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4D8F864" w14:textId="1558B5D3" w:rsidR="00124493" w:rsidRDefault="000F467F">
      <w:r>
        <w:rPr>
          <w:b/>
        </w:rPr>
        <w:t>LCGC</w:t>
      </w:r>
      <w:r w:rsidR="00124493">
        <w:rPr>
          <w:b/>
        </w:rPr>
        <w:t xml:space="preserve"> </w:t>
      </w:r>
      <w:r w:rsidR="00695052">
        <w:rPr>
          <w:b/>
        </w:rPr>
        <w:t xml:space="preserve">Lifetime Achievement </w:t>
      </w:r>
      <w:r w:rsidR="00124493" w:rsidRPr="00124493">
        <w:rPr>
          <w:b/>
        </w:rPr>
        <w:t xml:space="preserve">in </w:t>
      </w:r>
      <w:r>
        <w:rPr>
          <w:b/>
        </w:rPr>
        <w:t>Chromatography Award</w:t>
      </w:r>
      <w:r w:rsidR="002B0720">
        <w:rPr>
          <w:b/>
        </w:rPr>
        <w:t xml:space="preserve">: </w:t>
      </w:r>
      <w:r w:rsidR="00425EC6">
        <w:rPr>
          <w:b/>
        </w:rPr>
        <w:t>Nomination Form</w:t>
      </w:r>
    </w:p>
    <w:p w14:paraId="0BB105A6" w14:textId="7F94EFAE" w:rsidR="00124493" w:rsidRDefault="00695052">
      <w:r w:rsidRPr="0080049A">
        <w:t xml:space="preserve">The </w:t>
      </w:r>
      <w:r w:rsidRPr="00695052">
        <w:rPr>
          <w:i/>
        </w:rPr>
        <w:t>LCGC</w:t>
      </w:r>
      <w:r w:rsidRPr="00695052">
        <w:t xml:space="preserve"> Lifetime Achievement in Chromatography A</w:t>
      </w:r>
      <w:r w:rsidRPr="0080049A">
        <w:t>ward</w:t>
      </w:r>
      <w:r w:rsidRPr="00695052">
        <w:t>, as its name implies,</w:t>
      </w:r>
      <w:r w:rsidRPr="0080049A">
        <w:t xml:space="preserve"> recognizes </w:t>
      </w:r>
      <w:r w:rsidRPr="00695052">
        <w:t>a separation scientist for his or her overall contributions to the field of chromatography.</w:t>
      </w:r>
    </w:p>
    <w:p w14:paraId="7F51F859" w14:textId="77777777" w:rsidR="002D2C70" w:rsidRDefault="002D2C70">
      <w:pPr>
        <w:rPr>
          <w:rFonts w:ascii="Cambria" w:hAnsi="Cambria"/>
        </w:rPr>
      </w:pPr>
    </w:p>
    <w:p w14:paraId="5D71EBF7" w14:textId="5A02FAEB" w:rsidR="002D2C70" w:rsidRPr="002D2C70" w:rsidRDefault="002D2C70">
      <w:pPr>
        <w:rPr>
          <w:rFonts w:ascii="Cambria" w:hAnsi="Cambria"/>
          <w:b/>
          <w:i/>
          <w:u w:val="single"/>
        </w:rPr>
      </w:pPr>
      <w:r w:rsidRPr="002D2C70">
        <w:rPr>
          <w:rFonts w:ascii="Cambria" w:hAnsi="Cambria"/>
          <w:b/>
          <w:i/>
          <w:u w:val="single"/>
        </w:rPr>
        <w:t>Information about the person submitting the nomination:</w:t>
      </w:r>
    </w:p>
    <w:p w14:paraId="06FAAE72" w14:textId="308EBC66" w:rsidR="002D2C70" w:rsidRPr="00800A41" w:rsidRDefault="008F44AF">
      <w:pPr>
        <w:rPr>
          <w:rFonts w:ascii="Cambria" w:hAnsi="Cambria"/>
        </w:rPr>
      </w:pPr>
      <w:r w:rsidRPr="00800A41">
        <w:rPr>
          <w:rFonts w:ascii="Cambria" w:hAnsi="Cambria"/>
        </w:rPr>
        <w:t>Submitter’s name:</w:t>
      </w:r>
      <w:r w:rsidRPr="00800A41">
        <w:rPr>
          <w:rFonts w:ascii="Cambria" w:hAnsi="Cambria"/>
        </w:rPr>
        <w:tab/>
      </w:r>
    </w:p>
    <w:p w14:paraId="20878C49" w14:textId="71924FF3" w:rsidR="002D2C70" w:rsidRPr="00800A41" w:rsidRDefault="008F44AF">
      <w:pPr>
        <w:rPr>
          <w:rFonts w:ascii="Cambria" w:hAnsi="Cambria"/>
        </w:rPr>
      </w:pPr>
      <w:r w:rsidRPr="00800A41">
        <w:rPr>
          <w:rFonts w:ascii="Cambria" w:hAnsi="Cambria"/>
        </w:rPr>
        <w:t>Submitter’s email address:</w:t>
      </w:r>
      <w:r w:rsidRPr="00800A41">
        <w:rPr>
          <w:rFonts w:ascii="Cambria" w:hAnsi="Cambria"/>
        </w:rPr>
        <w:tab/>
      </w:r>
    </w:p>
    <w:p w14:paraId="065F6454" w14:textId="2CEC7EEB" w:rsidR="002D2C70" w:rsidRPr="00800A41" w:rsidRDefault="008F44AF">
      <w:pPr>
        <w:rPr>
          <w:rFonts w:ascii="Cambria" w:hAnsi="Cambria"/>
        </w:rPr>
      </w:pPr>
      <w:r w:rsidRPr="00800A41">
        <w:rPr>
          <w:rFonts w:ascii="Cambria" w:hAnsi="Cambria"/>
        </w:rPr>
        <w:t>Submitter’s phone:</w:t>
      </w:r>
      <w:r w:rsidRPr="00800A41">
        <w:rPr>
          <w:rFonts w:ascii="Cambria" w:hAnsi="Cambria"/>
        </w:rPr>
        <w:tab/>
      </w:r>
    </w:p>
    <w:p w14:paraId="15AC1DAA" w14:textId="77777777" w:rsidR="002D2C70" w:rsidRDefault="002D2C70">
      <w:pPr>
        <w:rPr>
          <w:rFonts w:ascii="Cambria" w:hAnsi="Cambria"/>
        </w:rPr>
      </w:pPr>
    </w:p>
    <w:p w14:paraId="558ED507" w14:textId="09A9D82D" w:rsidR="002D2C70" w:rsidRPr="002D2C70" w:rsidRDefault="002D2C70" w:rsidP="002D2C70">
      <w:pPr>
        <w:rPr>
          <w:rFonts w:ascii="Cambria" w:hAnsi="Cambria"/>
          <w:b/>
          <w:i/>
          <w:u w:val="single"/>
        </w:rPr>
      </w:pPr>
      <w:r w:rsidRPr="002D2C70">
        <w:rPr>
          <w:rFonts w:ascii="Cambria" w:hAnsi="Cambria"/>
          <w:b/>
          <w:i/>
          <w:u w:val="single"/>
        </w:rPr>
        <w:t xml:space="preserve">Information about the </w:t>
      </w:r>
      <w:r>
        <w:rPr>
          <w:rFonts w:ascii="Cambria" w:hAnsi="Cambria"/>
          <w:b/>
          <w:i/>
          <w:u w:val="single"/>
        </w:rPr>
        <w:t>candidate</w:t>
      </w:r>
      <w:r w:rsidRPr="002D2C70">
        <w:rPr>
          <w:rFonts w:ascii="Cambria" w:hAnsi="Cambria"/>
          <w:b/>
          <w:i/>
          <w:u w:val="single"/>
        </w:rPr>
        <w:t>:</w:t>
      </w:r>
    </w:p>
    <w:p w14:paraId="10BF9286" w14:textId="77777777" w:rsidR="00425EC6" w:rsidRDefault="00425EC6">
      <w:pPr>
        <w:rPr>
          <w:rFonts w:ascii="Cambria" w:hAnsi="Cambria"/>
        </w:rPr>
      </w:pPr>
    </w:p>
    <w:p w14:paraId="5982B561" w14:textId="2AF2A391" w:rsidR="00425EC6" w:rsidRPr="008F44AF" w:rsidRDefault="00425EC6" w:rsidP="00425EC6">
      <w:r w:rsidRPr="002B0720">
        <w:rPr>
          <w:b/>
        </w:rPr>
        <w:t>Candidate’s full name</w:t>
      </w:r>
      <w:r w:rsidR="008F44AF">
        <w:rPr>
          <w:b/>
        </w:rPr>
        <w:t>:</w:t>
      </w:r>
      <w:r w:rsidR="008F44AF">
        <w:tab/>
      </w:r>
    </w:p>
    <w:p w14:paraId="5BA1AF23" w14:textId="07521F1B" w:rsidR="00425EC6" w:rsidRPr="002B0720" w:rsidRDefault="00425EC6" w:rsidP="00425EC6">
      <w:r w:rsidRPr="002B0720">
        <w:rPr>
          <w:b/>
        </w:rPr>
        <w:t>Current job title</w:t>
      </w:r>
      <w:r w:rsidR="00800A41">
        <w:rPr>
          <w:b/>
        </w:rPr>
        <w:t xml:space="preserve"> </w:t>
      </w:r>
      <w:r w:rsidR="00800A41" w:rsidRPr="00800A41">
        <w:t xml:space="preserve">(if retired, please indicate that and </w:t>
      </w:r>
      <w:r w:rsidR="00800A41">
        <w:t xml:space="preserve">include </w:t>
      </w:r>
      <w:r w:rsidR="00800A41" w:rsidRPr="00800A41">
        <w:t>last known job title before retirement)</w:t>
      </w:r>
      <w:r w:rsidR="002B0720" w:rsidRPr="00800A41">
        <w:t>:</w:t>
      </w:r>
      <w:r w:rsidR="008F44AF">
        <w:tab/>
      </w:r>
    </w:p>
    <w:p w14:paraId="62101E71" w14:textId="00775583" w:rsidR="00425EC6" w:rsidRPr="002B0720" w:rsidRDefault="007C2DC7" w:rsidP="00425EC6">
      <w:r>
        <w:rPr>
          <w:b/>
        </w:rPr>
        <w:t>Affiliation</w:t>
      </w:r>
      <w:r w:rsidR="002B0720">
        <w:rPr>
          <w:b/>
        </w:rPr>
        <w:t>:</w:t>
      </w:r>
      <w:r w:rsidR="008F44AF">
        <w:tab/>
      </w:r>
    </w:p>
    <w:p w14:paraId="6E06931E" w14:textId="54C1DF59" w:rsidR="007C2DC7" w:rsidRPr="008F44AF" w:rsidRDefault="007C2DC7" w:rsidP="00425EC6">
      <w:r>
        <w:rPr>
          <w:b/>
        </w:rPr>
        <w:t>Email address:</w:t>
      </w:r>
      <w:r w:rsidR="008F44AF">
        <w:tab/>
      </w:r>
    </w:p>
    <w:p w14:paraId="64C8B717" w14:textId="00CBBFFB" w:rsidR="00425EC6" w:rsidRPr="008F44AF" w:rsidRDefault="007C2DC7" w:rsidP="00425EC6">
      <w:r>
        <w:rPr>
          <w:b/>
        </w:rPr>
        <w:t>Phone:</w:t>
      </w:r>
      <w:r w:rsidR="008F44AF">
        <w:tab/>
      </w:r>
    </w:p>
    <w:p w14:paraId="1CEDB595" w14:textId="77777777" w:rsidR="002B0720" w:rsidRDefault="002B0720" w:rsidP="00425EC6"/>
    <w:p w14:paraId="0324E458" w14:textId="7FFF6552" w:rsidR="00425EC6" w:rsidRPr="002B0720" w:rsidRDefault="008A0A3C" w:rsidP="00425EC6">
      <w:r>
        <w:rPr>
          <w:b/>
        </w:rPr>
        <w:t>Educational background:</w:t>
      </w:r>
      <w:r w:rsidR="008F44AF">
        <w:tab/>
      </w:r>
    </w:p>
    <w:p w14:paraId="7DE7D31B" w14:textId="77777777" w:rsidR="002B0720" w:rsidRDefault="002B0720" w:rsidP="00425EC6">
      <w:pPr>
        <w:rPr>
          <w:i/>
        </w:rPr>
      </w:pPr>
    </w:p>
    <w:p w14:paraId="2163431F" w14:textId="53AF715A" w:rsidR="00594876" w:rsidRDefault="00594876" w:rsidP="00594876">
      <w:r w:rsidRPr="00594876">
        <w:rPr>
          <w:b/>
        </w:rPr>
        <w:t xml:space="preserve">Area(s) of focus of work </w:t>
      </w:r>
      <w:r w:rsidRPr="00E46BF9">
        <w:t>(</w:t>
      </w:r>
      <w:r w:rsidR="008F44AF">
        <w:t>maximum 2</w:t>
      </w:r>
      <w:r w:rsidRPr="00A74A98">
        <w:t>00 words</w:t>
      </w:r>
      <w:r w:rsidRPr="00E46BF9">
        <w:t>)</w:t>
      </w:r>
      <w:r w:rsidRPr="00594876">
        <w:rPr>
          <w:b/>
        </w:rPr>
        <w:t>:</w:t>
      </w:r>
      <w:r w:rsidR="008F0EB9">
        <w:rPr>
          <w:b/>
        </w:rPr>
        <w:t xml:space="preserve"> </w:t>
      </w:r>
    </w:p>
    <w:p w14:paraId="1A3A8FE8" w14:textId="77777777" w:rsidR="008F0EB9" w:rsidRDefault="008F0EB9" w:rsidP="00594876"/>
    <w:p w14:paraId="5C5A33BE" w14:textId="77777777" w:rsidR="008F0EB9" w:rsidRPr="00234C8A" w:rsidRDefault="008F0EB9" w:rsidP="008F0EB9">
      <w:pPr>
        <w:rPr>
          <w:b/>
        </w:rPr>
      </w:pPr>
      <w:r w:rsidRPr="00234C8A">
        <w:rPr>
          <w:b/>
        </w:rPr>
        <w:t xml:space="preserve">Short summary, in 100 words, of the candidate’s achievements or contributions </w:t>
      </w:r>
      <w:r w:rsidRPr="008F0EB9">
        <w:t>(more details can follow in the sections below):</w:t>
      </w:r>
    </w:p>
    <w:p w14:paraId="464190BB" w14:textId="77777777" w:rsidR="008F0EB9" w:rsidRDefault="008F0EB9" w:rsidP="00594876"/>
    <w:p w14:paraId="0048B333" w14:textId="0B47A79E" w:rsidR="00594876" w:rsidRPr="00594876" w:rsidRDefault="00594876" w:rsidP="00594876">
      <w:pPr>
        <w:rPr>
          <w:rFonts w:cs="Calibri"/>
        </w:rPr>
      </w:pPr>
      <w:r w:rsidRPr="00594876">
        <w:rPr>
          <w:rFonts w:cs="Calibri"/>
          <w:b/>
        </w:rPr>
        <w:t xml:space="preserve">Please list the candidate’s most important </w:t>
      </w:r>
      <w:r w:rsidRPr="00594876">
        <w:rPr>
          <w:b/>
        </w:rPr>
        <w:t xml:space="preserve">contributions to the field of chromatography </w:t>
      </w:r>
      <w:r w:rsidRPr="00594876">
        <w:rPr>
          <w:rFonts w:cs="Calibri"/>
          <w:b/>
        </w:rPr>
        <w:t xml:space="preserve">and explain briefly the significance of each </w:t>
      </w:r>
      <w:r w:rsidRPr="00594876">
        <w:rPr>
          <w:rFonts w:cs="Calibri"/>
        </w:rPr>
        <w:t>(maximum 800 words)</w:t>
      </w:r>
      <w:r>
        <w:rPr>
          <w:rFonts w:cs="Calibri"/>
        </w:rPr>
        <w:t>:</w:t>
      </w:r>
    </w:p>
    <w:p w14:paraId="77F104C7" w14:textId="6AEDE032" w:rsidR="0048309B" w:rsidRPr="002B0720" w:rsidRDefault="0048309B" w:rsidP="00425EC6"/>
    <w:p w14:paraId="2AB02575" w14:textId="407DD360" w:rsidR="00425EC6" w:rsidRPr="002B0720" w:rsidRDefault="00425EC6" w:rsidP="00425EC6">
      <w:r w:rsidRPr="002B0720">
        <w:rPr>
          <w:b/>
        </w:rPr>
        <w:t>Number of publications</w:t>
      </w:r>
      <w:r w:rsidR="002B0720" w:rsidRPr="002B0720">
        <w:rPr>
          <w:b/>
        </w:rPr>
        <w:t>:</w:t>
      </w:r>
      <w:r w:rsidR="002B0720">
        <w:t xml:space="preserve">  </w:t>
      </w:r>
    </w:p>
    <w:p w14:paraId="6B995DFD" w14:textId="77777777" w:rsidR="002B0720" w:rsidRDefault="002B0720" w:rsidP="00425EC6"/>
    <w:p w14:paraId="4299C75B" w14:textId="74B49BC5" w:rsidR="00425EC6" w:rsidRPr="002B0720" w:rsidRDefault="00425EC6" w:rsidP="00425EC6">
      <w:r w:rsidRPr="002B0720">
        <w:rPr>
          <w:b/>
        </w:rPr>
        <w:t>Number of oral and poster presentations at scientific conferences</w:t>
      </w:r>
      <w:r w:rsidR="002B0720" w:rsidRPr="002B0720">
        <w:rPr>
          <w:b/>
        </w:rPr>
        <w:t>:</w:t>
      </w:r>
      <w:r w:rsidR="002B0720">
        <w:t xml:space="preserve">  </w:t>
      </w:r>
    </w:p>
    <w:p w14:paraId="159444F9" w14:textId="77777777" w:rsidR="002B0720" w:rsidRDefault="002B0720" w:rsidP="00425EC6"/>
    <w:p w14:paraId="2081BD56" w14:textId="1E86F82E" w:rsidR="00425EC6" w:rsidRPr="0048309B" w:rsidRDefault="0048309B" w:rsidP="00425EC6">
      <w:pPr>
        <w:rPr>
          <w:b/>
        </w:rPr>
      </w:pPr>
      <w:r>
        <w:rPr>
          <w:b/>
        </w:rPr>
        <w:t xml:space="preserve">Service provided to the scientific community, such as volunteer work in scientific societies, </w:t>
      </w:r>
      <w:r w:rsidR="008F44AF">
        <w:rPr>
          <w:b/>
        </w:rPr>
        <w:t xml:space="preserve">organizing conferences, </w:t>
      </w:r>
      <w:r w:rsidR="00425EC6" w:rsidRPr="002B0720">
        <w:rPr>
          <w:b/>
        </w:rPr>
        <w:t>work as a journal reviewer</w:t>
      </w:r>
      <w:r w:rsidR="008F44AF">
        <w:rPr>
          <w:b/>
        </w:rPr>
        <w:t xml:space="preserve">, teaching short courses, mentoring young scientists, </w:t>
      </w:r>
      <w:r>
        <w:rPr>
          <w:b/>
        </w:rPr>
        <w:t>and so on</w:t>
      </w:r>
      <w:r w:rsidR="008F44AF">
        <w:rPr>
          <w:b/>
        </w:rPr>
        <w:t>. Please quantify where possible (e.g., number of students in short courses)</w:t>
      </w:r>
      <w:r w:rsidR="002B0720" w:rsidRPr="002B0720">
        <w:rPr>
          <w:b/>
        </w:rPr>
        <w:t>:</w:t>
      </w:r>
      <w:r w:rsidR="002B0720">
        <w:t xml:space="preserve">  </w:t>
      </w:r>
    </w:p>
    <w:p w14:paraId="0C9BFB4D" w14:textId="77777777" w:rsidR="002B0720" w:rsidRDefault="002B0720" w:rsidP="00425EC6"/>
    <w:p w14:paraId="2C494677" w14:textId="623C0D7D" w:rsidR="00425EC6" w:rsidRDefault="00425EC6" w:rsidP="00425EC6">
      <w:r w:rsidRPr="002B0720">
        <w:rPr>
          <w:b/>
        </w:rPr>
        <w:t>Key awards and honors</w:t>
      </w:r>
      <w:r w:rsidR="002B0720" w:rsidRPr="002B0720">
        <w:rPr>
          <w:b/>
        </w:rPr>
        <w:t>:</w:t>
      </w:r>
      <w:r w:rsidR="002B0720">
        <w:t xml:space="preserve">  </w:t>
      </w:r>
    </w:p>
    <w:p w14:paraId="283C8835" w14:textId="2EAA8382" w:rsidR="000D3FFA" w:rsidRDefault="000D3FFA" w:rsidP="000D3FFA">
      <w:pPr>
        <w:pBdr>
          <w:bottom w:val="single" w:sz="12" w:space="1" w:color="auto"/>
        </w:pBdr>
        <w:rPr>
          <w:rFonts w:ascii="Cambria" w:hAnsi="Cambria"/>
        </w:rPr>
      </w:pPr>
    </w:p>
    <w:p w14:paraId="3B9D7861" w14:textId="77777777" w:rsidR="002B0720" w:rsidRDefault="002B0720" w:rsidP="000D3FFA">
      <w:pPr>
        <w:rPr>
          <w:rFonts w:ascii="Cambria" w:hAnsi="Cambria"/>
        </w:rPr>
      </w:pPr>
    </w:p>
    <w:p w14:paraId="30A145B9" w14:textId="35B94CD4" w:rsidR="00425EC6" w:rsidRPr="004D049E" w:rsidRDefault="002B0720" w:rsidP="00425EC6">
      <w:pPr>
        <w:rPr>
          <w:b/>
        </w:rPr>
      </w:pPr>
      <w:r>
        <w:rPr>
          <w:b/>
        </w:rPr>
        <w:t>S</w:t>
      </w:r>
      <w:r w:rsidR="00425EC6" w:rsidRPr="004D049E">
        <w:rPr>
          <w:b/>
        </w:rPr>
        <w:t>ubmission Instructions</w:t>
      </w:r>
    </w:p>
    <w:p w14:paraId="35FC98CF" w14:textId="2AC3E358" w:rsidR="00425EC6" w:rsidRPr="003B4660" w:rsidRDefault="00425EC6" w:rsidP="00425EC6">
      <w:pPr>
        <w:rPr>
          <w:rStyle w:val="Hyperlink"/>
        </w:rPr>
      </w:pPr>
      <w:r>
        <w:t>To nominate a candidate, plea</w:t>
      </w:r>
      <w:r w:rsidR="00E02F62">
        <w:t xml:space="preserve">se e-mail this nomination form </w:t>
      </w:r>
      <w:r>
        <w:t xml:space="preserve">to </w:t>
      </w:r>
      <w:r w:rsidR="009D24A6">
        <w:t>Kate Jones</w:t>
      </w:r>
      <w:r w:rsidR="003B4660">
        <w:t xml:space="preserve">, </w:t>
      </w:r>
      <w:r w:rsidR="009D24A6">
        <w:t xml:space="preserve">associate </w:t>
      </w:r>
      <w:r w:rsidR="003B4660">
        <w:t xml:space="preserve">editorial director of </w:t>
      </w:r>
      <w:r w:rsidR="003B4660">
        <w:rPr>
          <w:i/>
          <w:iCs/>
        </w:rPr>
        <w:t xml:space="preserve">LCGC </w:t>
      </w:r>
      <w:r w:rsidR="003B4660">
        <w:t xml:space="preserve">at </w:t>
      </w:r>
      <w:hyperlink r:id="rId5" w:history="1">
        <w:r w:rsidR="009D24A6" w:rsidRPr="00132AD6">
          <w:rPr>
            <w:rStyle w:val="Hyperlink"/>
          </w:rPr>
          <w:t>kjones@mjhlifes</w:t>
        </w:r>
        <w:r w:rsidR="009D24A6" w:rsidRPr="00132AD6">
          <w:rPr>
            <w:rStyle w:val="Hyperlink"/>
          </w:rPr>
          <w:t>c</w:t>
        </w:r>
        <w:r w:rsidR="009D24A6" w:rsidRPr="00132AD6">
          <w:rPr>
            <w:rStyle w:val="Hyperlink"/>
          </w:rPr>
          <w:t>iences.com</w:t>
        </w:r>
      </w:hyperlink>
      <w:r w:rsidR="003B4660">
        <w:t xml:space="preserve">. </w:t>
      </w:r>
    </w:p>
    <w:p w14:paraId="44D9D128" w14:textId="77777777" w:rsidR="008F44AF" w:rsidRDefault="008F44AF" w:rsidP="00425EC6">
      <w:pPr>
        <w:rPr>
          <w:rStyle w:val="Hyperlink"/>
        </w:rPr>
      </w:pPr>
    </w:p>
    <w:p w14:paraId="7339C9DD" w14:textId="0B02176D" w:rsidR="008F44AF" w:rsidRDefault="008F44AF" w:rsidP="00425EC6">
      <w:r w:rsidRPr="008F44AF">
        <w:t xml:space="preserve">Please do not submit seconding letters.  </w:t>
      </w:r>
    </w:p>
    <w:p w14:paraId="2054159C" w14:textId="77777777" w:rsidR="004D049E" w:rsidRDefault="004D049E" w:rsidP="004D049E"/>
    <w:p w14:paraId="20C01F3E" w14:textId="29CBD530" w:rsidR="002B0720" w:rsidRDefault="002B0720" w:rsidP="002B0720">
      <w:pPr>
        <w:rPr>
          <w:rFonts w:ascii="Cambria" w:eastAsia="Times New Roman" w:hAnsi="Cambria" w:cs="Times New Roman"/>
          <w:color w:val="252525"/>
          <w:shd w:val="clear" w:color="auto" w:fill="FFFFFF"/>
        </w:rPr>
      </w:pPr>
      <w:r w:rsidRPr="0051164B">
        <w:rPr>
          <w:rFonts w:ascii="Cambria" w:eastAsia="Times New Roman" w:hAnsi="Cambria" w:cs="Times New Roman"/>
          <w:b/>
          <w:color w:val="252525"/>
          <w:shd w:val="clear" w:color="auto" w:fill="FFFFFF"/>
        </w:rPr>
        <w:t>Submission Deadline</w:t>
      </w:r>
      <w:r w:rsidR="008F0EB9">
        <w:rPr>
          <w:rFonts w:ascii="Cambria" w:eastAsia="Times New Roman" w:hAnsi="Cambria" w:cs="Times New Roman"/>
          <w:b/>
          <w:color w:val="252525"/>
          <w:shd w:val="clear" w:color="auto" w:fill="FFFFFF"/>
        </w:rPr>
        <w:t xml:space="preserve"> for the 202</w:t>
      </w:r>
      <w:r w:rsidR="009D24A6">
        <w:rPr>
          <w:rFonts w:ascii="Cambria" w:eastAsia="Times New Roman" w:hAnsi="Cambria" w:cs="Times New Roman"/>
          <w:b/>
          <w:color w:val="252525"/>
          <w:shd w:val="clear" w:color="auto" w:fill="FFFFFF"/>
        </w:rPr>
        <w:t>7</w:t>
      </w:r>
      <w:r>
        <w:rPr>
          <w:rFonts w:ascii="Cambria" w:eastAsia="Times New Roman" w:hAnsi="Cambria" w:cs="Times New Roman"/>
          <w:b/>
          <w:color w:val="252525"/>
          <w:shd w:val="clear" w:color="auto" w:fill="FFFFFF"/>
        </w:rPr>
        <w:t xml:space="preserve"> award</w:t>
      </w:r>
      <w:r w:rsidRPr="0051164B">
        <w:rPr>
          <w:rFonts w:ascii="Cambria" w:eastAsia="Times New Roman" w:hAnsi="Cambria" w:cs="Times New Roman"/>
          <w:b/>
          <w:color w:val="252525"/>
          <w:shd w:val="clear" w:color="auto" w:fill="FFFFFF"/>
        </w:rPr>
        <w:t>:</w:t>
      </w:r>
      <w:r w:rsidR="003B4660">
        <w:rPr>
          <w:rFonts w:ascii="Cambria" w:eastAsia="Times New Roman" w:hAnsi="Cambria" w:cs="Times New Roman"/>
          <w:color w:val="252525"/>
          <w:shd w:val="clear" w:color="auto" w:fill="FFFFFF"/>
        </w:rPr>
        <w:t xml:space="preserve"> </w:t>
      </w:r>
      <w:r w:rsidR="009D24A6">
        <w:rPr>
          <w:rFonts w:ascii="Cambria" w:eastAsia="Times New Roman" w:hAnsi="Cambria" w:cs="Times New Roman"/>
          <w:color w:val="252525"/>
          <w:shd w:val="clear" w:color="auto" w:fill="FFFFFF"/>
        </w:rPr>
        <w:t>August 3</w:t>
      </w:r>
      <w:r w:rsidR="003B4660">
        <w:rPr>
          <w:rFonts w:ascii="Cambria" w:eastAsia="Times New Roman" w:hAnsi="Cambria" w:cs="Times New Roman"/>
          <w:color w:val="252525"/>
          <w:shd w:val="clear" w:color="auto" w:fill="FFFFFF"/>
        </w:rPr>
        <w:t>, 202</w:t>
      </w:r>
      <w:r w:rsidR="009D24A6">
        <w:rPr>
          <w:rFonts w:ascii="Cambria" w:eastAsia="Times New Roman" w:hAnsi="Cambria" w:cs="Times New Roman"/>
          <w:color w:val="252525"/>
          <w:shd w:val="clear" w:color="auto" w:fill="FFFFFF"/>
        </w:rPr>
        <w:t>6</w:t>
      </w:r>
    </w:p>
    <w:sectPr w:rsidR="002B0720" w:rsidSect="002B0720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EC7632D"/>
    <w:multiLevelType w:val="hybridMultilevel"/>
    <w:tmpl w:val="FD4CE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AD072F"/>
    <w:multiLevelType w:val="hybridMultilevel"/>
    <w:tmpl w:val="B5DEA1CC"/>
    <w:lvl w:ilvl="0" w:tplc="B9B8749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D82D98"/>
    <w:multiLevelType w:val="hybridMultilevel"/>
    <w:tmpl w:val="B936C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6312F9"/>
    <w:multiLevelType w:val="hybridMultilevel"/>
    <w:tmpl w:val="26145B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8474122">
    <w:abstractNumId w:val="1"/>
  </w:num>
  <w:num w:numId="2" w16cid:durableId="569854500">
    <w:abstractNumId w:val="2"/>
  </w:num>
  <w:num w:numId="3" w16cid:durableId="19212412">
    <w:abstractNumId w:val="0"/>
  </w:num>
  <w:num w:numId="4" w16cid:durableId="1267418972">
    <w:abstractNumId w:val="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93"/>
    <w:rsid w:val="00090463"/>
    <w:rsid w:val="000D2910"/>
    <w:rsid w:val="000D3FFA"/>
    <w:rsid w:val="000E1429"/>
    <w:rsid w:val="000F467F"/>
    <w:rsid w:val="0012039E"/>
    <w:rsid w:val="00124493"/>
    <w:rsid w:val="001803CD"/>
    <w:rsid w:val="001C2A73"/>
    <w:rsid w:val="002A7151"/>
    <w:rsid w:val="002B0720"/>
    <w:rsid w:val="002C1036"/>
    <w:rsid w:val="002D2C70"/>
    <w:rsid w:val="002D77D0"/>
    <w:rsid w:val="002F21DC"/>
    <w:rsid w:val="00396FDC"/>
    <w:rsid w:val="003B4660"/>
    <w:rsid w:val="003E0A42"/>
    <w:rsid w:val="00425EC6"/>
    <w:rsid w:val="0048309B"/>
    <w:rsid w:val="004D049E"/>
    <w:rsid w:val="004D1886"/>
    <w:rsid w:val="0051164B"/>
    <w:rsid w:val="0054199D"/>
    <w:rsid w:val="00552F0E"/>
    <w:rsid w:val="00594876"/>
    <w:rsid w:val="0067177E"/>
    <w:rsid w:val="00695052"/>
    <w:rsid w:val="00695C23"/>
    <w:rsid w:val="006D7E83"/>
    <w:rsid w:val="006E0376"/>
    <w:rsid w:val="006F54D6"/>
    <w:rsid w:val="007C2DC7"/>
    <w:rsid w:val="00800A41"/>
    <w:rsid w:val="008A0A3C"/>
    <w:rsid w:val="008F0EB9"/>
    <w:rsid w:val="008F44AF"/>
    <w:rsid w:val="00945D22"/>
    <w:rsid w:val="009D24A6"/>
    <w:rsid w:val="009F3535"/>
    <w:rsid w:val="00A02013"/>
    <w:rsid w:val="00A02828"/>
    <w:rsid w:val="00A10793"/>
    <w:rsid w:val="00AE171C"/>
    <w:rsid w:val="00B15087"/>
    <w:rsid w:val="00B26B2C"/>
    <w:rsid w:val="00C45693"/>
    <w:rsid w:val="00C76016"/>
    <w:rsid w:val="00E02F62"/>
    <w:rsid w:val="00E46BF9"/>
    <w:rsid w:val="00F7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32A17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04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049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A028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24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jones@mjhlifescienc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1430</Characters>
  <Application>Microsoft Office Word</Application>
  <DocSecurity>0</DocSecurity>
  <Lines>51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Advanstar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Bush</dc:creator>
  <cp:keywords/>
  <dc:description/>
  <cp:lastModifiedBy>Microsoft Office User</cp:lastModifiedBy>
  <cp:revision>4</cp:revision>
  <dcterms:created xsi:type="dcterms:W3CDTF">2023-09-26T20:42:00Z</dcterms:created>
  <dcterms:modified xsi:type="dcterms:W3CDTF">2026-07-02T13:28:00Z</dcterms:modified>
</cp:coreProperties>
</file>