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7387" w14:textId="47A46700" w:rsidR="00243F2F" w:rsidRPr="00243F2F" w:rsidRDefault="00243F2F" w:rsidP="00243F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Appendix S1.</w:t>
      </w:r>
      <w:r w:rsidRPr="00243F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Semistructured </w:t>
      </w:r>
      <w:r w:rsidR="00304F6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</w:t>
      </w:r>
      <w:r w:rsidRPr="00243F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nterview </w:t>
      </w:r>
      <w:r w:rsidR="00304F6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Q</w:t>
      </w:r>
      <w:r w:rsidRPr="00243F2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uestions</w:t>
      </w:r>
    </w:p>
    <w:p w14:paraId="24FFDA29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Please tell me about yourself?</w:t>
      </w:r>
    </w:p>
    <w:p w14:paraId="066121C0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Take me through your current typical diet. What do you typically eat on a weekday? Weekend day?</w:t>
      </w:r>
    </w:p>
    <w:p w14:paraId="575887D5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influences your diet?</w:t>
      </w:r>
    </w:p>
    <w:p w14:paraId="7A5FE259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information do you want to know about nutrition and MS?</w:t>
      </w:r>
    </w:p>
    <w:p w14:paraId="4B7B66B8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would help incorporate nutrition into your management plan for MS?</w:t>
      </w:r>
    </w:p>
    <w:p w14:paraId="58207A62" w14:textId="77777777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would you change your diet? What tools or resources?</w:t>
      </w:r>
    </w:p>
    <w:p w14:paraId="7103DDC3" w14:textId="54514120" w:rsidR="00243F2F" w:rsidRPr="00243F2F" w:rsidRDefault="00243F2F" w:rsidP="00243F2F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3F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 there anything you think I’ve missed?</w:t>
      </w:r>
    </w:p>
    <w:p w14:paraId="25D9FBAC" w14:textId="77777777" w:rsidR="00180BAE" w:rsidRDefault="00180BAE"/>
    <w:sectPr w:rsidR="00180BAE" w:rsidSect="00635E59">
      <w:headerReference w:type="default" r:id="rId10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189C" w14:textId="77777777" w:rsidR="003409E0" w:rsidRDefault="003409E0">
      <w:pPr>
        <w:spacing w:after="0" w:line="240" w:lineRule="auto"/>
      </w:pPr>
      <w:r>
        <w:separator/>
      </w:r>
    </w:p>
  </w:endnote>
  <w:endnote w:type="continuationSeparator" w:id="0">
    <w:p w14:paraId="291B253A" w14:textId="77777777" w:rsidR="003409E0" w:rsidRDefault="0034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90F0" w14:textId="77777777" w:rsidR="003409E0" w:rsidRDefault="003409E0">
      <w:pPr>
        <w:spacing w:after="0" w:line="240" w:lineRule="auto"/>
      </w:pPr>
      <w:r>
        <w:separator/>
      </w:r>
    </w:p>
  </w:footnote>
  <w:footnote w:type="continuationSeparator" w:id="0">
    <w:p w14:paraId="750E42BB" w14:textId="77777777" w:rsidR="003409E0" w:rsidRDefault="0034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E2FC" w14:textId="146BD4DE" w:rsidR="0086646F" w:rsidRDefault="0086646F" w:rsidP="00775057">
    <w:pPr>
      <w:pStyle w:val="Header"/>
    </w:pPr>
    <w:bookmarkStart w:id="0" w:name="_Hlk33692026"/>
    <w:bookmarkStart w:id="1" w:name="_Hlk78797511"/>
    <w:r w:rsidRPr="0074129D">
      <w:rPr>
        <w:rFonts w:ascii="Times New Roman" w:hAnsi="Times New Roman"/>
        <w:i/>
        <w:sz w:val="18"/>
        <w:szCs w:val="18"/>
      </w:rPr>
      <w:t xml:space="preserve">Supplementary online-only material for </w:t>
    </w:r>
    <w:r w:rsidR="00A35F99" w:rsidRPr="00A35F99">
      <w:rPr>
        <w:rFonts w:ascii="Times New Roman" w:hAnsi="Times New Roman"/>
        <w:i/>
        <w:sz w:val="18"/>
        <w:szCs w:val="18"/>
      </w:rPr>
      <w:t xml:space="preserve">Silveira SL, Richardson EV, </w:t>
    </w:r>
    <w:proofErr w:type="spellStart"/>
    <w:r w:rsidR="00A35F99" w:rsidRPr="00A35F99">
      <w:rPr>
        <w:rFonts w:ascii="Times New Roman" w:hAnsi="Times New Roman"/>
        <w:i/>
        <w:sz w:val="18"/>
        <w:szCs w:val="18"/>
      </w:rPr>
      <w:t>Motl</w:t>
    </w:r>
    <w:proofErr w:type="spellEnd"/>
    <w:r w:rsidR="00A35F99" w:rsidRPr="00A35F99">
      <w:rPr>
        <w:rFonts w:ascii="Times New Roman" w:hAnsi="Times New Roman"/>
        <w:i/>
        <w:sz w:val="18"/>
        <w:szCs w:val="18"/>
      </w:rPr>
      <w:t xml:space="preserve"> RW</w:t>
    </w:r>
    <w:r w:rsidRPr="0074129D">
      <w:rPr>
        <w:rFonts w:ascii="Times New Roman" w:hAnsi="Times New Roman"/>
        <w:i/>
        <w:sz w:val="18"/>
        <w:szCs w:val="18"/>
      </w:rPr>
      <w:t xml:space="preserve">: </w:t>
    </w:r>
    <w:r w:rsidR="00775057" w:rsidRPr="00775057">
      <w:rPr>
        <w:rFonts w:ascii="Times New Roman" w:hAnsi="Times New Roman"/>
        <w:i/>
        <w:sz w:val="18"/>
        <w:szCs w:val="18"/>
      </w:rPr>
      <w:t xml:space="preserve">Desired </w:t>
    </w:r>
    <w:r w:rsidR="00A35F99" w:rsidRPr="00775057">
      <w:rPr>
        <w:rFonts w:ascii="Times New Roman" w:hAnsi="Times New Roman"/>
        <w:i/>
        <w:sz w:val="18"/>
        <w:szCs w:val="18"/>
      </w:rPr>
      <w:t>resources for changing diet among persons with multiple sclerosis:</w:t>
    </w:r>
    <w:r w:rsidR="00A35F99">
      <w:rPr>
        <w:rFonts w:ascii="Times New Roman" w:hAnsi="Times New Roman"/>
        <w:i/>
        <w:sz w:val="18"/>
        <w:szCs w:val="18"/>
      </w:rPr>
      <w:t xml:space="preserve"> </w:t>
    </w:r>
    <w:r w:rsidR="00A35F99" w:rsidRPr="00775057">
      <w:rPr>
        <w:rFonts w:ascii="Times New Roman" w:hAnsi="Times New Roman"/>
        <w:i/>
        <w:sz w:val="18"/>
        <w:szCs w:val="18"/>
      </w:rPr>
      <w:t>qualitative inquiry informing future dietary i</w:t>
    </w:r>
    <w:r w:rsidR="00775057" w:rsidRPr="00775057">
      <w:rPr>
        <w:rFonts w:ascii="Times New Roman" w:hAnsi="Times New Roman"/>
        <w:i/>
        <w:sz w:val="18"/>
        <w:szCs w:val="18"/>
      </w:rPr>
      <w:t>nterventions</w:t>
    </w:r>
    <w:r w:rsidRPr="0074129D">
      <w:rPr>
        <w:rFonts w:ascii="Times New Roman" w:hAnsi="Times New Roman"/>
        <w:i/>
        <w:sz w:val="18"/>
        <w:szCs w:val="18"/>
      </w:rPr>
      <w:t>. Int J MS Care</w:t>
    </w:r>
    <w:bookmarkEnd w:id="0"/>
    <w:r w:rsidRPr="0074129D">
      <w:rPr>
        <w:rFonts w:ascii="Times New Roman" w:hAnsi="Times New Roman"/>
        <w:i/>
        <w:sz w:val="18"/>
        <w:szCs w:val="18"/>
      </w:rPr>
      <w:t>.</w:t>
    </w:r>
    <w:bookmarkEnd w:id="1"/>
    <w:r w:rsidR="00FB4AEF">
      <w:rPr>
        <w:rFonts w:ascii="Times New Roman" w:hAnsi="Times New Roman"/>
        <w:i/>
        <w:sz w:val="18"/>
        <w:szCs w:val="18"/>
      </w:rPr>
      <w:t xml:space="preserve"> 2022;24(4):</w:t>
    </w:r>
    <w:r w:rsidR="005A51D8">
      <w:rPr>
        <w:rFonts w:ascii="Times New Roman" w:hAnsi="Times New Roman"/>
        <w:i/>
        <w:sz w:val="18"/>
        <w:szCs w:val="18"/>
      </w:rPr>
      <w:t>175-183</w:t>
    </w:r>
    <w:r w:rsidR="00FB4AEF">
      <w:rPr>
        <w:rFonts w:ascii="Times New Roman" w:hAnsi="Times New Roman"/>
        <w:i/>
        <w:sz w:val="18"/>
        <w:szCs w:val="18"/>
      </w:rPr>
      <w:t>.</w:t>
    </w:r>
    <w:r w:rsidR="005A51D8">
      <w:rPr>
        <w:rFonts w:ascii="Times New Roman" w:hAnsi="Times New Roman"/>
        <w:i/>
        <w:sz w:val="18"/>
        <w:szCs w:val="18"/>
      </w:rPr>
      <w:t xml:space="preserve"> doi:10.7224/1537-2073.2021-052 </w:t>
    </w:r>
  </w:p>
  <w:p w14:paraId="33B41848" w14:textId="77777777" w:rsidR="00DF0DD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411F"/>
    <w:multiLevelType w:val="hybridMultilevel"/>
    <w:tmpl w:val="0FE06D24"/>
    <w:lvl w:ilvl="0" w:tplc="797645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2F"/>
    <w:rsid w:val="00084BC1"/>
    <w:rsid w:val="00180BAE"/>
    <w:rsid w:val="001B1ADD"/>
    <w:rsid w:val="00243F2F"/>
    <w:rsid w:val="00256A9F"/>
    <w:rsid w:val="00304F6B"/>
    <w:rsid w:val="003409E0"/>
    <w:rsid w:val="005A51D8"/>
    <w:rsid w:val="006B3117"/>
    <w:rsid w:val="00775057"/>
    <w:rsid w:val="0086646F"/>
    <w:rsid w:val="008C2E0E"/>
    <w:rsid w:val="00A35F99"/>
    <w:rsid w:val="00B80D71"/>
    <w:rsid w:val="00CF3979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2D45"/>
  <w15:chartTrackingRefBased/>
  <w15:docId w15:val="{26A919DE-48E8-480F-A019-F505E224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2F"/>
  </w:style>
  <w:style w:type="paragraph" w:styleId="Footer">
    <w:name w:val="footer"/>
    <w:basedOn w:val="Normal"/>
    <w:link w:val="FooterChar"/>
    <w:uiPriority w:val="99"/>
    <w:unhideWhenUsed/>
    <w:rsid w:val="0086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847F7507674AB4873E3BB22AABAB" ma:contentTypeVersion="13" ma:contentTypeDescription="Create a new document." ma:contentTypeScope="" ma:versionID="0f43a9a2b68742725e43a0a24a80a584">
  <xsd:schema xmlns:xsd="http://www.w3.org/2001/XMLSchema" xmlns:xs="http://www.w3.org/2001/XMLSchema" xmlns:p="http://schemas.microsoft.com/office/2006/metadata/properties" xmlns:ns2="4a5cf21a-9d5b-4f48-a6ac-d1d2e6d3941c" xmlns:ns3="977ee2f7-3869-45a9-b5f6-09cff150d702" targetNamespace="http://schemas.microsoft.com/office/2006/metadata/properties" ma:root="true" ma:fieldsID="8aa07962805c5a4f954667b85fd06be6" ns2:_="" ns3:_="">
    <xsd:import namespace="4a5cf21a-9d5b-4f48-a6ac-d1d2e6d3941c"/>
    <xsd:import namespace="977ee2f7-3869-45a9-b5f6-09cff150d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f21a-9d5b-4f48-a6ac-d1d2e6d3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e2f7-3869-45a9-b5f6-09cff150d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39DDF-364C-4974-B6AF-F9FC79912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F20AD-1E51-4612-BD1D-EF700F868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cf21a-9d5b-4f48-a6ac-d1d2e6d3941c"/>
    <ds:schemaRef ds:uri="977ee2f7-3869-45a9-b5f6-09cff150d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2F16E-77E7-4898-B604-FF3FBE53BA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Gillette</dc:creator>
  <cp:keywords/>
  <dc:description/>
  <cp:lastModifiedBy>Erin Gyomber</cp:lastModifiedBy>
  <cp:revision>5</cp:revision>
  <dcterms:created xsi:type="dcterms:W3CDTF">2021-10-19T15:08:00Z</dcterms:created>
  <dcterms:modified xsi:type="dcterms:W3CDTF">2022-07-06T17:15:00Z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0x010100B043847F7507674AB4873E3BB22AABAB</vt:lpwstr>
  </property>
</Properties>
</file>