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C18E" w14:textId="78005D3D" w:rsidR="009F778D" w:rsidRPr="00C63444" w:rsidRDefault="00F14254" w:rsidP="009F778D">
      <w:pPr>
        <w:rPr>
          <w:rStyle w:val="Boktittel"/>
          <w:sz w:val="32"/>
          <w:szCs w:val="32"/>
        </w:rPr>
      </w:pPr>
      <w:bookmarkStart w:id="0" w:name="_GoBack"/>
      <w:bookmarkEnd w:id="0"/>
      <w:r w:rsidRPr="00C63444">
        <w:rPr>
          <w:rStyle w:val="Boktittel"/>
          <w:sz w:val="32"/>
          <w:szCs w:val="32"/>
        </w:rPr>
        <w:t>Samtykk</w:t>
      </w:r>
      <w:r w:rsidR="00D60027" w:rsidRPr="00C63444">
        <w:rPr>
          <w:rStyle w:val="Boktittel"/>
          <w:sz w:val="32"/>
          <w:szCs w:val="32"/>
        </w:rPr>
        <w:t>e</w:t>
      </w:r>
      <w:r w:rsidRPr="00C63444">
        <w:rPr>
          <w:rStyle w:val="Boktittel"/>
          <w:sz w:val="32"/>
          <w:szCs w:val="32"/>
        </w:rPr>
        <w:t>erklæring</w:t>
      </w:r>
    </w:p>
    <w:p w14:paraId="6EF81BCE" w14:textId="77777777" w:rsidR="009F778D" w:rsidRDefault="009F778D" w:rsidP="009F778D"/>
    <w:p w14:paraId="3F4FA905" w14:textId="61FC68EB" w:rsidR="009F778D" w:rsidRDefault="009F778D" w:rsidP="009F778D">
      <w:r>
        <w:t xml:space="preserve">Jeg samtykker til at </w:t>
      </w:r>
      <w:r w:rsidR="00F14254">
        <w:t>[</w:t>
      </w:r>
      <w:r w:rsidR="00F14254" w:rsidRPr="00D60027">
        <w:rPr>
          <w:highlight w:val="lightGray"/>
        </w:rPr>
        <w:t>bedriften</w:t>
      </w:r>
      <w:r w:rsidR="00F14254">
        <w:t>]</w:t>
      </w:r>
      <w:r>
        <w:t xml:space="preserve"> kan behandle mine personopplysninger som </w:t>
      </w:r>
      <w:r w:rsidR="00D60027">
        <w:t>beskrevet her:</w:t>
      </w:r>
    </w:p>
    <w:p w14:paraId="68D8D8A7" w14:textId="77777777" w:rsidR="00D60027" w:rsidRDefault="00D60027" w:rsidP="009F778D"/>
    <w:p w14:paraId="4704976E" w14:textId="4CA65C34" w:rsidR="004F47AE" w:rsidRDefault="004F47AE" w:rsidP="004F47AE">
      <w:pPr>
        <w:pStyle w:val="Listeavsnitt"/>
        <w:numPr>
          <w:ilvl w:val="0"/>
          <w:numId w:val="3"/>
        </w:numPr>
      </w:pPr>
      <w:r>
        <w:t xml:space="preserve">Personopplysninger som </w:t>
      </w:r>
      <w:r w:rsidR="003F5A0E">
        <w:t>behandles:</w:t>
      </w:r>
    </w:p>
    <w:p w14:paraId="39E55704" w14:textId="4EA07D83" w:rsidR="004F47AE" w:rsidRDefault="004F47AE" w:rsidP="004F47AE">
      <w:pPr>
        <w:pStyle w:val="Listeavsnitt"/>
        <w:numPr>
          <w:ilvl w:val="0"/>
          <w:numId w:val="5"/>
        </w:numPr>
      </w:pPr>
      <w:r>
        <w:t>[</w:t>
      </w:r>
      <w:r w:rsidRPr="004F47AE">
        <w:rPr>
          <w:highlight w:val="lightGray"/>
        </w:rPr>
        <w:t>Angi hvilke personopplysninger som kreves behandlet for å oppnå formålet</w:t>
      </w:r>
      <w:r>
        <w:t>]</w:t>
      </w:r>
    </w:p>
    <w:p w14:paraId="109B067B" w14:textId="77777777" w:rsidR="003F5A0E" w:rsidRDefault="003F5A0E" w:rsidP="003F5A0E">
      <w:pPr>
        <w:pStyle w:val="Listeavsnitt"/>
        <w:ind w:left="1080"/>
      </w:pPr>
    </w:p>
    <w:p w14:paraId="2B51DF95" w14:textId="46DD17D9" w:rsidR="00D60027" w:rsidRDefault="00D60027" w:rsidP="00D60027">
      <w:pPr>
        <w:pStyle w:val="Listeavsnitt"/>
        <w:numPr>
          <w:ilvl w:val="0"/>
          <w:numId w:val="3"/>
        </w:numPr>
      </w:pPr>
      <w:r>
        <w:t xml:space="preserve">Behandling som omfattes av denne samtykkeerklæringen </w:t>
      </w:r>
    </w:p>
    <w:p w14:paraId="3D41F301" w14:textId="742F2A1E" w:rsidR="003F5A0E" w:rsidRDefault="003F5A0E" w:rsidP="003F5A0E">
      <w:pPr>
        <w:pStyle w:val="Listeavsnitt"/>
        <w:numPr>
          <w:ilvl w:val="0"/>
          <w:numId w:val="5"/>
        </w:numPr>
      </w:pPr>
      <w:r>
        <w:t>[</w:t>
      </w:r>
      <w:r w:rsidRPr="00D60027">
        <w:rPr>
          <w:highlight w:val="lightGray"/>
        </w:rPr>
        <w:t>Angi hva slags behandling personopplysningene er tiltenkt for. Eksempler på behandling er: innsamling, registrering, organisering, strukturering, lagring, tilpasning eller endring, gjenfinning, konsultering, bruk, utlevering, spredning eller andre former for tilgjengeliggjøring, sammenstilling, begrensning, sletting</w:t>
      </w:r>
      <w:r>
        <w:t>]</w:t>
      </w:r>
    </w:p>
    <w:p w14:paraId="2614306D" w14:textId="77777777" w:rsidR="003F5A0E" w:rsidRDefault="003F5A0E" w:rsidP="003F5A0E">
      <w:pPr>
        <w:pStyle w:val="Listeavsnitt"/>
      </w:pPr>
    </w:p>
    <w:p w14:paraId="08377327" w14:textId="77777777" w:rsidR="003F5A0E" w:rsidRDefault="003F5A0E" w:rsidP="003F5A0E">
      <w:pPr>
        <w:pStyle w:val="Listeavsnitt"/>
        <w:numPr>
          <w:ilvl w:val="0"/>
          <w:numId w:val="3"/>
        </w:numPr>
      </w:pPr>
      <w:r>
        <w:t>Behandlingen vil bare foretas med formål om å:</w:t>
      </w:r>
    </w:p>
    <w:p w14:paraId="2C40BC5C" w14:textId="2A9BEF18" w:rsidR="003F5A0E" w:rsidRDefault="003F5A0E" w:rsidP="003F5A0E">
      <w:pPr>
        <w:pStyle w:val="Listeavsnitt"/>
        <w:numPr>
          <w:ilvl w:val="0"/>
          <w:numId w:val="5"/>
        </w:numPr>
      </w:pPr>
      <w:r>
        <w:t xml:space="preserve"> [</w:t>
      </w:r>
      <w:r w:rsidR="00E506DF">
        <w:rPr>
          <w:highlight w:val="lightGray"/>
        </w:rPr>
        <w:t>A</w:t>
      </w:r>
      <w:r w:rsidRPr="003F5A0E">
        <w:rPr>
          <w:highlight w:val="lightGray"/>
        </w:rPr>
        <w:t>ngi formål for behandlingen</w:t>
      </w:r>
      <w:r w:rsidRPr="00D60027">
        <w:t>]</w:t>
      </w:r>
    </w:p>
    <w:p w14:paraId="6E13EFF8" w14:textId="77777777" w:rsidR="009F778D" w:rsidRDefault="009F778D" w:rsidP="009F778D"/>
    <w:p w14:paraId="0DE9DE0E" w14:textId="506FC2F9" w:rsidR="009F778D" w:rsidRDefault="009F778D" w:rsidP="009F778D">
      <w:r>
        <w:t xml:space="preserve">Jeg er kjent med at det er frivillig å samtykke, og at jeg når som helst kan trekke mitt samtykke tilbake. </w:t>
      </w:r>
      <w:r w:rsidR="00F14254">
        <w:t xml:space="preserve">Samtykket kan trekkes tilbake ved å </w:t>
      </w:r>
      <w:r w:rsidR="00F14254" w:rsidRPr="009E12D8">
        <w:t>[</w:t>
      </w:r>
      <w:r w:rsidR="00F14254" w:rsidRPr="009E12D8">
        <w:rPr>
          <w:highlight w:val="lightGray"/>
        </w:rPr>
        <w:t>f.eks. sende e-post</w:t>
      </w:r>
      <w:r w:rsidR="003F5A0E" w:rsidRPr="009E12D8">
        <w:rPr>
          <w:highlight w:val="lightGray"/>
        </w:rPr>
        <w:t xml:space="preserve"> til angitt adresse</w:t>
      </w:r>
      <w:r w:rsidR="00F14254" w:rsidRPr="009E12D8">
        <w:t>]</w:t>
      </w:r>
      <w:r w:rsidR="00D60027" w:rsidRPr="009E12D8">
        <w:t>.</w:t>
      </w:r>
    </w:p>
    <w:p w14:paraId="5FF8745C" w14:textId="77777777" w:rsidR="009F778D" w:rsidRDefault="009F778D" w:rsidP="009F778D"/>
    <w:p w14:paraId="0D3559E3" w14:textId="63EC4EE5" w:rsidR="004F47AE" w:rsidRDefault="007B6F3B" w:rsidP="00F14254">
      <w:r>
        <w:t>For mer informasjon om hvordan vi behandler dine opplysninger, og dine rettigheter se her: [</w:t>
      </w:r>
      <w:r w:rsidRPr="007B6F3B">
        <w:rPr>
          <w:highlight w:val="lightGray"/>
        </w:rPr>
        <w:t>lenke til personvernerklæring</w:t>
      </w:r>
      <w:r>
        <w:t>].</w:t>
      </w:r>
    </w:p>
    <w:p w14:paraId="52C60931" w14:textId="77777777" w:rsidR="004F47AE" w:rsidRDefault="004F47AE" w:rsidP="00F14254"/>
    <w:p w14:paraId="125B91B1" w14:textId="77777777" w:rsidR="004F47AE" w:rsidRDefault="004F47AE" w:rsidP="00F14254"/>
    <w:p w14:paraId="5CE6B56A" w14:textId="3308C714" w:rsidR="00E55576" w:rsidRDefault="00E55576" w:rsidP="00F14254"/>
    <w:p w14:paraId="490BDADF" w14:textId="224FA5F4" w:rsidR="004F47AE" w:rsidRDefault="004F47AE" w:rsidP="00F14254">
      <w:r>
        <w:t xml:space="preserve"> </w:t>
      </w:r>
    </w:p>
    <w:sectPr w:rsidR="004F47AE" w:rsidSect="001438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9E66" w14:textId="77777777" w:rsidR="00207429" w:rsidRDefault="00207429" w:rsidP="00207429">
      <w:r>
        <w:separator/>
      </w:r>
    </w:p>
  </w:endnote>
  <w:endnote w:type="continuationSeparator" w:id="0">
    <w:p w14:paraId="6D355B80" w14:textId="77777777" w:rsidR="00207429" w:rsidRDefault="00207429" w:rsidP="0020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F1FF" w14:textId="77777777" w:rsidR="00207429" w:rsidRDefault="00207429" w:rsidP="00207429">
      <w:r>
        <w:separator/>
      </w:r>
    </w:p>
  </w:footnote>
  <w:footnote w:type="continuationSeparator" w:id="0">
    <w:p w14:paraId="5C280016" w14:textId="77777777" w:rsidR="00207429" w:rsidRDefault="00207429" w:rsidP="0020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E4DCA"/>
    <w:multiLevelType w:val="hybridMultilevel"/>
    <w:tmpl w:val="4000AB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A385F"/>
    <w:multiLevelType w:val="hybridMultilevel"/>
    <w:tmpl w:val="DE9227DC"/>
    <w:lvl w:ilvl="0" w:tplc="3BB63C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5071B1"/>
    <w:multiLevelType w:val="hybridMultilevel"/>
    <w:tmpl w:val="FC8061D4"/>
    <w:lvl w:ilvl="0" w:tplc="7DEEB2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F6B34"/>
    <w:multiLevelType w:val="hybridMultilevel"/>
    <w:tmpl w:val="55AE6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15CAE"/>
    <w:multiLevelType w:val="hybridMultilevel"/>
    <w:tmpl w:val="7668FEA0"/>
    <w:lvl w:ilvl="0" w:tplc="70E0BD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D"/>
    <w:rsid w:val="00043BBC"/>
    <w:rsid w:val="001438CD"/>
    <w:rsid w:val="00207429"/>
    <w:rsid w:val="003F5A0E"/>
    <w:rsid w:val="00493520"/>
    <w:rsid w:val="004F47AE"/>
    <w:rsid w:val="007B6F3B"/>
    <w:rsid w:val="009E12D8"/>
    <w:rsid w:val="009F778D"/>
    <w:rsid w:val="00C63444"/>
    <w:rsid w:val="00D60027"/>
    <w:rsid w:val="00D93FFA"/>
    <w:rsid w:val="00DD44FD"/>
    <w:rsid w:val="00E506DF"/>
    <w:rsid w:val="00E55576"/>
    <w:rsid w:val="00F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BEF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8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6002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02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002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02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02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02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027"/>
    <w:rPr>
      <w:rFonts w:ascii="Tahoma" w:hAnsi="Tahoma" w:cs="Tahoma"/>
      <w:sz w:val="16"/>
      <w:szCs w:val="16"/>
    </w:rPr>
  </w:style>
  <w:style w:type="character" w:styleId="Boktittel">
    <w:name w:val="Book Title"/>
    <w:basedOn w:val="Standardskriftforavsnitt"/>
    <w:uiPriority w:val="33"/>
    <w:qFormat/>
    <w:rsid w:val="00C63444"/>
    <w:rPr>
      <w:b/>
      <w:bCs/>
      <w:smallCap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0742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7429"/>
  </w:style>
  <w:style w:type="paragraph" w:styleId="Bunntekst">
    <w:name w:val="footer"/>
    <w:basedOn w:val="Normal"/>
    <w:link w:val="BunntekstTegn"/>
    <w:uiPriority w:val="99"/>
    <w:unhideWhenUsed/>
    <w:rsid w:val="0020742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0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833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2 - Mal for innhenting av samtykke</dc:title>
  <dc:subject/>
  <dc:creator/>
  <cp:keywords/>
  <dc:description/>
  <cp:lastModifiedBy/>
  <cp:revision>1</cp:revision>
  <dcterms:created xsi:type="dcterms:W3CDTF">2018-01-22T15:27:00Z</dcterms:created>
  <dcterms:modified xsi:type="dcterms:W3CDTF">2018-01-22T15:27:00Z</dcterms:modified>
</cp:coreProperties>
</file>