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E9B01" w14:textId="4D863506" w:rsidR="00D767C9" w:rsidRDefault="00E74CC9">
      <w:r>
        <w:t>Test application form</w:t>
      </w:r>
    </w:p>
    <w:sectPr w:rsidR="00D767C9" w:rsidSect="00AD177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C9"/>
    <w:rsid w:val="00AD1779"/>
    <w:rsid w:val="00D767C9"/>
    <w:rsid w:val="00E7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432B4B"/>
  <w15:chartTrackingRefBased/>
  <w15:docId w15:val="{F394F3E3-9840-C94F-AE47-FC48B31B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Cunningham</dc:creator>
  <cp:keywords/>
  <dc:description/>
  <cp:lastModifiedBy>Kirsty Cunningham</cp:lastModifiedBy>
  <cp:revision>1</cp:revision>
  <dcterms:created xsi:type="dcterms:W3CDTF">2020-09-21T12:16:00Z</dcterms:created>
  <dcterms:modified xsi:type="dcterms:W3CDTF">2020-09-21T12:16:00Z</dcterms:modified>
</cp:coreProperties>
</file>