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9DF" w:rsidRPr="0005334C" w:rsidRDefault="00344C86" w:rsidP="00996AD3">
      <w:pPr>
        <w:autoSpaceDE w:val="0"/>
        <w:autoSpaceDN w:val="0"/>
        <w:spacing w:line="360" w:lineRule="exact"/>
        <w:jc w:val="center"/>
        <w:rPr>
          <w:rFonts w:ascii="BIZ UDPゴシック" w:eastAsia="BIZ UDPゴシック" w:hAnsi="BIZ UDPゴシック"/>
          <w:b/>
          <w:szCs w:val="20"/>
        </w:rPr>
      </w:pPr>
      <w:bookmarkStart w:id="0" w:name="_GoBack"/>
      <w:bookmarkEnd w:id="0"/>
      <w:r>
        <w:rPr>
          <w:rFonts w:ascii="BIZ UDPゴシック" w:eastAsia="BIZ UDPゴシック" w:hAnsi="BIZ UDPゴシック" w:hint="eastAsia"/>
          <w:b/>
          <w:sz w:val="32"/>
          <w:szCs w:val="20"/>
        </w:rPr>
        <w:t>【</w:t>
      </w:r>
      <w:r w:rsidR="009754CC">
        <w:rPr>
          <w:rFonts w:ascii="BIZ UDPゴシック" w:eastAsia="BIZ UDPゴシック" w:hAnsi="BIZ UDPゴシック" w:hint="eastAsia"/>
          <w:b/>
          <w:sz w:val="32"/>
          <w:szCs w:val="20"/>
        </w:rPr>
        <w:t>プレ・プレイ！</w:t>
      </w:r>
      <w:r>
        <w:rPr>
          <w:rFonts w:ascii="BIZ UDPゴシック" w:eastAsia="BIZ UDPゴシック" w:hAnsi="BIZ UDPゴシック" w:hint="eastAsia"/>
          <w:b/>
          <w:sz w:val="32"/>
          <w:szCs w:val="20"/>
        </w:rPr>
        <w:t>】</w:t>
      </w:r>
      <w:r w:rsidR="009754CC">
        <w:rPr>
          <w:rFonts w:ascii="BIZ UDPゴシック" w:eastAsia="BIZ UDPゴシック" w:hAnsi="BIZ UDPゴシック" w:hint="eastAsia"/>
          <w:b/>
          <w:sz w:val="32"/>
          <w:szCs w:val="20"/>
        </w:rPr>
        <w:t>スタジオ・トライアル</w:t>
      </w:r>
    </w:p>
    <w:p w:rsidR="00C54275" w:rsidRPr="0005334C" w:rsidRDefault="00C54275" w:rsidP="00C37338">
      <w:pPr>
        <w:jc w:val="left"/>
        <w:rPr>
          <w:rFonts w:ascii="BIZ UDPゴシック" w:eastAsia="BIZ UDPゴシック" w:hAnsi="BIZ UDPゴシック"/>
          <w:sz w:val="20"/>
          <w:szCs w:val="20"/>
        </w:rPr>
      </w:pPr>
    </w:p>
    <w:p w:rsidR="00344C86" w:rsidRPr="00344C86" w:rsidRDefault="00344C86" w:rsidP="008001C2">
      <w:pPr>
        <w:autoSpaceDE w:val="0"/>
        <w:autoSpaceDN w:val="0"/>
        <w:spacing w:line="320" w:lineRule="exact"/>
        <w:ind w:firstLineChars="100" w:firstLine="240"/>
        <w:jc w:val="left"/>
        <w:rPr>
          <w:rFonts w:ascii="BIZ UDPゴシック" w:eastAsia="BIZ UDPゴシック" w:hAnsi="BIZ UDPゴシック"/>
          <w:b/>
          <w:sz w:val="24"/>
          <w:szCs w:val="20"/>
        </w:rPr>
      </w:pPr>
      <w:r w:rsidRPr="00344C86">
        <w:rPr>
          <w:rFonts w:ascii="BIZ UDPゴシック" w:eastAsia="BIZ UDPゴシック" w:hAnsi="BIZ UDPゴシック" w:hint="eastAsia"/>
          <w:b/>
          <w:sz w:val="24"/>
          <w:szCs w:val="20"/>
        </w:rPr>
        <w:t>上記申し込みの事前回答作成</w:t>
      </w:r>
      <w:r>
        <w:rPr>
          <w:rFonts w:ascii="BIZ UDPゴシック" w:eastAsia="BIZ UDPゴシック" w:hAnsi="BIZ UDPゴシック" w:hint="eastAsia"/>
          <w:b/>
          <w:sz w:val="24"/>
          <w:szCs w:val="20"/>
        </w:rPr>
        <w:t>用</w:t>
      </w:r>
      <w:r w:rsidRPr="00344C86">
        <w:rPr>
          <w:rFonts w:ascii="BIZ UDPゴシック" w:eastAsia="BIZ UDPゴシック" w:hAnsi="BIZ UDPゴシック" w:hint="eastAsia"/>
          <w:b/>
          <w:sz w:val="24"/>
          <w:szCs w:val="20"/>
        </w:rPr>
        <w:t>にお使いください。</w:t>
      </w:r>
    </w:p>
    <w:p w:rsidR="00C00E7B" w:rsidRPr="00344C86" w:rsidRDefault="00344C86" w:rsidP="00344C86">
      <w:pPr>
        <w:autoSpaceDE w:val="0"/>
        <w:autoSpaceDN w:val="0"/>
        <w:spacing w:line="320" w:lineRule="exact"/>
        <w:ind w:firstLineChars="100" w:firstLine="240"/>
        <w:jc w:val="left"/>
        <w:rPr>
          <w:rFonts w:ascii="BIZ UDPゴシック" w:eastAsia="BIZ UDPゴシック" w:hAnsi="BIZ UDPゴシック"/>
          <w:b/>
          <w:sz w:val="28"/>
          <w:szCs w:val="20"/>
        </w:rPr>
      </w:pPr>
      <w:r w:rsidRPr="00344C86">
        <w:rPr>
          <w:rFonts w:ascii="BIZ UDPゴシック" w:eastAsia="BIZ UDPゴシック" w:hAnsi="BIZ UDPゴシック" w:hint="eastAsia"/>
          <w:b/>
          <w:sz w:val="24"/>
          <w:szCs w:val="20"/>
        </w:rPr>
        <w:t>※</w:t>
      </w:r>
      <w:r w:rsidR="002930A5" w:rsidRPr="00344C86">
        <w:rPr>
          <w:rFonts w:ascii="BIZ UDPゴシック" w:eastAsia="BIZ UDPゴシック" w:hAnsi="BIZ UDPゴシック" w:hint="eastAsia"/>
          <w:b/>
          <w:sz w:val="24"/>
          <w:szCs w:val="20"/>
        </w:rPr>
        <w:t>ログイン後、</w:t>
      </w:r>
      <w:r w:rsidR="00624401">
        <w:rPr>
          <w:rFonts w:ascii="BIZ UDPゴシック" w:eastAsia="BIZ UDPゴシック" w:hAnsi="BIZ UDPゴシック" w:hint="eastAsia"/>
          <w:b/>
          <w:sz w:val="24"/>
          <w:szCs w:val="20"/>
        </w:rPr>
        <w:t>一定時間</w:t>
      </w:r>
      <w:r w:rsidR="002930A5" w:rsidRPr="00344C86">
        <w:rPr>
          <w:rFonts w:ascii="BIZ UDPゴシック" w:eastAsia="BIZ UDPゴシック" w:hAnsi="BIZ UDPゴシック" w:hint="eastAsia"/>
          <w:b/>
          <w:sz w:val="24"/>
          <w:szCs w:val="20"/>
        </w:rPr>
        <w:t>を超えるとタイムアウト（時間切れ）になり、接続が解除されます。</w:t>
      </w:r>
    </w:p>
    <w:tbl>
      <w:tblPr>
        <w:tblpPr w:leftFromText="142" w:rightFromText="142" w:vertAnchor="text" w:horzAnchor="margin" w:tblpX="98" w:tblpY="132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9A0A96" w:rsidRPr="0005334C" w:rsidTr="00344C86">
        <w:trPr>
          <w:trHeight w:val="574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:rsidR="009A0A96" w:rsidRPr="0005334C" w:rsidRDefault="00850A4E" w:rsidP="00344C86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アーティストステートメント、自己紹介</w:t>
            </w:r>
            <w:r w:rsidR="00AA0803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最大4</w:t>
            </w:r>
            <w:r w:rsidR="00AA0803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00字）</w:t>
            </w:r>
          </w:p>
        </w:tc>
      </w:tr>
      <w:tr w:rsidR="009A0A96" w:rsidRPr="000F02C2" w:rsidTr="00344C86">
        <w:trPr>
          <w:trHeight w:val="2098"/>
        </w:trPr>
        <w:tc>
          <w:tcPr>
            <w:tcW w:w="10343" w:type="dxa"/>
            <w:shd w:val="clear" w:color="auto" w:fill="auto"/>
          </w:tcPr>
          <w:p w:rsidR="00AA0803" w:rsidRPr="00344C86" w:rsidRDefault="00AA0803" w:rsidP="00344C86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A0A96" w:rsidRPr="0005334C" w:rsidTr="00344C86">
        <w:trPr>
          <w:trHeight w:val="574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:rsidR="009A0A96" w:rsidRDefault="000F02C2" w:rsidP="00344C86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これまでの活動実績</w:t>
            </w:r>
            <w:r w:rsidR="00AA0803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最大5</w:t>
            </w:r>
            <w:r w:rsidR="00AA0803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00字）</w:t>
            </w:r>
          </w:p>
          <w:p w:rsidR="000F02C2" w:rsidRPr="000F02C2" w:rsidRDefault="000F02C2" w:rsidP="00624401">
            <w:pPr>
              <w:ind w:firstLineChars="100" w:firstLine="200"/>
              <w:rPr>
                <w:rFonts w:ascii="BIZ UDPゴシック" w:eastAsia="BIZ UDPゴシック" w:hAnsi="BIZ UDPゴシック"/>
                <w:b/>
                <w:color w:val="FF0000"/>
                <w:sz w:val="20"/>
                <w:szCs w:val="20"/>
              </w:rPr>
            </w:pPr>
            <w:r w:rsidRPr="000F02C2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展覧会歴、受賞歴など代表的なものを最大1</w:t>
            </w:r>
            <w:r w:rsidRPr="000F02C2">
              <w:rPr>
                <w:rFonts w:ascii="BIZ UDPゴシック" w:eastAsia="BIZ UDPゴシック" w:hAnsi="BIZ UDPゴシック"/>
                <w:b/>
                <w:sz w:val="20"/>
                <w:szCs w:val="20"/>
              </w:rPr>
              <w:t>0</w:t>
            </w:r>
            <w:r w:rsidRPr="000F02C2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件記入してください。（活動年、活動名、実施場所）</w:t>
            </w:r>
          </w:p>
        </w:tc>
      </w:tr>
      <w:tr w:rsidR="009A0A96" w:rsidRPr="0005334C" w:rsidTr="00344C86">
        <w:trPr>
          <w:trHeight w:val="2098"/>
        </w:trPr>
        <w:tc>
          <w:tcPr>
            <w:tcW w:w="10343" w:type="dxa"/>
            <w:shd w:val="clear" w:color="auto" w:fill="auto"/>
          </w:tcPr>
          <w:p w:rsidR="00016FF1" w:rsidRPr="00016FF1" w:rsidRDefault="00016FF1" w:rsidP="00344C86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9A0A96" w:rsidRPr="0005334C" w:rsidTr="00344C86">
        <w:trPr>
          <w:trHeight w:val="574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:rsidR="009A0A96" w:rsidRPr="0005334C" w:rsidRDefault="000F02C2" w:rsidP="00344C86">
            <w:pPr>
              <w:ind w:left="312" w:hangingChars="156" w:hanging="312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つくばアートスタジオたみやまで希望する活動内容の概要</w:t>
            </w:r>
            <w:r w:rsidR="00A72980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最大5</w:t>
            </w:r>
            <w:r w:rsidR="00A72980" w:rsidRPr="0005334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00字）</w:t>
            </w:r>
          </w:p>
        </w:tc>
      </w:tr>
      <w:tr w:rsidR="009A0A96" w:rsidRPr="0005334C" w:rsidTr="00344C86">
        <w:trPr>
          <w:trHeight w:val="2098"/>
        </w:trPr>
        <w:tc>
          <w:tcPr>
            <w:tcW w:w="10343" w:type="dxa"/>
            <w:shd w:val="clear" w:color="auto" w:fill="auto"/>
          </w:tcPr>
          <w:p w:rsidR="00F230D3" w:rsidRPr="00870884" w:rsidRDefault="00F230D3" w:rsidP="00344C86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F02C2" w:rsidRPr="0005334C" w:rsidTr="00344C86">
        <w:trPr>
          <w:trHeight w:val="573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:rsidR="000F02C2" w:rsidRPr="00A65700" w:rsidRDefault="00A65700" w:rsidP="00344C86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A65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活動期間中の計画（最大5</w:t>
            </w:r>
            <w:r w:rsidRPr="00A65700">
              <w:rPr>
                <w:rFonts w:ascii="BIZ UDPゴシック" w:eastAsia="BIZ UDPゴシック" w:hAnsi="BIZ UDPゴシック"/>
                <w:b/>
                <w:sz w:val="20"/>
                <w:szCs w:val="20"/>
              </w:rPr>
              <w:t>00</w:t>
            </w:r>
            <w:r w:rsidRPr="00A65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字）</w:t>
            </w:r>
          </w:p>
        </w:tc>
      </w:tr>
      <w:tr w:rsidR="000F02C2" w:rsidRPr="0005334C" w:rsidTr="00344C86">
        <w:trPr>
          <w:trHeight w:val="2098"/>
        </w:trPr>
        <w:tc>
          <w:tcPr>
            <w:tcW w:w="10343" w:type="dxa"/>
            <w:shd w:val="clear" w:color="auto" w:fill="auto"/>
          </w:tcPr>
          <w:p w:rsidR="000F02C2" w:rsidRPr="00870884" w:rsidRDefault="000F02C2" w:rsidP="00344C86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A65700" w:rsidRPr="0005334C" w:rsidTr="00344C86">
        <w:trPr>
          <w:trHeight w:val="573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:rsidR="00A65700" w:rsidRDefault="00A65700" w:rsidP="00344C86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A65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期間中に実施可能なパブリックプログラムのアイデア（最大4</w:t>
            </w:r>
            <w:r w:rsidRPr="00A65700">
              <w:rPr>
                <w:rFonts w:ascii="BIZ UDPゴシック" w:eastAsia="BIZ UDPゴシック" w:hAnsi="BIZ UDPゴシック"/>
                <w:b/>
                <w:sz w:val="20"/>
                <w:szCs w:val="20"/>
              </w:rPr>
              <w:t>00</w:t>
            </w:r>
            <w:r w:rsidRPr="00A65700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字）</w:t>
            </w:r>
          </w:p>
          <w:p w:rsidR="00344C86" w:rsidRPr="00A65700" w:rsidRDefault="00344C86" w:rsidP="00624401">
            <w:pPr>
              <w:ind w:firstLineChars="100" w:firstLine="200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例：アーティストトーク、公開制作、ワークショップ開催等</w:t>
            </w:r>
          </w:p>
        </w:tc>
      </w:tr>
      <w:tr w:rsidR="00A65700" w:rsidRPr="0005334C" w:rsidTr="00344C86">
        <w:trPr>
          <w:trHeight w:val="2098"/>
        </w:trPr>
        <w:tc>
          <w:tcPr>
            <w:tcW w:w="10343" w:type="dxa"/>
            <w:shd w:val="clear" w:color="auto" w:fill="auto"/>
          </w:tcPr>
          <w:p w:rsidR="00A65700" w:rsidRPr="00870884" w:rsidRDefault="00A65700" w:rsidP="00344C86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:rsidR="000F02C2" w:rsidRPr="002930A5" w:rsidRDefault="000F02C2" w:rsidP="002930A5">
      <w:pPr>
        <w:autoSpaceDE w:val="0"/>
        <w:autoSpaceDN w:val="0"/>
        <w:spacing w:line="20" w:lineRule="exact"/>
        <w:rPr>
          <w:rFonts w:ascii="BIZ UDPゴシック" w:eastAsia="BIZ UDPゴシック" w:hAnsi="BIZ UDPゴシック"/>
          <w:sz w:val="2"/>
          <w:szCs w:val="20"/>
        </w:rPr>
      </w:pPr>
    </w:p>
    <w:sectPr w:rsidR="000F02C2" w:rsidRPr="002930A5" w:rsidSect="00D00BD4">
      <w:pgSz w:w="11906" w:h="16838" w:code="9"/>
      <w:pgMar w:top="720" w:right="720" w:bottom="720" w:left="720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5D1" w:rsidRDefault="007E75D1" w:rsidP="00720BAB">
      <w:r>
        <w:separator/>
      </w:r>
    </w:p>
  </w:endnote>
  <w:endnote w:type="continuationSeparator" w:id="0">
    <w:p w:rsidR="007E75D1" w:rsidRDefault="007E75D1" w:rsidP="0072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5D1" w:rsidRDefault="007E75D1" w:rsidP="00720BAB">
      <w:r>
        <w:separator/>
      </w:r>
    </w:p>
  </w:footnote>
  <w:footnote w:type="continuationSeparator" w:id="0">
    <w:p w:rsidR="007E75D1" w:rsidRDefault="007E75D1" w:rsidP="00720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77F6F"/>
    <w:multiLevelType w:val="hybridMultilevel"/>
    <w:tmpl w:val="75D87ECC"/>
    <w:lvl w:ilvl="0" w:tplc="AAB42EEC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9F0BCD"/>
    <w:multiLevelType w:val="hybridMultilevel"/>
    <w:tmpl w:val="F35CDA44"/>
    <w:lvl w:ilvl="0" w:tplc="585E73E0">
      <w:numFmt w:val="bullet"/>
      <w:lvlText w:val="※"/>
      <w:lvlJc w:val="left"/>
      <w:pPr>
        <w:ind w:left="45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</w:abstractNum>
  <w:abstractNum w:abstractNumId="2" w15:restartNumberingAfterBreak="0">
    <w:nsid w:val="37A72E71"/>
    <w:multiLevelType w:val="hybridMultilevel"/>
    <w:tmpl w:val="CD76E6D4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40E96205"/>
    <w:multiLevelType w:val="hybridMultilevel"/>
    <w:tmpl w:val="57EA2290"/>
    <w:lvl w:ilvl="0" w:tplc="D4704F36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5D6"/>
    <w:rsid w:val="00007CEC"/>
    <w:rsid w:val="00016FF1"/>
    <w:rsid w:val="00026A9A"/>
    <w:rsid w:val="00045CD6"/>
    <w:rsid w:val="0005334C"/>
    <w:rsid w:val="0006173B"/>
    <w:rsid w:val="0006672D"/>
    <w:rsid w:val="000766F0"/>
    <w:rsid w:val="00076FEE"/>
    <w:rsid w:val="00093C67"/>
    <w:rsid w:val="000B1BDB"/>
    <w:rsid w:val="000D6731"/>
    <w:rsid w:val="000E370C"/>
    <w:rsid w:val="000F02C2"/>
    <w:rsid w:val="001035B7"/>
    <w:rsid w:val="00104A68"/>
    <w:rsid w:val="00105B8A"/>
    <w:rsid w:val="00116A28"/>
    <w:rsid w:val="001316CD"/>
    <w:rsid w:val="001430C3"/>
    <w:rsid w:val="0014668D"/>
    <w:rsid w:val="00147BE5"/>
    <w:rsid w:val="00151A64"/>
    <w:rsid w:val="001606B8"/>
    <w:rsid w:val="001618AD"/>
    <w:rsid w:val="001632B1"/>
    <w:rsid w:val="00166963"/>
    <w:rsid w:val="00175988"/>
    <w:rsid w:val="001771B0"/>
    <w:rsid w:val="001A279D"/>
    <w:rsid w:val="001A3537"/>
    <w:rsid w:val="001B1FCD"/>
    <w:rsid w:val="001B2BE5"/>
    <w:rsid w:val="001B7C2A"/>
    <w:rsid w:val="001C1ABD"/>
    <w:rsid w:val="001C6FDF"/>
    <w:rsid w:val="001D7D05"/>
    <w:rsid w:val="001E6FAF"/>
    <w:rsid w:val="0022068D"/>
    <w:rsid w:val="00233CA7"/>
    <w:rsid w:val="00245A4B"/>
    <w:rsid w:val="00273C74"/>
    <w:rsid w:val="002930A5"/>
    <w:rsid w:val="00293B99"/>
    <w:rsid w:val="002A545A"/>
    <w:rsid w:val="002B134A"/>
    <w:rsid w:val="002C5A44"/>
    <w:rsid w:val="002E2592"/>
    <w:rsid w:val="002E5C99"/>
    <w:rsid w:val="002F45DC"/>
    <w:rsid w:val="0031772B"/>
    <w:rsid w:val="00344C86"/>
    <w:rsid w:val="003451B2"/>
    <w:rsid w:val="0035114E"/>
    <w:rsid w:val="0035536A"/>
    <w:rsid w:val="00355A5D"/>
    <w:rsid w:val="0037705C"/>
    <w:rsid w:val="003A3C80"/>
    <w:rsid w:val="003A77E7"/>
    <w:rsid w:val="003C1E59"/>
    <w:rsid w:val="003C380A"/>
    <w:rsid w:val="003E5F59"/>
    <w:rsid w:val="003F3070"/>
    <w:rsid w:val="004323CD"/>
    <w:rsid w:val="00433867"/>
    <w:rsid w:val="00436905"/>
    <w:rsid w:val="00460224"/>
    <w:rsid w:val="00465AAF"/>
    <w:rsid w:val="004678DD"/>
    <w:rsid w:val="004700B6"/>
    <w:rsid w:val="004976F8"/>
    <w:rsid w:val="004E4EB1"/>
    <w:rsid w:val="004F6DBB"/>
    <w:rsid w:val="005025C4"/>
    <w:rsid w:val="005060E6"/>
    <w:rsid w:val="00595FC4"/>
    <w:rsid w:val="005A787B"/>
    <w:rsid w:val="005B2A6D"/>
    <w:rsid w:val="005D08A4"/>
    <w:rsid w:val="005E0EAF"/>
    <w:rsid w:val="005E4F24"/>
    <w:rsid w:val="005F33A7"/>
    <w:rsid w:val="005F7294"/>
    <w:rsid w:val="00606635"/>
    <w:rsid w:val="006138FF"/>
    <w:rsid w:val="00624401"/>
    <w:rsid w:val="0066170F"/>
    <w:rsid w:val="0066416C"/>
    <w:rsid w:val="0069566F"/>
    <w:rsid w:val="006E2D45"/>
    <w:rsid w:val="00701AC4"/>
    <w:rsid w:val="00701B2D"/>
    <w:rsid w:val="00720BAB"/>
    <w:rsid w:val="0076776E"/>
    <w:rsid w:val="00767A55"/>
    <w:rsid w:val="00777469"/>
    <w:rsid w:val="00783F0F"/>
    <w:rsid w:val="0078484C"/>
    <w:rsid w:val="0078585A"/>
    <w:rsid w:val="007908B1"/>
    <w:rsid w:val="007A7623"/>
    <w:rsid w:val="007C03D9"/>
    <w:rsid w:val="007D1177"/>
    <w:rsid w:val="007D2DCD"/>
    <w:rsid w:val="007E75D1"/>
    <w:rsid w:val="007F1A50"/>
    <w:rsid w:val="007F1DEC"/>
    <w:rsid w:val="008001C2"/>
    <w:rsid w:val="00836C70"/>
    <w:rsid w:val="00844046"/>
    <w:rsid w:val="00850A4E"/>
    <w:rsid w:val="00870884"/>
    <w:rsid w:val="0089142E"/>
    <w:rsid w:val="008B4515"/>
    <w:rsid w:val="008D715D"/>
    <w:rsid w:val="008E5246"/>
    <w:rsid w:val="008F4F13"/>
    <w:rsid w:val="009157D8"/>
    <w:rsid w:val="00924C42"/>
    <w:rsid w:val="009346F2"/>
    <w:rsid w:val="00941396"/>
    <w:rsid w:val="00944AE6"/>
    <w:rsid w:val="009578FB"/>
    <w:rsid w:val="00960BDD"/>
    <w:rsid w:val="009754CC"/>
    <w:rsid w:val="00980394"/>
    <w:rsid w:val="00996AD3"/>
    <w:rsid w:val="009A0A96"/>
    <w:rsid w:val="009A177F"/>
    <w:rsid w:val="009B3778"/>
    <w:rsid w:val="009D21ED"/>
    <w:rsid w:val="009E26CB"/>
    <w:rsid w:val="009E45C3"/>
    <w:rsid w:val="009E479F"/>
    <w:rsid w:val="009F0676"/>
    <w:rsid w:val="009F28FD"/>
    <w:rsid w:val="00A32F75"/>
    <w:rsid w:val="00A43708"/>
    <w:rsid w:val="00A513AF"/>
    <w:rsid w:val="00A57398"/>
    <w:rsid w:val="00A65700"/>
    <w:rsid w:val="00A678FB"/>
    <w:rsid w:val="00A72980"/>
    <w:rsid w:val="00A8448E"/>
    <w:rsid w:val="00A96C76"/>
    <w:rsid w:val="00AA0803"/>
    <w:rsid w:val="00AC7CD2"/>
    <w:rsid w:val="00AE33EC"/>
    <w:rsid w:val="00AE40EE"/>
    <w:rsid w:val="00AE6303"/>
    <w:rsid w:val="00AE7DFB"/>
    <w:rsid w:val="00AF15D6"/>
    <w:rsid w:val="00AF7E3E"/>
    <w:rsid w:val="00B17499"/>
    <w:rsid w:val="00B3421F"/>
    <w:rsid w:val="00B37E84"/>
    <w:rsid w:val="00B819DF"/>
    <w:rsid w:val="00B87B7D"/>
    <w:rsid w:val="00BA1027"/>
    <w:rsid w:val="00BD1366"/>
    <w:rsid w:val="00BD5F3B"/>
    <w:rsid w:val="00BF1395"/>
    <w:rsid w:val="00C00E7B"/>
    <w:rsid w:val="00C01AC2"/>
    <w:rsid w:val="00C07A12"/>
    <w:rsid w:val="00C122E3"/>
    <w:rsid w:val="00C17D85"/>
    <w:rsid w:val="00C22E47"/>
    <w:rsid w:val="00C3387D"/>
    <w:rsid w:val="00C37338"/>
    <w:rsid w:val="00C5216E"/>
    <w:rsid w:val="00C52E52"/>
    <w:rsid w:val="00C54275"/>
    <w:rsid w:val="00C6193B"/>
    <w:rsid w:val="00C6200D"/>
    <w:rsid w:val="00C633C2"/>
    <w:rsid w:val="00C7013B"/>
    <w:rsid w:val="00C838AA"/>
    <w:rsid w:val="00C922D8"/>
    <w:rsid w:val="00C9476D"/>
    <w:rsid w:val="00CC4003"/>
    <w:rsid w:val="00CD1D42"/>
    <w:rsid w:val="00CF402F"/>
    <w:rsid w:val="00CF5157"/>
    <w:rsid w:val="00D004E0"/>
    <w:rsid w:val="00D00BD4"/>
    <w:rsid w:val="00D171B6"/>
    <w:rsid w:val="00D21D06"/>
    <w:rsid w:val="00D411AD"/>
    <w:rsid w:val="00D619BA"/>
    <w:rsid w:val="00D71F79"/>
    <w:rsid w:val="00D7778F"/>
    <w:rsid w:val="00D816A3"/>
    <w:rsid w:val="00D978B6"/>
    <w:rsid w:val="00DA734E"/>
    <w:rsid w:val="00DC04AE"/>
    <w:rsid w:val="00E23CBA"/>
    <w:rsid w:val="00E33D6E"/>
    <w:rsid w:val="00E60AE9"/>
    <w:rsid w:val="00E909D9"/>
    <w:rsid w:val="00E91D11"/>
    <w:rsid w:val="00E9650C"/>
    <w:rsid w:val="00EA2DD0"/>
    <w:rsid w:val="00EC234F"/>
    <w:rsid w:val="00ED64BD"/>
    <w:rsid w:val="00F13084"/>
    <w:rsid w:val="00F22982"/>
    <w:rsid w:val="00F230D3"/>
    <w:rsid w:val="00F43B45"/>
    <w:rsid w:val="00F45B8C"/>
    <w:rsid w:val="00F5476A"/>
    <w:rsid w:val="00F67D8C"/>
    <w:rsid w:val="00F80EAA"/>
    <w:rsid w:val="00F84F92"/>
    <w:rsid w:val="00F87E76"/>
    <w:rsid w:val="00FB28DC"/>
    <w:rsid w:val="00FD2277"/>
    <w:rsid w:val="00FE0763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6801">
      <v:textbox inset="5.85pt,.7pt,5.85pt,.7pt"/>
    </o:shapedefaults>
    <o:shapelayout v:ext="edit">
      <o:idmap v:ext="edit" data="1"/>
    </o:shapelayout>
  </w:shapeDefaults>
  <w:decimalSymbol w:val="."/>
  <w:listSeparator w:val=","/>
  <w14:docId w14:val="214A0BA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16A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5D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0B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720BA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20B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720BAB"/>
    <w:rPr>
      <w:rFonts w:cs="Times New Roman"/>
    </w:rPr>
  </w:style>
  <w:style w:type="paragraph" w:styleId="a8">
    <w:name w:val="List Paragraph"/>
    <w:basedOn w:val="a"/>
    <w:uiPriority w:val="34"/>
    <w:qFormat/>
    <w:rsid w:val="00A96C76"/>
    <w:pPr>
      <w:ind w:leftChars="400" w:left="840"/>
    </w:pPr>
  </w:style>
  <w:style w:type="character" w:styleId="a9">
    <w:name w:val="annotation reference"/>
    <w:uiPriority w:val="99"/>
    <w:semiHidden/>
    <w:unhideWhenUsed/>
    <w:rsid w:val="00AC7CD2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C7CD2"/>
    <w:pPr>
      <w:jc w:val="left"/>
    </w:pPr>
  </w:style>
  <w:style w:type="character" w:customStyle="1" w:styleId="ab">
    <w:name w:val="コメント文字列 (文字)"/>
    <w:link w:val="aa"/>
    <w:uiPriority w:val="99"/>
    <w:semiHidden/>
    <w:locked/>
    <w:rsid w:val="00AC7CD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C7CD2"/>
    <w:rPr>
      <w:b/>
      <w:bCs/>
    </w:rPr>
  </w:style>
  <w:style w:type="character" w:customStyle="1" w:styleId="ad">
    <w:name w:val="コメント内容 (文字)"/>
    <w:link w:val="ac"/>
    <w:uiPriority w:val="99"/>
    <w:semiHidden/>
    <w:locked/>
    <w:rsid w:val="00AC7CD2"/>
    <w:rPr>
      <w:rFonts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C7CD2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locked/>
    <w:rsid w:val="00AC7CD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2025-04-22T06:11:00Z</dcterms:created>
  <dcterms:modified xsi:type="dcterms:W3CDTF">2026-06-30T08:14:00Z</dcterms:modified>
</cp:coreProperties>
</file>