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6F25" w14:textId="77777777" w:rsidR="00DE753F" w:rsidRDefault="00DE753F" w:rsidP="00DE753F">
      <w:pPr>
        <w:pStyle w:val="Overskrift2"/>
        <w:ind w:firstLine="0"/>
      </w:pPr>
      <w:r>
        <w:t>SAMTYKKE-SMS</w:t>
      </w:r>
    </w:p>
    <w:p w14:paraId="231E513F" w14:textId="43DDAA3C" w:rsidR="00DE753F" w:rsidRPr="00DE753F" w:rsidRDefault="00DE753F" w:rsidP="00DE753F">
      <w:pPr>
        <w:pStyle w:val="Overskrift2"/>
        <w:ind w:firstLine="0"/>
        <w:rPr>
          <w:sz w:val="24"/>
          <w:szCs w:val="24"/>
        </w:rPr>
      </w:pPr>
      <w:r w:rsidRPr="00DE753F">
        <w:rPr>
          <w:sz w:val="24"/>
          <w:szCs w:val="24"/>
        </w:rPr>
        <w:t>Dette er teksten du skal sende på SMS til én av ungdommens foresatte, hvis ungdommen som ønsker å delta i Kort er under 16 år. Fyll inn ditt navn</w:t>
      </w:r>
      <w:r>
        <w:rPr>
          <w:sz w:val="24"/>
          <w:szCs w:val="24"/>
        </w:rPr>
        <w:t xml:space="preserve">, </w:t>
      </w:r>
      <w:r w:rsidRPr="00DE753F">
        <w:rPr>
          <w:sz w:val="24"/>
          <w:szCs w:val="24"/>
        </w:rPr>
        <w:t>skolens navn</w:t>
      </w:r>
      <w:r>
        <w:rPr>
          <w:sz w:val="24"/>
          <w:szCs w:val="24"/>
        </w:rPr>
        <w:t xml:space="preserve"> og ungdommens navn i feltene under. </w:t>
      </w:r>
    </w:p>
    <w:p w14:paraId="205D3FD8" w14:textId="77777777" w:rsidR="00DE753F" w:rsidRDefault="00DE753F" w:rsidP="00643A1B"/>
    <w:p w14:paraId="390C93A1" w14:textId="5D1F99D4" w:rsidR="001A2F41" w:rsidRDefault="00643A1B" w:rsidP="00643A1B">
      <w:r>
        <w:t xml:space="preserve">Hei, dette er helsesykepleier [ditt navn] ved [skolens navn]. Denne forespørselen gjelder deltakelse i forskningsprosjektet Kort for barnet ditt [ungdommens navn]. Forskningsprosjektet handler om å hjelpe ungdom med følelser og stress gjennom et nytt tiltak som brukes i samtale mellom helsesykepleier og ungdom. </w:t>
      </w:r>
    </w:p>
    <w:p w14:paraId="73CC8B55" w14:textId="29D89764" w:rsidR="00643A1B" w:rsidRDefault="00643A1B" w:rsidP="00643A1B">
      <w:r>
        <w:t xml:space="preserve">Barnet ditt har fått informasjon om hva det innebærer å delta </w:t>
      </w:r>
      <w:r w:rsidR="00473E4B">
        <w:t xml:space="preserve">og ønsker selv å være med. Siden hen er under 16 år kreves samtykke fra foresatte for at hen skal kunne delta. Les mer om prosjektet og signer samtykkeskjema ved å følge denne lenken: </w:t>
      </w:r>
    </w:p>
    <w:p w14:paraId="7DAF1C22" w14:textId="416523F2" w:rsidR="00DE753F" w:rsidRPr="00643A1B" w:rsidRDefault="00DE753F" w:rsidP="00643A1B">
      <w:hyperlink r:id="rId5" w:history="1">
        <w:r w:rsidRPr="00425BF5">
          <w:rPr>
            <w:rStyle w:val="Hyperkobling"/>
          </w:rPr>
          <w:t>https://kort.rbup.no/foresatte</w:t>
        </w:r>
      </w:hyperlink>
      <w:r>
        <w:t xml:space="preserve"> </w:t>
      </w:r>
    </w:p>
    <w:sectPr w:rsidR="00DE753F" w:rsidRPr="0064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1C78"/>
    <w:multiLevelType w:val="multilevel"/>
    <w:tmpl w:val="E1E0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740830"/>
    <w:multiLevelType w:val="multilevel"/>
    <w:tmpl w:val="EF58B2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18674545">
    <w:abstractNumId w:val="1"/>
  </w:num>
  <w:num w:numId="2" w16cid:durableId="550309872">
    <w:abstractNumId w:val="1"/>
  </w:num>
  <w:num w:numId="3" w16cid:durableId="58931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1B"/>
    <w:rsid w:val="0011648C"/>
    <w:rsid w:val="001A2F41"/>
    <w:rsid w:val="00473E4B"/>
    <w:rsid w:val="00643A1B"/>
    <w:rsid w:val="008763FE"/>
    <w:rsid w:val="00D350D0"/>
    <w:rsid w:val="00DE753F"/>
    <w:rsid w:val="00D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0DDA"/>
  <w15:chartTrackingRefBased/>
  <w15:docId w15:val="{BD191844-EFB5-4A9A-86BC-A98D002D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2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7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7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1648C"/>
    <w:pPr>
      <w:keepNext/>
      <w:keepLines/>
      <w:numPr>
        <w:ilvl w:val="2"/>
        <w:numId w:val="3"/>
      </w:numPr>
      <w:spacing w:before="200" w:after="0" w:line="360" w:lineRule="auto"/>
      <w:ind w:left="720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1648C"/>
    <w:rPr>
      <w:rFonts w:ascii="Times New Roman" w:eastAsiaTheme="majorEastAsia" w:hAnsi="Times New Roman" w:cstheme="majorBidi"/>
      <w:b/>
      <w:bCs/>
      <w:sz w:val="24"/>
      <w:lang w:val="en-US"/>
    </w:rPr>
  </w:style>
  <w:style w:type="paragraph" w:styleId="Ingenmellomrom">
    <w:name w:val="No Spacing"/>
    <w:uiPriority w:val="1"/>
    <w:qFormat/>
    <w:rsid w:val="00DE75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E75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DE753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t.rbup.no/foresat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Solheim Kvamme</dc:creator>
  <cp:keywords/>
  <dc:description/>
  <cp:lastModifiedBy>Inga Brenne</cp:lastModifiedBy>
  <cp:revision>2</cp:revision>
  <dcterms:created xsi:type="dcterms:W3CDTF">2024-01-19T13:41:00Z</dcterms:created>
  <dcterms:modified xsi:type="dcterms:W3CDTF">2024-01-19T13:41:00Z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181f18-e8b3-49ee-90c4-cfe0624ec4f0_Enabled">
    <vt:lpwstr>true</vt:lpwstr>
  </property>
  <property fmtid="{D5CDD505-2E9C-101B-9397-08002B2CF9AE}" pid="3" name="MSIP_Label_88181f18-e8b3-49ee-90c4-cfe0624ec4f0_SetDate">
    <vt:lpwstr>2023-08-14T08:33:48Z</vt:lpwstr>
  </property>
  <property fmtid="{D5CDD505-2E9C-101B-9397-08002B2CF9AE}" pid="4" name="MSIP_Label_88181f18-e8b3-49ee-90c4-cfe0624ec4f0_Method">
    <vt:lpwstr>Standard</vt:lpwstr>
  </property>
  <property fmtid="{D5CDD505-2E9C-101B-9397-08002B2CF9AE}" pid="5" name="MSIP_Label_88181f18-e8b3-49ee-90c4-cfe0624ec4f0_Name">
    <vt:lpwstr>Åpen</vt:lpwstr>
  </property>
  <property fmtid="{D5CDD505-2E9C-101B-9397-08002B2CF9AE}" pid="6" name="MSIP_Label_88181f18-e8b3-49ee-90c4-cfe0624ec4f0_SiteId">
    <vt:lpwstr>a34f6ee5-2cae-4a46-a779-6480cace54ec</vt:lpwstr>
  </property>
  <property fmtid="{D5CDD505-2E9C-101B-9397-08002B2CF9AE}" pid="7" name="MSIP_Label_88181f18-e8b3-49ee-90c4-cfe0624ec4f0_ActionId">
    <vt:lpwstr>d8034d4a-a4e0-4db3-9df4-9f391a237e6a</vt:lpwstr>
  </property>
  <property fmtid="{D5CDD505-2E9C-101B-9397-08002B2CF9AE}" pid="8" name="MSIP_Label_88181f18-e8b3-49ee-90c4-cfe0624ec4f0_ContentBits">
    <vt:lpwstr>0</vt:lpwstr>
  </property>
</Properties>
</file>