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42678" w:rsidR="007134F4" w:rsidP="75C7B3EA" w:rsidRDefault="00042678" w14:paraId="66A6598F" w14:textId="0DA4F691">
      <w:pPr>
        <w:pStyle w:val="Normal"/>
        <w:spacing w:line="360" w:lineRule="auto"/>
      </w:pPr>
      <w:r w:rsidR="00FE1678">
        <w:drawing>
          <wp:anchor distT="0" distB="0" distL="114300" distR="114300" simplePos="0" relativeHeight="251658240" behindDoc="0" locked="0" layoutInCell="1" allowOverlap="1" wp14:editId="6D6E3305" wp14:anchorId="1AED68FB">
            <wp:simplePos x="0" y="0"/>
            <wp:positionH relativeFrom="column">
              <wp:posOffset>4533900</wp:posOffset>
            </wp:positionH>
            <wp:positionV relativeFrom="paragraph">
              <wp:posOffset>-762000</wp:posOffset>
            </wp:positionV>
            <wp:extent cx="1797844" cy="1119188"/>
            <wp:effectExtent l="0" t="0" r="0" b="5080"/>
            <wp:wrapNone/>
            <wp:docPr id="1274487779" name="Bilde 1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44" cy="111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5F875D7" w:rsidR="00FE1678">
        <w:rPr>
          <w:b w:val="1"/>
          <w:bCs w:val="1"/>
          <w:sz w:val="52"/>
          <w:szCs w:val="52"/>
        </w:rPr>
        <w:t xml:space="preserve">KRETSTING </w:t>
      </w:r>
      <w:r w:rsidRPr="15F875D7" w:rsidR="001E6ADA">
        <w:rPr>
          <w:b w:val="1"/>
          <w:bCs w:val="1"/>
          <w:sz w:val="52"/>
          <w:szCs w:val="52"/>
        </w:rPr>
        <w:t>2026</w:t>
      </w:r>
    </w:p>
    <w:p w:rsidR="00AB6400" w:rsidP="75C7B3EA" w:rsidRDefault="00AB6400" w14:paraId="7FFAF536" w14:textId="07036189">
      <w:pPr>
        <w:pStyle w:val="Normal"/>
        <w:tabs>
          <w:tab w:val="left" w:pos="5550"/>
        </w:tabs>
        <w:spacing w:after="0" w:line="240" w:lineRule="auto"/>
        <w:rPr>
          <w:sz w:val="24"/>
          <w:szCs w:val="24"/>
        </w:rPr>
      </w:pPr>
      <w:r w:rsidRPr="75C7B3EA" w:rsidR="00BC3835">
        <w:rPr>
          <w:sz w:val="24"/>
          <w:szCs w:val="24"/>
        </w:rPr>
        <w:t>Styret i Hedmark skøytekrets invitere</w:t>
      </w:r>
      <w:r w:rsidRPr="75C7B3EA" w:rsidR="6DAD85D8">
        <w:rPr>
          <w:sz w:val="24"/>
          <w:szCs w:val="24"/>
        </w:rPr>
        <w:t>r</w:t>
      </w:r>
      <w:r w:rsidRPr="75C7B3EA" w:rsidR="00BC3835">
        <w:rPr>
          <w:sz w:val="24"/>
          <w:szCs w:val="24"/>
        </w:rPr>
        <w:t xml:space="preserve"> til</w:t>
      </w:r>
      <w:r w:rsidRPr="75C7B3EA" w:rsidR="0061755E">
        <w:rPr>
          <w:sz w:val="24"/>
          <w:szCs w:val="24"/>
        </w:rPr>
        <w:t xml:space="preserve"> </w:t>
      </w:r>
      <w:r w:rsidRPr="75C7B3EA" w:rsidR="00BC3835">
        <w:rPr>
          <w:sz w:val="24"/>
          <w:szCs w:val="24"/>
        </w:rPr>
        <w:t xml:space="preserve">kretsting </w:t>
      </w:r>
      <w:r w:rsidRPr="75C7B3EA" w:rsidR="001E6ADA">
        <w:rPr>
          <w:sz w:val="24"/>
          <w:szCs w:val="24"/>
        </w:rPr>
        <w:t>lørdag</w:t>
      </w:r>
      <w:r w:rsidRPr="75C7B3EA" w:rsidR="00A65502">
        <w:rPr>
          <w:sz w:val="24"/>
          <w:szCs w:val="24"/>
        </w:rPr>
        <w:t xml:space="preserve"> </w:t>
      </w:r>
      <w:r w:rsidRPr="75C7B3EA" w:rsidR="00BC3835">
        <w:rPr>
          <w:sz w:val="24"/>
          <w:szCs w:val="24"/>
        </w:rPr>
        <w:t>30</w:t>
      </w:r>
      <w:r w:rsidRPr="75C7B3EA" w:rsidR="00A65502">
        <w:rPr>
          <w:sz w:val="24"/>
          <w:szCs w:val="24"/>
        </w:rPr>
        <w:t>.05.2</w:t>
      </w:r>
      <w:r w:rsidRPr="75C7B3EA" w:rsidR="00BC3835">
        <w:rPr>
          <w:sz w:val="24"/>
          <w:szCs w:val="24"/>
        </w:rPr>
        <w:t>6</w:t>
      </w:r>
      <w:r w:rsidRPr="75C7B3EA" w:rsidR="00A65502">
        <w:rPr>
          <w:sz w:val="24"/>
          <w:szCs w:val="24"/>
        </w:rPr>
        <w:t xml:space="preserve"> kl. </w:t>
      </w:r>
      <w:r w:rsidRPr="75C7B3EA" w:rsidR="00BC3835">
        <w:rPr>
          <w:sz w:val="24"/>
          <w:szCs w:val="24"/>
        </w:rPr>
        <w:t>1</w:t>
      </w:r>
      <w:r w:rsidRPr="75C7B3EA" w:rsidR="001E6ADA">
        <w:rPr>
          <w:sz w:val="24"/>
          <w:szCs w:val="24"/>
        </w:rPr>
        <w:t>3</w:t>
      </w:r>
      <w:r w:rsidRPr="75C7B3EA" w:rsidR="00A65502">
        <w:rPr>
          <w:sz w:val="24"/>
          <w:szCs w:val="24"/>
        </w:rPr>
        <w:t>.</w:t>
      </w:r>
      <w:r w:rsidRPr="75C7B3EA" w:rsidR="00BC3835">
        <w:rPr>
          <w:sz w:val="24"/>
          <w:szCs w:val="24"/>
        </w:rPr>
        <w:t>00</w:t>
      </w:r>
      <w:r w:rsidRPr="75C7B3EA" w:rsidR="00A65502">
        <w:rPr>
          <w:sz w:val="24"/>
          <w:szCs w:val="24"/>
        </w:rPr>
        <w:t xml:space="preserve"> </w:t>
      </w:r>
      <w:r w:rsidRPr="75C7B3EA" w:rsidR="00BC3835">
        <w:rPr>
          <w:sz w:val="24"/>
          <w:szCs w:val="24"/>
        </w:rPr>
        <w:t xml:space="preserve">på </w:t>
      </w:r>
      <w:r w:rsidRPr="75C7B3EA" w:rsidR="7498AACF">
        <w:rPr>
          <w:sz w:val="24"/>
          <w:szCs w:val="24"/>
        </w:rPr>
        <w:t>Tingvold</w:t>
      </w:r>
      <w:r w:rsidRPr="75C7B3EA" w:rsidR="7498AACF">
        <w:rPr>
          <w:sz w:val="24"/>
          <w:szCs w:val="24"/>
        </w:rPr>
        <w:t>,</w:t>
      </w:r>
      <w:r w:rsidRPr="75C7B3EA" w:rsidR="7498AACF">
        <w:rPr>
          <w:sz w:val="24"/>
          <w:szCs w:val="24"/>
        </w:rPr>
        <w:t xml:space="preserve"> Storgata 2</w:t>
      </w:r>
      <w:r w:rsidRPr="75C7B3EA" w:rsidR="7498AACF">
        <w:rPr>
          <w:sz w:val="24"/>
          <w:szCs w:val="24"/>
        </w:rPr>
        <w:t>9</w:t>
      </w:r>
      <w:r w:rsidRPr="75C7B3EA" w:rsidR="4682DBCC">
        <w:rPr>
          <w:sz w:val="24"/>
          <w:szCs w:val="24"/>
        </w:rPr>
        <w:t>,</w:t>
      </w:r>
      <w:r w:rsidRPr="75C7B3EA" w:rsidR="7498AACF">
        <w:rPr>
          <w:sz w:val="24"/>
          <w:szCs w:val="24"/>
        </w:rPr>
        <w:t xml:space="preserve"> 2335 Stange. </w:t>
      </w:r>
    </w:p>
    <w:p w:rsidR="00AB6400" w:rsidP="75C7B3EA" w:rsidRDefault="00AB6400" w14:paraId="1EC0FDC5" w14:textId="77777777">
      <w:pPr>
        <w:tabs>
          <w:tab w:val="left" w:pos="5550"/>
        </w:tabs>
        <w:spacing w:after="0" w:line="240" w:lineRule="auto"/>
        <w:rPr>
          <w:sz w:val="24"/>
          <w:szCs w:val="24"/>
        </w:rPr>
      </w:pPr>
    </w:p>
    <w:p w:rsidR="001E6ADA" w:rsidP="75C7B3EA" w:rsidRDefault="00AB6400" w14:paraId="21BBBAA8" w14:textId="77777777">
      <w:pPr>
        <w:tabs>
          <w:tab w:val="left" w:pos="5550"/>
        </w:tabs>
        <w:spacing w:after="0" w:line="240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Dagsorden</w:t>
      </w:r>
      <w:r w:rsidRPr="75C7B3EA" w:rsidR="001E6ADA">
        <w:rPr>
          <w:sz w:val="24"/>
          <w:szCs w:val="24"/>
        </w:rPr>
        <w:t>:</w:t>
      </w:r>
    </w:p>
    <w:p w:rsidR="00AB6400" w:rsidP="75C7B3EA" w:rsidRDefault="00AB6400" w14:paraId="51CFD667" w14:textId="705C587E">
      <w:pPr>
        <w:tabs>
          <w:tab w:val="left" w:pos="5550"/>
        </w:tabs>
        <w:spacing w:after="0" w:line="240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 </w:t>
      </w:r>
    </w:p>
    <w:p w:rsidR="00AB6400" w:rsidP="75C7B3EA" w:rsidRDefault="00AB6400" w14:paraId="01B31A5F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1. Åpning </w:t>
      </w:r>
    </w:p>
    <w:p w:rsidR="00AB6400" w:rsidP="75C7B3EA" w:rsidRDefault="00AB6400" w14:paraId="6A60ABE8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2. Konstituering </w:t>
      </w:r>
    </w:p>
    <w:p w:rsidR="00AB6400" w:rsidP="75C7B3EA" w:rsidRDefault="00AB6400" w14:paraId="5E63709C" w14:textId="62C30F5E">
      <w:pPr>
        <w:pStyle w:val="Listeavsnitt"/>
        <w:numPr>
          <w:ilvl w:val="0"/>
          <w:numId w:val="5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Godkjenning av innkalling </w:t>
      </w:r>
    </w:p>
    <w:p w:rsidR="00AB6400" w:rsidP="75C7B3EA" w:rsidRDefault="00AB6400" w14:paraId="716493D0" w14:textId="29546420">
      <w:pPr>
        <w:pStyle w:val="Listeavsnitt"/>
        <w:numPr>
          <w:ilvl w:val="0"/>
          <w:numId w:val="5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Godkjenning av delegater </w:t>
      </w:r>
    </w:p>
    <w:p w:rsidR="00AB6400" w:rsidP="75C7B3EA" w:rsidRDefault="00AB6400" w14:paraId="3D78D28E" w14:textId="1B48F7A5">
      <w:pPr>
        <w:pStyle w:val="Listeavsnitt"/>
        <w:numPr>
          <w:ilvl w:val="0"/>
          <w:numId w:val="5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Godkjenning av dagsorden </w:t>
      </w:r>
    </w:p>
    <w:p w:rsidR="00AB6400" w:rsidP="75C7B3EA" w:rsidRDefault="00AB6400" w14:paraId="4F8EE2BF" w14:textId="775FC225">
      <w:pPr>
        <w:pStyle w:val="Listeavsnitt"/>
        <w:numPr>
          <w:ilvl w:val="0"/>
          <w:numId w:val="5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Valg av møteleder </w:t>
      </w:r>
    </w:p>
    <w:p w:rsidR="00AB6400" w:rsidP="75C7B3EA" w:rsidRDefault="00AB6400" w14:paraId="02997902" w14:textId="1AFA765C">
      <w:pPr>
        <w:pStyle w:val="Listeavsnitt"/>
        <w:numPr>
          <w:ilvl w:val="0"/>
          <w:numId w:val="5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Valg av sekretær </w:t>
      </w:r>
    </w:p>
    <w:p w:rsidR="00AB6400" w:rsidP="75C7B3EA" w:rsidRDefault="00AB6400" w14:paraId="5DCBE478" w14:textId="35A1290F">
      <w:pPr>
        <w:pStyle w:val="Listeavsnitt"/>
        <w:numPr>
          <w:ilvl w:val="0"/>
          <w:numId w:val="5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Valg av 2 representanter til å underskrive protokoll </w:t>
      </w:r>
    </w:p>
    <w:p w:rsidR="00AB6400" w:rsidP="75C7B3EA" w:rsidRDefault="00AB6400" w14:paraId="25782E8C" w14:textId="77FA99BA">
      <w:pPr>
        <w:tabs>
          <w:tab w:val="left" w:pos="5550"/>
        </w:tabs>
        <w:spacing w:after="0" w:line="276" w:lineRule="auto"/>
      </w:pPr>
      <w:r w:rsidRPr="75C7B3EA" w:rsidR="00AB6400">
        <w:rPr>
          <w:sz w:val="24"/>
          <w:szCs w:val="24"/>
        </w:rPr>
        <w:t>3. Årsberetning 202</w:t>
      </w:r>
      <w:r w:rsidRPr="75C7B3EA" w:rsidR="001E6ADA">
        <w:rPr>
          <w:sz w:val="24"/>
          <w:szCs w:val="24"/>
        </w:rPr>
        <w:t>5</w:t>
      </w:r>
      <w:r w:rsidRPr="75C7B3EA" w:rsidR="00AB6400">
        <w:rPr>
          <w:sz w:val="24"/>
          <w:szCs w:val="24"/>
        </w:rPr>
        <w:t xml:space="preserve"> </w:t>
      </w:r>
    </w:p>
    <w:p w:rsidR="00AB6400" w:rsidP="75C7B3EA" w:rsidRDefault="00AB6400" w14:paraId="137D30D7" w14:textId="424BDC93">
      <w:pPr>
        <w:pStyle w:val="Listeavsnitt"/>
        <w:numPr>
          <w:ilvl w:val="0"/>
          <w:numId w:val="6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Styrets årsberetning</w:t>
      </w:r>
    </w:p>
    <w:p w:rsidR="00AB6400" w:rsidP="75C7B3EA" w:rsidRDefault="00AB6400" w14:paraId="198782F0" w14:textId="7978BCC4">
      <w:pPr>
        <w:pStyle w:val="Listeavsnitt"/>
        <w:numPr>
          <w:ilvl w:val="0"/>
          <w:numId w:val="6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Autorisasjonsrådets beretning </w:t>
      </w:r>
    </w:p>
    <w:p w:rsidR="00AB6400" w:rsidP="75C7B3EA" w:rsidRDefault="00AB6400" w14:paraId="7E9BFAB6" w14:textId="02C9A494">
      <w:pPr>
        <w:pStyle w:val="Listeavsnitt"/>
        <w:numPr>
          <w:ilvl w:val="0"/>
          <w:numId w:val="6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Kontrollutvalgets beretning </w:t>
      </w:r>
    </w:p>
    <w:p w:rsidR="00AB6400" w:rsidP="75C7B3EA" w:rsidRDefault="00AB6400" w14:paraId="086CFC05" w14:textId="3E2C151F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4. Regnskap 202</w:t>
      </w:r>
      <w:r w:rsidRPr="75C7B3EA" w:rsidR="00CF7C81">
        <w:rPr>
          <w:sz w:val="24"/>
          <w:szCs w:val="24"/>
        </w:rPr>
        <w:t>5</w:t>
      </w:r>
    </w:p>
    <w:p w:rsidR="00AB6400" w:rsidP="75C7B3EA" w:rsidRDefault="00AB6400" w14:paraId="07963BCF" w14:textId="469835CB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5. Fastsettelse av kontingent 202</w:t>
      </w:r>
      <w:r w:rsidRPr="75C7B3EA" w:rsidR="00CF7C81">
        <w:rPr>
          <w:sz w:val="24"/>
          <w:szCs w:val="24"/>
        </w:rPr>
        <w:t>6</w:t>
      </w:r>
    </w:p>
    <w:p w:rsidR="00AB6400" w:rsidP="75C7B3EA" w:rsidRDefault="00AB6400" w14:paraId="58AB62BD" w14:textId="0F3B4471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6. Budsjett 202</w:t>
      </w:r>
      <w:r w:rsidRPr="75C7B3EA" w:rsidR="00CF7C81">
        <w:rPr>
          <w:sz w:val="24"/>
          <w:szCs w:val="24"/>
        </w:rPr>
        <w:t>6</w:t>
      </w:r>
    </w:p>
    <w:p w:rsidR="00AB6400" w:rsidP="75C7B3EA" w:rsidRDefault="00AB6400" w14:paraId="59281270" w14:textId="5E1623C6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7. Innkommende forslag</w:t>
      </w:r>
    </w:p>
    <w:p w:rsidR="00AB6400" w:rsidP="75C7B3EA" w:rsidRDefault="00AB6400" w14:paraId="7B58F976" w14:textId="59151111">
      <w:pPr>
        <w:pStyle w:val="Listeavsnitt"/>
        <w:numPr>
          <w:ilvl w:val="0"/>
          <w:numId w:val="7"/>
        </w:num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Innkommende forslag </w:t>
      </w:r>
    </w:p>
    <w:p w:rsidR="00AB6400" w:rsidP="75C7B3EA" w:rsidRDefault="00AB6400" w14:paraId="4FCBFBB8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8. Valg </w:t>
      </w:r>
    </w:p>
    <w:p w:rsidR="00AB6400" w:rsidP="75C7B3EA" w:rsidRDefault="00AB6400" w14:paraId="00CD924A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9. Utdeling av Hedmarksnåla </w:t>
      </w:r>
    </w:p>
    <w:p w:rsidR="00AB6400" w:rsidP="75C7B3EA" w:rsidRDefault="00AB6400" w14:paraId="4DBECCAC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10. Valg av utsendinger </w:t>
      </w:r>
    </w:p>
    <w:p w:rsidR="00AB6400" w:rsidP="75C7B3EA" w:rsidRDefault="00AB6400" w14:paraId="528D2852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11. Neste års kretsting </w:t>
      </w:r>
    </w:p>
    <w:p w:rsidR="00AB6400" w:rsidP="75C7B3EA" w:rsidRDefault="00AB6400" w14:paraId="0CE39C07" w14:textId="77777777">
      <w:pPr>
        <w:tabs>
          <w:tab w:val="left" w:pos="5550"/>
        </w:tabs>
        <w:spacing w:after="0" w:line="276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12. Avslutning </w:t>
      </w:r>
    </w:p>
    <w:p w:rsidR="00AB6400" w:rsidP="75C7B3EA" w:rsidRDefault="00AB6400" w14:paraId="067F0CB7" w14:textId="77777777">
      <w:pPr>
        <w:tabs>
          <w:tab w:val="left" w:pos="5550"/>
        </w:tabs>
        <w:spacing w:after="0" w:line="240" w:lineRule="auto"/>
        <w:rPr>
          <w:sz w:val="24"/>
          <w:szCs w:val="24"/>
        </w:rPr>
      </w:pPr>
    </w:p>
    <w:p w:rsidR="00EE368F" w:rsidP="75C7B3EA" w:rsidRDefault="00AB6400" w14:paraId="268F4EEC" w14:textId="6486AFED">
      <w:pPr>
        <w:tabs>
          <w:tab w:val="left" w:pos="5550"/>
        </w:tabs>
        <w:spacing w:after="0" w:line="240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Saker til kretstinget sendes styret på e-post </w:t>
      </w:r>
      <w:r w:rsidRPr="75C7B3EA" w:rsidR="3D388A19">
        <w:rPr>
          <w:sz w:val="24"/>
          <w:szCs w:val="24"/>
        </w:rPr>
        <w:t>marivasaasen@hotmail.com</w:t>
      </w:r>
      <w:r w:rsidRPr="75C7B3EA" w:rsidR="00AB6400">
        <w:rPr>
          <w:sz w:val="24"/>
          <w:szCs w:val="24"/>
        </w:rPr>
        <w:t xml:space="preserve"> innen 1</w:t>
      </w:r>
      <w:r w:rsidRPr="75C7B3EA" w:rsidR="00EE368F">
        <w:rPr>
          <w:sz w:val="24"/>
          <w:szCs w:val="24"/>
        </w:rPr>
        <w:t>6</w:t>
      </w:r>
      <w:r w:rsidRPr="75C7B3EA" w:rsidR="00AB6400">
        <w:rPr>
          <w:sz w:val="24"/>
          <w:szCs w:val="24"/>
        </w:rPr>
        <w:t xml:space="preserve">. mai. </w:t>
      </w:r>
    </w:p>
    <w:p w:rsidR="00EE368F" w:rsidP="75C7B3EA" w:rsidRDefault="00EE368F" w14:paraId="642B28C7" w14:textId="77777777">
      <w:pPr>
        <w:tabs>
          <w:tab w:val="left" w:pos="5550"/>
        </w:tabs>
        <w:spacing w:after="0" w:line="240" w:lineRule="auto"/>
        <w:rPr>
          <w:sz w:val="24"/>
          <w:szCs w:val="24"/>
        </w:rPr>
      </w:pPr>
    </w:p>
    <w:p w:rsidR="00EE368F" w:rsidP="75C7B3EA" w:rsidRDefault="00AB6400" w14:paraId="2BFA51B4" w14:textId="77777777">
      <w:pPr>
        <w:tabs>
          <w:tab w:val="left" w:pos="5550"/>
        </w:tabs>
        <w:spacing w:after="0" w:line="240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 xml:space="preserve">Det er ønskelig med en tilbakemelding på hvor mange som kommer fra hver enkelt klubb med tanke på servering. Minner også om at hver klubb har mulighet til å stille med en stemmeberettiget delegat opptil 50 lisenser og to stemmeberettigede delegater over 50 lisenser. </w:t>
      </w:r>
    </w:p>
    <w:p w:rsidR="00EE368F" w:rsidP="75C7B3EA" w:rsidRDefault="00EE368F" w14:paraId="231F6CAC" w14:textId="77777777">
      <w:pPr>
        <w:tabs>
          <w:tab w:val="left" w:pos="5550"/>
        </w:tabs>
        <w:spacing w:after="0" w:line="360" w:lineRule="auto"/>
        <w:rPr>
          <w:sz w:val="24"/>
          <w:szCs w:val="24"/>
        </w:rPr>
      </w:pPr>
    </w:p>
    <w:p w:rsidR="00EE368F" w:rsidP="75C7B3EA" w:rsidRDefault="00EE368F" w14:paraId="0B946CFF" w14:textId="77777777">
      <w:pPr>
        <w:tabs>
          <w:tab w:val="left" w:pos="5550"/>
        </w:tabs>
        <w:spacing w:after="0" w:line="360" w:lineRule="auto"/>
        <w:rPr>
          <w:sz w:val="24"/>
          <w:szCs w:val="24"/>
        </w:rPr>
      </w:pPr>
    </w:p>
    <w:p w:rsidRPr="00FE1678" w:rsidR="00FE1678" w:rsidP="75C7B3EA" w:rsidRDefault="00AB6400" w14:paraId="2F26F4A4" w14:textId="0798CA45">
      <w:pPr>
        <w:tabs>
          <w:tab w:val="left" w:pos="5550"/>
        </w:tabs>
        <w:spacing w:after="0" w:line="360" w:lineRule="auto"/>
        <w:rPr>
          <w:sz w:val="24"/>
          <w:szCs w:val="24"/>
        </w:rPr>
      </w:pPr>
      <w:r w:rsidRPr="75C7B3EA" w:rsidR="00AB6400">
        <w:rPr>
          <w:sz w:val="24"/>
          <w:szCs w:val="24"/>
        </w:rPr>
        <w:t>Styret</w:t>
      </w:r>
    </w:p>
    <w:sectPr w:rsidRPr="00FE1678" w:rsidR="00FE167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2bbd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fd3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cbc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A96F96"/>
    <w:multiLevelType w:val="hybridMultilevel"/>
    <w:tmpl w:val="4ABCA612"/>
    <w:lvl w:ilvl="0" w:tplc="0414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1" w15:restartNumberingAfterBreak="0">
    <w:nsid w:val="261D5B9E"/>
    <w:multiLevelType w:val="hybridMultilevel"/>
    <w:tmpl w:val="FF608A32"/>
    <w:lvl w:ilvl="0" w:tplc="0414000F">
      <w:start w:val="1"/>
      <w:numFmt w:val="decimal"/>
      <w:lvlText w:val="%1."/>
      <w:lvlJc w:val="left"/>
      <w:pPr>
        <w:ind w:left="643" w:hanging="360"/>
      </w:p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932FCF"/>
    <w:multiLevelType w:val="hybridMultilevel"/>
    <w:tmpl w:val="B13AA38E"/>
    <w:lvl w:ilvl="0" w:tplc="0414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3" w15:restartNumberingAfterBreak="0">
    <w:nsid w:val="5DB35851"/>
    <w:multiLevelType w:val="hybridMultilevel"/>
    <w:tmpl w:val="ADFC3E7E"/>
    <w:lvl w:ilvl="0" w:tplc="0414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1530950520">
    <w:abstractNumId w:val="1"/>
  </w:num>
  <w:num w:numId="2" w16cid:durableId="1240481327">
    <w:abstractNumId w:val="3"/>
  </w:num>
  <w:num w:numId="3" w16cid:durableId="1908606246">
    <w:abstractNumId w:val="2"/>
  </w:num>
  <w:num w:numId="4" w16cid:durableId="82393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78"/>
    <w:rsid w:val="00042678"/>
    <w:rsid w:val="000C6E4A"/>
    <w:rsid w:val="001E6ADA"/>
    <w:rsid w:val="002A2680"/>
    <w:rsid w:val="003339DF"/>
    <w:rsid w:val="00422896"/>
    <w:rsid w:val="004D52D9"/>
    <w:rsid w:val="005B4DBA"/>
    <w:rsid w:val="005E68CC"/>
    <w:rsid w:val="0061755E"/>
    <w:rsid w:val="006606E7"/>
    <w:rsid w:val="00692661"/>
    <w:rsid w:val="006B7647"/>
    <w:rsid w:val="007134F4"/>
    <w:rsid w:val="00784BBC"/>
    <w:rsid w:val="007901EA"/>
    <w:rsid w:val="008735F7"/>
    <w:rsid w:val="00886226"/>
    <w:rsid w:val="0097615F"/>
    <w:rsid w:val="00A362EA"/>
    <w:rsid w:val="00A415F5"/>
    <w:rsid w:val="00A65502"/>
    <w:rsid w:val="00AB6400"/>
    <w:rsid w:val="00AF4783"/>
    <w:rsid w:val="00B00464"/>
    <w:rsid w:val="00B3113E"/>
    <w:rsid w:val="00BC3835"/>
    <w:rsid w:val="00C247A6"/>
    <w:rsid w:val="00CF5A34"/>
    <w:rsid w:val="00CF7C81"/>
    <w:rsid w:val="00D663CE"/>
    <w:rsid w:val="00DC3DBE"/>
    <w:rsid w:val="00E270CF"/>
    <w:rsid w:val="00EE368F"/>
    <w:rsid w:val="00F84ADD"/>
    <w:rsid w:val="00FE1678"/>
    <w:rsid w:val="00FF0635"/>
    <w:rsid w:val="07329A24"/>
    <w:rsid w:val="15F875D7"/>
    <w:rsid w:val="1CF1A6BE"/>
    <w:rsid w:val="28953FF4"/>
    <w:rsid w:val="2D7816B0"/>
    <w:rsid w:val="3D388A19"/>
    <w:rsid w:val="4682DBCC"/>
    <w:rsid w:val="49379751"/>
    <w:rsid w:val="58AAFB24"/>
    <w:rsid w:val="69F4C0BF"/>
    <w:rsid w:val="6DAD85D8"/>
    <w:rsid w:val="7498AACF"/>
    <w:rsid w:val="75C7B3EA"/>
    <w:rsid w:val="7723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62B3"/>
  <w15:chartTrackingRefBased/>
  <w15:docId w15:val="{C3519C85-6147-4B78-9F85-C6B4D000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663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4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Pedersen, Lars Erik</dc:creator>
  <keywords/>
  <dc:description/>
  <lastModifiedBy>Mari Johanne Vasaasen</lastModifiedBy>
  <revision>4</revision>
  <dcterms:created xsi:type="dcterms:W3CDTF">2026-04-24T06:08:00.0000000Z</dcterms:created>
  <dcterms:modified xsi:type="dcterms:W3CDTF">2026-04-25T08:36:27.6534571Z</dcterms:modified>
</coreProperties>
</file>