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3305" w:rsidRPr="003E1A98" w:rsidRDefault="00F03305" w:rsidP="00860482">
      <w:pPr>
        <w:rPr>
          <w:b/>
        </w:rPr>
      </w:pPr>
      <w:bookmarkStart w:id="0" w:name="_GoBack"/>
    </w:p>
    <w:p w:rsidR="00C200B4" w:rsidRPr="00860482" w:rsidRDefault="00860482" w:rsidP="00C200B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048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Mary Did You Know</w:t>
      </w:r>
      <w:r w:rsidR="00C200B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 </w:t>
      </w:r>
      <w:r w:rsidR="00C200B4" w:rsidRPr="00C200B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Mark Lowry</w:t>
      </w:r>
    </w:p>
    <w:p w:rsidR="00860482" w:rsidRPr="00860482" w:rsidRDefault="00860482" w:rsidP="0086048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6"/>
        <w:gridCol w:w="1798"/>
        <w:gridCol w:w="912"/>
      </w:tblGrid>
      <w:tr w:rsidR="00860482" w:rsidRPr="00860482" w:rsidTr="0086048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Am</w:t>
            </w:r>
          </w:p>
        </w:tc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</w:t>
            </w:r>
          </w:p>
        </w:tc>
      </w:tr>
      <w:tr w:rsidR="00860482" w:rsidRPr="00860482" w:rsidTr="0086048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Mary, did you </w:t>
            </w:r>
          </w:p>
        </w:tc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know that your b</w:t>
            </w:r>
          </w:p>
        </w:tc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aby boy </w:t>
            </w:r>
          </w:p>
        </w:tc>
      </w:tr>
    </w:tbl>
    <w:p w:rsidR="00860482" w:rsidRPr="00860482" w:rsidRDefault="00860482" w:rsidP="00860482">
      <w:pPr>
        <w:spacing w:after="0" w:line="240" w:lineRule="auto"/>
        <w:rPr>
          <w:rFonts w:ascii="Times New Roman" w:eastAsia="Times New Roman" w:hAnsi="Times New Roman" w:cs="Times New Roman"/>
          <w:b/>
          <w:vanish/>
          <w:sz w:val="24"/>
          <w:szCs w:val="24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"/>
        <w:gridCol w:w="1924"/>
        <w:gridCol w:w="578"/>
      </w:tblGrid>
      <w:tr w:rsidR="00860482" w:rsidRPr="00860482" w:rsidTr="0086048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Dm</w:t>
            </w:r>
          </w:p>
        </w:tc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E7</w:t>
            </w:r>
            <w:proofErr w:type="spellEnd"/>
          </w:p>
        </w:tc>
      </w:tr>
      <w:tr w:rsidR="00860482" w:rsidRPr="00860482" w:rsidTr="0086048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 would </w:t>
            </w:r>
          </w:p>
        </w:tc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one day walk on w</w:t>
            </w:r>
          </w:p>
        </w:tc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ater</w:t>
            </w:r>
            <w:proofErr w:type="spellEnd"/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? </w:t>
            </w:r>
          </w:p>
        </w:tc>
      </w:tr>
    </w:tbl>
    <w:p w:rsidR="00860482" w:rsidRPr="00860482" w:rsidRDefault="00860482" w:rsidP="00860482">
      <w:pPr>
        <w:spacing w:after="0" w:line="240" w:lineRule="auto"/>
        <w:rPr>
          <w:rFonts w:ascii="Times New Roman" w:eastAsia="Times New Roman" w:hAnsi="Times New Roman" w:cs="Times New Roman"/>
          <w:b/>
          <w:vanish/>
          <w:sz w:val="24"/>
          <w:szCs w:val="24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"/>
        <w:gridCol w:w="1551"/>
        <w:gridCol w:w="1798"/>
        <w:gridCol w:w="852"/>
      </w:tblGrid>
      <w:tr w:rsidR="00860482" w:rsidRPr="00860482" w:rsidTr="0086048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E7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Am</w:t>
            </w:r>
          </w:p>
        </w:tc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</w:t>
            </w:r>
          </w:p>
        </w:tc>
      </w:tr>
      <w:tr w:rsidR="00860482" w:rsidRPr="00860482" w:rsidTr="0086048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Mary, did you </w:t>
            </w:r>
          </w:p>
        </w:tc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know that your b</w:t>
            </w:r>
          </w:p>
        </w:tc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aby boy </w:t>
            </w:r>
          </w:p>
        </w:tc>
      </w:tr>
    </w:tbl>
    <w:p w:rsidR="00860482" w:rsidRPr="00860482" w:rsidRDefault="00860482" w:rsidP="00860482">
      <w:pPr>
        <w:spacing w:after="0" w:line="240" w:lineRule="auto"/>
        <w:rPr>
          <w:rFonts w:ascii="Times New Roman" w:eastAsia="Times New Roman" w:hAnsi="Times New Roman" w:cs="Times New Roman"/>
          <w:b/>
          <w:vanish/>
          <w:sz w:val="24"/>
          <w:szCs w:val="24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3"/>
        <w:gridCol w:w="2325"/>
        <w:gridCol w:w="552"/>
      </w:tblGrid>
      <w:tr w:rsidR="00860482" w:rsidRPr="00860482" w:rsidTr="0086048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Dm</w:t>
            </w:r>
          </w:p>
        </w:tc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E7</w:t>
            </w:r>
            <w:proofErr w:type="spellEnd"/>
          </w:p>
        </w:tc>
      </w:tr>
      <w:tr w:rsidR="00860482" w:rsidRPr="00860482" w:rsidTr="0086048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Would </w:t>
            </w:r>
            <w:proofErr w:type="spellStart"/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ve</w:t>
            </w:r>
            <w:proofErr w:type="spellEnd"/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our sons and </w:t>
            </w:r>
            <w:proofErr w:type="spellStart"/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daugh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ters</w:t>
            </w:r>
            <w:proofErr w:type="spellEnd"/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? </w:t>
            </w:r>
          </w:p>
        </w:tc>
      </w:tr>
    </w:tbl>
    <w:p w:rsidR="00860482" w:rsidRPr="00860482" w:rsidRDefault="00860482" w:rsidP="00860482">
      <w:pPr>
        <w:spacing w:after="0" w:line="240" w:lineRule="auto"/>
        <w:rPr>
          <w:rFonts w:ascii="Times New Roman" w:eastAsia="Times New Roman" w:hAnsi="Times New Roman" w:cs="Times New Roman"/>
          <w:b/>
          <w:vanish/>
          <w:sz w:val="24"/>
          <w:szCs w:val="24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9"/>
        <w:gridCol w:w="1531"/>
        <w:gridCol w:w="1304"/>
        <w:gridCol w:w="2350"/>
        <w:gridCol w:w="419"/>
      </w:tblGrid>
      <w:tr w:rsidR="00860482" w:rsidRPr="00860482" w:rsidTr="0086048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Dm</w:t>
            </w:r>
          </w:p>
        </w:tc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</w:t>
            </w:r>
          </w:p>
        </w:tc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</w:t>
            </w:r>
          </w:p>
        </w:tc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Am</w:t>
            </w:r>
          </w:p>
        </w:tc>
      </w:tr>
      <w:tr w:rsidR="00860482" w:rsidRPr="00860482" w:rsidTr="0086048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Did you </w:t>
            </w:r>
            <w:proofErr w:type="spellStart"/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ow that your b</w:t>
            </w:r>
          </w:p>
        </w:tc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aby boy has </w:t>
            </w:r>
          </w:p>
        </w:tc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come to make you new</w:t>
            </w:r>
          </w:p>
        </w:tc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? </w:t>
            </w:r>
          </w:p>
        </w:tc>
      </w:tr>
    </w:tbl>
    <w:p w:rsidR="00860482" w:rsidRPr="00860482" w:rsidRDefault="00860482" w:rsidP="00860482">
      <w:pPr>
        <w:spacing w:after="0" w:line="240" w:lineRule="auto"/>
        <w:rPr>
          <w:rFonts w:ascii="Times New Roman" w:eastAsia="Times New Roman" w:hAnsi="Times New Roman" w:cs="Times New Roman"/>
          <w:b/>
          <w:vanish/>
          <w:sz w:val="24"/>
          <w:szCs w:val="24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6"/>
        <w:gridCol w:w="3131"/>
        <w:gridCol w:w="1832"/>
      </w:tblGrid>
      <w:tr w:rsidR="00860482" w:rsidRPr="00860482" w:rsidTr="0086048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Dm</w:t>
            </w:r>
          </w:p>
        </w:tc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E7</w:t>
            </w:r>
            <w:proofErr w:type="spellEnd"/>
          </w:p>
        </w:tc>
      </w:tr>
      <w:tr w:rsidR="00860482" w:rsidRPr="00860482" w:rsidTr="0086048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This c</w:t>
            </w:r>
          </w:p>
        </w:tc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hild</w:t>
            </w:r>
            <w:proofErr w:type="spellEnd"/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that you've delivered will </w:t>
            </w:r>
          </w:p>
        </w:tc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soon deliver you? </w:t>
            </w:r>
          </w:p>
        </w:tc>
      </w:tr>
    </w:tbl>
    <w:p w:rsidR="00860482" w:rsidRPr="00860482" w:rsidRDefault="00860482" w:rsidP="00860482">
      <w:pPr>
        <w:spacing w:after="0" w:line="240" w:lineRule="auto"/>
        <w:rPr>
          <w:rFonts w:ascii="Times New Roman" w:eastAsia="Times New Roman" w:hAnsi="Times New Roman" w:cs="Times New Roman"/>
          <w:b/>
          <w:vanish/>
          <w:sz w:val="24"/>
          <w:szCs w:val="24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6"/>
        <w:gridCol w:w="1798"/>
        <w:gridCol w:w="852"/>
      </w:tblGrid>
      <w:tr w:rsidR="00860482" w:rsidRPr="00860482" w:rsidTr="0086048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Am</w:t>
            </w:r>
          </w:p>
        </w:tc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</w:t>
            </w:r>
          </w:p>
        </w:tc>
      </w:tr>
      <w:tr w:rsidR="00860482" w:rsidRPr="00860482" w:rsidTr="0086048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Mary, did you </w:t>
            </w:r>
          </w:p>
        </w:tc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know that your b</w:t>
            </w:r>
          </w:p>
        </w:tc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aby boy </w:t>
            </w:r>
          </w:p>
        </w:tc>
      </w:tr>
    </w:tbl>
    <w:p w:rsidR="00860482" w:rsidRPr="00860482" w:rsidRDefault="00860482" w:rsidP="00860482">
      <w:pPr>
        <w:spacing w:after="0" w:line="240" w:lineRule="auto"/>
        <w:rPr>
          <w:rFonts w:ascii="Times New Roman" w:eastAsia="Times New Roman" w:hAnsi="Times New Roman" w:cs="Times New Roman"/>
          <w:b/>
          <w:vanish/>
          <w:sz w:val="24"/>
          <w:szCs w:val="24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9"/>
        <w:gridCol w:w="2091"/>
        <w:gridCol w:w="619"/>
      </w:tblGrid>
      <w:tr w:rsidR="00860482" w:rsidRPr="00860482" w:rsidTr="0086048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Dm</w:t>
            </w:r>
          </w:p>
        </w:tc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E7</w:t>
            </w:r>
            <w:proofErr w:type="spellEnd"/>
          </w:p>
        </w:tc>
      </w:tr>
      <w:tr w:rsidR="00860482" w:rsidRPr="00860482" w:rsidTr="0086048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Would </w:t>
            </w:r>
          </w:p>
        </w:tc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give sight to a blind </w:t>
            </w:r>
          </w:p>
        </w:tc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man? </w:t>
            </w:r>
          </w:p>
        </w:tc>
      </w:tr>
    </w:tbl>
    <w:p w:rsidR="00860482" w:rsidRPr="00860482" w:rsidRDefault="00860482" w:rsidP="0086048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6"/>
        <w:gridCol w:w="1798"/>
        <w:gridCol w:w="852"/>
      </w:tblGrid>
      <w:tr w:rsidR="00860482" w:rsidRPr="00860482" w:rsidTr="0086048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Am</w:t>
            </w:r>
          </w:p>
        </w:tc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</w:t>
            </w:r>
          </w:p>
        </w:tc>
      </w:tr>
      <w:tr w:rsidR="00860482" w:rsidRPr="00860482" w:rsidTr="0086048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Mary, did you </w:t>
            </w:r>
          </w:p>
        </w:tc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know that your b</w:t>
            </w:r>
          </w:p>
        </w:tc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aby boy </w:t>
            </w:r>
          </w:p>
        </w:tc>
      </w:tr>
    </w:tbl>
    <w:p w:rsidR="00860482" w:rsidRPr="00860482" w:rsidRDefault="00860482" w:rsidP="0086048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"/>
        <w:gridCol w:w="2030"/>
        <w:gridCol w:w="839"/>
      </w:tblGrid>
      <w:tr w:rsidR="00860482" w:rsidRPr="00860482" w:rsidTr="0086048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Dm</w:t>
            </w:r>
          </w:p>
        </w:tc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E7</w:t>
            </w:r>
            <w:proofErr w:type="spellEnd"/>
          </w:p>
        </w:tc>
      </w:tr>
      <w:tr w:rsidR="00860482" w:rsidRPr="00860482" w:rsidTr="0086048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Would c</w:t>
            </w:r>
          </w:p>
        </w:tc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alm</w:t>
            </w:r>
            <w:proofErr w:type="spellEnd"/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a storm with hi</w:t>
            </w:r>
          </w:p>
        </w:tc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 hand? </w:t>
            </w:r>
          </w:p>
        </w:tc>
      </w:tr>
    </w:tbl>
    <w:p w:rsidR="00860482" w:rsidRPr="00860482" w:rsidRDefault="00860482" w:rsidP="0086048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9"/>
        <w:gridCol w:w="1531"/>
        <w:gridCol w:w="1259"/>
      </w:tblGrid>
      <w:tr w:rsidR="00860482" w:rsidRPr="00860482" w:rsidTr="0086048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Dm</w:t>
            </w:r>
          </w:p>
        </w:tc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</w:t>
            </w:r>
          </w:p>
        </w:tc>
      </w:tr>
      <w:tr w:rsidR="00860482" w:rsidRPr="00860482" w:rsidTr="0086048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Did you </w:t>
            </w:r>
            <w:proofErr w:type="spellStart"/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ow that your b</w:t>
            </w:r>
          </w:p>
        </w:tc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aby boy has </w:t>
            </w:r>
          </w:p>
        </w:tc>
      </w:tr>
    </w:tbl>
    <w:p w:rsidR="00860482" w:rsidRPr="00860482" w:rsidRDefault="00860482" w:rsidP="00860482">
      <w:pPr>
        <w:spacing w:after="0" w:line="240" w:lineRule="auto"/>
        <w:rPr>
          <w:rFonts w:ascii="Times New Roman" w:eastAsia="Times New Roman" w:hAnsi="Times New Roman" w:cs="Times New Roman"/>
          <w:b/>
          <w:vanish/>
          <w:sz w:val="24"/>
          <w:szCs w:val="24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"/>
        <w:gridCol w:w="2290"/>
        <w:gridCol w:w="525"/>
      </w:tblGrid>
      <w:tr w:rsidR="00860482" w:rsidRPr="00860482" w:rsidTr="0086048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</w:t>
            </w:r>
          </w:p>
        </w:tc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Am</w:t>
            </w:r>
          </w:p>
        </w:tc>
      </w:tr>
      <w:tr w:rsidR="00860482" w:rsidRPr="00860482" w:rsidTr="0086048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walked where angels t</w:t>
            </w:r>
          </w:p>
        </w:tc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rod? </w:t>
            </w:r>
          </w:p>
        </w:tc>
      </w:tr>
    </w:tbl>
    <w:p w:rsidR="00860482" w:rsidRPr="00860482" w:rsidRDefault="00860482" w:rsidP="0086048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"/>
        <w:gridCol w:w="428"/>
        <w:gridCol w:w="229"/>
        <w:gridCol w:w="428"/>
        <w:gridCol w:w="349"/>
        <w:gridCol w:w="683"/>
        <w:gridCol w:w="683"/>
        <w:gridCol w:w="2057"/>
        <w:gridCol w:w="706"/>
        <w:gridCol w:w="773"/>
        <w:gridCol w:w="773"/>
        <w:gridCol w:w="1507"/>
        <w:gridCol w:w="590"/>
        <w:gridCol w:w="45"/>
      </w:tblGrid>
      <w:tr w:rsidR="00860482" w:rsidRPr="00860482" w:rsidTr="00860482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Dm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E7</w:t>
            </w:r>
            <w:proofErr w:type="spellEnd"/>
          </w:p>
        </w:tc>
      </w:tr>
      <w:tr w:rsidR="00860482" w:rsidRPr="00860482" w:rsidTr="00860482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And when you 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kiss your little baby, you have 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kissed the face of god? </w:t>
            </w:r>
          </w:p>
        </w:tc>
      </w:tr>
      <w:tr w:rsidR="00860482" w:rsidRPr="00860482" w:rsidTr="00860482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121245" w:rsidRDefault="00121245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Am</w:t>
            </w:r>
          </w:p>
        </w:tc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</w:t>
            </w:r>
          </w:p>
        </w:tc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Dm</w:t>
            </w:r>
          </w:p>
        </w:tc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E7</w:t>
            </w:r>
            <w:proofErr w:type="spellEnd"/>
          </w:p>
        </w:tc>
        <w:tc>
          <w:tcPr>
            <w:tcW w:w="0" w:type="auto"/>
            <w:gridSpan w:val="2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E7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Am</w:t>
            </w:r>
          </w:p>
        </w:tc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Dm</w:t>
            </w:r>
          </w:p>
        </w:tc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E7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E7</w:t>
            </w:r>
            <w:proofErr w:type="spellEnd"/>
          </w:p>
        </w:tc>
      </w:tr>
      <w:tr w:rsidR="00860482" w:rsidRPr="00860482" w:rsidTr="00860482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121245" w:rsidRDefault="00121245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  </w:t>
            </w:r>
          </w:p>
        </w:tc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  </w:t>
            </w:r>
          </w:p>
        </w:tc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   </w:t>
            </w:r>
          </w:p>
        </w:tc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   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Mary did you </w:t>
            </w:r>
          </w:p>
        </w:tc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know</w:t>
            </w:r>
          </w:p>
        </w:tc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?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  Mary did you </w:t>
            </w:r>
          </w:p>
        </w:tc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know? </w:t>
            </w:r>
          </w:p>
        </w:tc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21245" w:rsidRDefault="00121245" w:rsidP="00860482">
      <w:pPr>
        <w:spacing w:after="0" w:line="240" w:lineRule="auto"/>
        <w:rPr>
          <w:rFonts w:ascii="Times New Roman" w:eastAsia="Times New Roman" w:hAnsi="Times New Roman" w:cs="Times New Roman"/>
          <w:b/>
          <w:vanish/>
          <w:sz w:val="24"/>
          <w:szCs w:val="24"/>
        </w:rPr>
      </w:pPr>
    </w:p>
    <w:p w:rsidR="00121245" w:rsidRDefault="00121245">
      <w:pPr>
        <w:rPr>
          <w:rFonts w:ascii="Times New Roman" w:eastAsia="Times New Roman" w:hAnsi="Times New Roman" w:cs="Times New Roman"/>
          <w:b/>
          <w:vanish/>
          <w:sz w:val="24"/>
          <w:szCs w:val="24"/>
        </w:rPr>
      </w:pPr>
      <w:r>
        <w:rPr>
          <w:rFonts w:ascii="Times New Roman" w:eastAsia="Times New Roman" w:hAnsi="Times New Roman" w:cs="Times New Roman"/>
          <w:b/>
          <w:vanish/>
          <w:sz w:val="24"/>
          <w:szCs w:val="24"/>
        </w:rPr>
        <w:br w:type="page"/>
      </w:r>
    </w:p>
    <w:p w:rsidR="00860482" w:rsidRPr="00860482" w:rsidRDefault="00860482" w:rsidP="00860482">
      <w:pPr>
        <w:spacing w:after="0" w:line="240" w:lineRule="auto"/>
        <w:rPr>
          <w:rFonts w:ascii="Times New Roman" w:eastAsia="Times New Roman" w:hAnsi="Times New Roman" w:cs="Times New Roman"/>
          <w:b/>
          <w:vanish/>
          <w:sz w:val="24"/>
          <w:szCs w:val="24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6"/>
        <w:gridCol w:w="1797"/>
        <w:gridCol w:w="1930"/>
        <w:gridCol w:w="1017"/>
        <w:gridCol w:w="437"/>
        <w:gridCol w:w="486"/>
      </w:tblGrid>
      <w:tr w:rsidR="00860482" w:rsidRPr="00860482" w:rsidTr="0086048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1245" w:rsidRPr="00860482" w:rsidRDefault="00121245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</w:t>
            </w:r>
          </w:p>
        </w:tc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</w:t>
            </w:r>
          </w:p>
        </w:tc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Am</w:t>
            </w:r>
          </w:p>
        </w:tc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</w:t>
            </w:r>
          </w:p>
        </w:tc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</w:t>
            </w:r>
          </w:p>
        </w:tc>
      </w:tr>
      <w:tr w:rsidR="00860482" w:rsidRPr="00860482" w:rsidTr="0086048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The bl</w:t>
            </w:r>
          </w:p>
        </w:tc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ind</w:t>
            </w:r>
            <w:proofErr w:type="spellEnd"/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will see, the d</w:t>
            </w:r>
          </w:p>
        </w:tc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eaf</w:t>
            </w:r>
            <w:proofErr w:type="spellEnd"/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will hear, the d</w:t>
            </w:r>
          </w:p>
        </w:tc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ead</w:t>
            </w:r>
            <w:proofErr w:type="spellEnd"/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will li</w:t>
            </w:r>
          </w:p>
        </w:tc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ve</w:t>
            </w:r>
            <w:proofErr w:type="spellEnd"/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a</w:t>
            </w:r>
          </w:p>
        </w:tc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gain </w:t>
            </w:r>
          </w:p>
        </w:tc>
      </w:tr>
    </w:tbl>
    <w:p w:rsidR="00860482" w:rsidRPr="00860482" w:rsidRDefault="00860482" w:rsidP="00860482">
      <w:pPr>
        <w:spacing w:after="0" w:line="240" w:lineRule="auto"/>
        <w:rPr>
          <w:rFonts w:ascii="Times New Roman" w:eastAsia="Times New Roman" w:hAnsi="Times New Roman" w:cs="Times New Roman"/>
          <w:b/>
          <w:vanish/>
          <w:sz w:val="24"/>
          <w:szCs w:val="24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"/>
        <w:gridCol w:w="2144"/>
        <w:gridCol w:w="2018"/>
        <w:gridCol w:w="1317"/>
        <w:gridCol w:w="704"/>
        <w:gridCol w:w="326"/>
      </w:tblGrid>
      <w:tr w:rsidR="00860482" w:rsidRPr="00860482" w:rsidTr="0086048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Dm</w:t>
            </w:r>
          </w:p>
        </w:tc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</w:t>
            </w:r>
          </w:p>
        </w:tc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Am</w:t>
            </w:r>
          </w:p>
        </w:tc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E7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E7</w:t>
            </w:r>
            <w:proofErr w:type="spellEnd"/>
          </w:p>
        </w:tc>
      </w:tr>
      <w:tr w:rsidR="00860482" w:rsidRPr="00860482" w:rsidTr="0086048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The l</w:t>
            </w:r>
          </w:p>
        </w:tc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ame</w:t>
            </w:r>
            <w:proofErr w:type="spellEnd"/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will leap, the du</w:t>
            </w:r>
          </w:p>
        </w:tc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mb will speak the p</w:t>
            </w:r>
          </w:p>
        </w:tc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raises of the </w:t>
            </w:r>
          </w:p>
        </w:tc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Lamb </w:t>
            </w:r>
          </w:p>
        </w:tc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60482" w:rsidRPr="00860482" w:rsidRDefault="00860482" w:rsidP="00860482">
      <w:pPr>
        <w:spacing w:after="0" w:line="240" w:lineRule="auto"/>
        <w:rPr>
          <w:rFonts w:ascii="Times New Roman" w:eastAsia="Times New Roman" w:hAnsi="Times New Roman" w:cs="Times New Roman"/>
          <w:b/>
          <w:vanish/>
          <w:sz w:val="24"/>
          <w:szCs w:val="24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9"/>
        <w:gridCol w:w="1664"/>
        <w:gridCol w:w="1278"/>
        <w:gridCol w:w="1463"/>
        <w:gridCol w:w="566"/>
      </w:tblGrid>
      <w:tr w:rsidR="00860482" w:rsidRPr="00860482" w:rsidTr="0086048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Am</w:t>
            </w:r>
          </w:p>
        </w:tc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</w:t>
            </w:r>
          </w:p>
        </w:tc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Dm</w:t>
            </w:r>
          </w:p>
        </w:tc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E7</w:t>
            </w:r>
            <w:proofErr w:type="spellEnd"/>
          </w:p>
        </w:tc>
      </w:tr>
      <w:tr w:rsidR="00860482" w:rsidRPr="00860482" w:rsidTr="0086048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Mary, did you k</w:t>
            </w:r>
          </w:p>
        </w:tc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now that your b</w:t>
            </w:r>
          </w:p>
        </w:tc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aby boy is L</w:t>
            </w:r>
          </w:p>
        </w:tc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ord</w:t>
            </w:r>
            <w:proofErr w:type="spellEnd"/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of all </w:t>
            </w:r>
            <w:proofErr w:type="spellStart"/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crea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tion</w:t>
            </w:r>
            <w:proofErr w:type="spellEnd"/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? </w:t>
            </w:r>
          </w:p>
        </w:tc>
      </w:tr>
    </w:tbl>
    <w:p w:rsidR="00860482" w:rsidRPr="00860482" w:rsidRDefault="00860482" w:rsidP="00860482">
      <w:pPr>
        <w:spacing w:after="0" w:line="240" w:lineRule="auto"/>
        <w:rPr>
          <w:rFonts w:ascii="Times New Roman" w:eastAsia="Times New Roman" w:hAnsi="Times New Roman" w:cs="Times New Roman"/>
          <w:b/>
          <w:vanish/>
          <w:sz w:val="24"/>
          <w:szCs w:val="24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39"/>
        <w:gridCol w:w="1664"/>
        <w:gridCol w:w="852"/>
      </w:tblGrid>
      <w:tr w:rsidR="00860482" w:rsidRPr="00860482" w:rsidTr="0086048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Am</w:t>
            </w:r>
          </w:p>
        </w:tc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</w:t>
            </w:r>
          </w:p>
        </w:tc>
      </w:tr>
      <w:tr w:rsidR="00860482" w:rsidRPr="00860482" w:rsidTr="0086048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Mary did you k</w:t>
            </w:r>
          </w:p>
        </w:tc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now that your b</w:t>
            </w:r>
          </w:p>
        </w:tc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aby boy </w:t>
            </w:r>
          </w:p>
        </w:tc>
      </w:tr>
    </w:tbl>
    <w:p w:rsidR="00860482" w:rsidRPr="00860482" w:rsidRDefault="00860482" w:rsidP="00860482">
      <w:pPr>
        <w:spacing w:after="0" w:line="240" w:lineRule="auto"/>
        <w:rPr>
          <w:rFonts w:ascii="Times New Roman" w:eastAsia="Times New Roman" w:hAnsi="Times New Roman" w:cs="Times New Roman"/>
          <w:b/>
          <w:vanish/>
          <w:sz w:val="24"/>
          <w:szCs w:val="24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6"/>
        <w:gridCol w:w="1950"/>
        <w:gridCol w:w="684"/>
        <w:gridCol w:w="326"/>
      </w:tblGrid>
      <w:tr w:rsidR="00860482" w:rsidRPr="00860482" w:rsidTr="0086048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Dm</w:t>
            </w:r>
          </w:p>
        </w:tc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E7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E7</w:t>
            </w:r>
            <w:proofErr w:type="spellEnd"/>
          </w:p>
        </w:tc>
      </w:tr>
      <w:tr w:rsidR="00860482" w:rsidRPr="00860482" w:rsidTr="0086048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Will o</w:t>
            </w:r>
          </w:p>
        </w:tc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ne</w:t>
            </w:r>
            <w:proofErr w:type="spellEnd"/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day rule the </w:t>
            </w:r>
            <w:proofErr w:type="spellStart"/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nat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ions?  </w:t>
            </w:r>
          </w:p>
        </w:tc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60482" w:rsidRPr="00860482" w:rsidRDefault="00860482" w:rsidP="00860482">
      <w:pPr>
        <w:spacing w:after="0" w:line="240" w:lineRule="auto"/>
        <w:rPr>
          <w:rFonts w:ascii="Times New Roman" w:eastAsia="Times New Roman" w:hAnsi="Times New Roman" w:cs="Times New Roman"/>
          <w:b/>
          <w:vanish/>
          <w:sz w:val="24"/>
          <w:szCs w:val="24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6"/>
        <w:gridCol w:w="1784"/>
        <w:gridCol w:w="1584"/>
        <w:gridCol w:w="1670"/>
        <w:gridCol w:w="499"/>
      </w:tblGrid>
      <w:tr w:rsidR="00860482" w:rsidRPr="00860482" w:rsidTr="0086048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Dm</w:t>
            </w:r>
          </w:p>
        </w:tc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</w:t>
            </w:r>
          </w:p>
        </w:tc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</w:t>
            </w:r>
          </w:p>
        </w:tc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Am</w:t>
            </w:r>
          </w:p>
        </w:tc>
      </w:tr>
      <w:tr w:rsidR="00860482" w:rsidRPr="00860482" w:rsidTr="0086048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Did you k</w:t>
            </w:r>
          </w:p>
        </w:tc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now that your </w:t>
            </w:r>
            <w:proofErr w:type="spellStart"/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by boy was </w:t>
            </w:r>
            <w:proofErr w:type="spellStart"/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hea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ven's</w:t>
            </w:r>
            <w:proofErr w:type="spellEnd"/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perfect La</w:t>
            </w:r>
          </w:p>
        </w:tc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mb? </w:t>
            </w:r>
          </w:p>
        </w:tc>
      </w:tr>
    </w:tbl>
    <w:p w:rsidR="00860482" w:rsidRPr="00860482" w:rsidRDefault="00860482" w:rsidP="00860482">
      <w:pPr>
        <w:spacing w:after="0" w:line="240" w:lineRule="auto"/>
        <w:rPr>
          <w:rFonts w:ascii="Times New Roman" w:eastAsia="Times New Roman" w:hAnsi="Times New Roman" w:cs="Times New Roman"/>
          <w:b/>
          <w:vanish/>
          <w:sz w:val="24"/>
          <w:szCs w:val="24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9"/>
        <w:gridCol w:w="3471"/>
        <w:gridCol w:w="683"/>
        <w:gridCol w:w="311"/>
        <w:gridCol w:w="539"/>
      </w:tblGrid>
      <w:tr w:rsidR="00860482" w:rsidRPr="00860482" w:rsidTr="0086048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Dm</w:t>
            </w:r>
          </w:p>
        </w:tc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E7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E7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Am</w:t>
            </w:r>
          </w:p>
        </w:tc>
      </w:tr>
      <w:tr w:rsidR="00860482" w:rsidRPr="00860482" w:rsidTr="0086048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This </w:t>
            </w:r>
            <w:proofErr w:type="spellStart"/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eeping</w:t>
            </w:r>
            <w:proofErr w:type="spellEnd"/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child you're holding is the </w:t>
            </w:r>
          </w:p>
        </w:tc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great  </w:t>
            </w:r>
          </w:p>
        </w:tc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  </w:t>
            </w:r>
          </w:p>
        </w:tc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Am? </w:t>
            </w:r>
          </w:p>
        </w:tc>
      </w:tr>
    </w:tbl>
    <w:p w:rsidR="00860482" w:rsidRPr="00860482" w:rsidRDefault="00860482" w:rsidP="00860482">
      <w:pPr>
        <w:spacing w:after="0" w:line="240" w:lineRule="auto"/>
        <w:rPr>
          <w:rFonts w:ascii="Times New Roman" w:eastAsia="Times New Roman" w:hAnsi="Times New Roman" w:cs="Times New Roman"/>
          <w:b/>
          <w:vanish/>
          <w:sz w:val="24"/>
          <w:szCs w:val="24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"/>
        <w:gridCol w:w="217"/>
        <w:gridCol w:w="404"/>
        <w:gridCol w:w="1491"/>
        <w:gridCol w:w="726"/>
      </w:tblGrid>
      <w:tr w:rsidR="00860482" w:rsidRPr="00860482" w:rsidTr="0086048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</w:t>
            </w:r>
          </w:p>
        </w:tc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Dm</w:t>
            </w:r>
          </w:p>
        </w:tc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E7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Am</w:t>
            </w:r>
          </w:p>
        </w:tc>
      </w:tr>
      <w:tr w:rsidR="00860482" w:rsidRPr="00860482" w:rsidTr="0086048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  </w:t>
            </w:r>
          </w:p>
        </w:tc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   </w:t>
            </w:r>
          </w:p>
        </w:tc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Mary did you </w:t>
            </w:r>
          </w:p>
        </w:tc>
        <w:tc>
          <w:tcPr>
            <w:tcW w:w="0" w:type="auto"/>
            <w:vAlign w:val="center"/>
            <w:hideMark/>
          </w:tcPr>
          <w:p w:rsidR="00860482" w:rsidRPr="00860482" w:rsidRDefault="00860482" w:rsidP="00860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04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know? </w:t>
            </w:r>
          </w:p>
        </w:tc>
      </w:tr>
    </w:tbl>
    <w:p w:rsidR="00860482" w:rsidRPr="003E1A98" w:rsidRDefault="00860482" w:rsidP="00860482">
      <w:pPr>
        <w:rPr>
          <w:b/>
        </w:rPr>
      </w:pPr>
    </w:p>
    <w:bookmarkEnd w:id="0"/>
    <w:p w:rsidR="00860482" w:rsidRPr="00860482" w:rsidRDefault="00860482" w:rsidP="00860482">
      <w:pPr>
        <w:rPr>
          <w:b/>
        </w:rPr>
      </w:pPr>
    </w:p>
    <w:sectPr w:rsidR="00860482" w:rsidRPr="008604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0FC8"/>
    <w:rsid w:val="00121245"/>
    <w:rsid w:val="002863B9"/>
    <w:rsid w:val="003E1A98"/>
    <w:rsid w:val="00480FC8"/>
    <w:rsid w:val="00860482"/>
    <w:rsid w:val="00C200B4"/>
    <w:rsid w:val="00CD32FD"/>
    <w:rsid w:val="00F03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8D1C62"/>
  <w15:chartTrackingRefBased/>
  <w15:docId w15:val="{8908E6BE-6869-4D3D-83A0-8D9B221AE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604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8604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80FC8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86048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860482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86048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1A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1A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123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94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92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95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18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7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211</Words>
  <Characters>1209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Mary Did You Know  Mark Lowry</vt:lpstr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Barry</dc:creator>
  <cp:keywords/>
  <dc:description/>
  <cp:lastModifiedBy>Barry Willis</cp:lastModifiedBy>
  <cp:revision>2</cp:revision>
  <cp:lastPrinted>2015-12-29T09:10:00Z</cp:lastPrinted>
  <dcterms:created xsi:type="dcterms:W3CDTF">2015-12-29T08:14:00Z</dcterms:created>
  <dcterms:modified xsi:type="dcterms:W3CDTF">2019-04-29T02:41:00Z</dcterms:modified>
</cp:coreProperties>
</file>