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AC93" w14:textId="7C2F209A" w:rsidR="00261B88" w:rsidRDefault="00261B88">
      <w:r>
        <w:rPr>
          <w:noProof/>
          <w:lang w:eastAsia="nb-NO"/>
        </w:rPr>
        <w:drawing>
          <wp:inline distT="0" distB="0" distL="0" distR="0" wp14:anchorId="3702B9EB" wp14:editId="7EA33D84">
            <wp:extent cx="1114425" cy="1114425"/>
            <wp:effectExtent l="0" t="0" r="9525" b="9525"/>
            <wp:docPr id="1" name="Bilde 1" descr="\\admfspriv01\privat$\hka01\Midlertidig\Logo NKHaugalan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fspriv01\privat$\hka01\Midlertidig\Logo NKHaugaland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57" cy="11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3B02" w14:textId="77777777" w:rsidR="00261B88" w:rsidRPr="00DE4B7B" w:rsidRDefault="00261B88" w:rsidP="00261B88">
      <w:pPr>
        <w:tabs>
          <w:tab w:val="left" w:pos="1134"/>
        </w:tabs>
        <w:spacing w:after="40"/>
        <w:rPr>
          <w:b/>
          <w:bCs/>
          <w:sz w:val="32"/>
          <w:szCs w:val="32"/>
          <w:lang w:val="nn-NO"/>
        </w:rPr>
      </w:pPr>
      <w:r w:rsidRPr="00DE4B7B">
        <w:rPr>
          <w:b/>
          <w:bCs/>
          <w:sz w:val="32"/>
          <w:szCs w:val="32"/>
          <w:lang w:val="nn-NO"/>
        </w:rPr>
        <w:t>SØKNADSKJEMA FOR STØTTE TIL KOR I NK HAUGALAND.</w:t>
      </w:r>
    </w:p>
    <w:p w14:paraId="62A2896D" w14:textId="77777777" w:rsidR="00261B88" w:rsidRPr="00DE4B7B" w:rsidRDefault="00261B88" w:rsidP="00261B88">
      <w:pPr>
        <w:tabs>
          <w:tab w:val="left" w:pos="1134"/>
        </w:tabs>
        <w:spacing w:after="40"/>
        <w:rPr>
          <w:b/>
          <w:bCs/>
          <w:sz w:val="24"/>
          <w:szCs w:val="24"/>
          <w:lang w:val="nn-NO"/>
        </w:rPr>
      </w:pPr>
      <w:r w:rsidRPr="00DE4B7B">
        <w:rPr>
          <w:b/>
          <w:bCs/>
          <w:sz w:val="24"/>
          <w:szCs w:val="24"/>
          <w:lang w:val="nn-NO"/>
        </w:rPr>
        <w:t>GENERELT</w:t>
      </w:r>
    </w:p>
    <w:p w14:paraId="7388066E" w14:textId="0ACAC6B1" w:rsidR="00261B88" w:rsidRPr="00CA1B21" w:rsidRDefault="00CA1B21" w:rsidP="00261B88">
      <w:pPr>
        <w:rPr>
          <w:rFonts w:eastAsia="Times New Roman" w:cs="Segoe UI"/>
          <w:lang w:eastAsia="nb-NO"/>
        </w:rPr>
      </w:pPr>
      <w:r w:rsidRPr="00DE4B7B">
        <w:rPr>
          <w:lang w:val="nn-NO"/>
        </w:rPr>
        <w:t xml:space="preserve">Tildeling av økonomiske midler er en tilskuddsordning for kor og dirigenter tilsluttet NK Haugaland. </w:t>
      </w:r>
      <w:r w:rsidR="00261B88" w:rsidRPr="00DE4B7B">
        <w:rPr>
          <w:rFonts w:eastAsia="Times New Roman" w:cs="Segoe UI"/>
          <w:lang w:val="nn-NO" w:eastAsia="nb-NO"/>
        </w:rPr>
        <w:t xml:space="preserve">Det gis ikke støtte til drift av koret eller til innkjøp av utstyr. </w:t>
      </w:r>
      <w:r w:rsidR="00261B88" w:rsidRPr="00CA1B21">
        <w:rPr>
          <w:rFonts w:eastAsia="Times New Roman" w:cs="Segoe UI"/>
          <w:lang w:eastAsia="nb-NO"/>
        </w:rPr>
        <w:t xml:space="preserve">Honorar eller lønn til egen dirigent regnes som en del av driftsutgiftene i et kor. Støtten utbetales etter at tiltaket er gjennomført. </w:t>
      </w:r>
    </w:p>
    <w:p w14:paraId="446BAE96" w14:textId="3534A5E1" w:rsidR="00261B88" w:rsidRPr="00CA1B21" w:rsidRDefault="00261B88" w:rsidP="00261B88">
      <w:r w:rsidRPr="00CA1B21">
        <w:t>Hvis søknaden gjelder en aktivitet, må det også foreligge en tidsplan og et budsjett.</w:t>
      </w:r>
    </w:p>
    <w:p w14:paraId="72157772" w14:textId="77777777" w:rsidR="00261B88" w:rsidRPr="00261B88" w:rsidRDefault="00261B88" w:rsidP="00261B88">
      <w:pPr>
        <w:spacing w:before="120" w:after="60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261B88">
        <w:rPr>
          <w:rFonts w:eastAsia="Times New Roman" w:cstheme="minorHAnsi"/>
          <w:b/>
          <w:bCs/>
          <w:sz w:val="24"/>
          <w:szCs w:val="24"/>
          <w:lang w:eastAsia="nb-NO"/>
        </w:rPr>
        <w:t>HVA SØKES DET STØTTE TIL?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261B88" w14:paraId="25A123E8" w14:textId="77777777" w:rsidTr="004454FF">
        <w:sdt>
          <w:sdtPr>
            <w:id w:val="-211358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C945124" w14:textId="77777777" w:rsidR="00261B88" w:rsidRDefault="00261B88" w:rsidP="004454FF">
                <w:pPr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0F9AE51" w14:textId="77777777" w:rsidR="00261B88" w:rsidRPr="00C34BE1" w:rsidRDefault="00261B88" w:rsidP="004454FF">
            <w:pPr>
              <w:spacing w:before="120"/>
            </w:pPr>
            <w:r w:rsidRPr="00C34BE1">
              <w:t>Dirigentutdanning / dirigentutvikling.</w:t>
            </w:r>
          </w:p>
        </w:tc>
      </w:tr>
      <w:tr w:rsidR="00261B88" w14:paraId="4F50225C" w14:textId="77777777" w:rsidTr="004454FF">
        <w:sdt>
          <w:sdtPr>
            <w:rPr>
              <w:rFonts w:ascii="MS Gothic" w:eastAsia="MS Gothic" w:hAnsi="MS Gothic" w:hint="eastAsia"/>
            </w:rPr>
            <w:id w:val="-202554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1EB43E3" w14:textId="77777777" w:rsidR="00261B88" w:rsidRDefault="00261B88" w:rsidP="004454FF">
                <w:pPr>
                  <w:spacing w:before="12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99835AE" w14:textId="77777777" w:rsidR="00261B88" w:rsidRPr="00C34BE1" w:rsidRDefault="00261B88" w:rsidP="004454FF">
            <w:pPr>
              <w:spacing w:before="120"/>
            </w:pPr>
            <w:r w:rsidRPr="00C34BE1">
              <w:t>Kursing / Seminar med innleid ekstern instruktør.</w:t>
            </w:r>
          </w:p>
        </w:tc>
      </w:tr>
      <w:tr w:rsidR="00261B88" w14:paraId="14EE6A3A" w14:textId="77777777" w:rsidTr="004454FF">
        <w:sdt>
          <w:sdtPr>
            <w:rPr>
              <w:rFonts w:ascii="MS Gothic" w:eastAsia="MS Gothic" w:hAnsi="MS Gothic" w:hint="eastAsia"/>
            </w:rPr>
            <w:id w:val="-112624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0430E92" w14:textId="77777777" w:rsidR="00261B88" w:rsidRDefault="00261B88" w:rsidP="004454FF">
                <w:pPr>
                  <w:spacing w:before="12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3792C723" w14:textId="27B6C3ED" w:rsidR="00261B88" w:rsidRPr="00C34BE1" w:rsidRDefault="00261B88" w:rsidP="004454FF">
            <w:pPr>
              <w:spacing w:before="120"/>
            </w:pPr>
            <w:r w:rsidRPr="00C34BE1">
              <w:t>Aktivitet for å fremme utvikling av lokale kor.</w:t>
            </w:r>
          </w:p>
        </w:tc>
      </w:tr>
      <w:tr w:rsidR="00261B88" w14:paraId="582DFF6B" w14:textId="77777777" w:rsidTr="004454FF">
        <w:sdt>
          <w:sdtPr>
            <w:rPr>
              <w:rFonts w:ascii="MS Gothic" w:eastAsia="MS Gothic" w:hAnsi="MS Gothic" w:hint="eastAsia"/>
            </w:rPr>
            <w:id w:val="-147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96DE4C0" w14:textId="77777777" w:rsidR="00261B88" w:rsidRDefault="00261B88" w:rsidP="004454FF">
                <w:pPr>
                  <w:spacing w:before="12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7ED5DA3" w14:textId="77777777" w:rsidR="00261B88" w:rsidRPr="00C34BE1" w:rsidRDefault="00261B88" w:rsidP="004454FF">
            <w:pPr>
              <w:spacing w:before="120"/>
            </w:pPr>
            <w:r w:rsidRPr="00C34BE1">
              <w:t>Teknisk bistand (Lyd / Lys) til egen konsert.</w:t>
            </w:r>
          </w:p>
        </w:tc>
      </w:tr>
    </w:tbl>
    <w:p w14:paraId="77AC9777" w14:textId="77777777" w:rsidR="00261B88" w:rsidRPr="00261B88" w:rsidRDefault="00261B88" w:rsidP="00261B88">
      <w:pPr>
        <w:spacing w:before="240" w:after="40"/>
        <w:rPr>
          <w:b/>
          <w:bCs/>
          <w:sz w:val="24"/>
          <w:szCs w:val="24"/>
        </w:rPr>
      </w:pPr>
      <w:r w:rsidRPr="00261B88">
        <w:rPr>
          <w:b/>
          <w:bCs/>
          <w:sz w:val="24"/>
          <w:szCs w:val="24"/>
        </w:rPr>
        <w:t>Beskrivelse av tiltaket (Benytt eget ark om nødvendig)</w:t>
      </w:r>
    </w:p>
    <w:tbl>
      <w:tblPr>
        <w:tblStyle w:val="Tabellrutenett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1699"/>
        <w:gridCol w:w="2163"/>
        <w:gridCol w:w="637"/>
        <w:gridCol w:w="978"/>
        <w:gridCol w:w="709"/>
        <w:gridCol w:w="2367"/>
      </w:tblGrid>
      <w:tr w:rsidR="00261B88" w:rsidRPr="006B7E21" w14:paraId="70E77EA0" w14:textId="77777777" w:rsidTr="00261B88">
        <w:tc>
          <w:tcPr>
            <w:tcW w:w="9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A39075" w14:textId="77777777" w:rsidR="00CA1B21" w:rsidRDefault="00CA1B21" w:rsidP="004454FF">
            <w:pPr>
              <w:rPr>
                <w:sz w:val="24"/>
                <w:szCs w:val="24"/>
              </w:rPr>
            </w:pPr>
          </w:p>
          <w:p w14:paraId="07DE9E4B" w14:textId="77777777" w:rsidR="001B75D4" w:rsidRDefault="001B75D4" w:rsidP="004454FF">
            <w:pPr>
              <w:rPr>
                <w:sz w:val="24"/>
                <w:szCs w:val="24"/>
              </w:rPr>
            </w:pPr>
          </w:p>
          <w:p w14:paraId="3FAD2815" w14:textId="77777777" w:rsidR="00261B88" w:rsidRPr="006B7E21" w:rsidRDefault="00261B88" w:rsidP="004454FF">
            <w:pPr>
              <w:rPr>
                <w:sz w:val="24"/>
                <w:szCs w:val="24"/>
              </w:rPr>
            </w:pPr>
          </w:p>
        </w:tc>
      </w:tr>
      <w:tr w:rsidR="00261B88" w14:paraId="69A5D9B9" w14:textId="77777777" w:rsidTr="00261B88">
        <w:sdt>
          <w:sdtPr>
            <w:id w:val="-181840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1B4DBD21" w14:textId="77777777" w:rsidR="00261B88" w:rsidRDefault="00261B88" w:rsidP="004454FF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53" w:type="dxa"/>
            <w:gridSpan w:val="6"/>
          </w:tcPr>
          <w:p w14:paraId="65B1802D" w14:textId="064D95F0" w:rsidR="00261B88" w:rsidRDefault="00261B88" w:rsidP="004454FF">
            <w:pPr>
              <w:spacing w:before="240"/>
            </w:pPr>
            <w:r w:rsidRPr="00C34BE1">
              <w:t>Det er lagt ved dokumentasjon av kostnadene det søkes om (Kopi av: faktura, reiseutgifter el. andre utlegg)</w:t>
            </w:r>
            <w:r w:rsidR="009708AD">
              <w:t xml:space="preserve"> og eventuelt</w:t>
            </w:r>
            <w:r w:rsidRPr="00C34BE1">
              <w:t xml:space="preserve"> budsjett.</w:t>
            </w:r>
          </w:p>
          <w:p w14:paraId="105D62D9" w14:textId="316AB514" w:rsidR="000A57DE" w:rsidRPr="00C34BE1" w:rsidRDefault="000A57DE" w:rsidP="004454FF">
            <w:pPr>
              <w:spacing w:before="240"/>
            </w:pPr>
          </w:p>
        </w:tc>
      </w:tr>
      <w:tr w:rsidR="00261B88" w:rsidRPr="003B6CCC" w14:paraId="74E38927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1DAFE5B7" w14:textId="77777777" w:rsidR="00261B88" w:rsidRPr="00C34BE1" w:rsidRDefault="00261B88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Korets navn: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  <w:vAlign w:val="bottom"/>
          </w:tcPr>
          <w:p w14:paraId="000C59F4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4D87F654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5811A11E" w14:textId="77777777" w:rsidR="00261B88" w:rsidRPr="00C34BE1" w:rsidRDefault="00261B88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Kontaktperson: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EDE6E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0E57899F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7401E295" w14:textId="77777777" w:rsidR="00261B88" w:rsidRPr="00C34BE1" w:rsidRDefault="00000000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660661"/>
                <w:placeholder>
                  <w:docPart w:val="6A2AD73A73F4457689787D4B15EC7B5E"/>
                </w:placeholder>
                <w:temporary/>
                <w:showingPlcHdr/>
                <w15:appearance w15:val="hidden"/>
              </w:sdtPr>
              <w:sdtContent>
                <w:r w:rsidR="00261B88" w:rsidRPr="00C34BE1">
                  <w:rPr>
                    <w:sz w:val="22"/>
                    <w:szCs w:val="22"/>
                    <w:lang w:bidi="nb-NO"/>
                  </w:rPr>
                  <w:t>Mobiltelefon</w:t>
                </w:r>
              </w:sdtContent>
            </w:sdt>
            <w:r w:rsidR="00261B88" w:rsidRPr="00C34BE1">
              <w:rPr>
                <w:sz w:val="22"/>
                <w:szCs w:val="22"/>
              </w:rPr>
              <w:t>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5E67D1" w14:textId="77777777" w:rsidR="00261B88" w:rsidRPr="00C34BE1" w:rsidRDefault="00261B88" w:rsidP="004454FF">
            <w:pPr>
              <w:spacing w:before="120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vAlign w:val="bottom"/>
          </w:tcPr>
          <w:p w14:paraId="4BC16FCD" w14:textId="77777777" w:rsidR="00261B88" w:rsidRPr="00C34BE1" w:rsidRDefault="00000000" w:rsidP="004454FF">
            <w:pPr>
              <w:spacing w:before="120"/>
            </w:pPr>
            <w:sdt>
              <w:sdtPr>
                <w:id w:val="-1223447272"/>
                <w:placeholder>
                  <w:docPart w:val="E05CBB1AC245402FA4E1FB24EAC2BB21"/>
                </w:placeholder>
                <w:temporary/>
                <w:showingPlcHdr/>
                <w15:appearance w15:val="hidden"/>
              </w:sdtPr>
              <w:sdtContent>
                <w:r w:rsidR="00261B88" w:rsidRPr="00C34BE1">
                  <w:rPr>
                    <w:lang w:bidi="nb-NO"/>
                  </w:rPr>
                  <w:t>Jobbtelefon</w:t>
                </w:r>
              </w:sdtContent>
            </w:sdt>
            <w:r w:rsidR="00261B88" w:rsidRPr="00C34BE1">
              <w:t>: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AF220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57CC911C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4F4763FD" w14:textId="77777777" w:rsidR="00261B88" w:rsidRPr="00C34BE1" w:rsidRDefault="00000000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4104394"/>
                <w:placeholder>
                  <w:docPart w:val="85D366186E4246529126AE93D13F3CA6"/>
                </w:placeholder>
                <w:temporary/>
                <w:showingPlcHdr/>
                <w15:appearance w15:val="hidden"/>
              </w:sdtPr>
              <w:sdtContent>
                <w:r w:rsidR="00261B88" w:rsidRPr="00C34BE1">
                  <w:rPr>
                    <w:sz w:val="22"/>
                    <w:szCs w:val="22"/>
                    <w:lang w:bidi="nb-NO"/>
                  </w:rPr>
                  <w:t>E-post</w:t>
                </w:r>
              </w:sdtContent>
            </w:sdt>
            <w:r w:rsidR="00261B88" w:rsidRPr="00C34BE1">
              <w:rPr>
                <w:sz w:val="22"/>
                <w:szCs w:val="22"/>
              </w:rPr>
              <w:t>: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  <w:vAlign w:val="bottom"/>
          </w:tcPr>
          <w:p w14:paraId="00D3C8D7" w14:textId="77777777" w:rsidR="00261B88" w:rsidRPr="00C34BE1" w:rsidRDefault="00261B88" w:rsidP="004454FF">
            <w:pPr>
              <w:spacing w:before="120"/>
            </w:pPr>
          </w:p>
        </w:tc>
      </w:tr>
      <w:tr w:rsidR="00261B88" w:rsidRPr="003B6CCC" w14:paraId="29D5510F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5DE7B111" w14:textId="77777777" w:rsidR="00261B88" w:rsidRPr="00C34BE1" w:rsidRDefault="00261B88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Beløp det søkes om: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p w14:paraId="1C80D2F0" w14:textId="77777777" w:rsidR="00261B88" w:rsidRPr="00C34BE1" w:rsidRDefault="00261B88" w:rsidP="004454FF">
            <w:pPr>
              <w:spacing w:before="120"/>
            </w:pPr>
          </w:p>
        </w:tc>
        <w:tc>
          <w:tcPr>
            <w:tcW w:w="1615" w:type="dxa"/>
            <w:gridSpan w:val="2"/>
            <w:vAlign w:val="bottom"/>
          </w:tcPr>
          <w:p w14:paraId="1528FB09" w14:textId="77777777" w:rsidR="00261B88" w:rsidRPr="00C34BE1" w:rsidRDefault="00261B88" w:rsidP="004454FF">
            <w:pPr>
              <w:spacing w:before="120"/>
              <w:jc w:val="right"/>
            </w:pPr>
            <w:r w:rsidRPr="00C34BE1">
              <w:t>Bankkonto: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vAlign w:val="bottom"/>
          </w:tcPr>
          <w:p w14:paraId="6033446F" w14:textId="77777777" w:rsidR="00261B88" w:rsidRPr="00C34BE1" w:rsidRDefault="00261B88" w:rsidP="004454FF">
            <w:pPr>
              <w:spacing w:before="120"/>
            </w:pPr>
          </w:p>
        </w:tc>
      </w:tr>
      <w:tr w:rsidR="001B75D4" w:rsidRPr="003B6CCC" w14:paraId="4B947D99" w14:textId="77777777" w:rsidTr="00261B88">
        <w:trPr>
          <w:trHeight w:val="547"/>
        </w:trPr>
        <w:tc>
          <w:tcPr>
            <w:tcW w:w="2268" w:type="dxa"/>
            <w:gridSpan w:val="2"/>
            <w:vAlign w:val="bottom"/>
          </w:tcPr>
          <w:p w14:paraId="18E1F51A" w14:textId="445557B2" w:rsidR="001B75D4" w:rsidRPr="00C34BE1" w:rsidRDefault="001B75D4" w:rsidP="004454FF">
            <w:pPr>
              <w:pStyle w:val="Vanliginnrykk"/>
              <w:spacing w:before="120"/>
              <w:ind w:left="0"/>
              <w:rPr>
                <w:sz w:val="22"/>
                <w:szCs w:val="22"/>
              </w:rPr>
            </w:pPr>
            <w:r w:rsidRPr="00C34BE1">
              <w:rPr>
                <w:sz w:val="22"/>
                <w:szCs w:val="22"/>
              </w:rPr>
              <w:t>Søknadsdato: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p w14:paraId="2F849427" w14:textId="77777777" w:rsidR="001B75D4" w:rsidRPr="00C34BE1" w:rsidRDefault="001B75D4" w:rsidP="004454FF">
            <w:pPr>
              <w:spacing w:before="120"/>
            </w:pPr>
          </w:p>
        </w:tc>
        <w:tc>
          <w:tcPr>
            <w:tcW w:w="1615" w:type="dxa"/>
            <w:gridSpan w:val="2"/>
            <w:vAlign w:val="bottom"/>
          </w:tcPr>
          <w:p w14:paraId="0C346E5E" w14:textId="77777777" w:rsidR="001B75D4" w:rsidRPr="00C34BE1" w:rsidRDefault="001B75D4" w:rsidP="004454FF">
            <w:pPr>
              <w:spacing w:before="120"/>
              <w:jc w:val="right"/>
            </w:pP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vAlign w:val="bottom"/>
          </w:tcPr>
          <w:p w14:paraId="527AC997" w14:textId="77777777" w:rsidR="001B75D4" w:rsidRPr="00C34BE1" w:rsidRDefault="001B75D4" w:rsidP="004454FF">
            <w:pPr>
              <w:spacing w:before="120"/>
            </w:pPr>
          </w:p>
        </w:tc>
      </w:tr>
      <w:tr w:rsidR="00261B88" w:rsidRPr="00846B76" w14:paraId="6EDBF5D9" w14:textId="77777777" w:rsidTr="004454FF">
        <w:trPr>
          <w:trHeight w:val="54"/>
        </w:trPr>
        <w:tc>
          <w:tcPr>
            <w:tcW w:w="9122" w:type="dxa"/>
            <w:gridSpan w:val="7"/>
            <w:shd w:val="clear" w:color="auto" w:fill="auto"/>
            <w:vAlign w:val="bottom"/>
          </w:tcPr>
          <w:p w14:paraId="387F22A0" w14:textId="77777777" w:rsidR="00261B88" w:rsidRDefault="00261B88" w:rsidP="004454FF">
            <w:pPr>
              <w:rPr>
                <w:rFonts w:asciiTheme="majorHAnsi" w:hAnsiTheme="majorHAnsi"/>
                <w:b/>
                <w:sz w:val="8"/>
              </w:rPr>
            </w:pPr>
          </w:p>
          <w:p w14:paraId="77937427" w14:textId="0212CDF6" w:rsidR="001B75D4" w:rsidRPr="00846B76" w:rsidRDefault="001B75D4" w:rsidP="004454FF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14:paraId="748E4ABD" w14:textId="11726251" w:rsidR="00261B88" w:rsidRDefault="001B75D4">
      <w:pPr>
        <w:rPr>
          <w:b/>
          <w:bCs/>
          <w:sz w:val="24"/>
          <w:szCs w:val="24"/>
        </w:rPr>
      </w:pPr>
      <w:r>
        <w:t xml:space="preserve"> </w:t>
      </w:r>
      <w:r w:rsidRPr="001B75D4">
        <w:rPr>
          <w:b/>
          <w:bCs/>
          <w:sz w:val="24"/>
          <w:szCs w:val="24"/>
        </w:rPr>
        <w:t xml:space="preserve">Utfylt skjema sendes til: </w:t>
      </w:r>
      <w:hyperlink r:id="rId5" w:history="1">
        <w:r w:rsidR="00C34BE1" w:rsidRPr="006A0E23">
          <w:rPr>
            <w:rStyle w:val="Hyperkobling"/>
            <w:b/>
            <w:bCs/>
            <w:sz w:val="24"/>
            <w:szCs w:val="24"/>
          </w:rPr>
          <w:t>post@nkhaugaland.no</w:t>
        </w:r>
      </w:hyperlink>
    </w:p>
    <w:p w14:paraId="6C328222" w14:textId="13DB7B0A" w:rsidR="00C34BE1" w:rsidRPr="00C34BE1" w:rsidRDefault="00781873" w:rsidP="00C34B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4BE1" w:rsidRPr="00C34BE1">
        <w:rPr>
          <w:b/>
          <w:bCs/>
          <w:sz w:val="24"/>
          <w:szCs w:val="24"/>
        </w:rPr>
        <w:t>Søknadsfrister: 1</w:t>
      </w:r>
      <w:r w:rsidR="002E1E0E">
        <w:rPr>
          <w:b/>
          <w:bCs/>
          <w:sz w:val="24"/>
          <w:szCs w:val="24"/>
        </w:rPr>
        <w:t>.</w:t>
      </w:r>
      <w:r w:rsidR="00C34BE1" w:rsidRPr="00C34BE1">
        <w:rPr>
          <w:b/>
          <w:bCs/>
          <w:sz w:val="24"/>
          <w:szCs w:val="24"/>
        </w:rPr>
        <w:t xml:space="preserve"> mai og 1</w:t>
      </w:r>
      <w:r w:rsidR="002E1E0E">
        <w:rPr>
          <w:b/>
          <w:bCs/>
          <w:sz w:val="24"/>
          <w:szCs w:val="24"/>
        </w:rPr>
        <w:t>.</w:t>
      </w:r>
      <w:r w:rsidR="00C34BE1" w:rsidRPr="00C34BE1">
        <w:rPr>
          <w:b/>
          <w:bCs/>
          <w:sz w:val="24"/>
          <w:szCs w:val="24"/>
        </w:rPr>
        <w:t xml:space="preserve"> november</w:t>
      </w:r>
    </w:p>
    <w:sectPr w:rsidR="00C34BE1" w:rsidRPr="00C3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88"/>
    <w:rsid w:val="000A57DE"/>
    <w:rsid w:val="001B75D4"/>
    <w:rsid w:val="00261B88"/>
    <w:rsid w:val="002E1DCC"/>
    <w:rsid w:val="002E1E0E"/>
    <w:rsid w:val="004B0B58"/>
    <w:rsid w:val="00655978"/>
    <w:rsid w:val="00781873"/>
    <w:rsid w:val="009708AD"/>
    <w:rsid w:val="009A58D8"/>
    <w:rsid w:val="00C34BE1"/>
    <w:rsid w:val="00CA1B21"/>
    <w:rsid w:val="00DE4B7B"/>
    <w:rsid w:val="00F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A2B3"/>
  <w15:chartTrackingRefBased/>
  <w15:docId w15:val="{45B20F41-D6FA-4F3D-8FBC-36E3863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61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61B88"/>
    <w:rPr>
      <w:color w:val="0563C1" w:themeColor="hyperlink"/>
      <w:u w:val="single"/>
    </w:rPr>
  </w:style>
  <w:style w:type="paragraph" w:styleId="Vanliginnrykk">
    <w:name w:val="Normal Indent"/>
    <w:basedOn w:val="Normal"/>
    <w:uiPriority w:val="99"/>
    <w:qFormat/>
    <w:rsid w:val="00261B88"/>
    <w:pPr>
      <w:spacing w:before="200" w:after="0" w:line="271" w:lineRule="auto"/>
      <w:ind w:left="720"/>
    </w:pPr>
    <w:rPr>
      <w:kern w:val="0"/>
      <w:sz w:val="28"/>
      <w:szCs w:val="28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C3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nkhaugaland.no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2AD73A73F4457689787D4B15EC7B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970175-F8CE-41A3-9B25-DDDD14BE3549}"/>
      </w:docPartPr>
      <w:docPartBody>
        <w:p w:rsidR="00CD62D0" w:rsidRDefault="000E1EAC" w:rsidP="000E1EAC">
          <w:pPr>
            <w:pStyle w:val="6A2AD73A73F4457689787D4B15EC7B5E"/>
          </w:pPr>
          <w:r w:rsidRPr="00637200">
            <w:rPr>
              <w:lang w:bidi="nb-NO"/>
            </w:rPr>
            <w:t>Mobiltelefon</w:t>
          </w:r>
        </w:p>
      </w:docPartBody>
    </w:docPart>
    <w:docPart>
      <w:docPartPr>
        <w:name w:val="E05CBB1AC245402FA4E1FB24EAC2B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8BE896-8059-4785-88A4-D27C8E90D284}"/>
      </w:docPartPr>
      <w:docPartBody>
        <w:p w:rsidR="00CD62D0" w:rsidRDefault="000E1EAC" w:rsidP="000E1EAC">
          <w:pPr>
            <w:pStyle w:val="E05CBB1AC245402FA4E1FB24EAC2BB21"/>
          </w:pPr>
          <w:r w:rsidRPr="00311D4F">
            <w:rPr>
              <w:lang w:bidi="nb-NO"/>
            </w:rPr>
            <w:t>Jobbtelefon</w:t>
          </w:r>
        </w:p>
      </w:docPartBody>
    </w:docPart>
    <w:docPart>
      <w:docPartPr>
        <w:name w:val="85D366186E4246529126AE93D13F3C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B16D3B-B7F0-4D98-8404-AB2579D4225E}"/>
      </w:docPartPr>
      <w:docPartBody>
        <w:p w:rsidR="00CD62D0" w:rsidRDefault="000E1EAC" w:rsidP="000E1EAC">
          <w:pPr>
            <w:pStyle w:val="85D366186E4246529126AE93D13F3CA6"/>
          </w:pPr>
          <w:r w:rsidRPr="00637200">
            <w:rPr>
              <w:lang w:bidi="nb-NO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AC"/>
    <w:rsid w:val="000E1EAC"/>
    <w:rsid w:val="00A56B0B"/>
    <w:rsid w:val="00CA4301"/>
    <w:rsid w:val="00CA433B"/>
    <w:rsid w:val="00CD62D0"/>
    <w:rsid w:val="00F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A2AD73A73F4457689787D4B15EC7B5E">
    <w:name w:val="6A2AD73A73F4457689787D4B15EC7B5E"/>
    <w:rsid w:val="000E1EAC"/>
  </w:style>
  <w:style w:type="paragraph" w:customStyle="1" w:styleId="E05CBB1AC245402FA4E1FB24EAC2BB21">
    <w:name w:val="E05CBB1AC245402FA4E1FB24EAC2BB21"/>
    <w:rsid w:val="000E1EAC"/>
  </w:style>
  <w:style w:type="paragraph" w:customStyle="1" w:styleId="85D366186E4246529126AE93D13F3CA6">
    <w:name w:val="85D366186E4246529126AE93D13F3CA6"/>
    <w:rsid w:val="000E1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Solstrand</dc:creator>
  <cp:keywords/>
  <dc:description/>
  <cp:lastModifiedBy>Annlaug Hus</cp:lastModifiedBy>
  <cp:revision>2</cp:revision>
  <cp:lastPrinted>2024-01-11T14:00:00Z</cp:lastPrinted>
  <dcterms:created xsi:type="dcterms:W3CDTF">2025-05-18T18:13:00Z</dcterms:created>
  <dcterms:modified xsi:type="dcterms:W3CDTF">2025-05-18T18:13:00Z</dcterms:modified>
</cp:coreProperties>
</file>