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F5E4" w14:textId="77777777" w:rsidR="00F02500" w:rsidRPr="00F02500" w:rsidRDefault="00F02500" w:rsidP="00F02500">
      <w:pPr>
        <w:rPr>
          <w:rFonts w:ascii="Calibri" w:hAnsi="Calibri" w:cs="Calibri"/>
          <w:sz w:val="24"/>
          <w:szCs w:val="24"/>
        </w:rPr>
      </w:pPr>
    </w:p>
    <w:p w14:paraId="31B3B2BF" w14:textId="77777777" w:rsidR="00F02500" w:rsidRPr="00F02500" w:rsidRDefault="00F02500" w:rsidP="00F02500">
      <w:pPr>
        <w:rPr>
          <w:rFonts w:ascii="Calibri" w:hAnsi="Calibri" w:cs="Calibri"/>
          <w:sz w:val="24"/>
          <w:szCs w:val="24"/>
        </w:rPr>
      </w:pPr>
    </w:p>
    <w:p w14:paraId="26E1BD50" w14:textId="062697C6" w:rsidR="00BB208E" w:rsidRPr="00F02500" w:rsidRDefault="00F339E5" w:rsidP="00F02500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F02500">
        <w:rPr>
          <w:rFonts w:ascii="Calibri" w:hAnsi="Calibri" w:cs="Calibri"/>
          <w:b/>
          <w:bCs/>
          <w:sz w:val="24"/>
          <w:szCs w:val="24"/>
          <w:u w:val="single"/>
        </w:rPr>
        <w:t xml:space="preserve">Søknadsskjema for </w:t>
      </w:r>
      <w:r w:rsidR="00BB208E" w:rsidRPr="00F02500">
        <w:rPr>
          <w:rFonts w:ascii="Calibri" w:hAnsi="Calibri" w:cs="Calibri"/>
          <w:b/>
          <w:bCs/>
          <w:sz w:val="24"/>
          <w:szCs w:val="24"/>
          <w:u w:val="single"/>
        </w:rPr>
        <w:t>hedersbevisning</w:t>
      </w:r>
      <w:r w:rsidR="00F02500" w:rsidRPr="00F02500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E35EFF" w:rsidRPr="00F02500">
        <w:rPr>
          <w:rFonts w:ascii="Calibri" w:hAnsi="Calibri" w:cs="Calibri"/>
          <w:b/>
          <w:bCs/>
          <w:sz w:val="24"/>
          <w:szCs w:val="24"/>
          <w:u w:val="single"/>
        </w:rPr>
        <w:t>til Norges Korforbund Oslo-Akershus</w:t>
      </w:r>
    </w:p>
    <w:p w14:paraId="14DE8544" w14:textId="77777777" w:rsidR="005473A2" w:rsidRPr="00F02500" w:rsidRDefault="005473A2">
      <w:pPr>
        <w:rPr>
          <w:rFonts w:ascii="Calibri" w:hAnsi="Calibri" w:cs="Calibr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21E13" w:rsidRPr="00F02500" w14:paraId="30BEDF59" w14:textId="77777777" w:rsidTr="00521E13">
        <w:tc>
          <w:tcPr>
            <w:tcW w:w="1980" w:type="dxa"/>
          </w:tcPr>
          <w:p w14:paraId="1C049C9F" w14:textId="2E875F31" w:rsidR="00521E13" w:rsidRPr="00F02500" w:rsidRDefault="00521E13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>Korets navn</w:t>
            </w:r>
            <w:r w:rsidR="005473A2" w:rsidRPr="00F02500">
              <w:rPr>
                <w:rFonts w:ascii="Calibri" w:hAnsi="Calibri" w:cs="Calibri"/>
              </w:rPr>
              <w:t>:</w:t>
            </w:r>
          </w:p>
        </w:tc>
        <w:tc>
          <w:tcPr>
            <w:tcW w:w="7082" w:type="dxa"/>
          </w:tcPr>
          <w:p w14:paraId="77F94451" w14:textId="48EAB5D0" w:rsidR="00521E13" w:rsidRPr="00F02500" w:rsidRDefault="00F02500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 xml:space="preserve"> </w:t>
            </w:r>
          </w:p>
        </w:tc>
      </w:tr>
      <w:tr w:rsidR="00521E13" w:rsidRPr="00F02500" w14:paraId="58515269" w14:textId="77777777" w:rsidTr="00521E13">
        <w:tc>
          <w:tcPr>
            <w:tcW w:w="1980" w:type="dxa"/>
          </w:tcPr>
          <w:p w14:paraId="258B1FFE" w14:textId="1E9A2364" w:rsidR="00521E13" w:rsidRPr="00F02500" w:rsidRDefault="005473A2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>Kontaktperson:</w:t>
            </w:r>
          </w:p>
        </w:tc>
        <w:tc>
          <w:tcPr>
            <w:tcW w:w="7082" w:type="dxa"/>
          </w:tcPr>
          <w:p w14:paraId="655711C3" w14:textId="1788781F" w:rsidR="00521E13" w:rsidRPr="00F02500" w:rsidRDefault="00F02500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 xml:space="preserve"> </w:t>
            </w:r>
          </w:p>
        </w:tc>
      </w:tr>
      <w:tr w:rsidR="00521E13" w:rsidRPr="00F02500" w14:paraId="6673BCB0" w14:textId="77777777" w:rsidTr="00521E13">
        <w:tc>
          <w:tcPr>
            <w:tcW w:w="1980" w:type="dxa"/>
          </w:tcPr>
          <w:p w14:paraId="42D3678D" w14:textId="0186D802" w:rsidR="00521E13" w:rsidRPr="00F02500" w:rsidRDefault="005473A2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 xml:space="preserve">Adresse: </w:t>
            </w:r>
          </w:p>
        </w:tc>
        <w:tc>
          <w:tcPr>
            <w:tcW w:w="7082" w:type="dxa"/>
          </w:tcPr>
          <w:p w14:paraId="43386B28" w14:textId="01DDC31B" w:rsidR="00521E13" w:rsidRPr="00F02500" w:rsidRDefault="00F02500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 xml:space="preserve"> </w:t>
            </w:r>
          </w:p>
        </w:tc>
      </w:tr>
      <w:tr w:rsidR="00D17A4C" w:rsidRPr="00F02500" w14:paraId="781822CD" w14:textId="77777777" w:rsidTr="00521E13">
        <w:tc>
          <w:tcPr>
            <w:tcW w:w="1980" w:type="dxa"/>
          </w:tcPr>
          <w:p w14:paraId="790F7F69" w14:textId="539838F3" w:rsidR="00D17A4C" w:rsidRPr="00F02500" w:rsidRDefault="00D17A4C">
            <w:pPr>
              <w:rPr>
                <w:rFonts w:ascii="Calibri" w:hAnsi="Calibri" w:cs="Calibri"/>
              </w:rPr>
            </w:pPr>
            <w:proofErr w:type="spellStart"/>
            <w:r w:rsidRPr="00F02500">
              <w:rPr>
                <w:rFonts w:ascii="Calibri" w:hAnsi="Calibri" w:cs="Calibri"/>
              </w:rPr>
              <w:t>Postnr</w:t>
            </w:r>
            <w:proofErr w:type="spellEnd"/>
            <w:r w:rsidRPr="00F02500">
              <w:rPr>
                <w:rFonts w:ascii="Calibri" w:hAnsi="Calibri" w:cs="Calibri"/>
              </w:rPr>
              <w:t>. og -sted</w:t>
            </w:r>
          </w:p>
        </w:tc>
        <w:tc>
          <w:tcPr>
            <w:tcW w:w="7082" w:type="dxa"/>
          </w:tcPr>
          <w:p w14:paraId="6297E424" w14:textId="0A918590" w:rsidR="00D17A4C" w:rsidRPr="00F02500" w:rsidRDefault="00F02500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 xml:space="preserve"> </w:t>
            </w:r>
          </w:p>
        </w:tc>
      </w:tr>
      <w:tr w:rsidR="00D17A4C" w:rsidRPr="00F02500" w14:paraId="669833A7" w14:textId="77777777" w:rsidTr="00521E13">
        <w:tc>
          <w:tcPr>
            <w:tcW w:w="1980" w:type="dxa"/>
          </w:tcPr>
          <w:p w14:paraId="73522A6F" w14:textId="77DB71D4" w:rsidR="00D17A4C" w:rsidRPr="00F02500" w:rsidRDefault="00D17A4C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>Telefon:</w:t>
            </w:r>
          </w:p>
        </w:tc>
        <w:tc>
          <w:tcPr>
            <w:tcW w:w="7082" w:type="dxa"/>
          </w:tcPr>
          <w:p w14:paraId="3232EC18" w14:textId="6D58DEB6" w:rsidR="00D17A4C" w:rsidRPr="00F02500" w:rsidRDefault="00F02500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 xml:space="preserve"> </w:t>
            </w:r>
          </w:p>
        </w:tc>
      </w:tr>
      <w:tr w:rsidR="00D17A4C" w:rsidRPr="00F02500" w14:paraId="08DF3F48" w14:textId="77777777" w:rsidTr="00521E13">
        <w:tc>
          <w:tcPr>
            <w:tcW w:w="1980" w:type="dxa"/>
          </w:tcPr>
          <w:p w14:paraId="657A497B" w14:textId="778AB38E" w:rsidR="00D17A4C" w:rsidRPr="00F02500" w:rsidRDefault="00D17A4C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>E-post:</w:t>
            </w:r>
          </w:p>
        </w:tc>
        <w:tc>
          <w:tcPr>
            <w:tcW w:w="7082" w:type="dxa"/>
          </w:tcPr>
          <w:p w14:paraId="1F61E01B" w14:textId="571661EE" w:rsidR="00D17A4C" w:rsidRPr="00F02500" w:rsidRDefault="000776DD">
            <w:pPr>
              <w:rPr>
                <w:rFonts w:ascii="Calibri" w:hAnsi="Calibri" w:cs="Calibri"/>
              </w:rPr>
            </w:pPr>
            <w:hyperlink r:id="rId6" w:history="1"/>
            <w:r w:rsidR="00F02500" w:rsidRPr="00F02500">
              <w:rPr>
                <w:rFonts w:ascii="Calibri" w:hAnsi="Calibri" w:cs="Calibri"/>
              </w:rPr>
              <w:t xml:space="preserve"> </w:t>
            </w:r>
          </w:p>
        </w:tc>
      </w:tr>
    </w:tbl>
    <w:p w14:paraId="516FDF2E" w14:textId="77777777" w:rsidR="00E35EFF" w:rsidRPr="00F02500" w:rsidRDefault="00E35EFF">
      <w:pPr>
        <w:rPr>
          <w:rFonts w:ascii="Calibri" w:hAnsi="Calibri" w:cs="Calibri"/>
        </w:rPr>
      </w:pPr>
    </w:p>
    <w:p w14:paraId="610812B6" w14:textId="77777777" w:rsidR="0034531F" w:rsidRPr="00F02500" w:rsidRDefault="0034531F">
      <w:pPr>
        <w:rPr>
          <w:rFonts w:ascii="Calibri" w:hAnsi="Calibri" w:cs="Calibri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1276"/>
        <w:gridCol w:w="2169"/>
        <w:gridCol w:w="1511"/>
      </w:tblGrid>
      <w:tr w:rsidR="002C4C66" w:rsidRPr="00F02500" w14:paraId="3172EE81" w14:textId="77777777" w:rsidTr="00F02500">
        <w:trPr>
          <w:trHeight w:val="567"/>
        </w:trPr>
        <w:tc>
          <w:tcPr>
            <w:tcW w:w="3256" w:type="dxa"/>
            <w:tcBorders>
              <w:bottom w:val="nil"/>
            </w:tcBorders>
          </w:tcPr>
          <w:p w14:paraId="0E6D7346" w14:textId="4A464AFB" w:rsidR="002C4C66" w:rsidRPr="00F02500" w:rsidRDefault="002C4C66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>Navn på sanger</w:t>
            </w:r>
          </w:p>
        </w:tc>
        <w:tc>
          <w:tcPr>
            <w:tcW w:w="850" w:type="dxa"/>
            <w:tcBorders>
              <w:bottom w:val="nil"/>
            </w:tcBorders>
          </w:tcPr>
          <w:p w14:paraId="17EBEB52" w14:textId="2C7C3E62" w:rsidR="002C4C66" w:rsidRPr="00F02500" w:rsidRDefault="002C4C66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>Startår</w:t>
            </w:r>
          </w:p>
        </w:tc>
        <w:tc>
          <w:tcPr>
            <w:tcW w:w="1276" w:type="dxa"/>
            <w:tcBorders>
              <w:bottom w:val="nil"/>
            </w:tcBorders>
          </w:tcPr>
          <w:p w14:paraId="50AF66AE" w14:textId="49B459FA" w:rsidR="002C4C66" w:rsidRPr="00F02500" w:rsidRDefault="002C4C66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>Antall aktive år</w:t>
            </w:r>
          </w:p>
        </w:tc>
        <w:tc>
          <w:tcPr>
            <w:tcW w:w="2169" w:type="dxa"/>
            <w:tcBorders>
              <w:bottom w:val="nil"/>
            </w:tcBorders>
          </w:tcPr>
          <w:p w14:paraId="3199B111" w14:textId="373A177E" w:rsidR="002C4C66" w:rsidRPr="00F02500" w:rsidRDefault="002C4C66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>Søknaden gjelder</w:t>
            </w:r>
          </w:p>
        </w:tc>
        <w:tc>
          <w:tcPr>
            <w:tcW w:w="1511" w:type="dxa"/>
            <w:tcBorders>
              <w:bottom w:val="nil"/>
            </w:tcBorders>
          </w:tcPr>
          <w:p w14:paraId="702AB51C" w14:textId="382CDDDD" w:rsidR="002C4C66" w:rsidRPr="00F02500" w:rsidRDefault="002C4C66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>Kommentar</w:t>
            </w:r>
          </w:p>
        </w:tc>
      </w:tr>
      <w:tr w:rsidR="00F02500" w:rsidRPr="00F02500" w14:paraId="5BF3ACCA" w14:textId="77777777" w:rsidTr="003D0FF4">
        <w:tc>
          <w:tcPr>
            <w:tcW w:w="3256" w:type="dxa"/>
            <w:tcBorders>
              <w:top w:val="nil"/>
            </w:tcBorders>
          </w:tcPr>
          <w:p w14:paraId="2134A41B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B886018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9DB7314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2169" w:type="dxa"/>
            <w:tcBorders>
              <w:top w:val="nil"/>
            </w:tcBorders>
          </w:tcPr>
          <w:p w14:paraId="060F5693" w14:textId="5273F131" w:rsidR="00F02500" w:rsidRPr="00F02500" w:rsidRDefault="00F02500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>25 år pin</w:t>
            </w:r>
          </w:p>
        </w:tc>
        <w:tc>
          <w:tcPr>
            <w:tcW w:w="1511" w:type="dxa"/>
            <w:tcBorders>
              <w:top w:val="nil"/>
            </w:tcBorders>
          </w:tcPr>
          <w:p w14:paraId="1578F24A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</w:tr>
      <w:tr w:rsidR="00F02500" w:rsidRPr="00F02500" w14:paraId="666A0397" w14:textId="77777777" w:rsidTr="00170492">
        <w:tc>
          <w:tcPr>
            <w:tcW w:w="3256" w:type="dxa"/>
          </w:tcPr>
          <w:p w14:paraId="2E38AC28" w14:textId="1E9DD02C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F314E27" w14:textId="13AA8726" w:rsidR="00F02500" w:rsidRPr="00F02500" w:rsidRDefault="00F02500">
            <w:pPr>
              <w:rPr>
                <w:rFonts w:ascii="Calibri" w:hAnsi="Calibri" w:cs="Calibri"/>
              </w:rPr>
            </w:pPr>
            <w:r w:rsidRPr="00F0250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</w:tcPr>
          <w:p w14:paraId="318FFCEB" w14:textId="3BCA1369" w:rsidR="00F02500" w:rsidRPr="00F02500" w:rsidRDefault="00F02500" w:rsidP="00A279F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589D18A0" w14:textId="5D0AF662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1DC695B5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</w:tr>
      <w:tr w:rsidR="00F02500" w:rsidRPr="00F02500" w14:paraId="61ACEB38" w14:textId="77777777" w:rsidTr="00170492">
        <w:tc>
          <w:tcPr>
            <w:tcW w:w="3256" w:type="dxa"/>
          </w:tcPr>
          <w:p w14:paraId="701E247B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F6A65E3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FD3A230" w14:textId="77777777" w:rsidR="00F02500" w:rsidRPr="00F02500" w:rsidRDefault="00F02500" w:rsidP="00A279F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3501D46B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223EE391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</w:tr>
      <w:tr w:rsidR="00F02500" w:rsidRPr="00F02500" w14:paraId="656061AF" w14:textId="77777777" w:rsidTr="00170492">
        <w:tc>
          <w:tcPr>
            <w:tcW w:w="3256" w:type="dxa"/>
          </w:tcPr>
          <w:p w14:paraId="42B8E591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A4BB960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6137F93" w14:textId="77777777" w:rsidR="00F02500" w:rsidRPr="00F02500" w:rsidRDefault="00F02500" w:rsidP="00A279F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4512133A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61787654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</w:tr>
      <w:tr w:rsidR="00F02500" w:rsidRPr="00F02500" w14:paraId="02042D78" w14:textId="77777777" w:rsidTr="00170492">
        <w:tc>
          <w:tcPr>
            <w:tcW w:w="3256" w:type="dxa"/>
          </w:tcPr>
          <w:p w14:paraId="2E4177B5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209A2C34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59E8B60" w14:textId="77777777" w:rsidR="00F02500" w:rsidRPr="00F02500" w:rsidRDefault="00F02500" w:rsidP="00A279F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3E55BC77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7A2BEBDB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</w:tr>
      <w:tr w:rsidR="00F02500" w:rsidRPr="00F02500" w14:paraId="406A1596" w14:textId="77777777" w:rsidTr="00170492">
        <w:tc>
          <w:tcPr>
            <w:tcW w:w="3256" w:type="dxa"/>
          </w:tcPr>
          <w:p w14:paraId="11365573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6C78D0DA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1F11E3F" w14:textId="77777777" w:rsidR="00F02500" w:rsidRPr="00F02500" w:rsidRDefault="00F02500" w:rsidP="00A279F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4A225C09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23319692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</w:tr>
      <w:tr w:rsidR="00F02500" w:rsidRPr="00F02500" w14:paraId="644B526F" w14:textId="77777777" w:rsidTr="00170492">
        <w:tc>
          <w:tcPr>
            <w:tcW w:w="3256" w:type="dxa"/>
          </w:tcPr>
          <w:p w14:paraId="2A20DD78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9DD2015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3249727" w14:textId="77777777" w:rsidR="00F02500" w:rsidRPr="00F02500" w:rsidRDefault="00F02500" w:rsidP="00A279F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6DC77E9E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1951703B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</w:tr>
      <w:tr w:rsidR="00F02500" w:rsidRPr="00F02500" w14:paraId="1A722705" w14:textId="77777777" w:rsidTr="00170492">
        <w:tc>
          <w:tcPr>
            <w:tcW w:w="3256" w:type="dxa"/>
          </w:tcPr>
          <w:p w14:paraId="5589C97F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22040373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F05255A" w14:textId="77777777" w:rsidR="00F02500" w:rsidRPr="00F02500" w:rsidRDefault="00F02500" w:rsidP="00A279F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5376A79D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0A091B8A" w14:textId="77777777" w:rsidR="00F02500" w:rsidRPr="00F02500" w:rsidRDefault="00F02500">
            <w:pPr>
              <w:rPr>
                <w:rFonts w:ascii="Calibri" w:hAnsi="Calibri" w:cs="Calibri"/>
              </w:rPr>
            </w:pPr>
          </w:p>
        </w:tc>
      </w:tr>
    </w:tbl>
    <w:p w14:paraId="04741A56" w14:textId="77777777" w:rsidR="0034531F" w:rsidRPr="00F02500" w:rsidRDefault="0034531F">
      <w:pPr>
        <w:rPr>
          <w:rFonts w:ascii="Calibri" w:hAnsi="Calibri" w:cs="Calibri"/>
        </w:rPr>
      </w:pPr>
    </w:p>
    <w:p w14:paraId="063068EF" w14:textId="44F8C11D" w:rsidR="00A279F4" w:rsidRPr="00F02500" w:rsidRDefault="00893CDA">
      <w:pPr>
        <w:rPr>
          <w:rFonts w:ascii="Calibri" w:hAnsi="Calibri" w:cs="Calibri"/>
        </w:rPr>
      </w:pPr>
      <w:r w:rsidRPr="00F02500">
        <w:rPr>
          <w:rFonts w:ascii="Calibri" w:hAnsi="Calibri" w:cs="Calibri"/>
        </w:rPr>
        <w:t xml:space="preserve">NB! Planlagt overrekkelsesdato/sted/anledning: </w:t>
      </w:r>
      <w:r w:rsidRPr="00F02500">
        <w:rPr>
          <w:rFonts w:ascii="Calibri" w:hAnsi="Calibri" w:cs="Calibri"/>
        </w:rPr>
        <w:br/>
      </w:r>
    </w:p>
    <w:p w14:paraId="0F41BDA3" w14:textId="77777777" w:rsidR="005C0C25" w:rsidRPr="00F02500" w:rsidRDefault="005C0C25">
      <w:pPr>
        <w:rPr>
          <w:rFonts w:ascii="Calibri" w:hAnsi="Calibri" w:cs="Calibri"/>
        </w:rPr>
      </w:pPr>
    </w:p>
    <w:p w14:paraId="03281ED8" w14:textId="77777777" w:rsidR="005C0C25" w:rsidRPr="00F02500" w:rsidRDefault="005C0C25">
      <w:pPr>
        <w:rPr>
          <w:rFonts w:ascii="Calibri" w:hAnsi="Calibri" w:cs="Calibri"/>
        </w:rPr>
      </w:pPr>
    </w:p>
    <w:p w14:paraId="257F734E" w14:textId="77777777" w:rsidR="005C0C25" w:rsidRPr="00F02500" w:rsidRDefault="005C0C25">
      <w:pPr>
        <w:rPr>
          <w:rFonts w:ascii="Calibri" w:hAnsi="Calibri" w:cs="Calibri"/>
        </w:rPr>
      </w:pPr>
    </w:p>
    <w:p w14:paraId="5424D9C9" w14:textId="513FDF75" w:rsidR="00A279F4" w:rsidRPr="00F02500" w:rsidRDefault="005C0C25">
      <w:pPr>
        <w:rPr>
          <w:rFonts w:ascii="Calibri" w:hAnsi="Calibri" w:cs="Calibri"/>
        </w:rPr>
      </w:pPr>
      <w:r w:rsidRPr="00F02500">
        <w:rPr>
          <w:rFonts w:ascii="Calibri" w:hAnsi="Calibri" w:cs="Calibri"/>
        </w:rPr>
        <w:t xml:space="preserve">Sted: </w:t>
      </w:r>
      <w:r w:rsidR="00F02500" w:rsidRPr="00F02500">
        <w:rPr>
          <w:rFonts w:ascii="Calibri" w:hAnsi="Calibri" w:cs="Calibri"/>
        </w:rPr>
        <w:tab/>
      </w:r>
      <w:r w:rsidR="00F02500" w:rsidRPr="00F02500">
        <w:rPr>
          <w:rFonts w:ascii="Calibri" w:hAnsi="Calibri" w:cs="Calibri"/>
        </w:rPr>
        <w:tab/>
      </w:r>
      <w:r w:rsidR="00F02500" w:rsidRPr="00F02500">
        <w:rPr>
          <w:rFonts w:ascii="Calibri" w:hAnsi="Calibri" w:cs="Calibri"/>
        </w:rPr>
        <w:tab/>
      </w:r>
      <w:r w:rsidRPr="00F02500">
        <w:rPr>
          <w:rFonts w:ascii="Calibri" w:hAnsi="Calibri" w:cs="Calibri"/>
        </w:rPr>
        <w:tab/>
      </w:r>
      <w:r w:rsidRPr="00F02500">
        <w:rPr>
          <w:rFonts w:ascii="Calibri" w:hAnsi="Calibri" w:cs="Calibri"/>
        </w:rPr>
        <w:tab/>
      </w:r>
      <w:r w:rsidRPr="00F02500">
        <w:rPr>
          <w:rFonts w:ascii="Calibri" w:hAnsi="Calibri" w:cs="Calibri"/>
        </w:rPr>
        <w:tab/>
        <w:t xml:space="preserve">Dato: </w:t>
      </w:r>
      <w:r w:rsidR="00F02500" w:rsidRPr="00F02500">
        <w:rPr>
          <w:rFonts w:ascii="Calibri" w:hAnsi="Calibri" w:cs="Calibri"/>
        </w:rPr>
        <w:t xml:space="preserve"> </w:t>
      </w:r>
    </w:p>
    <w:p w14:paraId="61EDFE39" w14:textId="1BE3AB5C" w:rsidR="005C0C25" w:rsidRPr="00F02500" w:rsidRDefault="005C0C25">
      <w:pPr>
        <w:rPr>
          <w:rFonts w:ascii="Calibri" w:hAnsi="Calibri" w:cs="Calibri"/>
        </w:rPr>
      </w:pPr>
      <w:r w:rsidRPr="00F02500">
        <w:rPr>
          <w:rFonts w:ascii="Calibri" w:hAnsi="Calibri" w:cs="Calibri"/>
        </w:rPr>
        <w:br/>
      </w:r>
    </w:p>
    <w:p w14:paraId="7652A8E4" w14:textId="24F54737" w:rsidR="00F02500" w:rsidRPr="00F02500" w:rsidRDefault="00F02500">
      <w:pPr>
        <w:rPr>
          <w:rFonts w:ascii="Calibri" w:hAnsi="Calibri" w:cs="Calibri"/>
        </w:rPr>
      </w:pPr>
      <w:r w:rsidRPr="00F02500">
        <w:rPr>
          <w:rFonts w:ascii="Calibri" w:hAnsi="Calibri" w:cs="Calibri"/>
        </w:rPr>
        <w:t>Underskrift:</w:t>
      </w:r>
    </w:p>
    <w:p w14:paraId="136E63ED" w14:textId="77777777" w:rsidR="005C0C25" w:rsidRPr="00F02500" w:rsidRDefault="005C0C25">
      <w:pPr>
        <w:rPr>
          <w:rFonts w:ascii="Calibri" w:hAnsi="Calibri" w:cs="Calibri"/>
        </w:rPr>
      </w:pPr>
    </w:p>
    <w:sectPr w:rsidR="005C0C25" w:rsidRPr="00F025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2B82" w14:textId="77777777" w:rsidR="00A70A04" w:rsidRDefault="00A70A04" w:rsidP="00F02500">
      <w:pPr>
        <w:spacing w:after="0" w:line="240" w:lineRule="auto"/>
      </w:pPr>
      <w:r>
        <w:separator/>
      </w:r>
    </w:p>
  </w:endnote>
  <w:endnote w:type="continuationSeparator" w:id="0">
    <w:p w14:paraId="1294081D" w14:textId="77777777" w:rsidR="00A70A04" w:rsidRDefault="00A70A04" w:rsidP="00F0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3F83" w14:textId="77777777" w:rsidR="00A70A04" w:rsidRDefault="00A70A04" w:rsidP="00F02500">
      <w:pPr>
        <w:spacing w:after="0" w:line="240" w:lineRule="auto"/>
      </w:pPr>
      <w:r>
        <w:separator/>
      </w:r>
    </w:p>
  </w:footnote>
  <w:footnote w:type="continuationSeparator" w:id="0">
    <w:p w14:paraId="2F13F012" w14:textId="77777777" w:rsidR="00A70A04" w:rsidRDefault="00A70A04" w:rsidP="00F0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8C2A" w14:textId="407BD9FF" w:rsidR="00F02500" w:rsidRDefault="00F02500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66F283" wp14:editId="48AC66A0">
          <wp:simplePos x="0" y="0"/>
          <wp:positionH relativeFrom="column">
            <wp:posOffset>-544195</wp:posOffset>
          </wp:positionH>
          <wp:positionV relativeFrom="paragraph">
            <wp:posOffset>-182245</wp:posOffset>
          </wp:positionV>
          <wp:extent cx="1881163" cy="876300"/>
          <wp:effectExtent l="0" t="0" r="0" b="0"/>
          <wp:wrapTight wrapText="bothSides">
            <wp:wrapPolygon edited="0">
              <wp:start x="4230" y="2191"/>
              <wp:lineTo x="3063" y="3443"/>
              <wp:lineTo x="1167" y="6574"/>
              <wp:lineTo x="1167" y="12835"/>
              <wp:lineTo x="2771" y="17843"/>
              <wp:lineTo x="3938" y="19409"/>
              <wp:lineTo x="6563" y="19409"/>
              <wp:lineTo x="7438" y="17843"/>
              <wp:lineTo x="17939" y="16591"/>
              <wp:lineTo x="17939" y="14087"/>
              <wp:lineTo x="9188" y="12835"/>
              <wp:lineTo x="9043" y="6887"/>
              <wp:lineTo x="7001" y="3130"/>
              <wp:lineTo x="6271" y="2191"/>
              <wp:lineTo x="4230" y="2191"/>
            </wp:wrapPolygon>
          </wp:wrapTight>
          <wp:docPr id="415249429" name="Bilde 1" descr="Et bilde som inneholder tekst, Font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249429" name="Bilde 1" descr="Et bilde som inneholder tekst, Font, logo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63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D6"/>
    <w:rsid w:val="000776DD"/>
    <w:rsid w:val="00084A2B"/>
    <w:rsid w:val="000A1685"/>
    <w:rsid w:val="0014431D"/>
    <w:rsid w:val="00193C90"/>
    <w:rsid w:val="001A32D6"/>
    <w:rsid w:val="00235A14"/>
    <w:rsid w:val="002C4C66"/>
    <w:rsid w:val="002F1985"/>
    <w:rsid w:val="0034531F"/>
    <w:rsid w:val="003D1890"/>
    <w:rsid w:val="003F7320"/>
    <w:rsid w:val="00476C3A"/>
    <w:rsid w:val="00477FE7"/>
    <w:rsid w:val="00521E13"/>
    <w:rsid w:val="005473A2"/>
    <w:rsid w:val="005B24B6"/>
    <w:rsid w:val="005C0C25"/>
    <w:rsid w:val="005C5FFA"/>
    <w:rsid w:val="00683C65"/>
    <w:rsid w:val="0069589A"/>
    <w:rsid w:val="006F1EC5"/>
    <w:rsid w:val="007506DC"/>
    <w:rsid w:val="00826FD8"/>
    <w:rsid w:val="00893CDA"/>
    <w:rsid w:val="008B59B6"/>
    <w:rsid w:val="008E54AB"/>
    <w:rsid w:val="009773FE"/>
    <w:rsid w:val="009C3FF2"/>
    <w:rsid w:val="009F09AF"/>
    <w:rsid w:val="00A14529"/>
    <w:rsid w:val="00A2103A"/>
    <w:rsid w:val="00A279F4"/>
    <w:rsid w:val="00A70A04"/>
    <w:rsid w:val="00BA6EC5"/>
    <w:rsid w:val="00BB208E"/>
    <w:rsid w:val="00C01896"/>
    <w:rsid w:val="00C261D1"/>
    <w:rsid w:val="00C35505"/>
    <w:rsid w:val="00C36D63"/>
    <w:rsid w:val="00C54774"/>
    <w:rsid w:val="00D05878"/>
    <w:rsid w:val="00D17A4C"/>
    <w:rsid w:val="00D431A4"/>
    <w:rsid w:val="00DB354F"/>
    <w:rsid w:val="00DC3B77"/>
    <w:rsid w:val="00E35EFF"/>
    <w:rsid w:val="00E623D7"/>
    <w:rsid w:val="00E8210B"/>
    <w:rsid w:val="00F02500"/>
    <w:rsid w:val="00F339E5"/>
    <w:rsid w:val="00F3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53D6B"/>
  <w15:chartTrackingRefBased/>
  <w15:docId w15:val="{FD3F22B9-F5A8-4157-8C44-5EA2F896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3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3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3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3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3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3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3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3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3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A3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A3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A3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A32D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32D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A32D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A32D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A32D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A32D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A3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A3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A3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A3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A3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A32D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A32D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A32D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A3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A32D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A32D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2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776D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776DD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F0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2500"/>
  </w:style>
  <w:style w:type="paragraph" w:styleId="Bunntekst">
    <w:name w:val="footer"/>
    <w:basedOn w:val="Normal"/>
    <w:link w:val="BunntekstTegn"/>
    <w:uiPriority w:val="99"/>
    <w:unhideWhenUsed/>
    <w:rsid w:val="00F0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smundm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21ebe56-2643-4654-8529-14ee930a2237}" enabled="1" method="Privileged" siteId="{c317fa72-b393-44ea-a87c-ea272e8d96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355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Åsmund Mæhle</dc:creator>
  <cp:keywords/>
  <dc:description/>
  <cp:lastModifiedBy>Beate Styri</cp:lastModifiedBy>
  <cp:revision>2</cp:revision>
  <dcterms:created xsi:type="dcterms:W3CDTF">2026-03-06T15:21:00Z</dcterms:created>
  <dcterms:modified xsi:type="dcterms:W3CDTF">2026-03-06T15:21:00Z</dcterms:modified>
</cp:coreProperties>
</file>