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34842CEC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___________________________</w:t>
      </w:r>
    </w:p>
    <w:tbl>
      <w:tblPr>
        <w:tblStyle w:val="TableGrid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AA0B2C" w14:paraId="5F951289" w14:textId="77777777" w:rsidTr="004912CB">
        <w:trPr>
          <w:trHeight w:val="584"/>
        </w:trPr>
        <w:tc>
          <w:tcPr>
            <w:tcW w:w="11908" w:type="dxa"/>
            <w:shd w:val="clear" w:color="auto" w:fill="37ABC8"/>
          </w:tcPr>
          <w:p w14:paraId="6C49A03C" w14:textId="7D61FA06" w:rsidR="00AA0B2C" w:rsidRPr="00B909E9" w:rsidRDefault="0016422D" w:rsidP="00AA0B2C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  <w:t>Let’s think of new words</w:t>
            </w:r>
          </w:p>
        </w:tc>
      </w:tr>
      <w:tr w:rsidR="00AA0B2C" w14:paraId="72FF9157" w14:textId="77777777" w:rsidTr="004912CB">
        <w:tc>
          <w:tcPr>
            <w:tcW w:w="11908" w:type="dxa"/>
          </w:tcPr>
          <w:p w14:paraId="37EB2FD6" w14:textId="77777777" w:rsidR="0016422D" w:rsidRDefault="0016422D" w:rsidP="00AA0B2C">
            <w:pPr>
              <w:ind w:left="360"/>
              <w:rPr>
                <w:rFonts w:ascii="Lato" w:hAnsi="Lato"/>
                <w:sz w:val="36"/>
                <w:szCs w:val="36"/>
              </w:rPr>
            </w:pPr>
          </w:p>
          <w:p w14:paraId="4AFA5767" w14:textId="7D92F955" w:rsidR="00AA0B2C" w:rsidRDefault="0016422D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hAnsi="Lato"/>
                <w:sz w:val="36"/>
                <w:szCs w:val="36"/>
              </w:rPr>
              <w:t xml:space="preserve">If you’re </w:t>
            </w:r>
            <w:r w:rsidR="00AA0B2C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</w:t>
            </w:r>
            <w:r>
              <w:rPr>
                <w:rFonts w:ascii="Lato" w:eastAsia="Lato" w:hAnsi="Lato" w:cs="Lato"/>
                <w:sz w:val="36"/>
                <w:szCs w:val="36"/>
              </w:rPr>
              <w:t xml:space="preserve"> and you know it, </w:t>
            </w:r>
            <w:r w:rsidR="00AA0B2C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</w:t>
            </w:r>
          </w:p>
          <w:p w14:paraId="00F7D6A0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3EF16130" w14:textId="3A992371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1FF172EE" w14:textId="0CD2D5E0" w:rsidR="0016422D" w:rsidRDefault="0016422D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0028A7FB" w14:textId="77777777" w:rsidR="0016422D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hAnsi="Lato"/>
                <w:sz w:val="36"/>
                <w:szCs w:val="36"/>
              </w:rPr>
              <w:t xml:space="preserve">If you’re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 xml:space="preserve"> and you know it,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</w:t>
            </w:r>
          </w:p>
          <w:p w14:paraId="32C0E901" w14:textId="77777777" w:rsidR="0016422D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2DB79445" w14:textId="77777777" w:rsidR="0016422D" w:rsidRPr="00F868D4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0F63BBCF" w14:textId="76BFF92C" w:rsidR="0016422D" w:rsidRDefault="0016422D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1920B2E0" w14:textId="77777777" w:rsidR="0016422D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hAnsi="Lato"/>
                <w:sz w:val="36"/>
                <w:szCs w:val="36"/>
              </w:rPr>
              <w:t xml:space="preserve">If you’re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 xml:space="preserve"> and you know it,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</w:t>
            </w:r>
          </w:p>
          <w:p w14:paraId="167AFF90" w14:textId="77777777" w:rsidR="0016422D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07AAF608" w14:textId="77777777" w:rsidR="0016422D" w:rsidRPr="00F868D4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3DC71295" w14:textId="44AD45A8" w:rsidR="0016422D" w:rsidRDefault="0016422D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6F269FF5" w14:textId="77777777" w:rsidR="0016422D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hAnsi="Lato"/>
                <w:sz w:val="36"/>
                <w:szCs w:val="36"/>
              </w:rPr>
              <w:t xml:space="preserve">If you’re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 xml:space="preserve"> and you know it,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</w:t>
            </w:r>
          </w:p>
          <w:p w14:paraId="37D374F6" w14:textId="77777777" w:rsidR="0016422D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23AE93B6" w14:textId="77777777" w:rsidR="0016422D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4C011BAC" w14:textId="77777777" w:rsidR="0016422D" w:rsidRDefault="0016422D" w:rsidP="0016422D">
            <w:pPr>
              <w:ind w:left="360"/>
              <w:rPr>
                <w:rFonts w:ascii="Lato" w:hAnsi="Lato"/>
                <w:sz w:val="36"/>
                <w:szCs w:val="36"/>
              </w:rPr>
            </w:pPr>
          </w:p>
          <w:p w14:paraId="7B6564B6" w14:textId="21CCE1DA" w:rsidR="0016422D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hAnsi="Lato"/>
                <w:sz w:val="36"/>
                <w:szCs w:val="36"/>
              </w:rPr>
              <w:t xml:space="preserve">If you’re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 xml:space="preserve"> and you know it,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</w:t>
            </w:r>
          </w:p>
          <w:p w14:paraId="7BD591C6" w14:textId="77777777" w:rsidR="0016422D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4B465C47" w14:textId="77777777" w:rsidR="0016422D" w:rsidRPr="00F868D4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463ADE0E" w14:textId="654EF9AA" w:rsidR="0016422D" w:rsidRPr="00F868D4" w:rsidRDefault="0016422D" w:rsidP="0016422D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46561313" w14:textId="77777777" w:rsidR="0016422D" w:rsidRPr="00F868D4" w:rsidRDefault="0016422D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74F4EB9B" w14:textId="5DFD8B94" w:rsidR="00AA0B2C" w:rsidRPr="008B5E3F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</w:tc>
      </w:tr>
      <w:tr w:rsidR="0016422D" w14:paraId="6D73CC03" w14:textId="77777777" w:rsidTr="004912CB">
        <w:trPr>
          <w:trHeight w:val="584"/>
        </w:trPr>
        <w:tc>
          <w:tcPr>
            <w:tcW w:w="11908" w:type="dxa"/>
            <w:shd w:val="clear" w:color="auto" w:fill="37ABC8"/>
          </w:tcPr>
          <w:p w14:paraId="40072719" w14:textId="11F1B790" w:rsidR="0016422D" w:rsidRPr="00B909E9" w:rsidRDefault="0016422D" w:rsidP="0016422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  <w:lastRenderedPageBreak/>
              <w:t>IF Statements in the maze</w:t>
            </w:r>
          </w:p>
        </w:tc>
      </w:tr>
      <w:tr w:rsidR="00AA0B2C" w:rsidRPr="0030155A" w14:paraId="191B1360" w14:textId="77777777" w:rsidTr="004912CB">
        <w:trPr>
          <w:trHeight w:val="80"/>
        </w:trPr>
        <w:tc>
          <w:tcPr>
            <w:tcW w:w="11908" w:type="dxa"/>
          </w:tcPr>
          <w:p w14:paraId="02997968" w14:textId="77777777" w:rsidR="00AA0B2C" w:rsidRDefault="00AA0B2C" w:rsidP="0016422D">
            <w:pPr>
              <w:spacing w:before="360" w:after="240"/>
              <w:ind w:left="327" w:right="174"/>
              <w:rPr>
                <w:rFonts w:ascii="Lato" w:hAnsi="Lato"/>
                <w:sz w:val="36"/>
                <w:szCs w:val="36"/>
              </w:rPr>
            </w:pPr>
            <w:r w:rsidRPr="008D3C56">
              <w:rPr>
                <w:rFonts w:ascii="Lato" w:hAnsi="Lato"/>
                <w:sz w:val="36"/>
                <w:szCs w:val="36"/>
              </w:rPr>
              <w:t>Use IF THEN statements for some of the numbers in the maze.</w:t>
            </w:r>
          </w:p>
          <w:p w14:paraId="54D33DCE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>I see the number 1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46F6FC6D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0C3EC45B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5EFF99F8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0EC2A0CE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5B9FACEA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17B9820C" w14:textId="77777777" w:rsidR="00AA0B2C" w:rsidRPr="00F868D4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42BED58F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2E13A891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43367F71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1CC3F7CE" w14:textId="77777777" w:rsidR="00AA0B2C" w:rsidRPr="00F868D4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250666F0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01A7DB82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1F9CC74C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5C966382" w14:textId="77777777" w:rsidR="00AA0B2C" w:rsidRPr="00F868D4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107460B6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5BAEE641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5FC43808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05A684BE" w14:textId="77777777" w:rsidR="00AA0B2C" w:rsidRPr="00F868D4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603F2DD6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72CE4926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6ED931E9" w14:textId="77777777" w:rsidR="00AA0B2C" w:rsidRDefault="00AA0B2C" w:rsidP="00AA0B2C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06B2EC2C" w14:textId="1D78590C" w:rsidR="00AA0B2C" w:rsidRPr="0016422D" w:rsidRDefault="00AA0B2C" w:rsidP="0016422D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</w:tc>
      </w:tr>
      <w:tr w:rsidR="002B4388" w:rsidRPr="00B909E9" w14:paraId="5D554B23" w14:textId="77777777" w:rsidTr="004912CB">
        <w:trPr>
          <w:trHeight w:val="584"/>
        </w:trPr>
        <w:tc>
          <w:tcPr>
            <w:tcW w:w="11908" w:type="dxa"/>
            <w:shd w:val="clear" w:color="auto" w:fill="37ABC8"/>
          </w:tcPr>
          <w:p w14:paraId="3EC316FA" w14:textId="00445504" w:rsidR="002B4388" w:rsidRPr="00B909E9" w:rsidRDefault="002B4388" w:rsidP="002B4388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  <w:lastRenderedPageBreak/>
              <w:t>IF Statements in the maze</w:t>
            </w:r>
            <w:r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2E651B"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  <w:t>(second maze)</w:t>
            </w:r>
          </w:p>
        </w:tc>
      </w:tr>
      <w:tr w:rsidR="002B4388" w:rsidRPr="000910A6" w14:paraId="570BA3B4" w14:textId="77777777" w:rsidTr="004912CB">
        <w:tc>
          <w:tcPr>
            <w:tcW w:w="11908" w:type="dxa"/>
          </w:tcPr>
          <w:p w14:paraId="6553E0E5" w14:textId="77777777" w:rsidR="002B4388" w:rsidRDefault="002B4388" w:rsidP="002B4388">
            <w:pPr>
              <w:spacing w:before="360" w:after="240"/>
              <w:ind w:left="327" w:right="174"/>
              <w:rPr>
                <w:rFonts w:ascii="Lato" w:hAnsi="Lato"/>
                <w:sz w:val="36"/>
                <w:szCs w:val="36"/>
              </w:rPr>
            </w:pPr>
            <w:r w:rsidRPr="008D3C56">
              <w:rPr>
                <w:rFonts w:ascii="Lato" w:hAnsi="Lato"/>
                <w:sz w:val="36"/>
                <w:szCs w:val="36"/>
              </w:rPr>
              <w:t>Use IF THEN statements for some of the numbers in the maze.</w:t>
            </w:r>
          </w:p>
          <w:p w14:paraId="5DE7A7F4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>I see the number 1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1B2311A9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2B6947F4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00FA2107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16D1C4AA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08726D4D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28D7E327" w14:textId="77777777" w:rsidR="002B4388" w:rsidRPr="00F868D4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7D320586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030AF0A3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55BE5E54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03359071" w14:textId="77777777" w:rsidR="002B4388" w:rsidRPr="00F868D4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38F2F3F3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5B859442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2E9596CC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3BC6DC63" w14:textId="77777777" w:rsidR="002B4388" w:rsidRPr="00F868D4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5701985B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733EC574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4A29F0A5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4601CD5F" w14:textId="77777777" w:rsidR="002B4388" w:rsidRPr="00F868D4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  <w:p w14:paraId="4E3090C6" w14:textId="77777777" w:rsidR="002B4388" w:rsidRDefault="002B4388" w:rsidP="002B4388">
            <w:pPr>
              <w:ind w:left="360"/>
              <w:rPr>
                <w:rFonts w:ascii="Lato" w:eastAsia="Lato" w:hAnsi="Lato" w:cs="Lato"/>
                <w:sz w:val="36"/>
                <w:szCs w:val="36"/>
                <w:u w:val="single"/>
              </w:rPr>
            </w:pPr>
          </w:p>
          <w:p w14:paraId="57E0B336" w14:textId="77777777" w:rsidR="002E651B" w:rsidRDefault="002B4388" w:rsidP="002E651B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IF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                                </w:t>
            </w:r>
            <w:r w:rsidRPr="003206D5">
              <w:rPr>
                <w:rFonts w:ascii="Lato" w:eastAsia="Lato" w:hAnsi="Lato" w:cs="Lato"/>
                <w:sz w:val="36"/>
                <w:szCs w:val="36"/>
              </w:rPr>
              <w:t>,</w:t>
            </w:r>
          </w:p>
          <w:p w14:paraId="7FF65C72" w14:textId="77777777" w:rsidR="002E651B" w:rsidRDefault="002E651B" w:rsidP="002E651B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</w:p>
          <w:p w14:paraId="2C306125" w14:textId="6248050B" w:rsidR="002B4388" w:rsidRPr="002E651B" w:rsidRDefault="002B4388" w:rsidP="002E651B">
            <w:pPr>
              <w:ind w:left="360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THEN </w:t>
            </w:r>
            <w:r w:rsidRPr="00F868D4"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                                             </w:t>
            </w:r>
            <w:r>
              <w:rPr>
                <w:rFonts w:ascii="Lato" w:eastAsia="Lato" w:hAnsi="Lato" w:cs="Lato"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Lato" w:eastAsia="Lato" w:hAnsi="Lato" w:cs="Lato"/>
                <w:sz w:val="36"/>
                <w:szCs w:val="36"/>
              </w:rPr>
              <w:t>.</w:t>
            </w:r>
          </w:p>
        </w:tc>
      </w:tr>
      <w:tr w:rsidR="002B4388" w:rsidRPr="00B909E9" w14:paraId="15EBF4B5" w14:textId="77777777" w:rsidTr="0049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28BDD6F3" w14:textId="75EF8B7A" w:rsidR="002B4388" w:rsidRPr="00B909E9" w:rsidRDefault="002B4388" w:rsidP="002B4388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  <w:lastRenderedPageBreak/>
              <w:t>IF Statements for Robots</w:t>
            </w:r>
          </w:p>
        </w:tc>
      </w:tr>
      <w:tr w:rsidR="002B4388" w:rsidRPr="000910A6" w14:paraId="58D85200" w14:textId="77777777" w:rsidTr="0049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</w:tcPr>
          <w:p w14:paraId="181781B9" w14:textId="77777777" w:rsidR="002B4388" w:rsidRPr="000910A6" w:rsidRDefault="002B4388" w:rsidP="002B4388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  <w:sz w:val="36"/>
                <w:szCs w:val="36"/>
              </w:rPr>
            </w:pPr>
            <w:r w:rsidRPr="000910A6">
              <w:rPr>
                <w:rFonts w:ascii="Lato" w:hAnsi="Lato"/>
                <w:sz w:val="36"/>
                <w:szCs w:val="36"/>
              </w:rPr>
              <w:t>What do machines or robots do when they have an IF statement</w:t>
            </w:r>
          </w:p>
        </w:tc>
      </w:tr>
      <w:tr w:rsidR="002B4388" w:rsidRPr="000910A6" w14:paraId="3FC166BB" w14:textId="77777777" w:rsidTr="0049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tcBorders>
              <w:top w:val="nil"/>
              <w:bottom w:val="nil"/>
            </w:tcBorders>
          </w:tcPr>
          <w:p w14:paraId="6F316F0C" w14:textId="77777777" w:rsidR="002B4388" w:rsidRDefault="002B4388" w:rsidP="002B4388">
            <w:pPr>
              <w:spacing w:before="360" w:after="240"/>
              <w:ind w:left="596" w:right="174"/>
              <w:rPr>
                <w:rFonts w:ascii="Lato" w:hAnsi="Lato"/>
                <w:sz w:val="36"/>
                <w:szCs w:val="36"/>
              </w:rPr>
            </w:pPr>
            <w:r>
              <w:rPr>
                <w:rFonts w:ascii="Lato" w:hAnsi="Lat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BE2CC2" wp14:editId="1D6BBA8B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619125</wp:posOffset>
                      </wp:positionV>
                      <wp:extent cx="674370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16D2D" id="Straight Connector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48.75pt" to="560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67E20E9" w14:textId="77777777" w:rsidR="002B4388" w:rsidRPr="000910A6" w:rsidRDefault="002B4388" w:rsidP="002B4388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  <w:sz w:val="36"/>
                <w:szCs w:val="36"/>
              </w:rPr>
            </w:pPr>
          </w:p>
        </w:tc>
      </w:tr>
      <w:tr w:rsidR="002B4388" w:rsidRPr="00B909E9" w14:paraId="7CA066F3" w14:textId="77777777" w:rsidTr="00321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798EF6D6" w14:textId="720BCC23" w:rsidR="002B4388" w:rsidRPr="00B909E9" w:rsidRDefault="002B4388" w:rsidP="002B4388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48"/>
                <w:szCs w:val="48"/>
              </w:rPr>
              <w:t>What was tricky about if statements?</w:t>
            </w:r>
          </w:p>
        </w:tc>
      </w:tr>
      <w:tr w:rsidR="002B4388" w:rsidRPr="000910A6" w14:paraId="310158F3" w14:textId="77777777" w:rsidTr="00321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</w:tcPr>
          <w:p w14:paraId="309A782E" w14:textId="49A350E0" w:rsidR="002B4388" w:rsidRPr="000910A6" w:rsidRDefault="002B4388" w:rsidP="002B4388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  <w:sz w:val="36"/>
                <w:szCs w:val="36"/>
              </w:rPr>
            </w:pPr>
          </w:p>
        </w:tc>
      </w:tr>
    </w:tbl>
    <w:p w14:paraId="4F21DE57" w14:textId="77777777" w:rsidR="00B31C90" w:rsidRPr="00B31C90" w:rsidRDefault="00B31C90" w:rsidP="00B31C90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005B" w14:textId="77777777" w:rsidR="00B479AD" w:rsidRDefault="00B479AD" w:rsidP="00B31C90">
      <w:pPr>
        <w:spacing w:after="0" w:line="240" w:lineRule="auto"/>
      </w:pPr>
      <w:r>
        <w:separator/>
      </w:r>
    </w:p>
  </w:endnote>
  <w:endnote w:type="continuationSeparator" w:id="0">
    <w:p w14:paraId="7509AC21" w14:textId="77777777" w:rsidR="00B479AD" w:rsidRDefault="00B479AD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816E" w14:textId="77777777" w:rsidR="00B479AD" w:rsidRDefault="00B479AD" w:rsidP="00B31C90">
      <w:pPr>
        <w:spacing w:after="0" w:line="240" w:lineRule="auto"/>
      </w:pPr>
      <w:r>
        <w:separator/>
      </w:r>
    </w:p>
  </w:footnote>
  <w:footnote w:type="continuationSeparator" w:id="0">
    <w:p w14:paraId="2E9F495B" w14:textId="77777777" w:rsidR="00B479AD" w:rsidRDefault="00B479AD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910A6"/>
    <w:rsid w:val="000D2118"/>
    <w:rsid w:val="0016422D"/>
    <w:rsid w:val="00165F6C"/>
    <w:rsid w:val="002604A8"/>
    <w:rsid w:val="002B26F5"/>
    <w:rsid w:val="002B4388"/>
    <w:rsid w:val="002C6940"/>
    <w:rsid w:val="002E651B"/>
    <w:rsid w:val="0030155A"/>
    <w:rsid w:val="00321CA0"/>
    <w:rsid w:val="003A5152"/>
    <w:rsid w:val="00483C84"/>
    <w:rsid w:val="004912CB"/>
    <w:rsid w:val="0053642D"/>
    <w:rsid w:val="00726537"/>
    <w:rsid w:val="007E1FC2"/>
    <w:rsid w:val="008B5E3F"/>
    <w:rsid w:val="008D3C56"/>
    <w:rsid w:val="009035D6"/>
    <w:rsid w:val="009211A0"/>
    <w:rsid w:val="00A04507"/>
    <w:rsid w:val="00A5048D"/>
    <w:rsid w:val="00AA0B2C"/>
    <w:rsid w:val="00B31C90"/>
    <w:rsid w:val="00B37DD6"/>
    <w:rsid w:val="00B479AD"/>
    <w:rsid w:val="00B65CC9"/>
    <w:rsid w:val="00B909E9"/>
    <w:rsid w:val="00D22CFA"/>
    <w:rsid w:val="00D95CF2"/>
    <w:rsid w:val="00DA6AC8"/>
    <w:rsid w:val="00D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720</Words>
  <Characters>3049</Characters>
  <Application>Microsoft Office Word</Application>
  <DocSecurity>0</DocSecurity>
  <Lines>108</Lines>
  <Paragraphs>76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22</cp:revision>
  <dcterms:created xsi:type="dcterms:W3CDTF">2021-07-19T11:54:00Z</dcterms:created>
  <dcterms:modified xsi:type="dcterms:W3CDTF">2021-11-11T09:30:00Z</dcterms:modified>
</cp:coreProperties>
</file>