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39"/>
        <w:gridCol w:w="165"/>
      </w:tblGrid>
      <w:tr w:rsidR="00E865C5" w14:paraId="7B053D58" w14:textId="77777777" w:rsidTr="00674C7A">
        <w:trPr>
          <w:gridAfter w:val="1"/>
          <w:wAfter w:w="165" w:type="dxa"/>
          <w:trHeight w:val="270"/>
          <w:jc w:val="center"/>
        </w:trPr>
        <w:tc>
          <w:tcPr>
            <w:tcW w:w="120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313289C9" w:rsidR="00E865C5" w:rsidRDefault="0011639E" w:rsidP="0011639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Match the name to the fraction</w:t>
            </w:r>
            <w:r w:rsidR="00C56B87">
              <w:rPr>
                <w:sz w:val="36"/>
                <w:szCs w:val="36"/>
              </w:rPr>
              <w:t xml:space="preserve"> </w:t>
            </w:r>
          </w:p>
        </w:tc>
      </w:tr>
      <w:tr w:rsidR="00E865C5" w14:paraId="050DB11D" w14:textId="77777777" w:rsidTr="00674C7A">
        <w:trPr>
          <w:gridAfter w:val="1"/>
          <w:wAfter w:w="165" w:type="dxa"/>
          <w:trHeight w:val="2359"/>
          <w:jc w:val="center"/>
        </w:trPr>
        <w:tc>
          <w:tcPr>
            <w:tcW w:w="1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61F61E1" w:rsidR="00F479ED" w:rsidRDefault="00F479ED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1012"/>
            </w:tblGrid>
            <w:tr w:rsidR="00AD0A7C" w14:paraId="0471DBD6" w14:textId="77777777" w:rsidTr="003C0D2B">
              <w:trPr>
                <w:trHeight w:val="10648"/>
              </w:trPr>
              <w:tc>
                <w:tcPr>
                  <w:tcW w:w="11012" w:type="dxa"/>
                </w:tcPr>
                <w:p w14:paraId="68E26ECC" w14:textId="77777777" w:rsidR="007F36B3" w:rsidRDefault="000F1E5A" w:rsidP="00AD2A76">
                  <w:pPr>
                    <w:pStyle w:val="Heading1"/>
                    <w:ind w:left="0"/>
                    <w:rPr>
                      <w:color w:val="auto"/>
                      <w:sz w:val="28"/>
                      <w:szCs w:val="28"/>
                    </w:rPr>
                  </w:pPr>
                  <w:r w:rsidRPr="000F1E5A">
                    <w:rPr>
                      <w:noProof/>
                      <w:color w:val="auto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D99CA31" wp14:editId="28BCD47F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417830</wp:posOffset>
                            </wp:positionV>
                            <wp:extent cx="4435200" cy="752475"/>
                            <wp:effectExtent l="57150" t="19050" r="80010" b="104775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352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5BE889D7" id="Rectangle 20" o:spid="_x0000_s1026" style="position:absolute;margin-left:9pt;margin-top:32.9pt;width:349.25pt;height:59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0F1E5A">
                    <w:rPr>
                      <w:noProof/>
                      <w:color w:val="auto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6C919B13" wp14:editId="5625A954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1522730</wp:posOffset>
                            </wp:positionV>
                            <wp:extent cx="2217600" cy="752475"/>
                            <wp:effectExtent l="57150" t="19050" r="68580" b="104775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4038DB7E" id="Rectangle 21" o:spid="_x0000_s1026" style="position:absolute;margin-left:10.5pt;margin-top:119.9pt;width:174.6pt;height:59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0F1E5A">
                    <w:rPr>
                      <w:color w:val="auto"/>
                      <w:sz w:val="28"/>
                      <w:szCs w:val="28"/>
                    </w:rPr>
                    <w:t>Circ</w:t>
                  </w:r>
                  <w:r>
                    <w:rPr>
                      <w:color w:val="auto"/>
                      <w:sz w:val="28"/>
                      <w:szCs w:val="28"/>
                    </w:rPr>
                    <w:t>l</w:t>
                  </w:r>
                  <w:r w:rsidRPr="000F1E5A">
                    <w:rPr>
                      <w:color w:val="auto"/>
                      <w:sz w:val="28"/>
                      <w:szCs w:val="28"/>
                    </w:rPr>
                    <w:t xml:space="preserve">e the 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fraction </w:t>
                  </w:r>
                  <w:r w:rsidRPr="000F1E5A">
                    <w:rPr>
                      <w:color w:val="auto"/>
                      <w:sz w:val="28"/>
                      <w:szCs w:val="28"/>
                    </w:rPr>
                    <w:t>word for the shape.</w:t>
                  </w:r>
                </w:p>
                <w:p w14:paraId="08A875F6" w14:textId="77777777" w:rsidR="000F1E5A" w:rsidRPr="000F1E5A" w:rsidRDefault="000F1E5A" w:rsidP="000F1E5A"/>
                <w:p w14:paraId="4F2D4661" w14:textId="77777777" w:rsidR="000F1E5A" w:rsidRPr="000F1E5A" w:rsidRDefault="000F1E5A" w:rsidP="000F1E5A"/>
                <w:p w14:paraId="56677881" w14:textId="77777777" w:rsidR="000F1E5A" w:rsidRPr="000F1E5A" w:rsidRDefault="000F1E5A" w:rsidP="000F1E5A"/>
                <w:p w14:paraId="023F1983" w14:textId="77777777" w:rsidR="000F1E5A" w:rsidRPr="000F1E5A" w:rsidRDefault="000F1E5A" w:rsidP="000F1E5A"/>
                <w:p w14:paraId="41242E98" w14:textId="77777777" w:rsidR="000F1E5A" w:rsidRPr="000F1E5A" w:rsidRDefault="000F1E5A" w:rsidP="000F1E5A"/>
                <w:p w14:paraId="6D50571C" w14:textId="77777777" w:rsidR="000F1E5A" w:rsidRPr="000F1E5A" w:rsidRDefault="000F1E5A" w:rsidP="000F1E5A"/>
                <w:p w14:paraId="0BC505A9" w14:textId="77777777" w:rsidR="000F1E5A" w:rsidRPr="000F1E5A" w:rsidRDefault="000F1E5A" w:rsidP="000F1E5A"/>
                <w:p w14:paraId="0CC55AD9" w14:textId="3974C4A9" w:rsidR="000F1E5A" w:rsidRDefault="003C0D2B" w:rsidP="000F1E5A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4FA9644E" wp14:editId="66E29672">
                            <wp:simplePos x="0" y="0"/>
                            <wp:positionH relativeFrom="column">
                              <wp:posOffset>1988820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628650" cy="238125"/>
                            <wp:effectExtent l="57150" t="38100" r="57150" b="104775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8650" cy="2381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BB2C8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3" o:spid="_x0000_s1026" type="#_x0000_t32" style="position:absolute;margin-left:156.6pt;margin-top:12.5pt;width:49.5pt;height:18.7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" strokecolor="black [3200]" strokeweight="3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0F1E5A"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ab/>
                    <w:t xml:space="preserve">This shape is a </w:t>
                  </w:r>
                </w:p>
                <w:p w14:paraId="3D49DE7A" w14:textId="5CB6BB68" w:rsidR="000F1E5A" w:rsidRDefault="000F1E5A" w:rsidP="000F1E5A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</w:p>
                <w:p w14:paraId="5FD4CD3C" w14:textId="7BA40F62" w:rsidR="000F1E5A" w:rsidRDefault="000F1E5A" w:rsidP="000F1E5A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ab/>
                  </w:r>
                  <w:r w:rsidR="00FD7B4B"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>t</w:t>
                  </w: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>hird</w:t>
                  </w:r>
                  <w:r w:rsidR="00FD7B4B"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 xml:space="preserve">    half    fourth</w:t>
                  </w:r>
                </w:p>
                <w:p w14:paraId="764DF442" w14:textId="77777777" w:rsidR="000F1E5A" w:rsidRDefault="008D6138" w:rsidP="000F1E5A">
                  <w:r w:rsidRPr="000F1E5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7547FB7F" wp14:editId="37554F02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1569720</wp:posOffset>
                            </wp:positionV>
                            <wp:extent cx="1108800" cy="752475"/>
                            <wp:effectExtent l="57150" t="19050" r="72390" b="104775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88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5B7A2DA1" id="Rectangle 25" o:spid="_x0000_s1026" style="position:absolute;margin-left:14.25pt;margin-top:123.6pt;width:87.3pt;height:59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="003C0D2B" w:rsidRPr="000F1E5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67E24C1E" wp14:editId="7FAB4B13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560070</wp:posOffset>
                            </wp:positionV>
                            <wp:extent cx="4435200" cy="752475"/>
                            <wp:effectExtent l="57150" t="19050" r="80010" b="104775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352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24588DD9" id="Rectangle 24" o:spid="_x0000_s1026" style="position:absolute;margin-left:11.25pt;margin-top:44.1pt;width:349.25pt;height:59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23A2C63C" w14:textId="77777777" w:rsidR="008D6138" w:rsidRPr="008D6138" w:rsidRDefault="008D6138" w:rsidP="008D6138"/>
                <w:p w14:paraId="0FF43BA9" w14:textId="77777777" w:rsidR="008D6138" w:rsidRPr="008D6138" w:rsidRDefault="008D6138" w:rsidP="008D6138"/>
                <w:p w14:paraId="76D7ED54" w14:textId="77777777" w:rsidR="008D6138" w:rsidRPr="008D6138" w:rsidRDefault="008D6138" w:rsidP="008D6138"/>
                <w:p w14:paraId="4C25D86C" w14:textId="77777777" w:rsidR="008D6138" w:rsidRPr="008D6138" w:rsidRDefault="008D6138" w:rsidP="008D6138"/>
                <w:p w14:paraId="24A238C7" w14:textId="77777777" w:rsidR="008D6138" w:rsidRPr="008D6138" w:rsidRDefault="008D6138" w:rsidP="008D6138"/>
                <w:p w14:paraId="19A5EE02" w14:textId="77777777" w:rsidR="008D6138" w:rsidRPr="008D6138" w:rsidRDefault="008D6138" w:rsidP="008D6138"/>
                <w:p w14:paraId="11E584E9" w14:textId="77777777" w:rsidR="008D6138" w:rsidRPr="008D6138" w:rsidRDefault="008D6138" w:rsidP="008D6138"/>
                <w:p w14:paraId="0BD31A66" w14:textId="77777777" w:rsidR="008D6138" w:rsidRDefault="008D6138" w:rsidP="008D6138"/>
                <w:p w14:paraId="2482AAA2" w14:textId="69DEFD1C" w:rsidR="008D6138" w:rsidRDefault="008D6138" w:rsidP="008D6138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7AF9486F" wp14:editId="6689F203">
                            <wp:simplePos x="0" y="0"/>
                            <wp:positionH relativeFrom="column">
                              <wp:posOffset>1169670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457325" cy="266700"/>
                            <wp:effectExtent l="57150" t="57150" r="47625" b="114300"/>
                            <wp:wrapNone/>
                            <wp:docPr id="27" name="Straight Arrow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57325" cy="26670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FBF1E" id="Straight Arrow Connector 27" o:spid="_x0000_s1026" type="#_x0000_t32" style="position:absolute;margin-left:92.1pt;margin-top:12.25pt;width:114.75pt;height:21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" strokecolor="black [3200]" strokeweight="3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tab/>
                  </w: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 xml:space="preserve">This shape is a </w:t>
                  </w:r>
                </w:p>
                <w:p w14:paraId="43D8C6F8" w14:textId="42795432" w:rsidR="008D6138" w:rsidRDefault="008D6138" w:rsidP="008D6138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</w:p>
                <w:p w14:paraId="6E55E1D2" w14:textId="046D834E" w:rsidR="008D6138" w:rsidRDefault="008D6138" w:rsidP="008D6138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ab/>
                    <w:t>third    half    fourth</w:t>
                  </w:r>
                </w:p>
                <w:p w14:paraId="329FC963" w14:textId="77777777" w:rsidR="008D6138" w:rsidRDefault="00551164" w:rsidP="008D6138">
                  <w:pPr>
                    <w:tabs>
                      <w:tab w:val="left" w:pos="4245"/>
                    </w:tabs>
                  </w:pPr>
                  <w:r w:rsidRPr="000F1E5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22151AE0" wp14:editId="309AD6E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560070</wp:posOffset>
                            </wp:positionV>
                            <wp:extent cx="4435200" cy="752475"/>
                            <wp:effectExtent l="57150" t="19050" r="80010" b="104775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352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7DC43838" id="Rectangle 28" o:spid="_x0000_s1026" style="position:absolute;margin-left:15pt;margin-top:44.1pt;width:349.25pt;height:59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0F1E5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1A4CC787" wp14:editId="0F3A97FD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1569720</wp:posOffset>
                            </wp:positionV>
                            <wp:extent cx="1468800" cy="752475"/>
                            <wp:effectExtent l="57150" t="19050" r="74295" b="104775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8800" cy="7524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3916A208" id="Rectangle 38" o:spid="_x0000_s1026" style="position:absolute;margin-left:18pt;margin-top:123.6pt;width:115.65pt;height:59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07B58FF1" w14:textId="1B7BD9C2" w:rsidR="00E46052" w:rsidRPr="00E46052" w:rsidRDefault="00E46052" w:rsidP="00E46052"/>
                <w:p w14:paraId="02B9A030" w14:textId="77777777" w:rsidR="00E46052" w:rsidRPr="00E46052" w:rsidRDefault="00E46052" w:rsidP="00E46052"/>
                <w:p w14:paraId="71C4B1D6" w14:textId="2E779679" w:rsidR="00E46052" w:rsidRPr="00E46052" w:rsidRDefault="00E46052" w:rsidP="00E46052"/>
                <w:p w14:paraId="4509D209" w14:textId="77777777" w:rsidR="00E46052" w:rsidRPr="00E46052" w:rsidRDefault="00E46052" w:rsidP="00E46052"/>
                <w:p w14:paraId="2F3D7951" w14:textId="77777777" w:rsidR="00E46052" w:rsidRPr="00E46052" w:rsidRDefault="00E46052" w:rsidP="00E46052"/>
                <w:p w14:paraId="67FBDBC3" w14:textId="330DED1E" w:rsidR="00E46052" w:rsidRPr="00E46052" w:rsidRDefault="00E46052" w:rsidP="00E46052"/>
                <w:p w14:paraId="36F8CECD" w14:textId="77777777" w:rsidR="00E46052" w:rsidRPr="00E46052" w:rsidRDefault="00E46052" w:rsidP="00E46052"/>
                <w:p w14:paraId="7A7C1417" w14:textId="1E652AFE" w:rsidR="00E46052" w:rsidRPr="00E46052" w:rsidRDefault="00E46052" w:rsidP="00E46052"/>
                <w:p w14:paraId="0F9CBE37" w14:textId="274C3687" w:rsidR="00E46052" w:rsidRDefault="00E46052" w:rsidP="00E46052"/>
                <w:p w14:paraId="4C3B59A1" w14:textId="795DB8EC" w:rsidR="00E46052" w:rsidRDefault="00E46052" w:rsidP="00E46052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4BB78D94" wp14:editId="67B9B42C">
                            <wp:simplePos x="0" y="0"/>
                            <wp:positionH relativeFrom="column">
                              <wp:posOffset>1522094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095375" cy="171450"/>
                            <wp:effectExtent l="57150" t="57150" r="47625" b="133350"/>
                            <wp:wrapNone/>
                            <wp:docPr id="39" name="Straight Arrow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95375" cy="17145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46AF8A" id="Straight Arrow Connector 39" o:spid="_x0000_s1026" type="#_x0000_t32" style="position:absolute;margin-left:119.85pt;margin-top:11.35pt;width:86.25pt;height:13.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" strokecolor="black [3200]" strokeweight="3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tab/>
                  </w: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 xml:space="preserve">This shape is a </w:t>
                  </w:r>
                </w:p>
                <w:p w14:paraId="1BEA5373" w14:textId="77777777" w:rsidR="00E46052" w:rsidRDefault="00E46052" w:rsidP="00E46052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</w:p>
                <w:p w14:paraId="07903414" w14:textId="77777777" w:rsidR="00E46052" w:rsidRDefault="00E46052" w:rsidP="00E46052">
                  <w:pPr>
                    <w:tabs>
                      <w:tab w:val="left" w:pos="4215"/>
                    </w:tabs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eastAsia="Lato" w:hAnsi="Lato" w:cs="Lato"/>
                      <w:b/>
                      <w:sz w:val="28"/>
                      <w:szCs w:val="28"/>
                    </w:rPr>
                    <w:tab/>
                    <w:t>third    half    fourth</w:t>
                  </w:r>
                </w:p>
                <w:p w14:paraId="6CB55B06" w14:textId="422A99D0" w:rsidR="00E46052" w:rsidRPr="00E46052" w:rsidRDefault="00E46052" w:rsidP="00E46052">
                  <w:pPr>
                    <w:tabs>
                      <w:tab w:val="left" w:pos="4350"/>
                    </w:tabs>
                  </w:pPr>
                </w:p>
              </w:tc>
            </w:tr>
          </w:tbl>
          <w:p w14:paraId="63AE1D45" w14:textId="0165CF11" w:rsidR="00706200" w:rsidRDefault="00706200" w:rsidP="00706200"/>
          <w:p w14:paraId="5940C3C4" w14:textId="6E220D07" w:rsidR="001F6C4E" w:rsidRDefault="001F6C4E" w:rsidP="001F6C4E"/>
          <w:p w14:paraId="06C9C16A" w14:textId="1EEA8C2E" w:rsidR="001867A1" w:rsidRPr="001867A1" w:rsidRDefault="001867A1" w:rsidP="003C0D2B">
            <w:pPr>
              <w:tabs>
                <w:tab w:val="left" w:pos="441"/>
              </w:tabs>
            </w:pPr>
          </w:p>
        </w:tc>
      </w:tr>
      <w:tr w:rsidR="00510EE9" w14:paraId="70740F9D" w14:textId="77777777" w:rsidTr="00674C7A">
        <w:trPr>
          <w:trHeight w:val="272"/>
          <w:jc w:val="center"/>
        </w:trPr>
        <w:tc>
          <w:tcPr>
            <w:tcW w:w="12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70B2" w14:textId="7F61719C" w:rsidR="00510EE9" w:rsidRPr="00183A49" w:rsidRDefault="00510EE9" w:rsidP="00183A49">
            <w:pPr>
              <w:ind w:left="321"/>
              <w:rPr>
                <w:rFonts w:ascii="Lato" w:hAnsi="Lato"/>
                <w:b/>
                <w:bCs/>
                <w:color w:val="FFFFFF" w:themeColor="background1"/>
              </w:rPr>
            </w:pPr>
            <w:r w:rsidRPr="00183A4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About how long is the smaller shape? </w:t>
            </w:r>
          </w:p>
        </w:tc>
      </w:tr>
      <w:tr w:rsidR="00510EE9" w14:paraId="5DB5C2A2" w14:textId="77777777" w:rsidTr="00674C7A">
        <w:trPr>
          <w:gridAfter w:val="1"/>
          <w:wAfter w:w="165" w:type="dxa"/>
          <w:trHeight w:val="2501"/>
          <w:jc w:val="center"/>
        </w:trPr>
        <w:tc>
          <w:tcPr>
            <w:tcW w:w="1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ABED" w14:textId="4E220111" w:rsidR="00510EE9" w:rsidRDefault="00B176F5" w:rsidP="00510EE9"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6BD20A99" wp14:editId="1DE3D987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-525780</wp:posOffset>
                  </wp:positionV>
                  <wp:extent cx="809625" cy="540849"/>
                  <wp:effectExtent l="0" t="0" r="0" b="10731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31A07" w14:textId="77777777" w:rsidR="00B60233" w:rsidRDefault="00B60233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1012"/>
            </w:tblGrid>
            <w:tr w:rsidR="00510EE9" w14:paraId="55E7BE8D" w14:textId="77777777" w:rsidTr="00B60233">
              <w:trPr>
                <w:trHeight w:val="2379"/>
              </w:trPr>
              <w:tc>
                <w:tcPr>
                  <w:tcW w:w="11012" w:type="dxa"/>
                </w:tcPr>
                <w:p w14:paraId="7EE86C39" w14:textId="6D19966A" w:rsidR="00510EE9" w:rsidRDefault="00510EE9" w:rsidP="00510EE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18265D68" wp14:editId="12DA2C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6624000" cy="554400"/>
                            <wp:effectExtent l="57150" t="19050" r="81915" b="9334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24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24EB6" id="Rectangle 1" o:spid="_x0000_s1026" style="position:absolute;margin-left:0;margin-top:7.05pt;width:521.55pt;height:43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358CD1B3" w14:textId="77777777" w:rsidR="00510EE9" w:rsidRPr="002D0432" w:rsidRDefault="00510EE9" w:rsidP="00510EE9">
                  <w:r>
                    <w:rPr>
                      <w:noProof/>
                    </w:rPr>
                    <w:drawing>
                      <wp:anchor distT="0" distB="0" distL="114300" distR="114300" simplePos="0" relativeHeight="251811840" behindDoc="0" locked="0" layoutInCell="1" allowOverlap="1" wp14:anchorId="56E0B2C5" wp14:editId="053724C2">
                        <wp:simplePos x="0" y="0"/>
                        <wp:positionH relativeFrom="column">
                          <wp:posOffset>2876550</wp:posOffset>
                        </wp:positionH>
                        <wp:positionV relativeFrom="paragraph">
                          <wp:posOffset>45085</wp:posOffset>
                        </wp:positionV>
                        <wp:extent cx="809625" cy="540849"/>
                        <wp:effectExtent l="0" t="0" r="0" b="107315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LineDraw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bg2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65597C4" w14:textId="1B1B10F2" w:rsidR="00510EE9" w:rsidRPr="002D0432" w:rsidRDefault="00510EE9" w:rsidP="00510EE9"/>
                <w:p w14:paraId="4CAC2EF1" w14:textId="77777777" w:rsidR="00510EE9" w:rsidRDefault="00510EE9" w:rsidP="00510EE9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2F89DD40" wp14:editId="56F9B1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3312000" cy="554400"/>
                            <wp:effectExtent l="57150" t="19050" r="79375" b="9334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12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591F4E" id="Rectangle 2" o:spid="_x0000_s1026" style="position:absolute;margin-left:0;margin-top:21.25pt;width:260.8pt;height:4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0491AD65" w14:textId="77777777" w:rsidR="00510EE9" w:rsidRDefault="00510EE9" w:rsidP="00510EE9">
                  <w:pPr>
                    <w:tabs>
                      <w:tab w:val="center" w:pos="5398"/>
                    </w:tabs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This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ab/>
                    <w:t>How big is the smaller shape?</w:t>
                  </w:r>
                </w:p>
                <w:p w14:paraId="63B5A700" w14:textId="13FF1F0C" w:rsidR="00510EE9" w:rsidRDefault="00510EE9" w:rsidP="00510EE9">
                  <w:pPr>
                    <w:tabs>
                      <w:tab w:val="center" w:pos="5398"/>
                    </w:tabs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4AD48464" w14:textId="77777777" w:rsidR="00510EE9" w:rsidRPr="003B49FC" w:rsidRDefault="00510EE9" w:rsidP="00510EE9">
                  <w:pPr>
                    <w:tabs>
                      <w:tab w:val="center" w:pos="5398"/>
                    </w:tabs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 w:rsidRPr="003B49FC">
                    <w:rPr>
                      <w:rFonts w:ascii="Lato" w:hAnsi="Lato"/>
                      <w:sz w:val="28"/>
                      <w:szCs w:val="28"/>
                    </w:rPr>
                    <w:t xml:space="preserve">A half of the shape </w:t>
                  </w:r>
                </w:p>
              </w:tc>
            </w:tr>
            <w:tr w:rsidR="00510EE9" w14:paraId="735954D9" w14:textId="77777777" w:rsidTr="0088723E">
              <w:trPr>
                <w:trHeight w:val="2161"/>
              </w:trPr>
              <w:tc>
                <w:tcPr>
                  <w:tcW w:w="11012" w:type="dxa"/>
                </w:tcPr>
                <w:p w14:paraId="36861957" w14:textId="7B734696" w:rsidR="00510EE9" w:rsidRDefault="00510EE9" w:rsidP="00510EE9">
                  <w:pPr>
                    <w:pStyle w:val="Heading1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2864" behindDoc="0" locked="0" layoutInCell="1" allowOverlap="1" wp14:anchorId="442004A4" wp14:editId="1B5EE64A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156845</wp:posOffset>
                        </wp:positionV>
                        <wp:extent cx="809625" cy="540849"/>
                        <wp:effectExtent l="0" t="0" r="0" b="107315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LineDraw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bg2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22B56F24" wp14:editId="25756BC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5904000" cy="554400"/>
                            <wp:effectExtent l="57150" t="19050" r="78105" b="9334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4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748F28" id="Rectangle 3" o:spid="_x0000_s1026" style="position:absolute;margin-left:0;margin-top:5.4pt;width:464.9pt;height:43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5186EA95" w14:textId="77777777" w:rsidR="00510EE9" w:rsidRPr="00C56B87" w:rsidRDefault="00510EE9" w:rsidP="00510EE9"/>
                <w:p w14:paraId="3FE23703" w14:textId="6D2E44EF" w:rsidR="00510EE9" w:rsidRDefault="00510EE9" w:rsidP="00510EE9">
                  <w:pPr>
                    <w:rPr>
                      <w:rFonts w:ascii="Lato" w:eastAsia="Lato" w:hAnsi="Lato" w:cs="Lato"/>
                      <w:b/>
                      <w:noProof/>
                      <w:sz w:val="36"/>
                      <w:szCs w:val="36"/>
                      <w:u w:val="single"/>
                    </w:rPr>
                  </w:pPr>
                </w:p>
                <w:p w14:paraId="6465429B" w14:textId="77777777" w:rsidR="00510EE9" w:rsidRDefault="00510EE9" w:rsidP="00510EE9">
                  <w:pPr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24B497DF" wp14:editId="3F3313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738000" cy="554400"/>
                            <wp:effectExtent l="57150" t="19050" r="81280" b="9334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8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14FE87" id="Rectangle 4" o:spid="_x0000_s1026" style="position:absolute;margin-left:0;margin-top:1.8pt;width:58.1pt;height:4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>How big is the smaller shape?</w:t>
                  </w:r>
                </w:p>
                <w:p w14:paraId="1BB93051" w14:textId="77777777" w:rsidR="00510EE9" w:rsidRDefault="00510EE9" w:rsidP="00510EE9">
                  <w:pPr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2A7F5E81" w14:textId="5F7402C9" w:rsidR="00510EE9" w:rsidRPr="00C56B87" w:rsidRDefault="00510EE9" w:rsidP="00510EE9">
                  <w:pPr>
                    <w:jc w:val="right"/>
                  </w:pPr>
                </w:p>
              </w:tc>
            </w:tr>
            <w:tr w:rsidR="00510EE9" w14:paraId="2C1FA66D" w14:textId="77777777" w:rsidTr="0088723E">
              <w:trPr>
                <w:trHeight w:val="2067"/>
              </w:trPr>
              <w:tc>
                <w:tcPr>
                  <w:tcW w:w="11012" w:type="dxa"/>
                </w:tcPr>
                <w:p w14:paraId="45190ECE" w14:textId="75E00239" w:rsidR="00510EE9" w:rsidRDefault="00510EE9" w:rsidP="00510EE9">
                  <w:pPr>
                    <w:pStyle w:val="Heading1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3888" behindDoc="0" locked="0" layoutInCell="1" allowOverlap="1" wp14:anchorId="256E35FC" wp14:editId="1019C5BD">
                        <wp:simplePos x="0" y="0"/>
                        <wp:positionH relativeFrom="column">
                          <wp:posOffset>1181100</wp:posOffset>
                        </wp:positionH>
                        <wp:positionV relativeFrom="paragraph">
                          <wp:posOffset>66675</wp:posOffset>
                        </wp:positionV>
                        <wp:extent cx="809625" cy="540849"/>
                        <wp:effectExtent l="0" t="0" r="0" b="10731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LineDraw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bg2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7C3982F" wp14:editId="35B229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479540" cy="554355"/>
                            <wp:effectExtent l="57150" t="19050" r="73660" b="9334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79540" cy="5543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5A5B2" id="Rectangle 5" o:spid="_x0000_s1026" style="position:absolute;margin-left:0;margin-top:4.3pt;width:510.2pt;height:4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6D59C5FB" w14:textId="34859122" w:rsidR="00510EE9" w:rsidRPr="00C87DA4" w:rsidRDefault="00510EE9" w:rsidP="00510EE9"/>
                <w:p w14:paraId="280D2386" w14:textId="0750F98A" w:rsidR="00510EE9" w:rsidRDefault="00510EE9" w:rsidP="00510EE9">
                  <w:pPr>
                    <w:rPr>
                      <w:rFonts w:ascii="Lato" w:eastAsia="Lato" w:hAnsi="Lato" w:cs="Lato"/>
                      <w:b/>
                      <w:noProof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EF1D8D4" wp14:editId="6F17EA1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1620000" cy="554400"/>
                            <wp:effectExtent l="57150" t="19050" r="75565" b="9334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6DB709" id="Rectangle 6" o:spid="_x0000_s1026" style="position:absolute;margin-left:0;margin-top:19.3pt;width:127.55pt;height:43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1B18908B" w14:textId="61607F75" w:rsidR="00510EE9" w:rsidRDefault="00510EE9" w:rsidP="00510EE9">
                  <w:pPr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How big is the smaller shape?</w:t>
                  </w:r>
                </w:p>
                <w:p w14:paraId="186DD534" w14:textId="77777777" w:rsidR="00510EE9" w:rsidRDefault="00510EE9" w:rsidP="00510EE9">
                  <w:pPr>
                    <w:jc w:val="right"/>
                  </w:pPr>
                </w:p>
                <w:p w14:paraId="4898E1EA" w14:textId="77777777" w:rsidR="00510EE9" w:rsidRPr="00C87DA4" w:rsidRDefault="00510EE9" w:rsidP="00510EE9">
                  <w:pPr>
                    <w:jc w:val="right"/>
                  </w:pPr>
                </w:p>
              </w:tc>
            </w:tr>
            <w:tr w:rsidR="00510EE9" w14:paraId="58AB13AB" w14:textId="77777777" w:rsidTr="0088723E">
              <w:trPr>
                <w:trHeight w:val="2206"/>
              </w:trPr>
              <w:tc>
                <w:tcPr>
                  <w:tcW w:w="11012" w:type="dxa"/>
                </w:tcPr>
                <w:p w14:paraId="554063F6" w14:textId="55526118" w:rsidR="00510EE9" w:rsidRDefault="00510EE9" w:rsidP="00510EE9">
                  <w:pPr>
                    <w:pStyle w:val="Heading1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4912" behindDoc="0" locked="0" layoutInCell="1" allowOverlap="1" wp14:anchorId="037D8E71" wp14:editId="02CE3D2D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133985</wp:posOffset>
                        </wp:positionV>
                        <wp:extent cx="809625" cy="540849"/>
                        <wp:effectExtent l="0" t="0" r="0" b="10731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LineDraw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bg2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D0D9CB2" wp14:editId="4E413F1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5400000" cy="554400"/>
                            <wp:effectExtent l="57150" t="19050" r="67945" b="9334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00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B7974" id="Rectangle 7" o:spid="_x0000_s1026" style="position:absolute;margin-left:0;margin-top:6.6pt;width:425.2pt;height:4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381E51D0" wp14:editId="7E35671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755015</wp:posOffset>
                            </wp:positionV>
                            <wp:extent cx="1800000" cy="554400"/>
                            <wp:effectExtent l="57150" t="19050" r="67310" b="9334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C5A68C" id="Rectangle 8" o:spid="_x0000_s1026" style="position:absolute;margin-left:0;margin-top:59.45pt;width:141.75pt;height:4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2247AF55" w14:textId="3B5466FA" w:rsidR="00510EE9" w:rsidRPr="00B7223C" w:rsidRDefault="00510EE9" w:rsidP="00510EE9"/>
                <w:p w14:paraId="331E16FD" w14:textId="77777777" w:rsidR="00510EE9" w:rsidRDefault="00510EE9" w:rsidP="00510EE9"/>
                <w:p w14:paraId="2464A9D9" w14:textId="036695B4" w:rsidR="00510EE9" w:rsidRPr="00B7223C" w:rsidRDefault="00510EE9" w:rsidP="00510EE9"/>
                <w:p w14:paraId="44D4BDAD" w14:textId="63E02817" w:rsidR="00510EE9" w:rsidRPr="00B7223C" w:rsidRDefault="00510EE9" w:rsidP="00510EE9">
                  <w:pPr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How big is the smaller shape?</w:t>
                  </w:r>
                </w:p>
                <w:p w14:paraId="307D7981" w14:textId="77777777" w:rsidR="00510EE9" w:rsidRPr="00B7223C" w:rsidRDefault="00510EE9" w:rsidP="00510EE9"/>
              </w:tc>
            </w:tr>
            <w:tr w:rsidR="00510EE9" w14:paraId="7AB723C4" w14:textId="77777777" w:rsidTr="0088723E">
              <w:trPr>
                <w:trHeight w:val="2206"/>
              </w:trPr>
              <w:tc>
                <w:tcPr>
                  <w:tcW w:w="11012" w:type="dxa"/>
                </w:tcPr>
                <w:p w14:paraId="361E5DBD" w14:textId="77777777" w:rsidR="00510EE9" w:rsidRDefault="00510EE9" w:rsidP="00510EE9">
                  <w:pPr>
                    <w:pStyle w:val="Heading1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5936" behindDoc="0" locked="0" layoutInCell="1" allowOverlap="1" wp14:anchorId="61C09E9E" wp14:editId="3591F555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131445</wp:posOffset>
                        </wp:positionV>
                        <wp:extent cx="809625" cy="540849"/>
                        <wp:effectExtent l="0" t="0" r="0" b="107315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LineDraw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bg2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3B7D80DE" wp14:editId="58C586F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748030</wp:posOffset>
                            </wp:positionV>
                            <wp:extent cx="1080000" cy="554400"/>
                            <wp:effectExtent l="57150" t="19050" r="82550" b="9334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76ECB" id="Rectangle 9" o:spid="_x0000_s1026" style="position:absolute;margin-left:0;margin-top:58.9pt;width:85.05pt;height:43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2CD75BB1" wp14:editId="5CE564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6480000" cy="554400"/>
                            <wp:effectExtent l="57150" t="19050" r="73660" b="9334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80000" cy="55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7B9838" id="Rectangle 10" o:spid="_x0000_s1026" style="position:absolute;margin-left:0;margin-top:8.8pt;width:510.25pt;height:4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" fillcolor="#4f81bd [3204]" strokecolor="#4579b8 [3044]">
                            <v:fill color2="#a7bfde [1620]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45FEF49A" w14:textId="77777777" w:rsidR="00510EE9" w:rsidRPr="007F36B3" w:rsidRDefault="00510EE9" w:rsidP="00510EE9"/>
                <w:p w14:paraId="60FA82B9" w14:textId="77777777" w:rsidR="00510EE9" w:rsidRDefault="00510EE9" w:rsidP="00510EE9">
                  <w:pPr>
                    <w:rPr>
                      <w:rFonts w:ascii="Lato" w:eastAsia="Lato" w:hAnsi="Lato" w:cs="Lato"/>
                      <w:b/>
                      <w:noProof/>
                      <w:sz w:val="36"/>
                      <w:szCs w:val="36"/>
                      <w:u w:val="single"/>
                    </w:rPr>
                  </w:pPr>
                </w:p>
                <w:p w14:paraId="0575D7B1" w14:textId="77777777" w:rsidR="00510EE9" w:rsidRPr="00B7223C" w:rsidRDefault="00510EE9" w:rsidP="00510EE9">
                  <w:pPr>
                    <w:jc w:val="righ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How big is the smaller shape?</w:t>
                  </w:r>
                </w:p>
                <w:p w14:paraId="14E044AB" w14:textId="77777777" w:rsidR="00510EE9" w:rsidRPr="007F36B3" w:rsidRDefault="00510EE9" w:rsidP="00510EE9">
                  <w:pPr>
                    <w:jc w:val="right"/>
                  </w:pPr>
                </w:p>
              </w:tc>
            </w:tr>
          </w:tbl>
          <w:p w14:paraId="5EE419A0" w14:textId="77777777" w:rsidR="00510EE9" w:rsidRDefault="00510EE9" w:rsidP="00510EE9"/>
          <w:p w14:paraId="6FB8000A" w14:textId="77777777" w:rsidR="00510EE9" w:rsidRDefault="00510EE9" w:rsidP="00510EE9"/>
          <w:p w14:paraId="00E67593" w14:textId="77777777" w:rsidR="00510EE9" w:rsidRDefault="00510EE9" w:rsidP="00510EE9">
            <w:pPr>
              <w:tabs>
                <w:tab w:val="left" w:pos="441"/>
              </w:tabs>
            </w:pPr>
            <w:r>
              <w:tab/>
              <w:t>How can you check if a shape is about half as big as another one?</w:t>
            </w:r>
          </w:p>
          <w:p w14:paraId="24393849" w14:textId="77777777" w:rsidR="00510EE9" w:rsidRDefault="00510EE9" w:rsidP="00510EE9">
            <w:pPr>
              <w:tabs>
                <w:tab w:val="left" w:pos="441"/>
              </w:tabs>
            </w:pPr>
          </w:p>
          <w:p w14:paraId="4230FE9E" w14:textId="77777777" w:rsidR="00510EE9" w:rsidRDefault="00510EE9" w:rsidP="00510EE9">
            <w:pPr>
              <w:pBdr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6CA4DE48" w14:textId="77777777" w:rsidR="00510EE9" w:rsidRDefault="00510EE9" w:rsidP="00510EE9">
            <w:pPr>
              <w:tabs>
                <w:tab w:val="left" w:pos="441"/>
              </w:tabs>
            </w:pPr>
          </w:p>
          <w:p w14:paraId="0BF06174" w14:textId="77777777" w:rsidR="00510EE9" w:rsidRDefault="00510EE9" w:rsidP="00510EE9">
            <w:pPr>
              <w:tabs>
                <w:tab w:val="left" w:pos="441"/>
              </w:tabs>
              <w:ind w:left="316"/>
            </w:pPr>
          </w:p>
          <w:p w14:paraId="1FD744D5" w14:textId="77777777" w:rsidR="00510EE9" w:rsidRDefault="00510EE9" w:rsidP="00510EE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207860DE" w14:textId="77777777" w:rsidR="00510EE9" w:rsidRDefault="00510EE9" w:rsidP="00510EE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756924CD" w14:textId="77777777" w:rsidR="00510EE9" w:rsidRDefault="00510EE9" w:rsidP="00510EE9">
            <w:pPr>
              <w:rPr>
                <w:sz w:val="36"/>
                <w:szCs w:val="36"/>
              </w:rPr>
            </w:pPr>
          </w:p>
        </w:tc>
      </w:tr>
    </w:tbl>
    <w:p w14:paraId="2F4DA861" w14:textId="77777777" w:rsidR="002A2E66" w:rsidRDefault="002A2E66" w:rsidP="00BB1A3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headerReference w:type="default" r:id="rId8"/>
      <w:footerReference w:type="default" r:id="rId9"/>
      <w:headerReference w:type="first" r:id="rId10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6EF2" w14:textId="77777777" w:rsidR="00454BEE" w:rsidRDefault="00454BEE">
      <w:r>
        <w:separator/>
      </w:r>
    </w:p>
  </w:endnote>
  <w:endnote w:type="continuationSeparator" w:id="0">
    <w:p w14:paraId="5415C90D" w14:textId="77777777" w:rsidR="00454BEE" w:rsidRDefault="00454BEE">
      <w:r>
        <w:continuationSeparator/>
      </w:r>
    </w:p>
  </w:endnote>
  <w:endnote w:type="continuationNotice" w:id="1">
    <w:p w14:paraId="365B0FAE" w14:textId="77777777" w:rsidR="00454BEE" w:rsidRDefault="00454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D12" w14:textId="77777777" w:rsidR="00454BEE" w:rsidRDefault="00454BEE">
      <w:r>
        <w:separator/>
      </w:r>
    </w:p>
  </w:footnote>
  <w:footnote w:type="continuationSeparator" w:id="0">
    <w:p w14:paraId="50B11729" w14:textId="77777777" w:rsidR="00454BEE" w:rsidRDefault="00454BEE">
      <w:r>
        <w:continuationSeparator/>
      </w:r>
    </w:p>
  </w:footnote>
  <w:footnote w:type="continuationNotice" w:id="1">
    <w:p w14:paraId="06B4DCDC" w14:textId="77777777" w:rsidR="00454BEE" w:rsidRDefault="0045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93A1C"/>
    <w:rsid w:val="000A2E40"/>
    <w:rsid w:val="000A6AA3"/>
    <w:rsid w:val="000B148B"/>
    <w:rsid w:val="000D196D"/>
    <w:rsid w:val="000D7CC5"/>
    <w:rsid w:val="000F1E5A"/>
    <w:rsid w:val="00102E4D"/>
    <w:rsid w:val="0010419D"/>
    <w:rsid w:val="00106D68"/>
    <w:rsid w:val="00107F0F"/>
    <w:rsid w:val="001100A3"/>
    <w:rsid w:val="00113550"/>
    <w:rsid w:val="0011639E"/>
    <w:rsid w:val="0012206E"/>
    <w:rsid w:val="0014381C"/>
    <w:rsid w:val="001554BB"/>
    <w:rsid w:val="00161669"/>
    <w:rsid w:val="001739B9"/>
    <w:rsid w:val="00183A49"/>
    <w:rsid w:val="001867A1"/>
    <w:rsid w:val="00187960"/>
    <w:rsid w:val="00191811"/>
    <w:rsid w:val="00194EE3"/>
    <w:rsid w:val="001B0815"/>
    <w:rsid w:val="001C42C0"/>
    <w:rsid w:val="001C48A1"/>
    <w:rsid w:val="001D12AF"/>
    <w:rsid w:val="001D40F9"/>
    <w:rsid w:val="001D4789"/>
    <w:rsid w:val="001F6C4E"/>
    <w:rsid w:val="002131C5"/>
    <w:rsid w:val="00214DE2"/>
    <w:rsid w:val="002276B8"/>
    <w:rsid w:val="00231E87"/>
    <w:rsid w:val="00255284"/>
    <w:rsid w:val="00274213"/>
    <w:rsid w:val="002763F2"/>
    <w:rsid w:val="0029073A"/>
    <w:rsid w:val="002933E4"/>
    <w:rsid w:val="0029615D"/>
    <w:rsid w:val="002A0CBD"/>
    <w:rsid w:val="002A2E66"/>
    <w:rsid w:val="002D0432"/>
    <w:rsid w:val="002E1FBB"/>
    <w:rsid w:val="002E6400"/>
    <w:rsid w:val="002F40F5"/>
    <w:rsid w:val="00307188"/>
    <w:rsid w:val="003279CE"/>
    <w:rsid w:val="00330C73"/>
    <w:rsid w:val="003333B8"/>
    <w:rsid w:val="003354B5"/>
    <w:rsid w:val="0034428F"/>
    <w:rsid w:val="00362C75"/>
    <w:rsid w:val="00381680"/>
    <w:rsid w:val="003872B6"/>
    <w:rsid w:val="00391CF5"/>
    <w:rsid w:val="003950CA"/>
    <w:rsid w:val="003A510B"/>
    <w:rsid w:val="003A64C6"/>
    <w:rsid w:val="003B0DDA"/>
    <w:rsid w:val="003B3A61"/>
    <w:rsid w:val="003B49FC"/>
    <w:rsid w:val="003C0D2B"/>
    <w:rsid w:val="003D5F27"/>
    <w:rsid w:val="003D7B9B"/>
    <w:rsid w:val="003E0DB4"/>
    <w:rsid w:val="00403AFE"/>
    <w:rsid w:val="00413F94"/>
    <w:rsid w:val="00423ED8"/>
    <w:rsid w:val="00444E4A"/>
    <w:rsid w:val="004516A6"/>
    <w:rsid w:val="00454BEE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0EE9"/>
    <w:rsid w:val="00513FF1"/>
    <w:rsid w:val="00517C87"/>
    <w:rsid w:val="005263E2"/>
    <w:rsid w:val="00533E5D"/>
    <w:rsid w:val="00550A61"/>
    <w:rsid w:val="00551164"/>
    <w:rsid w:val="005519FA"/>
    <w:rsid w:val="00557502"/>
    <w:rsid w:val="00564B0F"/>
    <w:rsid w:val="00591348"/>
    <w:rsid w:val="005930C7"/>
    <w:rsid w:val="00593DA3"/>
    <w:rsid w:val="005A141E"/>
    <w:rsid w:val="005A49D5"/>
    <w:rsid w:val="005B7DEB"/>
    <w:rsid w:val="005C3BF2"/>
    <w:rsid w:val="005C5E74"/>
    <w:rsid w:val="005C6712"/>
    <w:rsid w:val="005D69CE"/>
    <w:rsid w:val="005F49F5"/>
    <w:rsid w:val="00602E91"/>
    <w:rsid w:val="006144F9"/>
    <w:rsid w:val="00626347"/>
    <w:rsid w:val="00627447"/>
    <w:rsid w:val="00636E42"/>
    <w:rsid w:val="00671DD1"/>
    <w:rsid w:val="00674C7A"/>
    <w:rsid w:val="00684849"/>
    <w:rsid w:val="006B1055"/>
    <w:rsid w:val="006D144E"/>
    <w:rsid w:val="006D20F3"/>
    <w:rsid w:val="006D633B"/>
    <w:rsid w:val="006D6C55"/>
    <w:rsid w:val="006E0194"/>
    <w:rsid w:val="006F461C"/>
    <w:rsid w:val="00702665"/>
    <w:rsid w:val="00706200"/>
    <w:rsid w:val="00710FA1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4631"/>
    <w:rsid w:val="007A5003"/>
    <w:rsid w:val="007A6278"/>
    <w:rsid w:val="007B3AC6"/>
    <w:rsid w:val="007C16D8"/>
    <w:rsid w:val="007F2C33"/>
    <w:rsid w:val="007F36B3"/>
    <w:rsid w:val="007F7F85"/>
    <w:rsid w:val="00811687"/>
    <w:rsid w:val="0081478B"/>
    <w:rsid w:val="00822222"/>
    <w:rsid w:val="00834492"/>
    <w:rsid w:val="008436FC"/>
    <w:rsid w:val="00845177"/>
    <w:rsid w:val="00850021"/>
    <w:rsid w:val="00851B55"/>
    <w:rsid w:val="0085207B"/>
    <w:rsid w:val="008521AE"/>
    <w:rsid w:val="00852685"/>
    <w:rsid w:val="00892DDD"/>
    <w:rsid w:val="00897790"/>
    <w:rsid w:val="008C5516"/>
    <w:rsid w:val="008D04C0"/>
    <w:rsid w:val="008D4FAC"/>
    <w:rsid w:val="008D6138"/>
    <w:rsid w:val="008D66A1"/>
    <w:rsid w:val="008F04B8"/>
    <w:rsid w:val="008F0A6A"/>
    <w:rsid w:val="008F477F"/>
    <w:rsid w:val="008F6D72"/>
    <w:rsid w:val="009000EB"/>
    <w:rsid w:val="0090412F"/>
    <w:rsid w:val="0092066E"/>
    <w:rsid w:val="00921D77"/>
    <w:rsid w:val="009404A6"/>
    <w:rsid w:val="009469DC"/>
    <w:rsid w:val="009472CA"/>
    <w:rsid w:val="00961BCA"/>
    <w:rsid w:val="00964A31"/>
    <w:rsid w:val="00980E9D"/>
    <w:rsid w:val="00991AFD"/>
    <w:rsid w:val="009A470C"/>
    <w:rsid w:val="009D0528"/>
    <w:rsid w:val="009D0AD6"/>
    <w:rsid w:val="009E0350"/>
    <w:rsid w:val="009E3A37"/>
    <w:rsid w:val="009F06B5"/>
    <w:rsid w:val="009F0A94"/>
    <w:rsid w:val="009F3A3D"/>
    <w:rsid w:val="00A03B8F"/>
    <w:rsid w:val="00A17897"/>
    <w:rsid w:val="00A31EE7"/>
    <w:rsid w:val="00A35CF7"/>
    <w:rsid w:val="00A431B9"/>
    <w:rsid w:val="00A47730"/>
    <w:rsid w:val="00A51539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1B2C"/>
    <w:rsid w:val="00AC2131"/>
    <w:rsid w:val="00AC3C2F"/>
    <w:rsid w:val="00AD0A7C"/>
    <w:rsid w:val="00AD2A76"/>
    <w:rsid w:val="00AD6C3C"/>
    <w:rsid w:val="00AE46D3"/>
    <w:rsid w:val="00B13D7E"/>
    <w:rsid w:val="00B176F5"/>
    <w:rsid w:val="00B20BBE"/>
    <w:rsid w:val="00B366FE"/>
    <w:rsid w:val="00B375BE"/>
    <w:rsid w:val="00B432E9"/>
    <w:rsid w:val="00B44B60"/>
    <w:rsid w:val="00B60233"/>
    <w:rsid w:val="00B65E84"/>
    <w:rsid w:val="00B6622A"/>
    <w:rsid w:val="00B7223C"/>
    <w:rsid w:val="00B857F7"/>
    <w:rsid w:val="00B929CD"/>
    <w:rsid w:val="00BA1ECF"/>
    <w:rsid w:val="00BB1A36"/>
    <w:rsid w:val="00BC34F9"/>
    <w:rsid w:val="00BD3DEC"/>
    <w:rsid w:val="00BE1810"/>
    <w:rsid w:val="00BF0A65"/>
    <w:rsid w:val="00C05743"/>
    <w:rsid w:val="00C258E4"/>
    <w:rsid w:val="00C32151"/>
    <w:rsid w:val="00C427C8"/>
    <w:rsid w:val="00C56B87"/>
    <w:rsid w:val="00C74B28"/>
    <w:rsid w:val="00C7549B"/>
    <w:rsid w:val="00C86715"/>
    <w:rsid w:val="00C87DA4"/>
    <w:rsid w:val="00CC7C00"/>
    <w:rsid w:val="00CF20DD"/>
    <w:rsid w:val="00D17AF4"/>
    <w:rsid w:val="00D46D78"/>
    <w:rsid w:val="00D518E8"/>
    <w:rsid w:val="00D73B82"/>
    <w:rsid w:val="00D75556"/>
    <w:rsid w:val="00D775B8"/>
    <w:rsid w:val="00D82B5E"/>
    <w:rsid w:val="00D85140"/>
    <w:rsid w:val="00D86E5F"/>
    <w:rsid w:val="00D86F83"/>
    <w:rsid w:val="00D97BD7"/>
    <w:rsid w:val="00DA0A32"/>
    <w:rsid w:val="00DA2B1B"/>
    <w:rsid w:val="00DA346A"/>
    <w:rsid w:val="00DC6D49"/>
    <w:rsid w:val="00DD2335"/>
    <w:rsid w:val="00DE15C9"/>
    <w:rsid w:val="00DE30B1"/>
    <w:rsid w:val="00DF1B30"/>
    <w:rsid w:val="00E008F0"/>
    <w:rsid w:val="00E05A57"/>
    <w:rsid w:val="00E11FDF"/>
    <w:rsid w:val="00E16412"/>
    <w:rsid w:val="00E16EFD"/>
    <w:rsid w:val="00E20C72"/>
    <w:rsid w:val="00E34E54"/>
    <w:rsid w:val="00E35BD4"/>
    <w:rsid w:val="00E42123"/>
    <w:rsid w:val="00E46052"/>
    <w:rsid w:val="00E51DDC"/>
    <w:rsid w:val="00E77248"/>
    <w:rsid w:val="00E85ABD"/>
    <w:rsid w:val="00E865C5"/>
    <w:rsid w:val="00E87F9F"/>
    <w:rsid w:val="00E933C8"/>
    <w:rsid w:val="00E93816"/>
    <w:rsid w:val="00EF07FF"/>
    <w:rsid w:val="00F05CB3"/>
    <w:rsid w:val="00F07420"/>
    <w:rsid w:val="00F32442"/>
    <w:rsid w:val="00F329FD"/>
    <w:rsid w:val="00F32FF2"/>
    <w:rsid w:val="00F479ED"/>
    <w:rsid w:val="00F5112B"/>
    <w:rsid w:val="00F5299E"/>
    <w:rsid w:val="00F62FBF"/>
    <w:rsid w:val="00F6595A"/>
    <w:rsid w:val="00F65C91"/>
    <w:rsid w:val="00F8366B"/>
    <w:rsid w:val="00F8608F"/>
    <w:rsid w:val="00F94135"/>
    <w:rsid w:val="00FA0A1D"/>
    <w:rsid w:val="00FB08BA"/>
    <w:rsid w:val="00FB2A14"/>
    <w:rsid w:val="00FC1EB3"/>
    <w:rsid w:val="00FC561F"/>
    <w:rsid w:val="00FD7B4B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38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36</cp:revision>
  <dcterms:created xsi:type="dcterms:W3CDTF">2022-10-02T18:43:00Z</dcterms:created>
  <dcterms:modified xsi:type="dcterms:W3CDTF">2022-10-07T14:59:00Z</dcterms:modified>
</cp:coreProperties>
</file>