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0DC6DE75" w:rsidR="0028076A" w:rsidRPr="00EC284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28076A" w14:paraId="60BE5B4C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70B68430" w:rsidR="0028076A" w:rsidRDefault="00C43D37" w:rsidP="00EF5DD5">
            <w:pPr>
              <w:pStyle w:val="Heading1"/>
            </w:pPr>
            <w:bookmarkStart w:id="0" w:name="_ya1fv756evqg" w:colFirst="0" w:colLast="0"/>
            <w:bookmarkEnd w:id="0"/>
            <w:r>
              <w:t>Did Marty move</w:t>
            </w:r>
            <w:r w:rsidR="009B6B99">
              <w:t xml:space="preserve"> and stop</w:t>
            </w:r>
            <w:r>
              <w:t>?</w:t>
            </w:r>
          </w:p>
        </w:tc>
      </w:tr>
      <w:tr w:rsidR="0028076A" w14:paraId="7EF0D4EC" w14:textId="77777777" w:rsidTr="00843323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EC6D" w14:textId="7DBF20E0" w:rsidR="00440D02" w:rsidRDefault="00440D02" w:rsidP="0044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sz w:val="54"/>
                <w:szCs w:val="5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285D36AD" wp14:editId="00BDBE84">
                  <wp:extent cx="7124700" cy="23241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A1D40" w14:textId="77777777" w:rsidR="0028076A" w:rsidRDefault="0028076A" w:rsidP="00EF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8076A" w14:paraId="4B67BA50" w14:textId="77777777" w:rsidTr="00EF5DD5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562B" w14:textId="672EAC20" w:rsidR="0028076A" w:rsidRDefault="00C33276" w:rsidP="00EF5DD5">
            <w:pPr>
              <w:pStyle w:val="Heading1"/>
            </w:pPr>
            <w:bookmarkStart w:id="1" w:name="_5rsogyitaijh" w:colFirst="0" w:colLast="0"/>
            <w:bookmarkEnd w:id="1"/>
            <w:r>
              <w:t>Can you recycle items</w:t>
            </w:r>
            <w:r w:rsidR="00C43D37">
              <w:t>?</w:t>
            </w:r>
          </w:p>
        </w:tc>
      </w:tr>
      <w:tr w:rsidR="0028076A" w14:paraId="04482AB8" w14:textId="77777777" w:rsidTr="00843323">
        <w:trPr>
          <w:trHeight w:val="412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081A" w14:textId="02BBA94C" w:rsidR="0028076A" w:rsidRDefault="00440D02" w:rsidP="00440D02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745A879F" wp14:editId="5011D5C0">
                  <wp:extent cx="7124700" cy="23241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62F0F" w14:textId="77777777" w:rsidR="0028076A" w:rsidRDefault="0028076A" w:rsidP="00EC284A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8076A" w14:paraId="6CA14545" w14:textId="77777777" w:rsidTr="00EF5DD5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8745" w14:textId="77777777" w:rsidR="0028076A" w:rsidRDefault="0028076A" w:rsidP="00EF5DD5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6BC644F" w14:textId="77777777" w:rsidR="002054EC" w:rsidRDefault="00C33276" w:rsidP="00843323"/>
    <w:sectPr w:rsidR="002054EC">
      <w:headerReference w:type="default" r:id="rId8"/>
      <w:footerReference w:type="default" r:id="rId9"/>
      <w:headerReference w:type="first" r:id="rId10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DEE8" w14:textId="77777777" w:rsidR="008810E7" w:rsidRDefault="008810E7" w:rsidP="008810E7">
      <w:r>
        <w:separator/>
      </w:r>
    </w:p>
  </w:endnote>
  <w:endnote w:type="continuationSeparator" w:id="0">
    <w:p w14:paraId="5BD59533" w14:textId="77777777" w:rsidR="008810E7" w:rsidRDefault="008810E7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>© 2020 Robotical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66D1" w14:textId="77777777" w:rsidR="008810E7" w:rsidRDefault="008810E7" w:rsidP="008810E7">
      <w:r>
        <w:separator/>
      </w:r>
    </w:p>
  </w:footnote>
  <w:footnote w:type="continuationSeparator" w:id="0">
    <w:p w14:paraId="22CA7F29" w14:textId="77777777" w:rsidR="008810E7" w:rsidRDefault="008810E7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28076A"/>
    <w:rsid w:val="002B26F5"/>
    <w:rsid w:val="003A5152"/>
    <w:rsid w:val="00440D02"/>
    <w:rsid w:val="00483C84"/>
    <w:rsid w:val="007B3D4B"/>
    <w:rsid w:val="00843323"/>
    <w:rsid w:val="008810E7"/>
    <w:rsid w:val="0088516E"/>
    <w:rsid w:val="009211A0"/>
    <w:rsid w:val="0092163E"/>
    <w:rsid w:val="009B6B99"/>
    <w:rsid w:val="00A645DA"/>
    <w:rsid w:val="00BD4A56"/>
    <w:rsid w:val="00C33276"/>
    <w:rsid w:val="00C43D37"/>
    <w:rsid w:val="00D95CF2"/>
    <w:rsid w:val="00E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13</cp:revision>
  <dcterms:created xsi:type="dcterms:W3CDTF">2021-03-31T11:19:00Z</dcterms:created>
  <dcterms:modified xsi:type="dcterms:W3CDTF">2021-07-05T15:47:00Z</dcterms:modified>
</cp:coreProperties>
</file>