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B18BB" w14:textId="77777777" w:rsidR="00102E4D" w:rsidRDefault="00102E4D">
      <w:pPr>
        <w:pBdr>
          <w:top w:val="nil"/>
          <w:left w:val="nil"/>
          <w:bottom w:val="nil"/>
          <w:right w:val="nil"/>
          <w:between w:val="nil"/>
        </w:pBd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"/>
        <w:tblW w:w="1210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105"/>
      </w:tblGrid>
      <w:tr w:rsidR="00102E4D" w14:paraId="409B18BD" w14:textId="77777777">
        <w:trPr>
          <w:trHeight w:val="270"/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BC" w14:textId="489D0E3D" w:rsidR="00102E4D" w:rsidRDefault="00DE63DF">
            <w:pPr>
              <w:pStyle w:val="Heading1"/>
              <w:rPr>
                <w:sz w:val="36"/>
                <w:szCs w:val="36"/>
              </w:rPr>
            </w:pPr>
            <w:bookmarkStart w:id="0" w:name="_ya1fv756evqg" w:colFirst="0" w:colLast="0"/>
            <w:bookmarkEnd w:id="0"/>
            <w:r>
              <w:rPr>
                <w:sz w:val="36"/>
                <w:szCs w:val="36"/>
              </w:rPr>
              <w:t>T</w:t>
            </w:r>
            <w:r w:rsidR="001603F2">
              <w:rPr>
                <w:sz w:val="36"/>
                <w:szCs w:val="36"/>
              </w:rPr>
              <w:t>i</w:t>
            </w:r>
            <w:r>
              <w:rPr>
                <w:sz w:val="36"/>
                <w:szCs w:val="36"/>
              </w:rPr>
              <w:t>ming</w:t>
            </w:r>
            <w:r w:rsidR="00BB44DF">
              <w:rPr>
                <w:sz w:val="36"/>
                <w:szCs w:val="36"/>
              </w:rPr>
              <w:t xml:space="preserve"> actions?</w:t>
            </w:r>
          </w:p>
        </w:tc>
      </w:tr>
      <w:tr w:rsidR="00102E4D" w14:paraId="409B18CA" w14:textId="77777777" w:rsidTr="005B4427">
        <w:trPr>
          <w:trHeight w:val="2874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9D2D0F" w14:textId="77777777" w:rsidR="0037605F" w:rsidRDefault="0037605F" w:rsidP="005B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409B18C9" w14:textId="4513DBBF" w:rsidR="005B4427" w:rsidRDefault="00BB44DF" w:rsidP="005B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 xml:space="preserve">What blocks can be used to </w:t>
            </w:r>
            <w:r w:rsidR="00DE63DF">
              <w:rPr>
                <w:rFonts w:ascii="Lato" w:eastAsia="Lato" w:hAnsi="Lato" w:cs="Lato"/>
                <w:sz w:val="24"/>
                <w:szCs w:val="24"/>
              </w:rPr>
              <w:t>make sure actions don’t happen too quickly or take too long</w:t>
            </w:r>
            <w:r>
              <w:rPr>
                <w:rFonts w:ascii="Lato" w:eastAsia="Lato" w:hAnsi="Lato" w:cs="Lato"/>
                <w:sz w:val="24"/>
                <w:szCs w:val="24"/>
              </w:rPr>
              <w:t>?</w:t>
            </w:r>
            <w:r w:rsidR="00CE0943">
              <w:rPr>
                <w:rFonts w:ascii="Lato" w:eastAsia="Lato" w:hAnsi="Lato" w:cs="Lato"/>
                <w:sz w:val="24"/>
                <w:szCs w:val="24"/>
              </w:rPr>
              <w:t xml:space="preserve"> </w:t>
            </w:r>
          </w:p>
        </w:tc>
      </w:tr>
      <w:tr w:rsidR="00102E4D" w14:paraId="409B18CC" w14:textId="77777777">
        <w:trPr>
          <w:jc w:val="center"/>
        </w:trPr>
        <w:tc>
          <w:tcPr>
            <w:tcW w:w="12105" w:type="dxa"/>
            <w:tcBorders>
              <w:top w:val="single" w:sz="8" w:space="0" w:color="FFFFFF"/>
              <w:left w:val="single" w:sz="8" w:space="0" w:color="FFFFFF"/>
              <w:bottom w:val="nil"/>
              <w:right w:val="single" w:sz="8" w:space="0" w:color="FFFFFF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CB" w14:textId="6EFC66C5" w:rsidR="00102E4D" w:rsidRDefault="0037605F">
            <w:pPr>
              <w:pStyle w:val="Heading1"/>
              <w:rPr>
                <w:sz w:val="36"/>
                <w:szCs w:val="36"/>
              </w:rPr>
            </w:pPr>
            <w:bookmarkStart w:id="1" w:name="_5rsogyitaijh" w:colFirst="0" w:colLast="0"/>
            <w:bookmarkEnd w:id="1"/>
            <w:r>
              <w:rPr>
                <w:sz w:val="36"/>
                <w:szCs w:val="36"/>
              </w:rPr>
              <w:t>Running different parts at the same time</w:t>
            </w:r>
          </w:p>
        </w:tc>
      </w:tr>
      <w:tr w:rsidR="005B4427" w14:paraId="409B18D6" w14:textId="77777777" w:rsidTr="00F9093E">
        <w:trPr>
          <w:trHeight w:val="1057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7BDAA7" w14:textId="77777777" w:rsidR="005B4427" w:rsidRDefault="005B4427" w:rsidP="005B4427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Lato" w:eastAsia="Lato" w:hAnsi="Lato" w:cs="Lato"/>
                <w:sz w:val="24"/>
                <w:szCs w:val="24"/>
              </w:rPr>
            </w:pPr>
          </w:p>
          <w:p w14:paraId="409B18D5" w14:textId="1D1E1302" w:rsidR="005B4427" w:rsidRDefault="00B326EF" w:rsidP="005B4427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I</w:t>
            </w:r>
            <w:r w:rsidR="0037605F">
              <w:rPr>
                <w:rFonts w:ascii="Lato" w:eastAsia="Lato" w:hAnsi="Lato" w:cs="Lato"/>
                <w:sz w:val="24"/>
                <w:szCs w:val="24"/>
              </w:rPr>
              <w:t xml:space="preserve">n your life, </w:t>
            </w:r>
            <w:r>
              <w:rPr>
                <w:rFonts w:ascii="Lato" w:eastAsia="Lato" w:hAnsi="Lato" w:cs="Lato"/>
                <w:sz w:val="24"/>
                <w:szCs w:val="24"/>
              </w:rPr>
              <w:t>when do you need to do more than one thing at a time?</w:t>
            </w:r>
          </w:p>
        </w:tc>
      </w:tr>
      <w:tr w:rsidR="00102E4D" w14:paraId="409B18D8" w14:textId="77777777" w:rsidTr="005B4427">
        <w:trPr>
          <w:trHeight w:val="1103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7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  <w:tr w:rsidR="00102E4D" w14:paraId="409B18DA" w14:textId="77777777">
        <w:trPr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8D9" w14:textId="23FCC5E2" w:rsidR="00102E4D" w:rsidRDefault="0060776D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Planning Time</w:t>
            </w:r>
          </w:p>
        </w:tc>
      </w:tr>
      <w:tr w:rsidR="00102E4D" w14:paraId="409B18E5" w14:textId="77777777" w:rsidTr="000B2CE4">
        <w:trPr>
          <w:trHeight w:val="4079"/>
          <w:jc w:val="center"/>
        </w:trPr>
        <w:tc>
          <w:tcPr>
            <w:tcW w:w="12105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11A411" w14:textId="595BEFBF" w:rsidR="00C46D55" w:rsidRDefault="00C46D55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</w:p>
          <w:p w14:paraId="3709682D" w14:textId="56418CC6" w:rsidR="0060776D" w:rsidRDefault="0060776D" w:rsidP="00C46D55">
            <w:pPr>
              <w:ind w:left="360"/>
              <w:rPr>
                <w:rFonts w:ascii="Lato" w:eastAsia="Lato" w:hAnsi="Lato" w:cs="Lato"/>
                <w:sz w:val="24"/>
                <w:szCs w:val="24"/>
              </w:rPr>
            </w:pPr>
            <w:r>
              <w:rPr>
                <w:rFonts w:ascii="Lato" w:eastAsia="Lato" w:hAnsi="Lato" w:cs="Lato"/>
                <w:sz w:val="24"/>
                <w:szCs w:val="24"/>
              </w:rPr>
              <w:t>Write down some reasons as to why planning might actually save you some time.</w:t>
            </w:r>
          </w:p>
          <w:p w14:paraId="409B18E4" w14:textId="77777777" w:rsidR="00102E4D" w:rsidRDefault="00102E4D">
            <w:pPr>
              <w:rPr>
                <w:rFonts w:ascii="Lato" w:eastAsia="Lato" w:hAnsi="Lato" w:cs="Lato"/>
                <w:sz w:val="24"/>
                <w:szCs w:val="24"/>
              </w:rPr>
            </w:pPr>
          </w:p>
        </w:tc>
      </w:tr>
    </w:tbl>
    <w:p w14:paraId="409B18FF" w14:textId="17994716" w:rsidR="001F0ADC" w:rsidRDefault="001F0ADC" w:rsidP="003709E9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p w14:paraId="01543C48" w14:textId="77777777" w:rsidR="00102E4D" w:rsidRDefault="00102E4D" w:rsidP="003709E9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102E4D" w14:paraId="409B1901" w14:textId="77777777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9B1900" w14:textId="14D87ECF" w:rsidR="00102E4D" w:rsidRPr="003709E9" w:rsidRDefault="003709E9">
            <w:pPr>
              <w:ind w:left="360" w:right="15"/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</w:pPr>
            <w:r w:rsidRPr="003709E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lastRenderedPageBreak/>
              <w:t xml:space="preserve">Plan </w:t>
            </w:r>
            <w:r w:rsidR="00DD280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how you will </w:t>
            </w:r>
            <w:r w:rsidR="0039293A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use </w:t>
            </w:r>
            <w:r w:rsidR="00467CB0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>different actions.</w:t>
            </w:r>
            <w:r w:rsidR="00DD2809">
              <w:rPr>
                <w:rFonts w:ascii="Lato" w:eastAsia="Lato" w:hAnsi="Lato" w:cs="Lato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</w:tc>
      </w:tr>
    </w:tbl>
    <w:p w14:paraId="409B1902" w14:textId="24B0E7ED" w:rsidR="00102E4D" w:rsidRDefault="00102E4D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31BE3C93" w14:textId="4B81F4BC" w:rsidR="009F2292" w:rsidRDefault="009F2292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One important idea to think about is when and how the different lights will be used.</w:t>
      </w:r>
    </w:p>
    <w:p w14:paraId="1BBD7D96" w14:textId="77777777" w:rsidR="007E76D7" w:rsidRDefault="007E76D7">
      <w:pPr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br w:type="page"/>
      </w:r>
    </w:p>
    <w:p w14:paraId="261A3432" w14:textId="77777777" w:rsidR="00A30C2B" w:rsidRDefault="00A30C2B" w:rsidP="00A30C2B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A30C2B" w14:paraId="010E2DDE" w14:textId="77777777" w:rsidTr="002E602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511E8F" w14:textId="77777777" w:rsidR="00A30C2B" w:rsidRDefault="00A30C2B" w:rsidP="002E602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Suggested blocks for coding Marty’s Disco Eyes</w:t>
            </w:r>
          </w:p>
        </w:tc>
      </w:tr>
    </w:tbl>
    <w:p w14:paraId="18024FEE" w14:textId="29F07A4A" w:rsidR="00A30C2B" w:rsidRDefault="00A30C2B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09901F49" w14:textId="734B822A" w:rsidR="002A0FCC" w:rsidRDefault="002A0FCC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>
        <w:rPr>
          <w:rFonts w:ascii="Lato" w:eastAsia="Lato" w:hAnsi="Lato" w:cs="Lato"/>
          <w:b/>
          <w:sz w:val="24"/>
          <w:szCs w:val="24"/>
        </w:rPr>
        <w:t>These blocks are not necessary to use, just a suggestion.</w:t>
      </w:r>
    </w:p>
    <w:p w14:paraId="32CD82FD" w14:textId="77777777" w:rsidR="002A0FCC" w:rsidRDefault="002A0FCC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2BC10C5E" w14:textId="7A943ED3" w:rsidR="00A30C2B" w:rsidRDefault="0039293A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 w:rsidRPr="0039293A">
        <w:rPr>
          <w:rFonts w:ascii="Lato" w:eastAsia="Lato" w:hAnsi="Lato" w:cs="Lato"/>
          <w:b/>
          <w:noProof/>
          <w:sz w:val="24"/>
          <w:szCs w:val="24"/>
        </w:rPr>
        <w:drawing>
          <wp:anchor distT="0" distB="0" distL="114300" distR="114300" simplePos="0" relativeHeight="251663360" behindDoc="1" locked="0" layoutInCell="1" allowOverlap="1" wp14:anchorId="7C1E33E2" wp14:editId="0DC45495">
            <wp:simplePos x="0" y="0"/>
            <wp:positionH relativeFrom="margin">
              <wp:posOffset>25400</wp:posOffset>
            </wp:positionH>
            <wp:positionV relativeFrom="paragraph">
              <wp:posOffset>2540</wp:posOffset>
            </wp:positionV>
            <wp:extent cx="2332355" cy="446405"/>
            <wp:effectExtent l="0" t="0" r="0" b="0"/>
            <wp:wrapTight wrapText="bothSides">
              <wp:wrapPolygon edited="0">
                <wp:start x="0" y="0"/>
                <wp:lineTo x="0" y="20279"/>
                <wp:lineTo x="21347" y="20279"/>
                <wp:lineTo x="21347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32355" cy="446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414BE">
        <w:rPr>
          <w:noProof/>
        </w:rPr>
        <w:drawing>
          <wp:anchor distT="0" distB="0" distL="114300" distR="114300" simplePos="0" relativeHeight="251659264" behindDoc="1" locked="0" layoutInCell="1" allowOverlap="1" wp14:anchorId="6FE04C59" wp14:editId="2E5E1CBF">
            <wp:simplePos x="0" y="0"/>
            <wp:positionH relativeFrom="column">
              <wp:posOffset>3843020</wp:posOffset>
            </wp:positionH>
            <wp:positionV relativeFrom="paragraph">
              <wp:posOffset>121285</wp:posOffset>
            </wp:positionV>
            <wp:extent cx="2237105" cy="1647825"/>
            <wp:effectExtent l="0" t="0" r="0" b="9525"/>
            <wp:wrapTight wrapText="bothSides">
              <wp:wrapPolygon edited="0">
                <wp:start x="0" y="0"/>
                <wp:lineTo x="0" y="21475"/>
                <wp:lineTo x="21336" y="21475"/>
                <wp:lineTo x="21336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7105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9293A">
        <w:rPr>
          <w:noProof/>
        </w:rPr>
        <w:t xml:space="preserve"> </w:t>
      </w:r>
    </w:p>
    <w:p w14:paraId="28044C40" w14:textId="359E4503" w:rsidR="00A30C2B" w:rsidRDefault="00FF2DBF" w:rsidP="00A30C2B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  <w:r w:rsidRPr="00FF2DBF">
        <w:t xml:space="preserve"> </w:t>
      </w:r>
      <w:r w:rsidR="00F00E4D" w:rsidRPr="00F00E4D">
        <w:rPr>
          <w:noProof/>
        </w:rPr>
        <w:t xml:space="preserve"> </w:t>
      </w:r>
      <w:r w:rsidR="00F00E4D" w:rsidRPr="00F00E4D">
        <w:rPr>
          <w:noProof/>
        </w:rPr>
        <w:drawing>
          <wp:anchor distT="0" distB="0" distL="114300" distR="114300" simplePos="0" relativeHeight="251660288" behindDoc="1" locked="0" layoutInCell="1" allowOverlap="1" wp14:anchorId="0BA05E3B" wp14:editId="3039E2AD">
            <wp:simplePos x="0" y="0"/>
            <wp:positionH relativeFrom="column">
              <wp:posOffset>0</wp:posOffset>
            </wp:positionH>
            <wp:positionV relativeFrom="paragraph">
              <wp:posOffset>442595</wp:posOffset>
            </wp:positionV>
            <wp:extent cx="1638300" cy="1231900"/>
            <wp:effectExtent l="0" t="0" r="0" b="6350"/>
            <wp:wrapTight wrapText="bothSides">
              <wp:wrapPolygon edited="0">
                <wp:start x="0" y="0"/>
                <wp:lineTo x="0" y="21377"/>
                <wp:lineTo x="21349" y="21377"/>
                <wp:lineTo x="21349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1231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00E4D" w:rsidRPr="00F00E4D">
        <w:rPr>
          <w:noProof/>
        </w:rPr>
        <w:t xml:space="preserve"> </w:t>
      </w:r>
    </w:p>
    <w:p w14:paraId="4F8792B2" w14:textId="37ED92E0" w:rsidR="007E76D7" w:rsidRDefault="00AC5090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6D9D3923" wp14:editId="601D698C">
            <wp:simplePos x="0" y="0"/>
            <wp:positionH relativeFrom="column">
              <wp:posOffset>2738967</wp:posOffset>
            </wp:positionH>
            <wp:positionV relativeFrom="paragraph">
              <wp:posOffset>90805</wp:posOffset>
            </wp:positionV>
            <wp:extent cx="985687" cy="707490"/>
            <wp:effectExtent l="0" t="0" r="5080" b="0"/>
            <wp:wrapTight wrapText="bothSides">
              <wp:wrapPolygon edited="0">
                <wp:start x="0" y="0"/>
                <wp:lineTo x="0" y="20941"/>
                <wp:lineTo x="21294" y="20941"/>
                <wp:lineTo x="21294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5687" cy="70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13705EFC" w14:textId="492D6473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20C17706" w14:textId="48DF087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4C2EA471" w14:textId="68AF3A5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7B88F253" w14:textId="52B5008C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62085CB7" w14:textId="000AC100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  <w:r w:rsidRPr="00F00E4D">
        <w:rPr>
          <w:noProof/>
        </w:rPr>
        <w:drawing>
          <wp:anchor distT="0" distB="0" distL="114300" distR="114300" simplePos="0" relativeHeight="251658240" behindDoc="1" locked="0" layoutInCell="1" allowOverlap="1" wp14:anchorId="765B3F6B" wp14:editId="3BC0C0C7">
            <wp:simplePos x="0" y="0"/>
            <wp:positionH relativeFrom="column">
              <wp:posOffset>1824355</wp:posOffset>
            </wp:positionH>
            <wp:positionV relativeFrom="paragraph">
              <wp:posOffset>83820</wp:posOffset>
            </wp:positionV>
            <wp:extent cx="1266825" cy="714375"/>
            <wp:effectExtent l="0" t="0" r="9525" b="9525"/>
            <wp:wrapTight wrapText="bothSides">
              <wp:wrapPolygon edited="0">
                <wp:start x="0" y="0"/>
                <wp:lineTo x="0" y="21312"/>
                <wp:lineTo x="21438" y="21312"/>
                <wp:lineTo x="21438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026F116" w14:textId="110FF0B3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40118931" w14:textId="3F4006F6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69AA6C3A" w14:textId="204E3DB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0605F0E6" w14:textId="2CF76645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p w14:paraId="2A1B402E" w14:textId="77777777" w:rsidR="00AD03F6" w:rsidRDefault="00AD03F6" w:rsidP="007E76D7">
      <w:pPr>
        <w:tabs>
          <w:tab w:val="left" w:pos="380"/>
        </w:tabs>
        <w:spacing w:before="4" w:line="228" w:lineRule="auto"/>
        <w:ind w:right="362"/>
        <w:jc w:val="center"/>
        <w:rPr>
          <w:rFonts w:ascii="Lato" w:eastAsia="Lato" w:hAnsi="Lato" w:cs="Lato"/>
          <w:b/>
          <w:sz w:val="18"/>
          <w:szCs w:val="18"/>
        </w:rPr>
      </w:pPr>
    </w:p>
    <w:tbl>
      <w:tblPr>
        <w:tblStyle w:val="a0"/>
        <w:tblW w:w="118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1800"/>
      </w:tblGrid>
      <w:tr w:rsidR="007E76D7" w14:paraId="4F1999D3" w14:textId="77777777" w:rsidTr="00FC1996">
        <w:trPr>
          <w:jc w:val="center"/>
        </w:trPr>
        <w:tc>
          <w:tcPr>
            <w:tcW w:w="11800" w:type="dxa"/>
            <w:tcBorders>
              <w:top w:val="nil"/>
              <w:left w:val="nil"/>
              <w:bottom w:val="nil"/>
              <w:right w:val="nil"/>
            </w:tcBorders>
            <w:shd w:val="clear" w:color="auto" w:fill="37ABC8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13A124" w14:textId="61E0B12B" w:rsidR="007E76D7" w:rsidRDefault="007E76D7" w:rsidP="00FC1996">
            <w:pPr>
              <w:ind w:left="360" w:right="15"/>
              <w:rPr>
                <w:rFonts w:ascii="Lato" w:eastAsia="Lato" w:hAnsi="Lato" w:cs="Lato"/>
                <w:sz w:val="36"/>
                <w:szCs w:val="36"/>
              </w:rPr>
            </w:pPr>
            <w:r>
              <w:rPr>
                <w:rFonts w:ascii="Lato" w:eastAsia="Lato" w:hAnsi="Lato" w:cs="Lato"/>
                <w:b/>
                <w:color w:val="FFFFFF"/>
                <w:sz w:val="36"/>
                <w:szCs w:val="36"/>
              </w:rPr>
              <w:t>Describe any bugs you encountered.</w:t>
            </w:r>
          </w:p>
        </w:tc>
      </w:tr>
    </w:tbl>
    <w:p w14:paraId="242F12E3" w14:textId="5FA43F56" w:rsidR="007E76D7" w:rsidRDefault="007E76D7" w:rsidP="007E76D7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p w14:paraId="7E2AE6F1" w14:textId="55C4D10A" w:rsidR="00FD5041" w:rsidRDefault="00FD5041">
      <w:pPr>
        <w:tabs>
          <w:tab w:val="left" w:pos="380"/>
        </w:tabs>
        <w:spacing w:before="4" w:line="228" w:lineRule="auto"/>
        <w:ind w:right="362"/>
        <w:rPr>
          <w:rFonts w:ascii="Lato" w:eastAsia="Lato" w:hAnsi="Lato" w:cs="Lato"/>
          <w:b/>
          <w:sz w:val="24"/>
          <w:szCs w:val="24"/>
        </w:rPr>
      </w:pPr>
    </w:p>
    <w:sectPr w:rsidR="00FD5041" w:rsidSect="00EC2013">
      <w:headerReference w:type="default" r:id="rId11"/>
      <w:footerReference w:type="default" r:id="rId12"/>
      <w:headerReference w:type="first" r:id="rId13"/>
      <w:pgSz w:w="11910" w:h="16840"/>
      <w:pgMar w:top="1890" w:right="760" w:bottom="280" w:left="780" w:header="105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24873" w14:textId="77777777" w:rsidR="001F0B16" w:rsidRDefault="001F0B16">
      <w:r>
        <w:separator/>
      </w:r>
    </w:p>
  </w:endnote>
  <w:endnote w:type="continuationSeparator" w:id="0">
    <w:p w14:paraId="104DC1E2" w14:textId="77777777" w:rsidR="001F0B16" w:rsidRDefault="001F0B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mo">
    <w:altName w:val="Calibri"/>
    <w:charset w:val="00"/>
    <w:family w:val="auto"/>
    <w:pitch w:val="default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gNoodleTitling">
    <w:altName w:val="Calibri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B" w14:textId="77777777" w:rsidR="00102E4D" w:rsidRDefault="00502BCC">
    <w:pPr>
      <w:jc w:val="center"/>
    </w:pPr>
    <w:r>
      <w:t>© 2020 Robotical Ltd. All Rights Reserved.</w:t>
    </w:r>
  </w:p>
  <w:p w14:paraId="409B190C" w14:textId="77777777" w:rsidR="00102E4D" w:rsidRDefault="00502BCC">
    <w:pPr>
      <w:jc w:val="center"/>
    </w:pPr>
    <w:r>
      <w:t>You may print copies of this document but please do not redistribute or alter.</w:t>
    </w:r>
  </w:p>
  <w:p w14:paraId="409B190D" w14:textId="55546C66" w:rsidR="00102E4D" w:rsidRDefault="00EC2013" w:rsidP="00EC2013">
    <w:pPr>
      <w:tabs>
        <w:tab w:val="left" w:pos="9393"/>
        <w:tab w:val="right" w:pos="10370"/>
      </w:tabs>
    </w:pPr>
    <w:r>
      <w:tab/>
    </w:r>
    <w:r>
      <w:tab/>
    </w:r>
    <w:r w:rsidR="00502BCC">
      <w:fldChar w:fldCharType="begin"/>
    </w:r>
    <w:r w:rsidR="00502BCC">
      <w:instrText>PAGE</w:instrText>
    </w:r>
    <w:r w:rsidR="00502BCC">
      <w:fldChar w:fldCharType="separate"/>
    </w:r>
    <w:r w:rsidR="00713E9B">
      <w:rPr>
        <w:noProof/>
      </w:rPr>
      <w:t>0</w:t>
    </w:r>
    <w:r w:rsidR="00502BCC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BDDB35" w14:textId="77777777" w:rsidR="001F0B16" w:rsidRDefault="001F0B16">
      <w:r>
        <w:separator/>
      </w:r>
    </w:p>
  </w:footnote>
  <w:footnote w:type="continuationSeparator" w:id="0">
    <w:p w14:paraId="1219D19F" w14:textId="77777777" w:rsidR="001F0B16" w:rsidRDefault="001F0B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A" w14:textId="77777777" w:rsidR="00102E4D" w:rsidRDefault="00502BCC">
    <w:r>
      <w:rPr>
        <w:noProof/>
      </w:rPr>
      <w:drawing>
        <wp:anchor distT="0" distB="0" distL="0" distR="0" simplePos="0" relativeHeight="251658240" behindDoc="0" locked="0" layoutInCell="1" hidden="0" allowOverlap="1" wp14:anchorId="409B1910" wp14:editId="409B1911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683549" cy="1587500"/>
          <wp:effectExtent l="0" t="0" r="0" b="0"/>
          <wp:wrapTopAndBottom distT="0" distB="0"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15606" b="56840"/>
                  <a:stretch>
                    <a:fillRect/>
                  </a:stretch>
                </pic:blipFill>
                <pic:spPr>
                  <a:xfrm>
                    <a:off x="0" y="0"/>
                    <a:ext cx="7683549" cy="1587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190E" w14:textId="77777777" w:rsidR="00102E4D" w:rsidRDefault="00502BCC">
    <w:r>
      <w:rPr>
        <w:noProof/>
      </w:rPr>
      <w:drawing>
        <wp:anchor distT="0" distB="0" distL="0" distR="0" simplePos="0" relativeHeight="251659264" behindDoc="0" locked="0" layoutInCell="1" hidden="0" allowOverlap="1" wp14:anchorId="409B1912" wp14:editId="409B1913">
          <wp:simplePos x="0" y="0"/>
          <wp:positionH relativeFrom="column">
            <wp:posOffset>-561974</wp:posOffset>
          </wp:positionH>
          <wp:positionV relativeFrom="paragraph">
            <wp:posOffset>47625</wp:posOffset>
          </wp:positionV>
          <wp:extent cx="7701591" cy="1604963"/>
          <wp:effectExtent l="0" t="0" r="0" b="0"/>
          <wp:wrapTopAndBottom distT="0" dist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15414" b="56840"/>
                  <a:stretch>
                    <a:fillRect/>
                  </a:stretch>
                </pic:blipFill>
                <pic:spPr>
                  <a:xfrm>
                    <a:off x="0" y="0"/>
                    <a:ext cx="7701591" cy="160496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2E4D"/>
    <w:rsid w:val="00033A44"/>
    <w:rsid w:val="000343ED"/>
    <w:rsid w:val="000B2CE4"/>
    <w:rsid w:val="00102E4D"/>
    <w:rsid w:val="001603F2"/>
    <w:rsid w:val="001C375A"/>
    <w:rsid w:val="001D5C7F"/>
    <w:rsid w:val="001F0ADC"/>
    <w:rsid w:val="001F0B16"/>
    <w:rsid w:val="001F6A91"/>
    <w:rsid w:val="0024689E"/>
    <w:rsid w:val="00253074"/>
    <w:rsid w:val="002A0FCC"/>
    <w:rsid w:val="002E0719"/>
    <w:rsid w:val="0033594D"/>
    <w:rsid w:val="003709E9"/>
    <w:rsid w:val="0037605F"/>
    <w:rsid w:val="0039293A"/>
    <w:rsid w:val="003B06AE"/>
    <w:rsid w:val="00467CB0"/>
    <w:rsid w:val="004A0988"/>
    <w:rsid w:val="00502BCC"/>
    <w:rsid w:val="005B4427"/>
    <w:rsid w:val="0060776D"/>
    <w:rsid w:val="006338B6"/>
    <w:rsid w:val="0069145E"/>
    <w:rsid w:val="00713E9B"/>
    <w:rsid w:val="00783B5A"/>
    <w:rsid w:val="007E76D7"/>
    <w:rsid w:val="0084297D"/>
    <w:rsid w:val="009414BE"/>
    <w:rsid w:val="00946133"/>
    <w:rsid w:val="009F2292"/>
    <w:rsid w:val="00A30C2B"/>
    <w:rsid w:val="00A7757A"/>
    <w:rsid w:val="00AC5090"/>
    <w:rsid w:val="00AD03F6"/>
    <w:rsid w:val="00AD7A14"/>
    <w:rsid w:val="00AE6230"/>
    <w:rsid w:val="00B326EF"/>
    <w:rsid w:val="00BB44DF"/>
    <w:rsid w:val="00C46D55"/>
    <w:rsid w:val="00C9723E"/>
    <w:rsid w:val="00CE0943"/>
    <w:rsid w:val="00D72E8E"/>
    <w:rsid w:val="00DD2809"/>
    <w:rsid w:val="00DE63DF"/>
    <w:rsid w:val="00E76F17"/>
    <w:rsid w:val="00E92FC2"/>
    <w:rsid w:val="00EC2013"/>
    <w:rsid w:val="00ED1F48"/>
    <w:rsid w:val="00EF123C"/>
    <w:rsid w:val="00F00E4D"/>
    <w:rsid w:val="00F04839"/>
    <w:rsid w:val="00F9093E"/>
    <w:rsid w:val="00FC5509"/>
    <w:rsid w:val="00FD5041"/>
    <w:rsid w:val="00FF2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9B18BB"/>
  <w15:docId w15:val="{F51AC521-8161-461F-AE67-2BF391626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mo" w:eastAsia="Arimo" w:hAnsi="Arimo" w:cs="Arimo"/>
        <w:sz w:val="22"/>
        <w:szCs w:val="22"/>
        <w:lang w:val="en-US" w:eastAsia="en-GB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ind w:left="360" w:right="15"/>
      <w:outlineLvl w:val="0"/>
    </w:pPr>
    <w:rPr>
      <w:rFonts w:ascii="Lato" w:eastAsia="Lato" w:hAnsi="Lato" w:cs="Lato"/>
      <w:b/>
      <w:color w:val="FFFFFF"/>
      <w:sz w:val="78"/>
      <w:szCs w:val="7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261"/>
      <w:ind w:left="106"/>
      <w:jc w:val="both"/>
      <w:outlineLvl w:val="1"/>
    </w:pPr>
    <w:rPr>
      <w:rFonts w:ascii="Arial" w:eastAsia="Arial" w:hAnsi="Arial" w:cs="Arial"/>
      <w:b/>
      <w:sz w:val="28"/>
      <w:szCs w:val="28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spacing w:before="2"/>
      <w:ind w:left="20"/>
    </w:pPr>
    <w:rPr>
      <w:rFonts w:ascii="BigNoodleTitling" w:eastAsia="BigNoodleTitling" w:hAnsi="BigNoodleTitling" w:cs="BigNoodleTitling"/>
      <w:sz w:val="66"/>
      <w:szCs w:val="66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styleId="TableGrid">
    <w:name w:val="Table Grid"/>
    <w:basedOn w:val="TableNormal"/>
    <w:uiPriority w:val="39"/>
    <w:rsid w:val="00FD50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C201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C2013"/>
  </w:style>
  <w:style w:type="paragraph" w:styleId="Footer">
    <w:name w:val="footer"/>
    <w:basedOn w:val="Normal"/>
    <w:link w:val="FooterChar"/>
    <w:uiPriority w:val="99"/>
    <w:unhideWhenUsed/>
    <w:rsid w:val="00EC201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C201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92</Words>
  <Characters>529</Characters>
  <Application>Microsoft Office Word</Application>
  <DocSecurity>0</DocSecurity>
  <Lines>4</Lines>
  <Paragraphs>1</Paragraphs>
  <ScaleCrop>false</ScaleCrop>
  <Company/>
  <LinksUpToDate>false</LinksUpToDate>
  <CharactersWithSpaces>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Sinclair</dc:creator>
  <cp:lastModifiedBy>Michael Sinclair</cp:lastModifiedBy>
  <cp:revision>10</cp:revision>
  <dcterms:created xsi:type="dcterms:W3CDTF">2021-03-01T08:38:00Z</dcterms:created>
  <dcterms:modified xsi:type="dcterms:W3CDTF">2021-07-07T14:48:00Z</dcterms:modified>
</cp:coreProperties>
</file>