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Layout w:type="fixed"/>
        <w:tblLook w:val="06A0" w:firstRow="1" w:lastRow="0" w:firstColumn="1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D07D4" w14:paraId="419E610F" w14:textId="0B81246B" w:rsidTr="00C01216">
        <w:trPr>
          <w:trHeight w:val="3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C9C80F" w14:textId="2D846085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1CE0B" w14:textId="12745076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E5A9C8" w14:textId="36C2098F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0CBF" w14:textId="341181BB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54E0B3" w14:textId="3F5028A5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2739F8" w14:textId="4FCF4819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D99E6A" w14:textId="1CE44FD0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013058" w14:textId="28D67B31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295C29" w14:textId="77777777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25AC8C" w14:textId="168A63F5" w:rsidR="006D07D4" w:rsidRDefault="006D07D4" w:rsidP="194D50A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5EDB22" w14:textId="77777777" w:rsidR="006D07D4" w:rsidRDefault="006D07D4" w:rsidP="194D50A0"/>
        </w:tc>
      </w:tr>
      <w:tr w:rsidR="006D07D4" w14:paraId="212885AF" w14:textId="6F1AB25A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95D9CE5" w14:textId="6F46087D" w:rsidR="006D07D4" w:rsidRDefault="00C37C7E" w:rsidP="0031050B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8D2750B" w14:textId="17A95D8D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3CED862" w14:textId="0F8D6682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C100F64" w14:textId="752AA737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009D44A" w14:textId="4C85066C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C6DE4A3" w14:textId="6870F09F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0576F5C" w14:textId="4A2FD7B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4410A0B" w14:textId="2C9F3A9A" w:rsidR="006D07D4" w:rsidRDefault="006D07D4" w:rsidP="194D50A0"/>
        </w:tc>
        <w:tc>
          <w:tcPr>
            <w:tcW w:w="720" w:type="dxa"/>
          </w:tcPr>
          <w:p w14:paraId="793FF05C" w14:textId="77777777" w:rsidR="006D07D4" w:rsidRDefault="006D07D4" w:rsidP="194D50A0"/>
        </w:tc>
        <w:tc>
          <w:tcPr>
            <w:tcW w:w="720" w:type="dxa"/>
          </w:tcPr>
          <w:p w14:paraId="24F4E53F" w14:textId="77777777" w:rsidR="006D07D4" w:rsidRDefault="006D07D4" w:rsidP="194D50A0"/>
        </w:tc>
        <w:tc>
          <w:tcPr>
            <w:tcW w:w="720" w:type="dxa"/>
          </w:tcPr>
          <w:p w14:paraId="6E390F38" w14:textId="1B67D415" w:rsidR="006D07D4" w:rsidRDefault="006D07D4" w:rsidP="194D50A0"/>
        </w:tc>
      </w:tr>
      <w:tr w:rsidR="006D07D4" w14:paraId="25FA3F70" w14:textId="735B8809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29A51632" w14:textId="3C24D817" w:rsidR="006D07D4" w:rsidRDefault="00C37C7E" w:rsidP="0031050B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A9911D4" w14:textId="648D8F32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7921167" w14:textId="38517109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7810040" w14:textId="3E1D37D6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D247F82" w14:textId="10BE1E3B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B02B631" w14:textId="62F49B25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C284490" w14:textId="3F35DC66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1D8151D" w14:textId="62019381" w:rsidR="006D07D4" w:rsidRDefault="006D07D4" w:rsidP="194D50A0"/>
        </w:tc>
        <w:tc>
          <w:tcPr>
            <w:tcW w:w="720" w:type="dxa"/>
          </w:tcPr>
          <w:p w14:paraId="0504F4C7" w14:textId="77777777" w:rsidR="006D07D4" w:rsidRDefault="006D07D4" w:rsidP="194D50A0"/>
        </w:tc>
        <w:tc>
          <w:tcPr>
            <w:tcW w:w="720" w:type="dxa"/>
          </w:tcPr>
          <w:p w14:paraId="2A2F1DC8" w14:textId="77777777" w:rsidR="006D07D4" w:rsidRDefault="006D07D4" w:rsidP="194D50A0"/>
        </w:tc>
        <w:tc>
          <w:tcPr>
            <w:tcW w:w="720" w:type="dxa"/>
          </w:tcPr>
          <w:p w14:paraId="197EBEC7" w14:textId="41661A1F" w:rsidR="006D07D4" w:rsidRDefault="006D07D4" w:rsidP="194D50A0"/>
        </w:tc>
      </w:tr>
      <w:tr w:rsidR="006D07D4" w14:paraId="53FB397A" w14:textId="196AD242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9A37E9B" w14:textId="594D62F3" w:rsidR="006D07D4" w:rsidRDefault="00A6225D" w:rsidP="0031050B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6DA1018" w14:textId="53D13977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096F288" w14:textId="284F19A8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271CDBD" w14:textId="2E92749D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6310479" w14:textId="54AFB4F1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EAE974A" w14:textId="25EA2EC8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13A022B" w14:textId="75ECC0BF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EAB56ED" w14:textId="35C10F43" w:rsidR="006D07D4" w:rsidRDefault="006D07D4" w:rsidP="194D50A0"/>
        </w:tc>
        <w:tc>
          <w:tcPr>
            <w:tcW w:w="720" w:type="dxa"/>
          </w:tcPr>
          <w:p w14:paraId="717F9FC6" w14:textId="77777777" w:rsidR="006D07D4" w:rsidRDefault="006D07D4" w:rsidP="194D50A0"/>
        </w:tc>
        <w:tc>
          <w:tcPr>
            <w:tcW w:w="720" w:type="dxa"/>
          </w:tcPr>
          <w:p w14:paraId="4821761A" w14:textId="77777777" w:rsidR="006D07D4" w:rsidRDefault="006D07D4" w:rsidP="194D50A0"/>
        </w:tc>
        <w:tc>
          <w:tcPr>
            <w:tcW w:w="720" w:type="dxa"/>
          </w:tcPr>
          <w:p w14:paraId="3210E5B9" w14:textId="57BFBB41" w:rsidR="006D07D4" w:rsidRDefault="006D07D4" w:rsidP="194D50A0"/>
        </w:tc>
      </w:tr>
      <w:tr w:rsidR="006D07D4" w14:paraId="4E0CA5E5" w14:textId="2F62F8B1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EBE3B78" w14:textId="71D025F7" w:rsidR="006D07D4" w:rsidRDefault="00A6225D" w:rsidP="0031050B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06285FD" w14:textId="3EA0B628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3311694" w14:textId="3864BAB4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4A2B8DE" w14:textId="52B5DE25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A7FC8E5" w14:textId="1D996477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43A4B70" w14:textId="281BC26C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89991D9" w14:textId="1F98CA0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2A81781" w14:textId="3A75A9A0" w:rsidR="006D07D4" w:rsidRDefault="006D07D4" w:rsidP="194D50A0"/>
        </w:tc>
        <w:tc>
          <w:tcPr>
            <w:tcW w:w="720" w:type="dxa"/>
          </w:tcPr>
          <w:p w14:paraId="171B989E" w14:textId="77777777" w:rsidR="006D07D4" w:rsidRDefault="006D07D4" w:rsidP="194D50A0"/>
        </w:tc>
        <w:tc>
          <w:tcPr>
            <w:tcW w:w="720" w:type="dxa"/>
          </w:tcPr>
          <w:p w14:paraId="18BAA5EA" w14:textId="77777777" w:rsidR="006D07D4" w:rsidRDefault="006D07D4" w:rsidP="194D50A0"/>
        </w:tc>
        <w:tc>
          <w:tcPr>
            <w:tcW w:w="720" w:type="dxa"/>
          </w:tcPr>
          <w:p w14:paraId="02EB5899" w14:textId="3230D9AD" w:rsidR="006D07D4" w:rsidRDefault="006D07D4" w:rsidP="194D50A0"/>
        </w:tc>
      </w:tr>
      <w:tr w:rsidR="006D07D4" w14:paraId="211A1950" w14:textId="2007AA7F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22C1B2F6" w14:textId="3F2B0E4B" w:rsidR="006D07D4" w:rsidRDefault="00A6225D" w:rsidP="0031050B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F08A718" w14:textId="7DE7199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ACC0E73" w14:textId="73FBE4E5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2DF53AD" w14:textId="0EDA8616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293E9AB" w14:textId="1947E7A4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F47E291" w14:textId="61CC7902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763DDCF" w14:textId="5D311E4C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0DEA2B6" w14:textId="44F36248" w:rsidR="006D07D4" w:rsidRDefault="006D07D4" w:rsidP="194D50A0"/>
        </w:tc>
        <w:tc>
          <w:tcPr>
            <w:tcW w:w="720" w:type="dxa"/>
          </w:tcPr>
          <w:p w14:paraId="384B2581" w14:textId="77777777" w:rsidR="006D07D4" w:rsidRDefault="006D07D4" w:rsidP="194D50A0"/>
        </w:tc>
        <w:tc>
          <w:tcPr>
            <w:tcW w:w="720" w:type="dxa"/>
          </w:tcPr>
          <w:p w14:paraId="35EA93B7" w14:textId="77777777" w:rsidR="006D07D4" w:rsidRDefault="006D07D4" w:rsidP="194D50A0"/>
        </w:tc>
        <w:tc>
          <w:tcPr>
            <w:tcW w:w="720" w:type="dxa"/>
          </w:tcPr>
          <w:p w14:paraId="61249510" w14:textId="60FF2C16" w:rsidR="006D07D4" w:rsidRDefault="006D07D4" w:rsidP="194D50A0"/>
        </w:tc>
      </w:tr>
      <w:tr w:rsidR="006D07D4" w14:paraId="1D47E67A" w14:textId="4E5F3B16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33FB70E6" w14:textId="466F8416" w:rsidR="006D07D4" w:rsidRDefault="00A6225D" w:rsidP="0031050B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E0447F7" w14:textId="2445B546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6463D3A" w14:textId="3C2A08A7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8D1F6EE" w14:textId="379E699D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1E7574D" w14:textId="645D42B6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CAFBB50" w14:textId="11B6D3B1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A0231F3" w14:textId="129C4D6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E4C1466" w14:textId="6659B923" w:rsidR="006D07D4" w:rsidRDefault="006D07D4" w:rsidP="194D50A0"/>
        </w:tc>
        <w:tc>
          <w:tcPr>
            <w:tcW w:w="720" w:type="dxa"/>
          </w:tcPr>
          <w:p w14:paraId="7636461E" w14:textId="77777777" w:rsidR="006D07D4" w:rsidRDefault="006D07D4" w:rsidP="194D50A0"/>
        </w:tc>
        <w:tc>
          <w:tcPr>
            <w:tcW w:w="720" w:type="dxa"/>
          </w:tcPr>
          <w:p w14:paraId="1B2CF4E5" w14:textId="77777777" w:rsidR="006D07D4" w:rsidRDefault="006D07D4" w:rsidP="194D50A0"/>
        </w:tc>
        <w:tc>
          <w:tcPr>
            <w:tcW w:w="720" w:type="dxa"/>
          </w:tcPr>
          <w:p w14:paraId="366A9CC6" w14:textId="7FF85DE0" w:rsidR="006D07D4" w:rsidRDefault="006D07D4" w:rsidP="194D50A0"/>
        </w:tc>
      </w:tr>
      <w:tr w:rsidR="006D07D4" w14:paraId="1B96D2A8" w14:textId="5099B7BA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2EF64E7A" w14:textId="1264F74A" w:rsidR="006D07D4" w:rsidRDefault="00A6225D" w:rsidP="0031050B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E96C292" w14:textId="6269121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3674D70" w14:textId="3918A17A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565FE2C" w14:textId="13879F63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21563CA" w14:textId="7FBF41F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0251960" w14:textId="45F362F8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EAA8B72" w14:textId="2AA3DF02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DD3381A" w14:textId="6E503CB7" w:rsidR="006D07D4" w:rsidRDefault="006D07D4" w:rsidP="194D50A0"/>
        </w:tc>
        <w:tc>
          <w:tcPr>
            <w:tcW w:w="720" w:type="dxa"/>
          </w:tcPr>
          <w:p w14:paraId="4AB5A214" w14:textId="77777777" w:rsidR="006D07D4" w:rsidRDefault="006D07D4" w:rsidP="194D50A0"/>
        </w:tc>
        <w:tc>
          <w:tcPr>
            <w:tcW w:w="720" w:type="dxa"/>
          </w:tcPr>
          <w:p w14:paraId="3517C8C3" w14:textId="77777777" w:rsidR="006D07D4" w:rsidRDefault="006D07D4" w:rsidP="194D50A0"/>
        </w:tc>
        <w:tc>
          <w:tcPr>
            <w:tcW w:w="720" w:type="dxa"/>
          </w:tcPr>
          <w:p w14:paraId="342A3CF4" w14:textId="4135DEEB" w:rsidR="006D07D4" w:rsidRDefault="006D07D4" w:rsidP="194D50A0"/>
        </w:tc>
      </w:tr>
      <w:tr w:rsidR="006D07D4" w14:paraId="3A708910" w14:textId="1A0DE241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537DA465" w14:textId="43042DFC" w:rsidR="006D07D4" w:rsidRDefault="00A6225D" w:rsidP="0031050B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FE88C2E" w14:textId="66D72524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6451295" w14:textId="0B7164F2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268820E" w14:textId="6548FEE0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F98BA7F" w14:textId="2C3A02D9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5E496D77" w14:textId="4ACB09F0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BCA83D6" w14:textId="1A9997B7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723ABED" w14:textId="06DDBB3D" w:rsidR="006D07D4" w:rsidRDefault="006D07D4" w:rsidP="194D50A0"/>
        </w:tc>
        <w:tc>
          <w:tcPr>
            <w:tcW w:w="720" w:type="dxa"/>
          </w:tcPr>
          <w:p w14:paraId="57A9B4A7" w14:textId="77777777" w:rsidR="006D07D4" w:rsidRDefault="006D07D4" w:rsidP="194D50A0"/>
        </w:tc>
        <w:tc>
          <w:tcPr>
            <w:tcW w:w="720" w:type="dxa"/>
          </w:tcPr>
          <w:p w14:paraId="2484493B" w14:textId="77777777" w:rsidR="006D07D4" w:rsidRDefault="006D07D4" w:rsidP="194D50A0"/>
        </w:tc>
        <w:tc>
          <w:tcPr>
            <w:tcW w:w="720" w:type="dxa"/>
          </w:tcPr>
          <w:p w14:paraId="21ADA76A" w14:textId="4C00D9A0" w:rsidR="006D07D4" w:rsidRDefault="006D07D4" w:rsidP="194D50A0"/>
        </w:tc>
      </w:tr>
      <w:tr w:rsidR="006D07D4" w14:paraId="721B0CDB" w14:textId="4156A4A2" w:rsidTr="0031050B">
        <w:trPr>
          <w:trHeight w:val="736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656B112" w14:textId="55AF595D" w:rsidR="006D07D4" w:rsidRDefault="00A6225D" w:rsidP="0031050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A4F8748" w14:textId="75F4F3F1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C3962E5" w14:textId="2622A1BE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7D46EDA" w14:textId="5F7AD71C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C3FDB98" w14:textId="25D27D85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991DA57" w14:textId="591C7772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F28F493" w14:textId="75B1DE4D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A1DC78A" w14:textId="342BAFEC" w:rsidR="006D07D4" w:rsidRDefault="006D07D4" w:rsidP="194D50A0"/>
        </w:tc>
        <w:tc>
          <w:tcPr>
            <w:tcW w:w="720" w:type="dxa"/>
          </w:tcPr>
          <w:p w14:paraId="08EF49F1" w14:textId="77777777" w:rsidR="006D07D4" w:rsidRDefault="006D07D4" w:rsidP="194D50A0"/>
        </w:tc>
        <w:tc>
          <w:tcPr>
            <w:tcW w:w="720" w:type="dxa"/>
          </w:tcPr>
          <w:p w14:paraId="5EF45307" w14:textId="77777777" w:rsidR="006D07D4" w:rsidRDefault="006D07D4" w:rsidP="194D50A0"/>
        </w:tc>
        <w:tc>
          <w:tcPr>
            <w:tcW w:w="720" w:type="dxa"/>
          </w:tcPr>
          <w:p w14:paraId="33F6A435" w14:textId="796DEB78" w:rsidR="006D07D4" w:rsidRDefault="006D07D4" w:rsidP="194D50A0"/>
        </w:tc>
      </w:tr>
      <w:tr w:rsidR="006D07D4" w14:paraId="405D2859" w14:textId="5D3D6DBB" w:rsidTr="0031050B">
        <w:trPr>
          <w:trHeight w:val="702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03FF6F0C" w14:textId="0DD23E5E" w:rsidR="006D07D4" w:rsidRDefault="00A6225D" w:rsidP="0031050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E5FC6AE" w14:textId="32F65624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A0F9AC3" w14:textId="4E9B4F14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301C4A48" w14:textId="4212D473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430938BC" w14:textId="61C2B033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621951A" w14:textId="27F91EE4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0D008D1D" w14:textId="73DD5310" w:rsidR="006D07D4" w:rsidRDefault="006D07D4" w:rsidP="194D50A0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C982953" w14:textId="222D857F" w:rsidR="006D07D4" w:rsidRDefault="006D07D4" w:rsidP="194D50A0"/>
        </w:tc>
        <w:tc>
          <w:tcPr>
            <w:tcW w:w="720" w:type="dxa"/>
          </w:tcPr>
          <w:p w14:paraId="220A29C0" w14:textId="77777777" w:rsidR="006D07D4" w:rsidRDefault="006D07D4" w:rsidP="194D50A0"/>
        </w:tc>
        <w:tc>
          <w:tcPr>
            <w:tcW w:w="720" w:type="dxa"/>
          </w:tcPr>
          <w:p w14:paraId="7AF06185" w14:textId="77777777" w:rsidR="006D07D4" w:rsidRDefault="006D07D4" w:rsidP="194D50A0"/>
        </w:tc>
        <w:tc>
          <w:tcPr>
            <w:tcW w:w="720" w:type="dxa"/>
          </w:tcPr>
          <w:p w14:paraId="18A7946D" w14:textId="5561BFDB" w:rsidR="006D07D4" w:rsidRDefault="006D07D4" w:rsidP="194D50A0"/>
        </w:tc>
      </w:tr>
      <w:tr w:rsidR="006D07D4" w14:paraId="4EEBAB0A" w14:textId="65CC1F02" w:rsidTr="0031050B">
        <w:trPr>
          <w:trHeight w:val="668"/>
        </w:trPr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223E48B0" w14:textId="77777777" w:rsidR="006D07D4" w:rsidRDefault="006D07D4"/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4A774527" w14:textId="02DB9A0F" w:rsidR="006D07D4" w:rsidRDefault="00A6225D" w:rsidP="0031050B">
            <w:pPr>
              <w:jc w:val="center"/>
            </w:pPr>
            <w:r>
              <w:t>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5CA4D25E" w14:textId="3DB1ECDE" w:rsidR="006D07D4" w:rsidRDefault="00A6225D" w:rsidP="0031050B">
            <w:pPr>
              <w:jc w:val="center"/>
            </w:pPr>
            <w:r>
              <w:t>B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3A273AE3" w14:textId="6DD8DC10" w:rsidR="006D07D4" w:rsidRDefault="00A6225D" w:rsidP="0031050B">
            <w:pPr>
              <w:jc w:val="center"/>
            </w:pPr>
            <w:r>
              <w:t>C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0E0AEF09" w14:textId="337F335F" w:rsidR="006D07D4" w:rsidRDefault="00A6225D" w:rsidP="0031050B">
            <w:pPr>
              <w:jc w:val="center"/>
            </w:pPr>
            <w:r>
              <w:t>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5480D435" w14:textId="31E28A2C" w:rsidR="006D07D4" w:rsidRDefault="00A6225D" w:rsidP="0031050B">
            <w:pPr>
              <w:jc w:val="center"/>
            </w:pPr>
            <w:r>
              <w:t>E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D59C7F9" w14:textId="5ADB7879" w:rsidR="006D07D4" w:rsidRDefault="00A6225D" w:rsidP="0031050B">
            <w:pPr>
              <w:jc w:val="center"/>
            </w:pPr>
            <w:r>
              <w:t>F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285989AE" w14:textId="30A9A688" w:rsidR="006D07D4" w:rsidRDefault="00A6225D" w:rsidP="0031050B">
            <w:pPr>
              <w:jc w:val="center"/>
            </w:pPr>
            <w:r>
              <w:t>G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FEEE0DF" w14:textId="77666A72" w:rsidR="006D07D4" w:rsidRDefault="00A6225D" w:rsidP="0031050B">
            <w:pPr>
              <w:jc w:val="center"/>
            </w:pPr>
            <w:r>
              <w:t>H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0A35B51D" w14:textId="2F0E9CB6" w:rsidR="006D07D4" w:rsidRDefault="00A6225D" w:rsidP="0031050B">
            <w:pPr>
              <w:jc w:val="center"/>
            </w:pPr>
            <w:r>
              <w:t>I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2CE8A28" w14:textId="5E9ED159" w:rsidR="006D07D4" w:rsidRDefault="00A6225D" w:rsidP="0031050B">
            <w:pPr>
              <w:jc w:val="center"/>
            </w:pPr>
            <w:r>
              <w:t>J</w:t>
            </w:r>
          </w:p>
        </w:tc>
      </w:tr>
    </w:tbl>
    <w:p w14:paraId="480FB757" w14:textId="4DFA1008" w:rsidR="194D50A0" w:rsidRDefault="194D50A0" w:rsidP="194D50A0"/>
    <w:sectPr w:rsidR="194D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99F19"/>
    <w:rsid w:val="0015683B"/>
    <w:rsid w:val="0031050B"/>
    <w:rsid w:val="003E5F36"/>
    <w:rsid w:val="006D07D4"/>
    <w:rsid w:val="00751F8B"/>
    <w:rsid w:val="00862F49"/>
    <w:rsid w:val="00924FAC"/>
    <w:rsid w:val="00A6225D"/>
    <w:rsid w:val="00B813CD"/>
    <w:rsid w:val="00C37C7E"/>
    <w:rsid w:val="00DE60C7"/>
    <w:rsid w:val="00E6615D"/>
    <w:rsid w:val="00EE4EF7"/>
    <w:rsid w:val="00F31945"/>
    <w:rsid w:val="00F41815"/>
    <w:rsid w:val="07F58A4A"/>
    <w:rsid w:val="08699F19"/>
    <w:rsid w:val="0CC8FB6D"/>
    <w:rsid w:val="14D96A27"/>
    <w:rsid w:val="16323BD7"/>
    <w:rsid w:val="194D50A0"/>
    <w:rsid w:val="1B7D3111"/>
    <w:rsid w:val="20CCE110"/>
    <w:rsid w:val="375A33E4"/>
    <w:rsid w:val="44C63B37"/>
    <w:rsid w:val="4E1A45B6"/>
    <w:rsid w:val="507A7DA8"/>
    <w:rsid w:val="5C1E8066"/>
    <w:rsid w:val="632E7A45"/>
    <w:rsid w:val="66B9259F"/>
    <w:rsid w:val="66C1A9A2"/>
    <w:rsid w:val="6D286723"/>
    <w:rsid w:val="6F7BED2D"/>
    <w:rsid w:val="7117BD8E"/>
    <w:rsid w:val="73A8B1A8"/>
    <w:rsid w:val="763BA898"/>
    <w:rsid w:val="7A175BB4"/>
    <w:rsid w:val="7F3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9F19"/>
  <w15:chartTrackingRefBased/>
  <w15:docId w15:val="{AF2DF767-1FC4-48BC-BBE5-2DB1E56F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8BB7A07E6C241BFDD9E9D3AA7ADB7" ma:contentTypeVersion="14" ma:contentTypeDescription="Create a new document." ma:contentTypeScope="" ma:versionID="6d8c4d652bfa35294ef025e11ab22254">
  <xsd:schema xmlns:xsd="http://www.w3.org/2001/XMLSchema" xmlns:xs="http://www.w3.org/2001/XMLSchema" xmlns:p="http://schemas.microsoft.com/office/2006/metadata/properties" xmlns:ns3="88581dd5-3ac8-4ea2-a515-0269dbe1c24c" xmlns:ns4="3a22bb92-b9d5-49da-ad56-3240125784be" targetNamespace="http://schemas.microsoft.com/office/2006/metadata/properties" ma:root="true" ma:fieldsID="3458dfa12606ac7023748f2f32cec6f4" ns3:_="" ns4:_="">
    <xsd:import namespace="88581dd5-3ac8-4ea2-a515-0269dbe1c24c"/>
    <xsd:import namespace="3a22bb92-b9d5-49da-ad56-324012578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81dd5-3ac8-4ea2-a515-0269dbe1c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bb92-b9d5-49da-ad56-32401257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8325F-70C0-4616-A8AC-6E8C6A8F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81dd5-3ac8-4ea2-a515-0269dbe1c24c"/>
    <ds:schemaRef ds:uri="3a22bb92-b9d5-49da-ad56-32401257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4BCE8-CE69-44BC-B88C-A5C4EBB8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ACEB2-68DE-41AA-8E27-03F86CEFFA6F}">
  <ds:schemaRefs>
    <ds:schemaRef ds:uri="http://schemas.openxmlformats.org/package/2006/metadata/core-properties"/>
    <ds:schemaRef ds:uri="http://www.w3.org/XML/1998/namespace"/>
    <ds:schemaRef ds:uri="88581dd5-3ac8-4ea2-a515-0269dbe1c24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a22bb92-b9d5-49da-ad56-3240125784b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</cp:revision>
  <dcterms:created xsi:type="dcterms:W3CDTF">2022-03-31T14:55:00Z</dcterms:created>
  <dcterms:modified xsi:type="dcterms:W3CDTF">2022-03-31T14:55:00Z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0x01010003F8BB7A07E6C241BFDD9E9D3AA7ADB7</vt:lpwstr>
  </property>
</Properties>
</file>