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18B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7EC81B73" w:rsidR="00102E4D" w:rsidRDefault="00980E9D">
            <w:pPr>
              <w:pStyle w:val="Heading1"/>
              <w:rPr>
                <w:sz w:val="36"/>
                <w:szCs w:val="36"/>
              </w:rPr>
            </w:pPr>
            <w:bookmarkStart w:id="0" w:name="_ya1fv756evqg" w:colFirst="0" w:colLast="0"/>
            <w:bookmarkEnd w:id="0"/>
            <w:r>
              <w:rPr>
                <w:sz w:val="36"/>
                <w:szCs w:val="36"/>
              </w:rPr>
              <w:t>Write down some common daily routines, that usually don’t change</w:t>
            </w:r>
          </w:p>
        </w:tc>
      </w:tr>
      <w:tr w:rsidR="00102E4D" w14:paraId="409B18CA" w14:textId="77777777">
        <w:trPr>
          <w:trHeight w:val="1395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E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BF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C7" w14:textId="0AEDD311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60C6F616" w14:textId="4BDB8BB3" w:rsidR="00713E9B" w:rsidRDefault="0071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408B2679" w14:textId="77777777" w:rsidR="00713E9B" w:rsidRDefault="0071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1A6E23FF" w14:textId="0E67BBCA" w:rsidR="00713E9B" w:rsidRDefault="0071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3C9BF92B" w14:textId="46B2B6B8" w:rsidR="00713E9B" w:rsidRDefault="0071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5118915A" w14:textId="77777777" w:rsidR="00713E9B" w:rsidRDefault="0071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409B18C8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409B18C9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CC" w14:textId="77777777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496DAA0D" w:rsidR="00102E4D" w:rsidRDefault="00980E9D">
            <w:pPr>
              <w:pStyle w:val="Heading1"/>
              <w:rPr>
                <w:sz w:val="36"/>
                <w:szCs w:val="36"/>
              </w:rPr>
            </w:pPr>
            <w:bookmarkStart w:id="1" w:name="_5rsogyitaijh" w:colFirst="0" w:colLast="0"/>
            <w:bookmarkEnd w:id="1"/>
            <w:r>
              <w:rPr>
                <w:sz w:val="36"/>
                <w:szCs w:val="36"/>
              </w:rPr>
              <w:t>Choose one routine and write a function for it</w:t>
            </w:r>
          </w:p>
        </w:tc>
      </w:tr>
      <w:tr w:rsidR="00102E4D" w14:paraId="409B18D6" w14:textId="77777777">
        <w:trPr>
          <w:trHeight w:val="2700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D" w14:textId="77777777" w:rsidR="00102E4D" w:rsidRDefault="00102E4D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59FFCC11" w14:textId="77777777" w:rsidR="00102E4D" w:rsidRDefault="00102E4D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7305850D" w14:textId="77777777" w:rsidR="00713E9B" w:rsidRDefault="00713E9B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150980A" w14:textId="77777777" w:rsidR="00713E9B" w:rsidRDefault="00713E9B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D5" w14:textId="35CE2AE6" w:rsidR="00713E9B" w:rsidRDefault="00713E9B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8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7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A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9" w14:textId="7374DCA5" w:rsidR="00102E4D" w:rsidRDefault="00015D27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Suggest some ideas for why it would be good to </w:t>
            </w:r>
            <w:r w:rsidR="008D4FAC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‘call’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the function rather than having to </w:t>
            </w:r>
            <w:r w:rsidR="008D4FAC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repeatedly 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write out the </w:t>
            </w:r>
            <w:r w:rsidR="008D4FAC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code for the 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function </w:t>
            </w:r>
          </w:p>
        </w:tc>
      </w:tr>
      <w:tr w:rsidR="00102E4D" w14:paraId="409B18E5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B" w14:textId="77777777" w:rsidR="00102E4D" w:rsidRDefault="00502BCC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</w:p>
          <w:p w14:paraId="409B18E3" w14:textId="27D1FF9C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3E47CEC0" w14:textId="63D375BD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258B345" w14:textId="5FE22F36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033A1FF5" w14:textId="67E8BEB6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66E93B9C" w14:textId="1CA0CB4E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5FA43DEF" w14:textId="3AE8E86B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14292E9C" w14:textId="354FBEA2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F511C0D" w14:textId="75ADF855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2E1CDE60" w14:textId="248BC857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219185AD" w14:textId="77777777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4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E7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6" w14:textId="563711C6" w:rsidR="00102E4D" w:rsidRDefault="00502BCC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Draw a plan for you</w:t>
            </w:r>
            <w:r w:rsidR="00811687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r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code, below</w:t>
            </w:r>
          </w:p>
        </w:tc>
      </w:tr>
      <w:tr w:rsidR="00102E4D" w14:paraId="409B18F1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8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9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A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B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C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D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E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F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F0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F3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F2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4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5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6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7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8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9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A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C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D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E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F" w14:textId="77777777" w:rsidR="00102E4D" w:rsidRDefault="00102E4D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102E4D" w14:paraId="409B1901" w14:textId="77777777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77777777" w:rsidR="00102E4D" w:rsidRDefault="00502BCC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Describe any bugs you encountered.</w:t>
            </w:r>
          </w:p>
        </w:tc>
      </w:tr>
    </w:tbl>
    <w:p w14:paraId="409B1902" w14:textId="77777777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102E4D">
      <w:headerReference w:type="default" r:id="rId6"/>
      <w:footerReference w:type="default" r:id="rId7"/>
      <w:headerReference w:type="first" r:id="rId8"/>
      <w:footerReference w:type="first" r:id="rId9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D002" w14:textId="77777777" w:rsidR="00557502" w:rsidRDefault="00557502">
      <w:r>
        <w:separator/>
      </w:r>
    </w:p>
  </w:endnote>
  <w:endnote w:type="continuationSeparator" w:id="0">
    <w:p w14:paraId="2BCFA226" w14:textId="77777777" w:rsidR="00557502" w:rsidRDefault="0055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B" w14:textId="77777777" w:rsidR="00102E4D" w:rsidRDefault="00502BCC">
    <w:pPr>
      <w:jc w:val="center"/>
    </w:pPr>
    <w:r>
      <w:t xml:space="preserve">© 2020 </w:t>
    </w:r>
    <w:proofErr w:type="spellStart"/>
    <w:r>
      <w:t>Robotical</w:t>
    </w:r>
    <w:proofErr w:type="spellEnd"/>
    <w:r>
      <w:t xml:space="preserve">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8DC1C" w14:textId="77777777" w:rsidR="00557502" w:rsidRDefault="00557502">
      <w:r>
        <w:separator/>
      </w:r>
    </w:p>
  </w:footnote>
  <w:footnote w:type="continuationSeparator" w:id="0">
    <w:p w14:paraId="0F141738" w14:textId="77777777" w:rsidR="00557502" w:rsidRDefault="0055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E" w14:textId="77777777" w:rsidR="00102E4D" w:rsidRDefault="00502BCC">
    <w:r>
      <w:rPr>
        <w:noProof/>
      </w:rPr>
      <w:drawing>
        <wp:anchor distT="0" distB="0" distL="0" distR="0" simplePos="0" relativeHeight="251659264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15D27"/>
    <w:rsid w:val="00102E4D"/>
    <w:rsid w:val="00502BCC"/>
    <w:rsid w:val="00557502"/>
    <w:rsid w:val="006D20F3"/>
    <w:rsid w:val="00713E9B"/>
    <w:rsid w:val="00811687"/>
    <w:rsid w:val="008D4FAC"/>
    <w:rsid w:val="009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Sinclair</cp:lastModifiedBy>
  <cp:revision>7</cp:revision>
  <dcterms:created xsi:type="dcterms:W3CDTF">2021-02-10T20:12:00Z</dcterms:created>
  <dcterms:modified xsi:type="dcterms:W3CDTF">2021-03-15T16:25:00Z</dcterms:modified>
</cp:coreProperties>
</file>