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E865C5" w14:paraId="7B053D58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4E6141D7" w:rsidR="00E865C5" w:rsidRDefault="000C2170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Which angle is more? Is the angle </w:t>
            </w:r>
            <w:r w:rsidR="00B56DCF">
              <w:rPr>
                <w:sz w:val="36"/>
                <w:szCs w:val="36"/>
              </w:rPr>
              <w:t>acute, obtuse, right or straight?</w:t>
            </w:r>
          </w:p>
        </w:tc>
      </w:tr>
      <w:tr w:rsidR="00E865C5" w14:paraId="050DB11D" w14:textId="77777777" w:rsidTr="00706200">
        <w:trPr>
          <w:trHeight w:val="11715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EDED" w14:textId="77777777" w:rsidR="00F479ED" w:rsidRDefault="00F479ED"/>
          <w:tbl>
            <w:tblPr>
              <w:tblStyle w:val="TableGrid"/>
              <w:tblW w:w="10966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1984"/>
              <w:gridCol w:w="4490"/>
            </w:tblGrid>
            <w:tr w:rsidR="00FF281A" w14:paraId="2FDC9F7D" w14:textId="77777777" w:rsidTr="00B05655">
              <w:tc>
                <w:tcPr>
                  <w:tcW w:w="4492" w:type="dxa"/>
                </w:tcPr>
                <w:p w14:paraId="2D7A0E60" w14:textId="04A4F676" w:rsidR="00FF281A" w:rsidRDefault="00246010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9F0895" wp14:editId="60D6D4D9">
                            <wp:simplePos x="0" y="0"/>
                            <wp:positionH relativeFrom="column">
                              <wp:posOffset>929639</wp:posOffset>
                            </wp:positionH>
                            <wp:positionV relativeFrom="paragraph">
                              <wp:posOffset>307975</wp:posOffset>
                            </wp:positionV>
                            <wp:extent cx="523875" cy="45719"/>
                            <wp:effectExtent l="57150" t="57150" r="66675" b="107315"/>
                            <wp:wrapNone/>
                            <wp:docPr id="2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523875" cy="4571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3AB80C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73.2pt;margin-top:24.25pt;width:41.25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lgyAEAANYDAAAOAAAAZHJzL2Uyb0RvYy54bWysU8mO2zAMvRfoPwi6N3bSpjM14swh0+VQ&#10;tINud41M2UK1gWJj5+8ryYmn6HYoeiFoke+Rj6R3N5M17AgYtXctX69qzsBJ32nXt/zzp1dPrjmL&#10;JFwnjHfQ8hNEfrN//Gg3hgY2fvCmA2SJxMVmDC0fiEJTVVEOYEVc+QAuBZVHKyh9Yl91KMbEbk21&#10;qevn1eixC+glxJheb+cg3xd+pUDSe6UiEDMtT71RsVjsfbbVfieaHkUYtDy3If6hCyu0S0UXqltB&#10;gn1D/QuV1RJ99IpW0tvKK6UlFA1Jzbr+Sc3HQQQoWtJwYljGFP8frXx3PLg7TGMYQ2xiuMOsYlJo&#10;mTI6vEk75cX7kr0cSz2zqQzwtAwQJmIyPW43T6+vtpzJFHq2vVq/yPOtZr6MDRjpNXjLstPySCh0&#10;P9DBO5c25XGuII5vI83ACyCDjcuWhDYvXcfoFNI5EWrhegPnOjmlehBSPDoZmOEfQDHdpTY3RUi5&#10;MTgYZEeRrqP7ul5YUmaGKG3MAqr/DjrnZhiUu1uAs6g/VluyS0XvaAFa7Tz+ripNl1bVnH9RPWvN&#10;su99dyprLeNIx1P2cD70fJ0/fhf4w++4/w4AAP//AwBQSwMEFAAGAAgAAAAhAOtEdCPhAAAACQEA&#10;AA8AAABkcnMvZG93bnJldi54bWxMj8FOwzAQRO9I/IO1SFwQdYiS1oQ4VYUo4oCECL305sYmiWqv&#10;LdttAl+POcFxtE8zb+v1bDQ5Kx9GixzuFhkQhZ2VI/Ycdh/bWwYkRIFSaIuKw5cKsG4uL2pRSTvh&#10;uzq3sSepBEMlOAwxuorS0A3KiLCwTmG6fVpvREzR91R6MaVyo2meZUtqxIhpYRBOPQ6qO7Ynw2Gz&#10;Z6VbHZ+f/Nv3DWvdvJ1eXzTn11fz5gFIVHP8g+FXP6lDk5wO9oQyEJ1ysSwSyqFgJZAE5Dm7B3Lg&#10;UJYroE1N/3/Q/AAAAP//AwBQSwECLQAUAAYACAAAACEAtoM4kv4AAADhAQAAEwAAAAAAAAAAAAAA&#10;AAAAAAAAW0NvbnRlbnRfVHlwZXNdLnhtbFBLAQItABQABgAIAAAAIQA4/SH/1gAAAJQBAAALAAAA&#10;AAAAAAAAAAAAAC8BAABfcmVscy8ucmVsc1BLAQItABQABgAIAAAAIQBcMHlgyAEAANYDAAAOAAAA&#10;AAAAAAAAAAAAAC4CAABkcnMvZTJvRG9jLnhtbFBLAQItABQABgAIAAAAIQDrRHQj4QAAAAkBAAAP&#10;AAAAAAAAAAAAAAAAACIEAABkcnMvZG93bnJldi54bWxQSwUGAAAAAAQABADzAAAAMAUAAAAA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5A15063" wp14:editId="0284F528">
                            <wp:simplePos x="0" y="0"/>
                            <wp:positionH relativeFrom="column">
                              <wp:posOffset>1434465</wp:posOffset>
                            </wp:positionH>
                            <wp:positionV relativeFrom="paragraph">
                              <wp:posOffset>337185</wp:posOffset>
                            </wp:positionV>
                            <wp:extent cx="685800" cy="45719"/>
                            <wp:effectExtent l="38100" t="38100" r="38100" b="126365"/>
                            <wp:wrapNone/>
                            <wp:docPr id="1" name="Straight Arrow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85800" cy="4571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BE54D8" id="Straight Arrow Connector 1" o:spid="_x0000_s1026" type="#_x0000_t32" style="position:absolute;margin-left:112.95pt;margin-top:26.55pt;width:5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lqvQEAAMIDAAAOAAAAZHJzL2Uyb0RvYy54bWysU02P0zAQvSPxHyzfaZKKXUrUdA9d4IJg&#10;xcIP8DrjxMKxrfHQJP8e22lTxNcBcZn4Y97MvOeX/d00GHYCDNrZhlebkjOw0rXadg3/8vntix1n&#10;gYRthXEWGj5D4HeH58/2o69h63pnWkAWi9hQj77hPZGviyLIHgYRNs6DjZfK4SAobrErWhRjrD6Y&#10;YluWt8XosPXoJIQQT++XS37I9ZUCSR+VCkDMNDzORjlijk8pFoe9qDsUvtfyPIb4hykGoW1supa6&#10;FyTYN9S/lBq0RBecoo10Q+GU0hIyh8imKn9i89gLD5lLFCf4Vabw/8rKD6ejfcAow+hDHfwDJhaT&#10;wiF943xsymLNq1gwEZPx8HZ3syujpDJevbx5Vb1OWhZXrMdA78ANLC0aHgiF7no6Omvjqzissl7i&#10;9D7QArwAUmNjUyShzRvbMpp9tA6hFrYzcO6TUorr0HlFs4EF/gkU020cc5vbZD/B0SA7ieiE9mu1&#10;VomZCaK0MSuo/DvonJtgkD22AhdSf+y2ZueOztIKHLR1+LuuNF1GVUv+hfXCNdF+cu2cnzDLEY2S&#10;3+Fs6uTEH/cZfv31Dt8BAAD//wMAUEsDBBQABgAIAAAAIQB7TDTL4AAAAAkBAAAPAAAAZHJzL2Rv&#10;d25yZXYueG1sTI9NT8MwDIbvSPyHyEjcWPrBpq40nWBoEhIHREHlmjWmrWicqsnW8u8xJzjafvT6&#10;eYvdYgdxxsn3jhTEqwgEUuNMT62C97fDTQbCB01GD45QwTd62JWXF4XOjZvpFc9VaAWHkM+1gi6E&#10;MZfSNx1a7VduROLbp5usDjxOrTSTnjncDjKJoo20uif+0OkR9x02X9XJKjg8ZXNW3z6/hLr+qMct&#10;7h8e40qp66vl/g5EwCX8wfCrz+pQstPRnch4MShIkvWWUQXrNAbBQJqmvDgq2EQpyLKQ/xuUPwAA&#10;AP//AwBQSwECLQAUAAYACAAAACEAtoM4kv4AAADhAQAAEwAAAAAAAAAAAAAAAAAAAAAAW0NvbnRl&#10;bnRfVHlwZXNdLnhtbFBLAQItABQABgAIAAAAIQA4/SH/1gAAAJQBAAALAAAAAAAAAAAAAAAAAC8B&#10;AABfcmVscy8ucmVsc1BLAQItABQABgAIAAAAIQAwXClqvQEAAMIDAAAOAAAAAAAAAAAAAAAAAC4C&#10;AABkcnMvZTJvRG9jLnhtbFBLAQItABQABgAIAAAAIQB7TDTL4AAAAAkBAAAPAAAAAAAAAAAAAAAA&#10;ABcEAABkcnMvZG93bnJldi54bWxQSwUGAAAAAAQABADzAAAAJAUAAAAA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EE6F8A"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C4FB671" wp14:editId="35669AE6">
                            <wp:simplePos x="0" y="0"/>
                            <wp:positionH relativeFrom="column">
                              <wp:posOffset>2339340</wp:posOffset>
                            </wp:positionH>
                            <wp:positionV relativeFrom="paragraph">
                              <wp:posOffset>822960</wp:posOffset>
                            </wp:positionV>
                            <wp:extent cx="590550" cy="0"/>
                            <wp:effectExtent l="57150" t="76200" r="0" b="133350"/>
                            <wp:wrapNone/>
                            <wp:docPr id="5" name="Straight Arrow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905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96FA171" id="Straight Arrow Connector 5" o:spid="_x0000_s1026" type="#_x0000_t32" style="position:absolute;margin-left:184.2pt;margin-top:64.8pt;width:46.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4z7wAEAAMgDAAAOAAAAZHJzL2Uyb0RvYy54bWysU8mO2zAMvRfoPwi6N3YCpGiNOHPIdDkU&#10;7aDLB2hkyhaqDRIb239fSk48RbfDYC6ELPE9vkfSh5vJGnaGmLR3Ld9uas7ASd9p17f829e3L15x&#10;llC4ThjvoOUzJH5zfP7sMIYGdn7wpoPIiMSlZgwtHxBDU1VJDmBF2vgAjh6Vj1Ygfca+6qIYid2a&#10;alfXL6vRxy5ELyElur1dHvmx8CsFEj8plQCZaTlpwxJjifc5VseDaPoowqDlRYZ4hAortKOiK9Wt&#10;QMF+RP0HldUy+uQVbqS3lVdKSygeyM22/s3Nl0EEKF6oOSmsbUpPRys/nk/uLlIbxpCaFO5idjGp&#10;aJkyOrynmRZfpJRNpW3z2jaYkEm63L+u93tqrrw+VQtDZgox4TvwluVDyxNGofsBT945mo2PC7s4&#10;f0hIGgh4BWSwcTmi0OaN6xjOgRYIoxauN5AnR+k5pXqQXk44G1jgn0Ex3ZHEXTFRtgpOJrKzoH3o&#10;vm9XFsrMEKWNWUH1/0GX3AyDsmkrcDH1z2prdqnoHa5Aq52Pf6uK01WqWvKvrhev2fa97+YyyNIO&#10;WpfSn8tq53389bvAH37A408AAAD//wMAUEsDBBQABgAIAAAAIQD1p6ye3wAAAAsBAAAPAAAAZHJz&#10;L2Rvd25yZXYueG1sTI9fS8NAEMTfBb/DsYJv9q5/jDHmUkQQKkipVd+vuW0SzO2luUubfntXEPRx&#10;Z37MzuTL0bXiiH1oPGmYThQIpNLbhioNH+/PNymIEA1Z03pCDWcMsCwuL3KTWX+iNzxuYyU4hEJm&#10;NNQxdpmUoazRmTDxHRJ7e987E/nsK2l7c+Jw18qZUol0piH+UJsOn2osv7aD03B42UR1eP0Mw17d&#10;ntO7zWpYz1daX1+Njw8gIo7xD4af+lwdCu608wPZIFoN8yRdMMrG7D4BwcQimbKy+1Vkkcv/G4pv&#10;AAAA//8DAFBLAQItABQABgAIAAAAIQC2gziS/gAAAOEBAAATAAAAAAAAAAAAAAAAAAAAAABbQ29u&#10;dGVudF9UeXBlc10ueG1sUEsBAi0AFAAGAAgAAAAhADj9If/WAAAAlAEAAAsAAAAAAAAAAAAAAAAA&#10;LwEAAF9yZWxzLy5yZWxzUEsBAi0AFAAGAAgAAAAhAP/rjPvAAQAAyAMAAA4AAAAAAAAAAAAAAAAA&#10;LgIAAGRycy9lMm9Eb2MueG1sUEsBAi0AFAAGAAgAAAAhAPWnrJ7fAAAACwEAAA8AAAAAAAAAAAAA&#10;AAAAGgQAAGRycy9kb3ducmV2LnhtbFBLBQYAAAAABAAEAPMAAAAmBQAAAAA=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FF281A"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23F5C5C1" wp14:editId="237B2FD6">
                        <wp:extent cx="1714500" cy="114300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E864155" w14:textId="4A1D1010" w:rsidR="00FF281A" w:rsidRPr="004B3FFB" w:rsidRDefault="008C3A1D" w:rsidP="004B3FFB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 w:rsidRPr="008C3A1D">
                    <w:rPr>
                      <w:color w:val="auto"/>
                      <w:sz w:val="36"/>
                      <w:szCs w:val="36"/>
                      <w:u w:val="single"/>
                    </w:rPr>
                    <w:t>straight</w:t>
                  </w:r>
                  <w:r w:rsidR="00FF281A"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  <w:p w14:paraId="00C0A914" w14:textId="48C64EB1" w:rsidR="00FF281A" w:rsidRPr="00F479ED" w:rsidRDefault="00FF281A" w:rsidP="004B3FFB"/>
              </w:tc>
              <w:tc>
                <w:tcPr>
                  <w:tcW w:w="1984" w:type="dxa"/>
                  <w:vAlign w:val="center"/>
                </w:tcPr>
                <w:p w14:paraId="30DF60F0" w14:textId="2D2C669B" w:rsidR="00FF281A" w:rsidRDefault="00916DF5" w:rsidP="00916DF5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03287A">
                    <w:rPr>
                      <w:noProof/>
                      <w:color w:val="auto"/>
                      <w:sz w:val="36"/>
                      <w:szCs w:val="36"/>
                    </w:rPr>
                    <w:t>i</w:t>
                  </w:r>
                  <w:r w:rsidR="00FF281A" w:rsidRPr="0003287A">
                    <w:rPr>
                      <w:noProof/>
                      <w:color w:val="auto"/>
                      <w:sz w:val="36"/>
                      <w:szCs w:val="36"/>
                    </w:rPr>
                    <w:t>s</w:t>
                  </w:r>
                  <w:r w:rsidR="0003287A">
                    <w:rPr>
                      <w:noProof/>
                      <w:color w:val="auto"/>
                      <w:sz w:val="36"/>
                      <w:szCs w:val="36"/>
                    </w:rPr>
                    <w:t xml:space="preserve"> </w:t>
                  </w:r>
                  <w:r w:rsidR="008C3A1D"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w:t>more</w:t>
                  </w:r>
                  <w:r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w:t>.</w:t>
                  </w:r>
                </w:p>
              </w:tc>
              <w:tc>
                <w:tcPr>
                  <w:tcW w:w="4490" w:type="dxa"/>
                </w:tcPr>
                <w:p w14:paraId="7215A2EC" w14:textId="5D832D16" w:rsidR="00FF281A" w:rsidRDefault="00246010" w:rsidP="004B3FFB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89FBAF0" wp14:editId="6DB87F9B">
                            <wp:simplePos x="0" y="0"/>
                            <wp:positionH relativeFrom="column">
                              <wp:posOffset>1465580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476250" cy="95250"/>
                            <wp:effectExtent l="38100" t="38100" r="76200" b="114300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76250" cy="952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D30E2E" id="Straight Arrow Connector 7" o:spid="_x0000_s1026" type="#_x0000_t32" style="position:absolute;margin-left:115.4pt;margin-top:25.8pt;width:3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syuwEAAMIDAAAOAAAAZHJzL2Uyb0RvYy54bWysU8mO1DAQvSPxD5bvdNItZoCo03PoAS4I&#10;Riwf4HHKiYU3lU0n+XvKTncasR0Ql4qXeq/qPVf2d5M17AQYtXct325qzsBJ32nXt/zL5zfPXnIW&#10;k3CdMN5By2eI/O7w9Ml+DA3s/OBNB8iIxMVmDC0fUgpNVUU5gBVx4wM4ulQerUi0xb7qUIzEbk21&#10;q+vbavTYBfQSYqTT++WSHwq/UiDTB6UiJGZaTr2lErHExxyrw140PYowaHluQ/xDF1ZoR0VXqnuR&#10;BPuG+hcqqyX66FXaSG8rr5SWUDSQmm39k5pPgwhQtJA5Maw2xf9HK9+fju4ByYYxxCaGB8wqJoU2&#10;f6k/NhWz5tUsmBKTdPj8xe3uhiyVdPXqJi+JpLpiA8b0FrxledHymFDofkhH7xy9isdt8Uuc3sW0&#10;AC+AXNi4HJPQ5rXrWJoDjU5CLVxv4Fwnp1TXpssqzQYW+EdQTHfU5q6UKfMER4PsJGgSuq/blYUy&#10;M0RpY1ZQ/XfQOTfDoMzYClxE/bHaml0qepdWoNXO4++qpunSqlryL6oXrVn2o+/m8oTFDhqU8g7n&#10;oc6T+OO+wK+/3uE7AAAA//8DAFBLAwQUAAYACAAAACEALwk4LOAAAAAJAQAADwAAAGRycy9kb3du&#10;cmV2LnhtbEyPwU7DMBBE70j8g7VI3KidllppyKaCokpIHCoCSq9uvCQRsR3FbhP+HnOC486OZt7k&#10;29n07EKj75xFSBYCGNna6c42CB/v+7sUmA/KatU7Swjf5GFbXF/lKtNusm90KUPDYoj1mUJoQxgy&#10;zn3dklF+4Qay8ffpRqNCPMeG61FNMdz0fCmE5EZ1Nja0aqBdS/VXeTYI+5d0Sqv710OoqmM1bGj3&#10;9JyUiLc38+MDsEBz+DPDL35EhyIyndzZas96hOVKRPSAsE4ksGhYiXUUTghSSuBFzv8vKH4AAAD/&#10;/wMAUEsBAi0AFAAGAAgAAAAhALaDOJL+AAAA4QEAABMAAAAAAAAAAAAAAAAAAAAAAFtDb250ZW50&#10;X1R5cGVzXS54bWxQSwECLQAUAAYACAAAACEAOP0h/9YAAACUAQAACwAAAAAAAAAAAAAAAAAvAQAA&#10;X3JlbHMvLnJlbHNQSwECLQAUAAYACAAAACEA7aFbMrsBAADCAwAADgAAAAAAAAAAAAAAAAAuAgAA&#10;ZHJzL2Uyb0RvYy54bWxQSwECLQAUAAYACAAAACEALwk4LOAAAAAJAQAADwAAAAAAAAAAAAAAAAAV&#10;BAAAZHJzL2Rvd25yZXYueG1sUEsFBgAAAAAEAAQA8wAAACIFAAAAAA==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81C8699" wp14:editId="756CABC3">
                            <wp:simplePos x="0" y="0"/>
                            <wp:positionH relativeFrom="column">
                              <wp:posOffset>1189355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95275" cy="283210"/>
                            <wp:effectExtent l="57150" t="38100" r="66675" b="78740"/>
                            <wp:wrapNone/>
                            <wp:docPr id="8" name="Straight Arr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295275" cy="28321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13D6B61" id="Straight Arrow Connector 8" o:spid="_x0000_s1026" type="#_x0000_t32" style="position:absolute;margin-left:93.65pt;margin-top:5.55pt;width:23.25pt;height:22.3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MqygEAANcDAAAOAAAAZHJzL2Uyb0RvYy54bWysU0uP1DAMviPxH6Lcmc4ULSzVdPYwy+OA&#10;YMXrnk2dNiIvOWHa/nucdKaLeB0QF8uN/X32Z7v7m8kadgKM2ruW7zZbzsBJ32nXt/zzp1dPrjmL&#10;SbhOGO+g5TNEfnN4/Gg/hgZqP3jTATIicbEZQ8uHlEJTVVEOYEXc+ACOgsqjFYk+sa86FCOxW1PV&#10;2+2zavTYBfQSYqTX2yXID4VfKZDpvVIREjMtp95SsVjsfbbVYS+aHkUYtDy3If6hCyu0o6Ir1a1I&#10;gn1D/QuV1RJ99CptpLeVV0pLKBpIzW77k5qPgwhQtNBwYljHFP8frXx3Oro7pDGMITYx3GFWMSm0&#10;TBkd3tBOefG+ZC/HqGc2lQHO6wBhSkzSY/3iqn5+xZmkUH39tN6VAVcLYQYHjOk1eMuy0/KYUOh+&#10;SEfvHK3K41JCnN7GRC0R8ALIYOOyTUKbl65jaQ50Twm1cL2BvEhKzynVg5LipdnAAv8Aiuku91mU&#10;lCODo0F2EnQe3dfdykKZGaK0MSto+3fQOTfDoBzeClxE/bHaml0qepdWoNXO4++qpunSqlryL6oX&#10;rVn2ve/mstcyDrqeMp/zpefz/PG7wB/+x8N3AAAA//8DAFBLAwQUAAYACAAAACEAa7IHiuAAAAAJ&#10;AQAADwAAAGRycy9kb3ducmV2LnhtbEyPTUvDQBCG74L/YRnBi9hNGmJCzKYUseJBKEYv3rbZMQnd&#10;j7C7baK/3vGkt3mZh/ej3ixGszP6MDorIF0lwNB2To22F/D+trstgYUorZLaWRTwhQE2zeVFLSvl&#10;ZvuK5zb2jExsqKSAIcap4jx0AxoZVm5CS79P542MJH3PlZczmRvN10lyx40cLSUMcsKHAbtjezIC&#10;th9lPhXHp0e//74p22nZzS/PWojrq2V7DyziEv9g+K1P1aGhTgd3siowTbosMkLpSFNgBKyzjLYc&#10;BOR5Abyp+f8FzQ8AAAD//wMAUEsBAi0AFAAGAAgAAAAhALaDOJL+AAAA4QEAABMAAAAAAAAAAAAA&#10;AAAAAAAAAFtDb250ZW50X1R5cGVzXS54bWxQSwECLQAUAAYACAAAACEAOP0h/9YAAACUAQAACwAA&#10;AAAAAAAAAAAAAAAvAQAAX3JlbHMvLnJlbHNQSwECLQAUAAYACAAAACEA7iaDKsoBAADXAwAADgAA&#10;AAAAAAAAAAAAAAAuAgAAZHJzL2Uyb0RvYy54bWxQSwECLQAUAAYACAAAACEAa7IHiuAAAAAJAQAA&#10;DwAAAAAAAAAAAAAAAAAkBAAAZHJzL2Rvd25yZXYueG1sUEsFBgAAAAAEAAQA8wAAADEFAAAAAA==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D52B7A"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01824E23" wp14:editId="7EFC4FFB">
                        <wp:extent cx="1714500" cy="114300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BA1222" w14:textId="48B544A5" w:rsidR="00FF281A" w:rsidRPr="004B3FFB" w:rsidRDefault="00FF281A" w:rsidP="004B3FFB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="008C3A1D">
                    <w:rPr>
                      <w:color w:val="auto"/>
                      <w:sz w:val="36"/>
                      <w:szCs w:val="36"/>
                      <w:u w:val="single"/>
                    </w:rPr>
                    <w:t>obtuse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</w:tc>
            </w:tr>
            <w:tr w:rsidR="0003287A" w14:paraId="6ABEDFA2" w14:textId="77777777" w:rsidTr="00B05655">
              <w:tc>
                <w:tcPr>
                  <w:tcW w:w="4492" w:type="dxa"/>
                </w:tcPr>
                <w:p w14:paraId="4BB9290F" w14:textId="3BA1B527" w:rsidR="0003287A" w:rsidRDefault="00246010" w:rsidP="0003287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ABAF006" wp14:editId="3B05F169">
                            <wp:simplePos x="0" y="0"/>
                            <wp:positionH relativeFrom="column">
                              <wp:posOffset>1424940</wp:posOffset>
                            </wp:positionH>
                            <wp:positionV relativeFrom="paragraph">
                              <wp:posOffset>323215</wp:posOffset>
                            </wp:positionV>
                            <wp:extent cx="685800" cy="45719"/>
                            <wp:effectExtent l="38100" t="38100" r="38100" b="126365"/>
                            <wp:wrapNone/>
                            <wp:docPr id="3" name="Straight Arrow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85800" cy="4571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8253EA" id="Straight Arrow Connector 3" o:spid="_x0000_s1026" type="#_x0000_t32" style="position:absolute;margin-left:112.2pt;margin-top:25.45pt;width:54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lqvQEAAMIDAAAOAAAAZHJzL2Uyb0RvYy54bWysU02P0zAQvSPxHyzfaZKKXUrUdA9d4IJg&#10;xcIP8DrjxMKxrfHQJP8e22lTxNcBcZn4Y97MvOeX/d00GHYCDNrZhlebkjOw0rXadg3/8vntix1n&#10;gYRthXEWGj5D4HeH58/2o69h63pnWkAWi9hQj77hPZGviyLIHgYRNs6DjZfK4SAobrErWhRjrD6Y&#10;YluWt8XosPXoJIQQT++XS37I9ZUCSR+VCkDMNDzORjlijk8pFoe9qDsUvtfyPIb4hykGoW1supa6&#10;FyTYN9S/lBq0RBecoo10Q+GU0hIyh8imKn9i89gLD5lLFCf4Vabw/8rKD6ejfcAow+hDHfwDJhaT&#10;wiF943xsymLNq1gwEZPx8HZ3syujpDJevbx5Vb1OWhZXrMdA78ANLC0aHgiF7no6Omvjqzissl7i&#10;9D7QArwAUmNjUyShzRvbMpp9tA6hFrYzcO6TUorr0HlFs4EF/gkU020cc5vbZD/B0SA7ieiE9mu1&#10;VomZCaK0MSuo/DvonJtgkD22AhdSf+y2ZueOztIKHLR1+LuuNF1GVUv+hfXCNdF+cu2cnzDLEY2S&#10;3+Fs6uTEH/cZfv31Dt8BAAD//wMAUEsDBBQABgAIAAAAIQDx/1AU3wAAAAkBAAAPAAAAZHJzL2Rv&#10;d25yZXYueG1sTI/BToNAEIbvJr7DZky82QWKhiJLozVNTDw0osHrlh2ByM4Sdlvw7R1Pepx/vvzz&#10;TbFd7CDOOPnekYJ4FYFAapzpqVXw/ra/yUD4oMnowREq+EYP2/LyotC5cTO94rkKreAS8rlW0IUw&#10;5lL6pkOr/cqNSLz7dJPVgceplWbSM5fbQSZRdCet7okvdHrEXYfNV3WyCvbP2ZzV6csh1PVHPW5w&#10;9/gUV0pdXy0P9yACLuEPhl99VoeSnY7uRMaLQUGSpCmjCm6jDQgG1uuEgyMHWQyyLOT/D8ofAAAA&#10;//8DAFBLAQItABQABgAIAAAAIQC2gziS/gAAAOEBAAATAAAAAAAAAAAAAAAAAAAAAABbQ29udGVu&#10;dF9UeXBlc10ueG1sUEsBAi0AFAAGAAgAAAAhADj9If/WAAAAlAEAAAsAAAAAAAAAAAAAAAAALwEA&#10;AF9yZWxzLy5yZWxzUEsBAi0AFAAGAAgAAAAhADBcKWq9AQAAwgMAAA4AAAAAAAAAAAAAAAAALgIA&#10;AGRycy9lMm9Eb2MueG1sUEsBAi0AFAAGAAgAAAAhAPH/UBTfAAAACQEAAA8AAAAAAAAAAAAAAAAA&#10;FwQAAGRycy9kb3ducmV2LnhtbFBLBQYAAAAABAAEAPMAAAAjBQAAAAA=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EE6F8A"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1341AB2" wp14:editId="25E7E5B1">
                            <wp:simplePos x="0" y="0"/>
                            <wp:positionH relativeFrom="column">
                              <wp:posOffset>2329815</wp:posOffset>
                            </wp:positionH>
                            <wp:positionV relativeFrom="paragraph">
                              <wp:posOffset>856615</wp:posOffset>
                            </wp:positionV>
                            <wp:extent cx="552450" cy="0"/>
                            <wp:effectExtent l="57150" t="76200" r="0" b="133350"/>
                            <wp:wrapNone/>
                            <wp:docPr id="6" name="Straight Arrow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524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E11745A" id="Straight Arrow Connector 6" o:spid="_x0000_s1026" type="#_x0000_t32" style="position:absolute;margin-left:183.45pt;margin-top:67.45pt;width:43.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9VLwAEAAMgDAAAOAAAAZHJzL2Uyb0RvYy54bWysU8mO2zAMvRfoPwi6N3aCpiiMOHPIdDkU&#10;7aDLB2hkyhaqDRIb239fSk48RbfDYC6ELPE9vkfSh5vJGnaGmLR3Ld9uas7ASd9p17f829e3L15z&#10;llC4ThjvoOUzJH5zfP7sMIYGdn7wpoPIiMSlZgwtHxBDU1VJDmBF2vgAjh6Vj1Ygfca+6qIYid2a&#10;alfXr6rRxy5ELyElur1dHvmx8CsFEj8plQCZaTlpwxJjifc5VseDaPoowqDlRYZ4hAortKOiK9Wt&#10;QMF+RP0HldUy+uQVbqS3lVdKSygeyM22/s3Nl0EEKF6oOSmsbUpPRys/nk/uLlIbxpCaFO5idjGp&#10;aJkyOrynmRZfpJRNpW3z2jaYkEm63O93L/fUXHl9qhaGzBRiwnfgLcuHlieMQvcDnrxzNBsfF3Zx&#10;/pCQNBDwCshg43JEoc0b1zGcAy0QRi1cbyBPjtJzSvUgvZxwNrDAP4NiuiOJu2KibBWcTGRnQfvQ&#10;fd+uLJSZIUobs4Lq/4MuuRkGZdNW4GLqn9XW7FLRO1yBVjsf/1YVp6tUteRfXS9es+17381lkKUd&#10;tC6lP5fVzvv463eBP/yAx58AAAD//wMAUEsDBBQABgAIAAAAIQDfvuL53gAAAAsBAAAPAAAAZHJz&#10;L2Rvd25yZXYueG1sTI9BS8NAEIXvgv9hGcGb3dW0scZsighCBZHa1vs2O02C2dk0u2nTf+8Igt7e&#10;zHu8+SZfjK4VR+xD40nD7USBQCq9bajSsN283MxBhGjImtYTajhjgEVxeZGbzPoTfeBxHSvBJRQy&#10;o6GOscukDGWNzoSJ75DY2/vemchjX0nbmxOXu1beKZVKZxriC7Xp8LnG8ms9OA2H11VUh7fPMOzV&#10;7Dy/Xy2H92Sp9fXV+PQIIuIY/8Lwg8/oUDDTzg9kg2g1JGn6wFE2kikLTkxnCYvd70YWufz/Q/EN&#10;AAD//wMAUEsBAi0AFAAGAAgAAAAhALaDOJL+AAAA4QEAABMAAAAAAAAAAAAAAAAAAAAAAFtDb250&#10;ZW50X1R5cGVzXS54bWxQSwECLQAUAAYACAAAACEAOP0h/9YAAACUAQAACwAAAAAAAAAAAAAAAAAv&#10;AQAAX3JlbHMvLnJlbHNQSwECLQAUAAYACAAAACEA/NfVS8ABAADIAwAADgAAAAAAAAAAAAAAAAAu&#10;AgAAZHJzL2Uyb0RvYy54bWxQSwECLQAUAAYACAAAACEA377i+d4AAAALAQAADwAAAAAAAAAAAAAA&#10;AAAaBAAAZHJzL2Rvd25yZXYueG1sUEsFBgAAAAAEAAQA8wAAACUFAAAAAA==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EE6F8A"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1E85985" wp14:editId="2C635AD8">
                            <wp:simplePos x="0" y="0"/>
                            <wp:positionH relativeFrom="column">
                              <wp:posOffset>1424940</wp:posOffset>
                            </wp:positionH>
                            <wp:positionV relativeFrom="paragraph">
                              <wp:posOffset>332740</wp:posOffset>
                            </wp:positionV>
                            <wp:extent cx="9525" cy="342900"/>
                            <wp:effectExtent l="76200" t="19050" r="85725" b="95250"/>
                            <wp:wrapNone/>
                            <wp:docPr id="4" name="Straight Arrow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3429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F79AA6A" id="Straight Arrow Connector 4" o:spid="_x0000_s1026" type="#_x0000_t32" style="position:absolute;margin-left:112.2pt;margin-top:26.2pt;width: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vLvQEAAMEDAAAOAAAAZHJzL2Uyb0RvYy54bWysU8mO1DAQvSPxD5bvdNKBQUzU6Tn0ABcE&#10;I5YP8DjlxMKb7KKT/nvKTncasR0Ql4qXelX1nl92d7M17Agxae86vt3UnIGTvtdu6PiXz2+eveIs&#10;oXC9MN5Bx0+Q+N3+6ZPdFFpo/OhND5FREZfaKXR8RAxtVSU5ghVp4wM4ulQ+WoG0jUPVRzFRdWuq&#10;pq5fVpOPfYheQkp0er9c8n2prxRI/KBUAmSm4zQblhhLfMyx2u9EO0QRRi3PY4h/mMIK7ajpWupe&#10;oGDfov6llNUy+uQVbqS3lVdKSygciM22/onNp1EEKFxInBRWmdL/KyvfHw/uIZIMU0htCg8xs5hV&#10;tPlL87G5iHVaxYIZmaTD25vmhjNJF89fNLd1kbK6QkNM+Ba8ZXnR8YRR6GHEg3eOHsXHbZFLHN8l&#10;pOYEvAByX+NyRKHNa9czPAVyDkYt3GAgPxml55TqOnNZ4cnAAv8IiumepmxKm2InOJjIjoKM0H/d&#10;rlUoM0OUNmYF1X8HnXMzDIrFVuBC6o/d1uzS0TtcgVY7H3/XFefLqGrJv7BeuGbaj74/lRcscpBP&#10;ij5nT2cj/rgv8Ouft/8OAAD//wMAUEsDBBQABgAIAAAAIQBOo8eb4AAAAAoBAAAPAAAAZHJzL2Rv&#10;d25yZXYueG1sTI/BSsNAEIbvgu+wjODNbrqkJU2zKVopCB7EKPG6TaZJMDsbstsmvr3jyZ6GYT7+&#10;+f5sN9teXHD0nSMNy0UEAqlydUeNhs+Pw0MCwgdDtekdoYYf9LDLb28yk9Zuone8FKERHEI+NRra&#10;EIZUSl+1aI1fuAGJbyc3WhN4HRtZj2bicNtLFUVraU1H/KE1A+5brL6Ls9VweEmmpIxf30JZfpXD&#10;BvdPz8tC6/u7+XELIuAc/mH402d1yNnp6M5Ue9FrUCqOGdWwUjwZUGq1AXFkMlrHIPNMXlfIfwEA&#10;AP//AwBQSwECLQAUAAYACAAAACEAtoM4kv4AAADhAQAAEwAAAAAAAAAAAAAAAAAAAAAAW0NvbnRl&#10;bnRfVHlwZXNdLnhtbFBLAQItABQABgAIAAAAIQA4/SH/1gAAAJQBAAALAAAAAAAAAAAAAAAAAC8B&#10;AABfcmVscy8ucmVsc1BLAQItABQABgAIAAAAIQBIu8vLvQEAAMEDAAAOAAAAAAAAAAAAAAAAAC4C&#10;AABkcnMvZTJvRG9jLnhtbFBLAQItABQABgAIAAAAIQBOo8eb4AAAAAoBAAAPAAAAAAAAAAAAAAAA&#10;ABcEAABkcnMvZG93bnJldi54bWxQSwUGAAAAAAQABADzAAAAJAUAAAAA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E601FB"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26F7A4D8" wp14:editId="057BACD7">
                        <wp:extent cx="1714500" cy="114300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68F4C6" w14:textId="5E776D28" w:rsidR="0003287A" w:rsidRPr="004B3FFB" w:rsidRDefault="0003287A" w:rsidP="0003287A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="00EE6F8A">
                    <w:rPr>
                      <w:color w:val="auto"/>
                      <w:sz w:val="36"/>
                      <w:szCs w:val="36"/>
                      <w:u w:val="single"/>
                    </w:rPr>
                    <w:t>right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  <w:p w14:paraId="4C76F4E6" w14:textId="77777777" w:rsidR="0003287A" w:rsidRDefault="0003287A" w:rsidP="0003287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73998298" w14:textId="2A9D3334" w:rsidR="0003287A" w:rsidRDefault="0003287A" w:rsidP="0003287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03287A">
                    <w:rPr>
                      <w:noProof/>
                      <w:color w:val="auto"/>
                      <w:sz w:val="36"/>
                      <w:szCs w:val="36"/>
                    </w:rPr>
                    <w:t>is</w:t>
                  </w:r>
                  <w:r>
                    <w:rPr>
                      <w:noProof/>
                      <w:color w:val="auto"/>
                      <w:sz w:val="36"/>
                      <w:szCs w:val="36"/>
                    </w:rPr>
                    <w:t xml:space="preserve"> </w:t>
                  </w:r>
                  <w:r w:rsidR="00EE6F8A"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w:t>more</w:t>
                  </w:r>
                  <w:r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w:t>.</w:t>
                  </w:r>
                </w:p>
              </w:tc>
              <w:tc>
                <w:tcPr>
                  <w:tcW w:w="4490" w:type="dxa"/>
                </w:tcPr>
                <w:p w14:paraId="0043227D" w14:textId="6D55A5D4" w:rsidR="00E601FB" w:rsidRDefault="00246010" w:rsidP="0003287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9C7964D" wp14:editId="159E3EB7">
                            <wp:simplePos x="0" y="0"/>
                            <wp:positionH relativeFrom="column">
                              <wp:posOffset>1446530</wp:posOffset>
                            </wp:positionH>
                            <wp:positionV relativeFrom="paragraph">
                              <wp:posOffset>323215</wp:posOffset>
                            </wp:positionV>
                            <wp:extent cx="495300" cy="161925"/>
                            <wp:effectExtent l="38100" t="38100" r="76200" b="104775"/>
                            <wp:wrapNone/>
                            <wp:docPr id="10" name="Straight Arrow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95300" cy="1619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F47D5EC" id="Straight Arrow Connector 10" o:spid="_x0000_s1026" type="#_x0000_t32" style="position:absolute;margin-left:113.9pt;margin-top:25.45pt;width:39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XWvgEAAMMDAAAOAAAAZHJzL2Uyb0RvYy54bWysU01v1DAQvSPxH6zc2SQLrWi02R62wAVB&#10;ReEHuM44sfCXxsMm+ffYzm4WAe0BcZn4Y97MvOeX3e1kNDsCBuVsW9SbqmBgheuU7dvi29f3r94W&#10;LBC3HdfOQlvMEIrb/csXu9E3sHWD0x0gi0VsaEbfFgORb8oyiAEMDxvnwcZL6dBwilvsyw75GKsb&#10;XW6r6rocHXYenYAQ4undclnsc30pQdBnKQMQ020RZ6McMcfHFMv9jjc9cj8ocRqD/8MUhisbm66l&#10;7jhx9gPVH6WMEuiCk7QRzpROSiUgc4hs6uo3Ng8D95C5RHGCX2UK/6+s+HQ82HuMMow+NMHfY2Ix&#10;STTpG+djUxZrXsWCiZiIh29url5XUVIRr+rr+mZ7lcQsL2CPgT6AMywt2iIQctUPdHDWxmdxWGfB&#10;+PFjoAV4BqTO2qZIXOl3tmM0++gdQsVtr+HUJ6WUl6nzimYNC/wLSKa6OOc2t8mGgoNGduTRCt33&#10;eq0SMxNEKq1XUPU86JSbYJBNtgIXUk92W7NzR2dpBRplHf6tK03nUeWSf2a9cE20H1035zfMckSn&#10;5Hc4uTpZ8dd9hl/+vf1PAAAA//8DAFBLAwQUAAYACAAAACEA7Ud/yOEAAAAJAQAADwAAAGRycy9k&#10;b3ducmV2LnhtbEyPzU7DMBCE70i8g7VI3KjT0J80ZFNBUSUkDoi0Clc3XpKIeB3FbhPeHnOC486O&#10;Zr7JtpPpxIUG11pGmM8iEMSV1S3XCMfD/i4B4bxirTrLhPBNDrb59VWmUm1HfqdL4WsRQtilCqHx&#10;vk+ldFVDRrmZ7YnD79MORvlwDrXUgxpDuOlkHEUraVTLoaFRPe0aqr6Ks0HYvyRjUi5e33xZfpT9&#10;hnZPz/MC8fZmenwA4Wnyf2b4xQ/okAemkz2zdqJDiON1QPcIy2gDIhjuo2UQTgjr1QJknsn/C/If&#10;AAAA//8DAFBLAQItABQABgAIAAAAIQC2gziS/gAAAOEBAAATAAAAAAAAAAAAAAAAAAAAAABbQ29u&#10;dGVudF9UeXBlc10ueG1sUEsBAi0AFAAGAAgAAAAhADj9If/WAAAAlAEAAAsAAAAAAAAAAAAAAAAA&#10;LwEAAF9yZWxzLy5yZWxzUEsBAi0AFAAGAAgAAAAhAGPxRda+AQAAwwMAAA4AAAAAAAAAAAAAAAAA&#10;LgIAAGRycy9lMm9Eb2MueG1sUEsBAi0AFAAGAAgAAAAhAO1Hf8jhAAAACQEAAA8AAAAAAAAAAAAA&#10;AAAAGAQAAGRycy9kb3ducmV2LnhtbFBLBQYAAAAABAAEAPMAAAAmBQAAAAA=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C5DB879" wp14:editId="4985E7A3">
                            <wp:simplePos x="0" y="0"/>
                            <wp:positionH relativeFrom="column">
                              <wp:posOffset>1446530</wp:posOffset>
                            </wp:positionH>
                            <wp:positionV relativeFrom="paragraph">
                              <wp:posOffset>332740</wp:posOffset>
                            </wp:positionV>
                            <wp:extent cx="485775" cy="533400"/>
                            <wp:effectExtent l="38100" t="19050" r="66675" b="95250"/>
                            <wp:wrapNone/>
                            <wp:docPr id="9" name="Straight Arrow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85775" cy="5334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F2F35DE" id="Straight Arrow Connector 9" o:spid="_x0000_s1026" type="#_x0000_t32" style="position:absolute;margin-left:113.9pt;margin-top:26.2pt;width:38.2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MOwQEAAMMDAAAOAAAAZHJzL2Uyb0RvYy54bWysU02P0zAQvSPxHyzfadLull1FTffQBS4I&#10;Viz8AK8zTiwc2xqbJvn3jJ02RcDuAXGZ+GPezLznl93d2Bt2BAza2ZqvVyVnYKVrtG1r/u3r+ze3&#10;nIUobCOMs1DzCQK/279+tRt8BRvXOdMAMipiQzX4mncx+qooguygF2HlPFi6VA57EWmLbdGgGKh6&#10;b4pNWb4tBoeNRychBDq9ny/5PtdXCmT8rFSAyEzNabaYI+b4lGKx34mqReE7LU9jiH+YohfaUtOl&#10;1L2Igv1A/UepXkt0wam4kq4vnFJaQuZAbNblb2weO+EhcyFxgl9kCv+vrPx0PNgHJBkGH6rgHzCx&#10;GBX26UvzsTGLNS1iwRiZpMPr2+3NzZYzSVfbq6vrMotZXMAeQ/wArmdpUfMQUei2iwdnLT2Lw3UW&#10;TBw/hkjtCXgGpM7GphiFNu9sw+LkyTsRtbCtgfRolJ5SisvUeRUnAzP8CyimG5pzk9tkQ8HBIDsK&#10;skLzfb1UocwEUdqYBVS+DDrlJhhkky3AmdSz3Zbs3NHZuAB7bR3+rWscz6OqOf/MeuaaaD+5Zspv&#10;mOUgp2R9Tq5OVvx1n+GXf2//EwAA//8DAFBLAwQUAAYACAAAACEAe5JLhOAAAAAKAQAADwAAAGRy&#10;cy9kb3ducmV2LnhtbEyPQU+EMBCF7yb+h2ZMvLllAVdEykbXbGLiwYgGr106ApFOCe0u+O8dT3qc&#10;vC/vfVNsFzuIE06+d6RgvYpAIDXO9NQqeH/bX2UgfNBk9OAIFXyjh215flbo3LiZXvFUhVZwCflc&#10;K+hCGHMpfdOh1X7lRiTOPt1kdeBzaqWZ9MzldpBxFG2k1T3xQqdH3HXYfFVHq2D/lM1ZnT6/hLr+&#10;qMdb3D08riulLi+W+zsQAZfwB8OvPqtDyU4HdyTjxaAgjm9YPSi4jlMQDCRRmoA4MJlsUpBlIf+/&#10;UP4AAAD//wMAUEsBAi0AFAAGAAgAAAAhALaDOJL+AAAA4QEAABMAAAAAAAAAAAAAAAAAAAAAAFtD&#10;b250ZW50X1R5cGVzXS54bWxQSwECLQAUAAYACAAAACEAOP0h/9YAAACUAQAACwAAAAAAAAAAAAAA&#10;AAAvAQAAX3JlbHMvLnJlbHNQSwECLQAUAAYACAAAACEAanfDDsEBAADDAwAADgAAAAAAAAAAAAAA&#10;AAAuAgAAZHJzL2Uyb0RvYy54bWxQSwECLQAUAAYACAAAACEAe5JLhOAAAAAKAQAADwAAAAAAAAAA&#10;AAAAAAAbBAAAZHJzL2Rvd25yZXYueG1sUEsFBgAAAAAEAAQA8wAAACgFAAAAAA==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8C3A1D"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6898B721" wp14:editId="45B64D0C">
                        <wp:extent cx="1714500" cy="114300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3287A"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14:paraId="0A9E01FC" w14:textId="62A3E7D9" w:rsidR="0003287A" w:rsidRDefault="00EE6F8A" w:rsidP="0003287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color w:val="auto"/>
                      <w:sz w:val="36"/>
                      <w:szCs w:val="36"/>
                      <w:u w:val="single"/>
                    </w:rPr>
                    <w:t>acute</w:t>
                  </w:r>
                  <w:r w:rsidR="0003287A"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</w:tc>
            </w:tr>
            <w:tr w:rsidR="0003287A" w14:paraId="7A38DB85" w14:textId="77777777" w:rsidTr="00B05655">
              <w:tc>
                <w:tcPr>
                  <w:tcW w:w="4492" w:type="dxa"/>
                </w:tcPr>
                <w:p w14:paraId="2380A6EA" w14:textId="6E09ADFC" w:rsidR="0003287A" w:rsidRDefault="008C3A1D" w:rsidP="0003287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0464878C" wp14:editId="1FB0C806">
                        <wp:extent cx="1714500" cy="114300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9014A9" w14:textId="77777777" w:rsidR="0003287A" w:rsidRPr="004B3FFB" w:rsidRDefault="0003287A" w:rsidP="0003287A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  <w:p w14:paraId="137F64D1" w14:textId="77777777" w:rsidR="0003287A" w:rsidRDefault="0003287A" w:rsidP="0003287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4148184" w14:textId="46684893" w:rsidR="0003287A" w:rsidRDefault="0003287A" w:rsidP="0003287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03287A">
                    <w:rPr>
                      <w:noProof/>
                      <w:color w:val="auto"/>
                      <w:sz w:val="36"/>
                      <w:szCs w:val="36"/>
                    </w:rPr>
                    <w:t>is</w:t>
                  </w:r>
                  <w:r>
                    <w:rPr>
                      <w:noProof/>
                      <w:color w:val="auto"/>
                      <w:sz w:val="36"/>
                      <w:szCs w:val="36"/>
                    </w:rPr>
                    <w:t xml:space="preserve"> </w:t>
                  </w:r>
                  <w:r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w:t xml:space="preserve">               .</w:t>
                  </w:r>
                </w:p>
              </w:tc>
              <w:tc>
                <w:tcPr>
                  <w:tcW w:w="4490" w:type="dxa"/>
                </w:tcPr>
                <w:p w14:paraId="47754CF8" w14:textId="3C5E98B1" w:rsidR="0003287A" w:rsidRDefault="0003287A" w:rsidP="0003287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2715691A" wp14:editId="5EE617F9">
                        <wp:extent cx="1714500" cy="114300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4B5642" w14:textId="7A169B0F" w:rsidR="0003287A" w:rsidRDefault="0003287A" w:rsidP="0003287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</w:tc>
            </w:tr>
            <w:tr w:rsidR="0003287A" w14:paraId="2DD4FDBC" w14:textId="77777777" w:rsidTr="00B05655">
              <w:tc>
                <w:tcPr>
                  <w:tcW w:w="4492" w:type="dxa"/>
                </w:tcPr>
                <w:p w14:paraId="54F4D321" w14:textId="1994949D" w:rsidR="0003287A" w:rsidRDefault="0003287A" w:rsidP="0003287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677B5542" wp14:editId="7B4F6EE5">
                        <wp:extent cx="1714500" cy="114300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547E84" w14:textId="77777777" w:rsidR="0003287A" w:rsidRPr="004B3FFB" w:rsidRDefault="0003287A" w:rsidP="0003287A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  <w:p w14:paraId="36D1517E" w14:textId="77777777" w:rsidR="0003287A" w:rsidRDefault="0003287A" w:rsidP="0003287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731FCE98" w14:textId="2349E903" w:rsidR="0003287A" w:rsidRDefault="0003287A" w:rsidP="0003287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03287A">
                    <w:rPr>
                      <w:noProof/>
                      <w:color w:val="auto"/>
                      <w:sz w:val="36"/>
                      <w:szCs w:val="36"/>
                    </w:rPr>
                    <w:t>is</w:t>
                  </w:r>
                  <w:r>
                    <w:rPr>
                      <w:noProof/>
                      <w:color w:val="auto"/>
                      <w:sz w:val="36"/>
                      <w:szCs w:val="36"/>
                    </w:rPr>
                    <w:t xml:space="preserve"> </w:t>
                  </w:r>
                  <w:r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w:t xml:space="preserve">               .</w:t>
                  </w:r>
                </w:p>
              </w:tc>
              <w:tc>
                <w:tcPr>
                  <w:tcW w:w="4490" w:type="dxa"/>
                </w:tcPr>
                <w:p w14:paraId="77866C82" w14:textId="0315B726" w:rsidR="0003287A" w:rsidRDefault="0003287A" w:rsidP="0003287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64BBFE5A" wp14:editId="37C14078">
                        <wp:extent cx="1714500" cy="114300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302A57" w14:textId="7AFDC044" w:rsidR="0003287A" w:rsidRDefault="0003287A" w:rsidP="0003287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</w:tc>
            </w:tr>
            <w:tr w:rsidR="00B05655" w14:paraId="28ED734D" w14:textId="77777777" w:rsidTr="00B05655">
              <w:tc>
                <w:tcPr>
                  <w:tcW w:w="4492" w:type="dxa"/>
                </w:tcPr>
                <w:p w14:paraId="4448FE3B" w14:textId="46940E88" w:rsidR="00B05655" w:rsidRDefault="00D52B7A" w:rsidP="00B05655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lastRenderedPageBreak/>
                    <w:drawing>
                      <wp:inline distT="0" distB="0" distL="0" distR="0" wp14:anchorId="1515E2A9" wp14:editId="03A536C1">
                        <wp:extent cx="1714500" cy="114300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4DFACB" w14:textId="77777777" w:rsidR="00B05655" w:rsidRPr="004B3FFB" w:rsidRDefault="00B05655" w:rsidP="00B05655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  <w:p w14:paraId="32DFBCAF" w14:textId="77777777" w:rsidR="00B05655" w:rsidRDefault="00B05655" w:rsidP="00B05655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E083CB8" w14:textId="67075740" w:rsidR="00B05655" w:rsidRDefault="00B05655" w:rsidP="00B05655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03287A">
                    <w:rPr>
                      <w:noProof/>
                      <w:color w:val="auto"/>
                      <w:sz w:val="36"/>
                      <w:szCs w:val="36"/>
                    </w:rPr>
                    <w:t>is</w:t>
                  </w:r>
                  <w:r>
                    <w:rPr>
                      <w:noProof/>
                      <w:color w:val="auto"/>
                      <w:sz w:val="36"/>
                      <w:szCs w:val="36"/>
                    </w:rPr>
                    <w:t xml:space="preserve"> </w:t>
                  </w:r>
                  <w:r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w:t xml:space="preserve">               .</w:t>
                  </w:r>
                </w:p>
              </w:tc>
              <w:tc>
                <w:tcPr>
                  <w:tcW w:w="4490" w:type="dxa"/>
                </w:tcPr>
                <w:p w14:paraId="2D9B2406" w14:textId="31784553" w:rsidR="00B05655" w:rsidRDefault="00B05655" w:rsidP="00B05655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2094D35E" wp14:editId="5BDDA468">
                        <wp:extent cx="1714500" cy="1143000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5661A9" w14:textId="33C1D1B2" w:rsidR="00B05655" w:rsidRDefault="00B05655" w:rsidP="00B05655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</w:tc>
            </w:tr>
            <w:tr w:rsidR="00B05655" w14:paraId="70850E0C" w14:textId="77777777" w:rsidTr="00B05655">
              <w:tc>
                <w:tcPr>
                  <w:tcW w:w="4492" w:type="dxa"/>
                </w:tcPr>
                <w:p w14:paraId="3CB13CB0" w14:textId="15E9C363" w:rsidR="00B05655" w:rsidRDefault="00B05655" w:rsidP="00B05655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5E09E4D9" wp14:editId="50486BAD">
                        <wp:extent cx="1714500" cy="114300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71F4D7" w14:textId="77777777" w:rsidR="00B05655" w:rsidRPr="004B3FFB" w:rsidRDefault="00B05655" w:rsidP="00B05655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  <w:p w14:paraId="435BAC09" w14:textId="77777777" w:rsidR="00B05655" w:rsidRDefault="00B05655" w:rsidP="00B05655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73BBCC5" w14:textId="1FAB1083" w:rsidR="00B05655" w:rsidRDefault="00B05655" w:rsidP="00B05655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03287A">
                    <w:rPr>
                      <w:noProof/>
                      <w:color w:val="auto"/>
                      <w:sz w:val="36"/>
                      <w:szCs w:val="36"/>
                    </w:rPr>
                    <w:t>is</w:t>
                  </w:r>
                  <w:r>
                    <w:rPr>
                      <w:noProof/>
                      <w:color w:val="auto"/>
                      <w:sz w:val="36"/>
                      <w:szCs w:val="36"/>
                    </w:rPr>
                    <w:t xml:space="preserve"> </w:t>
                  </w:r>
                  <w:r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w:t xml:space="preserve">               .</w:t>
                  </w:r>
                </w:p>
              </w:tc>
              <w:tc>
                <w:tcPr>
                  <w:tcW w:w="4490" w:type="dxa"/>
                </w:tcPr>
                <w:p w14:paraId="0CCAD232" w14:textId="63B7B2E0" w:rsidR="00B05655" w:rsidRDefault="00603047" w:rsidP="00B05655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19562015" wp14:editId="18197DE7">
                        <wp:extent cx="1714500" cy="114300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EE3B434" w14:textId="5BEE85D4" w:rsidR="00B05655" w:rsidRDefault="00B05655" w:rsidP="00B05655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</w:tc>
            </w:tr>
            <w:tr w:rsidR="00B05655" w14:paraId="57CE1BED" w14:textId="77777777" w:rsidTr="00B05655">
              <w:tc>
                <w:tcPr>
                  <w:tcW w:w="4492" w:type="dxa"/>
                </w:tcPr>
                <w:p w14:paraId="392C5F0B" w14:textId="7A5BE461" w:rsidR="00B05655" w:rsidRDefault="00B05655" w:rsidP="00B05655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38EF27C1" wp14:editId="1D77CDF8">
                        <wp:extent cx="1714500" cy="1143000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47042E" w14:textId="77777777" w:rsidR="00B05655" w:rsidRPr="004B3FFB" w:rsidRDefault="00B05655" w:rsidP="00B05655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  <w:p w14:paraId="23FADF08" w14:textId="77777777" w:rsidR="00B05655" w:rsidRDefault="00B05655" w:rsidP="00B05655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5F20807" w14:textId="00A53867" w:rsidR="00B05655" w:rsidRDefault="00B05655" w:rsidP="00B05655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03287A">
                    <w:rPr>
                      <w:noProof/>
                      <w:color w:val="auto"/>
                      <w:sz w:val="36"/>
                      <w:szCs w:val="36"/>
                    </w:rPr>
                    <w:t>is</w:t>
                  </w:r>
                  <w:r>
                    <w:rPr>
                      <w:noProof/>
                      <w:color w:val="auto"/>
                      <w:sz w:val="36"/>
                      <w:szCs w:val="36"/>
                    </w:rPr>
                    <w:t xml:space="preserve"> </w:t>
                  </w:r>
                  <w:r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w:t xml:space="preserve">               .</w:t>
                  </w:r>
                </w:p>
              </w:tc>
              <w:tc>
                <w:tcPr>
                  <w:tcW w:w="4490" w:type="dxa"/>
                </w:tcPr>
                <w:p w14:paraId="1D785B17" w14:textId="6CBC9C02" w:rsidR="00B05655" w:rsidRDefault="00603047" w:rsidP="00B05655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306B475A" wp14:editId="1E9D1E64">
                        <wp:extent cx="1714500" cy="114300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A4AEF60" w14:textId="2D4B36EE" w:rsidR="00B05655" w:rsidRDefault="00B05655" w:rsidP="00B05655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</w:tc>
            </w:tr>
            <w:tr w:rsidR="00B05655" w14:paraId="42891705" w14:textId="77777777" w:rsidTr="00B05655">
              <w:tc>
                <w:tcPr>
                  <w:tcW w:w="4492" w:type="dxa"/>
                </w:tcPr>
                <w:p w14:paraId="0D93F0B6" w14:textId="7314B713" w:rsidR="00B05655" w:rsidRDefault="00B05655" w:rsidP="00B05655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79EDE3F4" wp14:editId="7AE2A0CC">
                        <wp:extent cx="1714500" cy="1143000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8637AD" w14:textId="77777777" w:rsidR="00B05655" w:rsidRPr="004B3FFB" w:rsidRDefault="00B05655" w:rsidP="00B05655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  <w:p w14:paraId="7D54D2BB" w14:textId="77777777" w:rsidR="00B05655" w:rsidRDefault="00B05655" w:rsidP="00B05655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ED692B4" w14:textId="5D716D7B" w:rsidR="00B05655" w:rsidRDefault="00B05655" w:rsidP="00B05655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03287A">
                    <w:rPr>
                      <w:noProof/>
                      <w:color w:val="auto"/>
                      <w:sz w:val="36"/>
                      <w:szCs w:val="36"/>
                    </w:rPr>
                    <w:t>is</w:t>
                  </w:r>
                  <w:r>
                    <w:rPr>
                      <w:noProof/>
                      <w:color w:val="auto"/>
                      <w:sz w:val="36"/>
                      <w:szCs w:val="36"/>
                    </w:rPr>
                    <w:t xml:space="preserve"> </w:t>
                  </w:r>
                  <w:r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w:t xml:space="preserve">               .</w:t>
                  </w:r>
                </w:p>
              </w:tc>
              <w:tc>
                <w:tcPr>
                  <w:tcW w:w="4490" w:type="dxa"/>
                </w:tcPr>
                <w:p w14:paraId="5B12E593" w14:textId="390C1035" w:rsidR="00B05655" w:rsidRDefault="00B05655" w:rsidP="00B05655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  <w:drawing>
                      <wp:inline distT="0" distB="0" distL="0" distR="0" wp14:anchorId="0F01451C" wp14:editId="13121C3C">
                        <wp:extent cx="1714500" cy="114300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254306" w14:textId="7EFE30CF" w:rsidR="00B05655" w:rsidRDefault="00B05655" w:rsidP="00B05655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 </w:t>
                  </w:r>
                  <w:r w:rsidRPr="004B3FFB">
                    <w:rPr>
                      <w:color w:val="auto"/>
                      <w:sz w:val="36"/>
                      <w:szCs w:val="36"/>
                      <w:u w:val="single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  <w:t>.</w:t>
                  </w:r>
                </w:p>
              </w:tc>
            </w:tr>
          </w:tbl>
          <w:p w14:paraId="0DC6E40D" w14:textId="77777777" w:rsidR="00706200" w:rsidRDefault="00706200" w:rsidP="00706200"/>
          <w:p w14:paraId="06C9C16A" w14:textId="0734C06E" w:rsidR="00706200" w:rsidRPr="00706200" w:rsidRDefault="00706200" w:rsidP="00706200"/>
        </w:tc>
      </w:tr>
    </w:tbl>
    <w:p w14:paraId="6D7F026B" w14:textId="77777777" w:rsidR="00E51DDC" w:rsidRDefault="00E51DDC" w:rsidP="00626347">
      <w:pPr>
        <w:pStyle w:val="Heading1"/>
        <w:ind w:left="0"/>
        <w:rPr>
          <w:sz w:val="36"/>
          <w:szCs w:val="36"/>
        </w:rPr>
        <w:sectPr w:rsidR="00E51DDC" w:rsidSect="003950CA">
          <w:headerReference w:type="default" r:id="rId21"/>
          <w:footerReference w:type="default" r:id="rId22"/>
          <w:headerReference w:type="first" r:id="rId23"/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  <w:bookmarkStart w:id="0" w:name="_5rsogyitaijh" w:colFirst="0" w:colLast="0"/>
      <w:bookmarkEnd w:id="0"/>
    </w:p>
    <w:p w14:paraId="409B18FF" w14:textId="77777777" w:rsidR="00102E4D" w:rsidRDefault="00102E4D" w:rsidP="00626347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102E4D" w14:paraId="409B1901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7953887F" w:rsidR="00102E4D" w:rsidRDefault="00246010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>Think of the angles these make</w:t>
            </w:r>
          </w:p>
        </w:tc>
      </w:tr>
      <w:tr w:rsidR="003A64C6" w14:paraId="426F777A" w14:textId="77777777" w:rsidTr="00A558BE">
        <w:trPr>
          <w:trHeight w:val="6286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68B3" w14:textId="77777777" w:rsidR="003A64C6" w:rsidRDefault="003A64C6" w:rsidP="00DA2E6C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365"/>
              <w:gridCol w:w="5071"/>
              <w:gridCol w:w="3718"/>
            </w:tblGrid>
            <w:tr w:rsidR="00246010" w14:paraId="3B7812B5" w14:textId="77777777" w:rsidTr="00246010">
              <w:tc>
                <w:tcPr>
                  <w:tcW w:w="2365" w:type="dxa"/>
                </w:tcPr>
                <w:p w14:paraId="10029F32" w14:textId="44D7672B" w:rsidR="00246010" w:rsidRPr="00246010" w:rsidRDefault="00246010" w:rsidP="00246010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  <w:r w:rsidRPr="00246010"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5071" w:type="dxa"/>
                </w:tcPr>
                <w:p w14:paraId="4FA1FC22" w14:textId="3B8CB1B8" w:rsidR="00246010" w:rsidRPr="00246010" w:rsidRDefault="00246010" w:rsidP="00246010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  <w:r w:rsidRPr="00246010"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  <w:t>Make a quick drawing</w:t>
                  </w:r>
                </w:p>
              </w:tc>
              <w:tc>
                <w:tcPr>
                  <w:tcW w:w="3718" w:type="dxa"/>
                </w:tcPr>
                <w:p w14:paraId="14527C52" w14:textId="189F1FDA" w:rsidR="00246010" w:rsidRPr="00246010" w:rsidRDefault="00246010" w:rsidP="00246010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  <w:r w:rsidRPr="00246010"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  <w:t>Acute or Obtuse?</w:t>
                  </w:r>
                </w:p>
              </w:tc>
            </w:tr>
            <w:tr w:rsidR="00246010" w14:paraId="61CE48E4" w14:textId="77777777" w:rsidTr="007F0D74">
              <w:trPr>
                <w:trHeight w:val="1580"/>
              </w:trPr>
              <w:tc>
                <w:tcPr>
                  <w:tcW w:w="2365" w:type="dxa"/>
                  <w:vAlign w:val="center"/>
                </w:tcPr>
                <w:p w14:paraId="03BB257E" w14:textId="5BDEDE36" w:rsidR="00246010" w:rsidRPr="00246010" w:rsidRDefault="00246010" w:rsidP="007F0D74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  <w:t>Slice of watermelon</w:t>
                  </w:r>
                </w:p>
              </w:tc>
              <w:tc>
                <w:tcPr>
                  <w:tcW w:w="5071" w:type="dxa"/>
                </w:tcPr>
                <w:p w14:paraId="3D9A0A85" w14:textId="77777777" w:rsidR="00246010" w:rsidRPr="00246010" w:rsidRDefault="00246010" w:rsidP="00246010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18" w:type="dxa"/>
                </w:tcPr>
                <w:p w14:paraId="59926F8D" w14:textId="77777777" w:rsidR="00246010" w:rsidRPr="00246010" w:rsidRDefault="00246010" w:rsidP="00246010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</w:tr>
            <w:tr w:rsidR="007F0D74" w14:paraId="3015E955" w14:textId="77777777" w:rsidTr="007F0D74">
              <w:trPr>
                <w:trHeight w:val="1580"/>
              </w:trPr>
              <w:tc>
                <w:tcPr>
                  <w:tcW w:w="2365" w:type="dxa"/>
                  <w:vAlign w:val="center"/>
                </w:tcPr>
                <w:p w14:paraId="30F66FDB" w14:textId="236CE06C" w:rsidR="007F0D74" w:rsidRDefault="007F0D74" w:rsidP="007F0D74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  <w:t>Letter after U</w:t>
                  </w:r>
                </w:p>
              </w:tc>
              <w:tc>
                <w:tcPr>
                  <w:tcW w:w="5071" w:type="dxa"/>
                </w:tcPr>
                <w:p w14:paraId="792DFCD2" w14:textId="77777777" w:rsidR="007F0D74" w:rsidRPr="00246010" w:rsidRDefault="007F0D74" w:rsidP="00246010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18" w:type="dxa"/>
                </w:tcPr>
                <w:p w14:paraId="74490371" w14:textId="77777777" w:rsidR="007F0D74" w:rsidRPr="00246010" w:rsidRDefault="007F0D74" w:rsidP="00246010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</w:tr>
            <w:tr w:rsidR="007F0D74" w14:paraId="7AF5F575" w14:textId="77777777" w:rsidTr="007F0D74">
              <w:trPr>
                <w:trHeight w:val="1580"/>
              </w:trPr>
              <w:tc>
                <w:tcPr>
                  <w:tcW w:w="2365" w:type="dxa"/>
                  <w:vAlign w:val="center"/>
                </w:tcPr>
                <w:p w14:paraId="2B798978" w14:textId="20777EE7" w:rsidR="007F0D74" w:rsidRDefault="00DA75F0" w:rsidP="007F0D74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  <w:t>Boomerang</w:t>
                  </w:r>
                </w:p>
              </w:tc>
              <w:tc>
                <w:tcPr>
                  <w:tcW w:w="5071" w:type="dxa"/>
                </w:tcPr>
                <w:p w14:paraId="709B9B8E" w14:textId="77777777" w:rsidR="007F0D74" w:rsidRPr="00246010" w:rsidRDefault="007F0D74" w:rsidP="00246010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18" w:type="dxa"/>
                </w:tcPr>
                <w:p w14:paraId="1CAB840F" w14:textId="77777777" w:rsidR="007F0D74" w:rsidRPr="00246010" w:rsidRDefault="007F0D74" w:rsidP="00246010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</w:tr>
            <w:tr w:rsidR="00DA75F0" w14:paraId="0CB9A5B1" w14:textId="77777777" w:rsidTr="007F0D74">
              <w:trPr>
                <w:trHeight w:val="1580"/>
              </w:trPr>
              <w:tc>
                <w:tcPr>
                  <w:tcW w:w="2365" w:type="dxa"/>
                  <w:vAlign w:val="center"/>
                </w:tcPr>
                <w:p w14:paraId="358AB29A" w14:textId="201A4E02" w:rsidR="00DA75F0" w:rsidRDefault="00DA75F0" w:rsidP="007F0D74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  <w:t>Time on a clock</w:t>
                  </w:r>
                </w:p>
              </w:tc>
              <w:tc>
                <w:tcPr>
                  <w:tcW w:w="5071" w:type="dxa"/>
                </w:tcPr>
                <w:p w14:paraId="24F292FE" w14:textId="77777777" w:rsidR="00DA75F0" w:rsidRPr="00246010" w:rsidRDefault="00DA75F0" w:rsidP="00246010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18" w:type="dxa"/>
                </w:tcPr>
                <w:p w14:paraId="08FDD3F9" w14:textId="77777777" w:rsidR="00DA75F0" w:rsidRPr="00246010" w:rsidRDefault="00DA75F0" w:rsidP="00246010">
                  <w:pPr>
                    <w:ind w:right="15"/>
                    <w:jc w:val="center"/>
                    <w:rPr>
                      <w:rFonts w:ascii="Lato" w:eastAsia="Lato" w:hAnsi="Lato" w:cs="Lato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5BA63F5" w14:textId="77777777" w:rsidR="00231E87" w:rsidRPr="00715029" w:rsidRDefault="00231E87" w:rsidP="00271F3C">
            <w:pPr>
              <w:ind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52207684" w14:textId="15ED3E76" w:rsidR="007A5003" w:rsidRPr="00231E87" w:rsidRDefault="007A5003" w:rsidP="00271F3C">
            <w:pPr>
              <w:ind w:right="15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3A64C6" w14:paraId="4FA5D865" w14:textId="77777777" w:rsidTr="00DA2E6C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4EC6" w14:textId="4666B564" w:rsidR="003A64C6" w:rsidRDefault="00A558BE" w:rsidP="00B44B60">
            <w:pPr>
              <w:ind w:left="360" w:right="15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Did you Learn Anything Interesting?</w:t>
            </w:r>
          </w:p>
        </w:tc>
      </w:tr>
    </w:tbl>
    <w:p w14:paraId="612BAA79" w14:textId="77777777" w:rsidR="003A64C6" w:rsidRDefault="003A64C6" w:rsidP="003A64C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74447B" w14:paraId="00A1F6A6" w14:textId="77777777" w:rsidTr="008F6D72">
        <w:trPr>
          <w:trHeight w:val="1812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8374" w14:textId="77777777" w:rsidR="0074447B" w:rsidRDefault="0074447B" w:rsidP="007A5003">
            <w:pPr>
              <w:ind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</w:tc>
      </w:tr>
    </w:tbl>
    <w:p w14:paraId="2F4DA861" w14:textId="77777777" w:rsidR="002A2E66" w:rsidRDefault="002A2E6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5C82" w14:textId="77777777" w:rsidR="00CD0482" w:rsidRDefault="00CD0482">
      <w:r>
        <w:separator/>
      </w:r>
    </w:p>
  </w:endnote>
  <w:endnote w:type="continuationSeparator" w:id="0">
    <w:p w14:paraId="136DD94D" w14:textId="77777777" w:rsidR="00CD0482" w:rsidRDefault="00CD0482">
      <w:r>
        <w:continuationSeparator/>
      </w:r>
    </w:p>
  </w:endnote>
  <w:endnote w:type="continuationNotice" w:id="1">
    <w:p w14:paraId="4ED0278B" w14:textId="77777777" w:rsidR="00CD0482" w:rsidRDefault="00CD0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A358" w14:textId="77777777" w:rsidR="00CD0482" w:rsidRDefault="00CD0482">
      <w:r>
        <w:separator/>
      </w:r>
    </w:p>
  </w:footnote>
  <w:footnote w:type="continuationSeparator" w:id="0">
    <w:p w14:paraId="3D4D85B0" w14:textId="77777777" w:rsidR="00CD0482" w:rsidRDefault="00CD0482">
      <w:r>
        <w:continuationSeparator/>
      </w:r>
    </w:p>
  </w:footnote>
  <w:footnote w:type="continuationNotice" w:id="1">
    <w:p w14:paraId="6236CE3D" w14:textId="77777777" w:rsidR="00CD0482" w:rsidRDefault="00CD04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2AE9"/>
    <w:rsid w:val="00007207"/>
    <w:rsid w:val="00015D27"/>
    <w:rsid w:val="00022B66"/>
    <w:rsid w:val="0003287A"/>
    <w:rsid w:val="00041569"/>
    <w:rsid w:val="000535E7"/>
    <w:rsid w:val="00093A1C"/>
    <w:rsid w:val="000A2E40"/>
    <w:rsid w:val="000B148B"/>
    <w:rsid w:val="000C2170"/>
    <w:rsid w:val="000D196D"/>
    <w:rsid w:val="000D7CC5"/>
    <w:rsid w:val="00102E4D"/>
    <w:rsid w:val="0010419D"/>
    <w:rsid w:val="00106D68"/>
    <w:rsid w:val="00107F0F"/>
    <w:rsid w:val="001100A3"/>
    <w:rsid w:val="00113550"/>
    <w:rsid w:val="0012206E"/>
    <w:rsid w:val="001554BB"/>
    <w:rsid w:val="00161669"/>
    <w:rsid w:val="00187960"/>
    <w:rsid w:val="00194EE3"/>
    <w:rsid w:val="001B0815"/>
    <w:rsid w:val="001C42C0"/>
    <w:rsid w:val="001C48A1"/>
    <w:rsid w:val="001D12AF"/>
    <w:rsid w:val="001D40F9"/>
    <w:rsid w:val="002131C5"/>
    <w:rsid w:val="00214DE2"/>
    <w:rsid w:val="002276B8"/>
    <w:rsid w:val="00231E87"/>
    <w:rsid w:val="00246010"/>
    <w:rsid w:val="00255284"/>
    <w:rsid w:val="00271F3C"/>
    <w:rsid w:val="00274213"/>
    <w:rsid w:val="002763F2"/>
    <w:rsid w:val="002933E4"/>
    <w:rsid w:val="002955E8"/>
    <w:rsid w:val="0029615D"/>
    <w:rsid w:val="002A0CBD"/>
    <w:rsid w:val="002A2E66"/>
    <w:rsid w:val="002E6400"/>
    <w:rsid w:val="00307188"/>
    <w:rsid w:val="00330C73"/>
    <w:rsid w:val="003333B8"/>
    <w:rsid w:val="003354B5"/>
    <w:rsid w:val="0034428F"/>
    <w:rsid w:val="00362C75"/>
    <w:rsid w:val="00381680"/>
    <w:rsid w:val="00391CF5"/>
    <w:rsid w:val="003950CA"/>
    <w:rsid w:val="003A510B"/>
    <w:rsid w:val="003A64C6"/>
    <w:rsid w:val="003B0DDA"/>
    <w:rsid w:val="003D5F27"/>
    <w:rsid w:val="003D7B9B"/>
    <w:rsid w:val="003E0DB4"/>
    <w:rsid w:val="00403AFE"/>
    <w:rsid w:val="00413F94"/>
    <w:rsid w:val="00423ED8"/>
    <w:rsid w:val="004516A6"/>
    <w:rsid w:val="004703B5"/>
    <w:rsid w:val="0048118F"/>
    <w:rsid w:val="00482918"/>
    <w:rsid w:val="00487D17"/>
    <w:rsid w:val="004944A5"/>
    <w:rsid w:val="004B10AE"/>
    <w:rsid w:val="004B3FFB"/>
    <w:rsid w:val="004C3228"/>
    <w:rsid w:val="004D2CB8"/>
    <w:rsid w:val="004F06B3"/>
    <w:rsid w:val="004F3957"/>
    <w:rsid w:val="00502BCC"/>
    <w:rsid w:val="00507C56"/>
    <w:rsid w:val="00507CFD"/>
    <w:rsid w:val="00513FF1"/>
    <w:rsid w:val="00517C87"/>
    <w:rsid w:val="005263E2"/>
    <w:rsid w:val="00550A61"/>
    <w:rsid w:val="005519FA"/>
    <w:rsid w:val="00557502"/>
    <w:rsid w:val="00564B0F"/>
    <w:rsid w:val="00591348"/>
    <w:rsid w:val="005930C7"/>
    <w:rsid w:val="005A49D5"/>
    <w:rsid w:val="005B7DEB"/>
    <w:rsid w:val="005C3BF2"/>
    <w:rsid w:val="005C5E74"/>
    <w:rsid w:val="005C6712"/>
    <w:rsid w:val="005D69CE"/>
    <w:rsid w:val="00602E91"/>
    <w:rsid w:val="00603047"/>
    <w:rsid w:val="006144F9"/>
    <w:rsid w:val="00626347"/>
    <w:rsid w:val="00627447"/>
    <w:rsid w:val="00636E42"/>
    <w:rsid w:val="00671DD1"/>
    <w:rsid w:val="00684849"/>
    <w:rsid w:val="006B1055"/>
    <w:rsid w:val="006D144E"/>
    <w:rsid w:val="006D20F3"/>
    <w:rsid w:val="006D6C55"/>
    <w:rsid w:val="006F461C"/>
    <w:rsid w:val="00706200"/>
    <w:rsid w:val="00713E9B"/>
    <w:rsid w:val="00715029"/>
    <w:rsid w:val="0071531E"/>
    <w:rsid w:val="00716C79"/>
    <w:rsid w:val="007321B6"/>
    <w:rsid w:val="007374C2"/>
    <w:rsid w:val="0074447B"/>
    <w:rsid w:val="0074493E"/>
    <w:rsid w:val="007501BC"/>
    <w:rsid w:val="00751E7D"/>
    <w:rsid w:val="00767061"/>
    <w:rsid w:val="007770B9"/>
    <w:rsid w:val="00795943"/>
    <w:rsid w:val="007A0316"/>
    <w:rsid w:val="007A034E"/>
    <w:rsid w:val="007A4631"/>
    <w:rsid w:val="007A5003"/>
    <w:rsid w:val="007B3AC6"/>
    <w:rsid w:val="007C16D8"/>
    <w:rsid w:val="007D6C6A"/>
    <w:rsid w:val="007F0D74"/>
    <w:rsid w:val="007F2C33"/>
    <w:rsid w:val="007F7F85"/>
    <w:rsid w:val="00811687"/>
    <w:rsid w:val="0081478B"/>
    <w:rsid w:val="00822222"/>
    <w:rsid w:val="00834492"/>
    <w:rsid w:val="00845177"/>
    <w:rsid w:val="00850021"/>
    <w:rsid w:val="00851B55"/>
    <w:rsid w:val="0085207B"/>
    <w:rsid w:val="008521AE"/>
    <w:rsid w:val="00892DDD"/>
    <w:rsid w:val="00897790"/>
    <w:rsid w:val="008C3A1D"/>
    <w:rsid w:val="008C5516"/>
    <w:rsid w:val="008D04C0"/>
    <w:rsid w:val="008D4FAC"/>
    <w:rsid w:val="008D66A1"/>
    <w:rsid w:val="008F04B8"/>
    <w:rsid w:val="008F477F"/>
    <w:rsid w:val="008F6D72"/>
    <w:rsid w:val="009000EB"/>
    <w:rsid w:val="00916DF5"/>
    <w:rsid w:val="0092066E"/>
    <w:rsid w:val="00921D77"/>
    <w:rsid w:val="009404A6"/>
    <w:rsid w:val="009469DC"/>
    <w:rsid w:val="009472CA"/>
    <w:rsid w:val="00961BCA"/>
    <w:rsid w:val="00980E9D"/>
    <w:rsid w:val="00991AFD"/>
    <w:rsid w:val="009D0528"/>
    <w:rsid w:val="009D0AD6"/>
    <w:rsid w:val="009E0350"/>
    <w:rsid w:val="009E3A37"/>
    <w:rsid w:val="009F06B5"/>
    <w:rsid w:val="009F0A94"/>
    <w:rsid w:val="009F3A3D"/>
    <w:rsid w:val="00A17897"/>
    <w:rsid w:val="00A31EE7"/>
    <w:rsid w:val="00A35CF7"/>
    <w:rsid w:val="00A47730"/>
    <w:rsid w:val="00A558BE"/>
    <w:rsid w:val="00A57112"/>
    <w:rsid w:val="00A60C24"/>
    <w:rsid w:val="00A64260"/>
    <w:rsid w:val="00A72509"/>
    <w:rsid w:val="00A84FA1"/>
    <w:rsid w:val="00A863FF"/>
    <w:rsid w:val="00A9366E"/>
    <w:rsid w:val="00AA0D0E"/>
    <w:rsid w:val="00AC2131"/>
    <w:rsid w:val="00B05655"/>
    <w:rsid w:val="00B13D7E"/>
    <w:rsid w:val="00B366FE"/>
    <w:rsid w:val="00B375BE"/>
    <w:rsid w:val="00B44B60"/>
    <w:rsid w:val="00B56DCF"/>
    <w:rsid w:val="00B65E84"/>
    <w:rsid w:val="00B6622A"/>
    <w:rsid w:val="00B857F7"/>
    <w:rsid w:val="00B929CD"/>
    <w:rsid w:val="00BA1ECF"/>
    <w:rsid w:val="00BD3DEC"/>
    <w:rsid w:val="00BE1810"/>
    <w:rsid w:val="00BF0A65"/>
    <w:rsid w:val="00C05743"/>
    <w:rsid w:val="00C258E4"/>
    <w:rsid w:val="00C32151"/>
    <w:rsid w:val="00C427C8"/>
    <w:rsid w:val="00C86715"/>
    <w:rsid w:val="00CC7C00"/>
    <w:rsid w:val="00CD0482"/>
    <w:rsid w:val="00D17AF4"/>
    <w:rsid w:val="00D46D78"/>
    <w:rsid w:val="00D518E8"/>
    <w:rsid w:val="00D52B7A"/>
    <w:rsid w:val="00D73B82"/>
    <w:rsid w:val="00D75556"/>
    <w:rsid w:val="00D775B8"/>
    <w:rsid w:val="00D82B5E"/>
    <w:rsid w:val="00D85140"/>
    <w:rsid w:val="00D86E5F"/>
    <w:rsid w:val="00D97BD7"/>
    <w:rsid w:val="00DA0A32"/>
    <w:rsid w:val="00DA2B1B"/>
    <w:rsid w:val="00DA75F0"/>
    <w:rsid w:val="00DC6D49"/>
    <w:rsid w:val="00DD2335"/>
    <w:rsid w:val="00DE15C9"/>
    <w:rsid w:val="00DE30B1"/>
    <w:rsid w:val="00DF1B30"/>
    <w:rsid w:val="00E05A57"/>
    <w:rsid w:val="00E11FDF"/>
    <w:rsid w:val="00E16412"/>
    <w:rsid w:val="00E16EFD"/>
    <w:rsid w:val="00E20C72"/>
    <w:rsid w:val="00E34E54"/>
    <w:rsid w:val="00E42123"/>
    <w:rsid w:val="00E51DDC"/>
    <w:rsid w:val="00E601FB"/>
    <w:rsid w:val="00E77248"/>
    <w:rsid w:val="00E865C5"/>
    <w:rsid w:val="00E87F9F"/>
    <w:rsid w:val="00E93816"/>
    <w:rsid w:val="00EE6F8A"/>
    <w:rsid w:val="00EF07FF"/>
    <w:rsid w:val="00F05CB3"/>
    <w:rsid w:val="00F07420"/>
    <w:rsid w:val="00F329FD"/>
    <w:rsid w:val="00F32FF2"/>
    <w:rsid w:val="00F479ED"/>
    <w:rsid w:val="00F5299E"/>
    <w:rsid w:val="00F6595A"/>
    <w:rsid w:val="00F65C91"/>
    <w:rsid w:val="00F94135"/>
    <w:rsid w:val="00FB08BA"/>
    <w:rsid w:val="00FB2A14"/>
    <w:rsid w:val="00FC1EB3"/>
    <w:rsid w:val="00FC561F"/>
    <w:rsid w:val="00FF281A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FFB"/>
    <w:rPr>
      <w:rFonts w:ascii="Lato" w:eastAsia="Lato" w:hAnsi="Lato" w:cs="Lato"/>
      <w:b/>
      <w:color w:val="FFFFFF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header" Target="header2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18</cp:revision>
  <dcterms:created xsi:type="dcterms:W3CDTF">2022-02-18T17:08:00Z</dcterms:created>
  <dcterms:modified xsi:type="dcterms:W3CDTF">2022-02-18T17:33:00Z</dcterms:modified>
</cp:coreProperties>
</file>