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"/>
        <w:gridCol w:w="11198"/>
        <w:gridCol w:w="723"/>
        <w:gridCol w:w="132"/>
      </w:tblGrid>
      <w:tr w:rsidR="00974267" w14:paraId="17FC210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68B" w14:textId="679B0881" w:rsidR="00974267" w:rsidRDefault="00045A98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the instructions clear</w:t>
            </w:r>
          </w:p>
        </w:tc>
      </w:tr>
      <w:tr w:rsidR="00CE3252" w14:paraId="1B8EB8B4" w14:textId="77777777" w:rsidTr="008F62FB">
        <w:trPr>
          <w:gridBefore w:val="1"/>
          <w:wBefore w:w="132" w:type="dxa"/>
          <w:trHeight w:val="25"/>
          <w:jc w:val="center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CFAB" w14:textId="77777777" w:rsidR="00856ADB" w:rsidRDefault="00856ADB" w:rsidP="00856ADB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6EE6175B" w14:textId="03F7EBEF" w:rsidR="009338F9" w:rsidRDefault="00856ADB" w:rsidP="00856ADB">
            <w:pPr>
              <w:pStyle w:val="ListParagraph"/>
              <w:ind w:left="687"/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34AE224C" w14:textId="77777777" w:rsidR="00856ADB" w:rsidRDefault="00856ADB" w:rsidP="00856ADB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69CCBEFA" w14:textId="744275CD" w:rsidR="00856ADB" w:rsidRDefault="00856ADB" w:rsidP="00856ADB">
            <w:pPr>
              <w:pStyle w:val="ListParagraph"/>
              <w:ind w:left="687"/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188CE811" w14:textId="77777777" w:rsidR="00856ADB" w:rsidRDefault="00856ADB" w:rsidP="00856ADB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097F2E9C" w14:textId="7B842BB0" w:rsidR="00856ADB" w:rsidRDefault="00856ADB" w:rsidP="00856ADB">
            <w:pPr>
              <w:pStyle w:val="ListParagraph"/>
              <w:ind w:left="687"/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79B04CED" w14:textId="180DEDB0" w:rsidR="00856ADB" w:rsidRDefault="00856ADB" w:rsidP="00856ADB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696442E4" w14:textId="77777777" w:rsidR="00856ADB" w:rsidRDefault="00856ADB" w:rsidP="00856ADB">
            <w:pPr>
              <w:pStyle w:val="ListParagraph"/>
              <w:ind w:left="687"/>
              <w:rPr>
                <w:rFonts w:ascii="Lato" w:hAnsi="Lato"/>
                <w:sz w:val="32"/>
                <w:szCs w:val="32"/>
              </w:rPr>
            </w:pPr>
          </w:p>
          <w:p w14:paraId="6361DDD8" w14:textId="77777777" w:rsidR="00856ADB" w:rsidRDefault="00613ED1" w:rsidP="00856ADB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 </w:t>
            </w:r>
          </w:p>
          <w:p w14:paraId="40CC1435" w14:textId="37AF83D9" w:rsidR="00613ED1" w:rsidRPr="00856ADB" w:rsidRDefault="00613ED1" w:rsidP="00613ED1">
            <w:pPr>
              <w:pStyle w:val="ListParagraph"/>
              <w:ind w:left="687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EF7A2" w14:textId="1D372994" w:rsidR="00173AE3" w:rsidRPr="001238DB" w:rsidRDefault="00173AE3" w:rsidP="003101D3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E865C5" w14:paraId="7B053D5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75DACD0F" w:rsidR="00E865C5" w:rsidRDefault="00613ED1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Decide on the actions</w:t>
            </w:r>
          </w:p>
        </w:tc>
      </w:tr>
      <w:tr w:rsidR="001D57D8" w14:paraId="1FB1135A" w14:textId="77777777" w:rsidTr="00F96117">
        <w:trPr>
          <w:gridAfter w:val="1"/>
          <w:wAfter w:w="132" w:type="dxa"/>
          <w:trHeight w:val="3134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F18" w14:textId="77777777" w:rsidR="003E04BB" w:rsidRDefault="003E04BB"/>
          <w:p w14:paraId="1B3BE8CA" w14:textId="61064D57" w:rsidR="001D57D8" w:rsidRDefault="00613ED1" w:rsidP="006C6D46">
            <w:pPr>
              <w:pStyle w:val="Heading1"/>
              <w:ind w:left="604"/>
              <w:rPr>
                <w:color w:val="auto"/>
                <w:sz w:val="36"/>
                <w:szCs w:val="36"/>
              </w:rPr>
            </w:pPr>
            <w:r w:rsidRPr="006C6D46">
              <w:rPr>
                <w:color w:val="auto"/>
                <w:sz w:val="36"/>
                <w:szCs w:val="36"/>
              </w:rPr>
              <w:t>What will Marty do when t</w:t>
            </w:r>
            <w:r w:rsidR="006C6D46">
              <w:rPr>
                <w:color w:val="auto"/>
                <w:sz w:val="36"/>
                <w:szCs w:val="36"/>
              </w:rPr>
              <w:t>h</w:t>
            </w:r>
            <w:r w:rsidRPr="006C6D46">
              <w:rPr>
                <w:color w:val="auto"/>
                <w:sz w:val="36"/>
                <w:szCs w:val="36"/>
              </w:rPr>
              <w:t>e</w:t>
            </w:r>
            <w:r w:rsidR="006C6D46">
              <w:rPr>
                <w:color w:val="auto"/>
                <w:sz w:val="36"/>
                <w:szCs w:val="36"/>
              </w:rPr>
              <w:t xml:space="preserve"> person</w:t>
            </w:r>
            <w:r w:rsidRPr="006C6D46">
              <w:rPr>
                <w:color w:val="auto"/>
                <w:sz w:val="36"/>
                <w:szCs w:val="36"/>
              </w:rPr>
              <w:t xml:space="preserve"> crack</w:t>
            </w:r>
            <w:r w:rsidR="008F62FB">
              <w:rPr>
                <w:color w:val="auto"/>
                <w:sz w:val="36"/>
                <w:szCs w:val="36"/>
              </w:rPr>
              <w:t>s</w:t>
            </w:r>
            <w:r w:rsidRPr="006C6D46">
              <w:rPr>
                <w:color w:val="auto"/>
                <w:sz w:val="36"/>
                <w:szCs w:val="36"/>
              </w:rPr>
              <w:t xml:space="preserve"> the code? </w:t>
            </w:r>
          </w:p>
          <w:p w14:paraId="49D1F1E0" w14:textId="1638EE1A" w:rsidR="008F62FB" w:rsidRDefault="008F62FB" w:rsidP="008F62FB"/>
          <w:p w14:paraId="2113191D" w14:textId="74B733D1" w:rsidR="008F62FB" w:rsidRDefault="008F62FB" w:rsidP="008F62FB"/>
          <w:p w14:paraId="14D2DB49" w14:textId="77777777" w:rsidR="008F62FB" w:rsidRDefault="008F62FB" w:rsidP="008F62FB">
            <w:pPr>
              <w:pStyle w:val="Heading1"/>
              <w:ind w:left="604"/>
              <w:rPr>
                <w:color w:val="auto"/>
                <w:sz w:val="36"/>
                <w:szCs w:val="36"/>
              </w:rPr>
            </w:pPr>
          </w:p>
          <w:p w14:paraId="602107D5" w14:textId="628FC015" w:rsidR="008F62FB" w:rsidRDefault="008F62FB" w:rsidP="008F62FB">
            <w:pPr>
              <w:pStyle w:val="Heading1"/>
              <w:ind w:left="604"/>
              <w:rPr>
                <w:color w:val="auto"/>
                <w:sz w:val="36"/>
                <w:szCs w:val="36"/>
              </w:rPr>
            </w:pPr>
          </w:p>
          <w:p w14:paraId="3FC8DA71" w14:textId="177101B6" w:rsidR="008F62FB" w:rsidRDefault="008F62FB" w:rsidP="008F62FB"/>
          <w:p w14:paraId="655B62BB" w14:textId="7DE781F0" w:rsidR="008F62FB" w:rsidRDefault="008F62FB" w:rsidP="008F62FB"/>
          <w:p w14:paraId="3570C482" w14:textId="422F6D7E" w:rsidR="008F62FB" w:rsidRDefault="008F62FB" w:rsidP="008F62FB"/>
          <w:p w14:paraId="30885271" w14:textId="77777777" w:rsidR="008F62FB" w:rsidRPr="008F62FB" w:rsidRDefault="008F62FB" w:rsidP="008F62FB"/>
          <w:p w14:paraId="1EC2512E" w14:textId="1CE6D66A" w:rsidR="00613ED1" w:rsidRPr="00613ED1" w:rsidRDefault="008F62FB" w:rsidP="008F62FB">
            <w:pPr>
              <w:pStyle w:val="Heading1"/>
              <w:ind w:left="604"/>
            </w:pPr>
            <w:r w:rsidRPr="006C6D46">
              <w:rPr>
                <w:color w:val="auto"/>
                <w:sz w:val="36"/>
                <w:szCs w:val="36"/>
              </w:rPr>
              <w:t>What will Marty do when t</w:t>
            </w:r>
            <w:r>
              <w:rPr>
                <w:color w:val="auto"/>
                <w:sz w:val="36"/>
                <w:szCs w:val="36"/>
              </w:rPr>
              <w:t>h</w:t>
            </w:r>
            <w:r w:rsidRPr="006C6D46">
              <w:rPr>
                <w:color w:val="auto"/>
                <w:sz w:val="36"/>
                <w:szCs w:val="36"/>
              </w:rPr>
              <w:t>e</w:t>
            </w:r>
            <w:r>
              <w:rPr>
                <w:color w:val="auto"/>
                <w:sz w:val="36"/>
                <w:szCs w:val="36"/>
              </w:rPr>
              <w:t xml:space="preserve"> person</w:t>
            </w:r>
            <w:r w:rsidRPr="006C6D46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doesn’t </w:t>
            </w:r>
            <w:r w:rsidRPr="006C6D46">
              <w:rPr>
                <w:color w:val="auto"/>
                <w:sz w:val="36"/>
                <w:szCs w:val="36"/>
              </w:rPr>
              <w:t xml:space="preserve">crack the code? </w:t>
            </w:r>
          </w:p>
        </w:tc>
      </w:tr>
      <w:tr w:rsidR="001F2F15" w14:paraId="2E4172C0" w14:textId="77777777" w:rsidTr="008F62FB">
        <w:trPr>
          <w:gridAfter w:val="1"/>
          <w:wAfter w:w="132" w:type="dxa"/>
          <w:trHeight w:val="2829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6F01" w14:textId="77777777" w:rsidR="001F2F15" w:rsidRDefault="001F2F15"/>
        </w:tc>
      </w:tr>
      <w:tr w:rsidR="001D57D8" w14:paraId="39F0DB46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4021" w14:textId="08C6ABAF" w:rsidR="001D57D8" w:rsidRDefault="008F62FB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Plan your code</w:t>
            </w:r>
          </w:p>
        </w:tc>
      </w:tr>
    </w:tbl>
    <w:p w14:paraId="2F4DA861" w14:textId="1F66DD95" w:rsidR="002A2E66" w:rsidRDefault="002A2E66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190" w:type="dxa"/>
        <w:tblInd w:w="-856" w:type="dxa"/>
        <w:tblLook w:val="04A0" w:firstRow="1" w:lastRow="0" w:firstColumn="1" w:lastColumn="0" w:noHBand="0" w:noVBand="1"/>
      </w:tblPr>
      <w:tblGrid>
        <w:gridCol w:w="709"/>
        <w:gridCol w:w="1121"/>
        <w:gridCol w:w="425"/>
        <w:gridCol w:w="634"/>
        <w:gridCol w:w="425"/>
        <w:gridCol w:w="480"/>
        <w:gridCol w:w="1351"/>
        <w:gridCol w:w="243"/>
        <w:gridCol w:w="425"/>
        <w:gridCol w:w="634"/>
        <w:gridCol w:w="425"/>
        <w:gridCol w:w="4464"/>
        <w:gridCol w:w="854"/>
      </w:tblGrid>
      <w:tr w:rsidR="003A10B0" w:rsidRPr="00B706ED" w14:paraId="13D69E99" w14:textId="77777777" w:rsidTr="008F62FB">
        <w:trPr>
          <w:gridBefore w:val="1"/>
          <w:gridAfter w:val="1"/>
          <w:wBefore w:w="709" w:type="dxa"/>
          <w:wAfter w:w="854" w:type="dxa"/>
          <w:trHeight w:val="682"/>
        </w:trPr>
        <w:tc>
          <w:tcPr>
            <w:tcW w:w="10627" w:type="dxa"/>
            <w:gridSpan w:val="11"/>
            <w:shd w:val="clear" w:color="auto" w:fill="auto"/>
            <w:noWrap/>
          </w:tcPr>
          <w:p w14:paraId="54D61757" w14:textId="46415062" w:rsidR="003A10B0" w:rsidRPr="003A10B0" w:rsidRDefault="003A10B0" w:rsidP="00F47817">
            <w:pPr>
              <w:widowControl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  <w:p w14:paraId="71598F2D" w14:textId="47D7026F" w:rsidR="003A10B0" w:rsidRPr="003A10B0" w:rsidRDefault="003A10B0" w:rsidP="00F47817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A228F" w:rsidRPr="00B706ED" w14:paraId="689BC73D" w14:textId="77777777" w:rsidTr="008F62FB">
        <w:trPr>
          <w:gridBefore w:val="1"/>
          <w:gridAfter w:val="1"/>
          <w:wBefore w:w="709" w:type="dxa"/>
          <w:wAfter w:w="854" w:type="dxa"/>
          <w:trHeight w:val="4898"/>
        </w:trPr>
        <w:tc>
          <w:tcPr>
            <w:tcW w:w="1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DDAE" w14:textId="1FBC7035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2BD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73FB" w14:textId="28A0111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54F3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D646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4021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FFD7" w14:textId="6108C5FB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AA61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2BD2" w14:textId="44468929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F64D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4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A7B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</w:tr>
      <w:tr w:rsidR="00CF3F48" w14:paraId="25DD034E" w14:textId="77777777" w:rsidTr="008F62FB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trHeight w:val="270"/>
          <w:jc w:val="center"/>
        </w:trPr>
        <w:tc>
          <w:tcPr>
            <w:tcW w:w="12190" w:type="dxa"/>
            <w:gridSpan w:val="1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5B57" w14:textId="5CE7D0D8" w:rsidR="00CF3F48" w:rsidRDefault="00F66FAB" w:rsidP="0088723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 you experience any challenges or successes?</w:t>
            </w:r>
          </w:p>
        </w:tc>
      </w:tr>
    </w:tbl>
    <w:p w14:paraId="2AD493FD" w14:textId="77777777" w:rsidR="00CF3F48" w:rsidRDefault="00CF3F48" w:rsidP="00CF3F4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CF3F48" w:rsidRPr="00B706ED" w14:paraId="79DF65CA" w14:textId="77777777" w:rsidTr="008F62FB">
        <w:trPr>
          <w:trHeight w:val="4323"/>
        </w:trPr>
        <w:tc>
          <w:tcPr>
            <w:tcW w:w="10632" w:type="dxa"/>
            <w:shd w:val="clear" w:color="auto" w:fill="auto"/>
            <w:noWrap/>
          </w:tcPr>
          <w:p w14:paraId="42EF8573" w14:textId="77777777" w:rsidR="00CF3F48" w:rsidRPr="003A10B0" w:rsidRDefault="00CF3F48" w:rsidP="00F66FAB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84F5B3F" w14:textId="77777777" w:rsidR="001F2F15" w:rsidRDefault="001F2F15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F2F15" w:rsidSect="00E51DDC">
      <w:headerReference w:type="default" r:id="rId7"/>
      <w:footerReference w:type="default" r:id="rId8"/>
      <w:headerReference w:type="first" r:id="rId9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D4A" w14:textId="77777777" w:rsidR="005853EA" w:rsidRDefault="005853EA">
      <w:r>
        <w:separator/>
      </w:r>
    </w:p>
  </w:endnote>
  <w:endnote w:type="continuationSeparator" w:id="0">
    <w:p w14:paraId="3B8CD7AD" w14:textId="77777777" w:rsidR="005853EA" w:rsidRDefault="005853EA">
      <w:r>
        <w:continuationSeparator/>
      </w:r>
    </w:p>
  </w:endnote>
  <w:endnote w:type="continuationNotice" w:id="1">
    <w:p w14:paraId="5D86BEE7" w14:textId="77777777" w:rsidR="005853EA" w:rsidRDefault="00585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59F5DA81" w:rsidR="00102E4D" w:rsidRDefault="00502BCC">
    <w:pPr>
      <w:jc w:val="center"/>
    </w:pPr>
    <w:r>
      <w:t>© 202</w:t>
    </w:r>
    <w:r w:rsidR="001238DB">
      <w:t>2</w:t>
    </w:r>
    <w:r>
      <w:t xml:space="preserve">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D927" w14:textId="77777777" w:rsidR="005853EA" w:rsidRDefault="005853EA">
      <w:r>
        <w:separator/>
      </w:r>
    </w:p>
  </w:footnote>
  <w:footnote w:type="continuationSeparator" w:id="0">
    <w:p w14:paraId="20AB1390" w14:textId="77777777" w:rsidR="005853EA" w:rsidRDefault="005853EA">
      <w:r>
        <w:continuationSeparator/>
      </w:r>
    </w:p>
  </w:footnote>
  <w:footnote w:type="continuationNotice" w:id="1">
    <w:p w14:paraId="2FB533B5" w14:textId="77777777" w:rsidR="005853EA" w:rsidRDefault="00585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C63F9"/>
    <w:multiLevelType w:val="hybridMultilevel"/>
    <w:tmpl w:val="E54A0946"/>
    <w:lvl w:ilvl="0" w:tplc="AC04A08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7" w:hanging="360"/>
      </w:pPr>
    </w:lvl>
    <w:lvl w:ilvl="2" w:tplc="0809001B" w:tentative="1">
      <w:start w:val="1"/>
      <w:numFmt w:val="lowerRoman"/>
      <w:lvlText w:val="%3."/>
      <w:lvlJc w:val="right"/>
      <w:pPr>
        <w:ind w:left="2127" w:hanging="180"/>
      </w:pPr>
    </w:lvl>
    <w:lvl w:ilvl="3" w:tplc="0809000F" w:tentative="1">
      <w:start w:val="1"/>
      <w:numFmt w:val="decimal"/>
      <w:lvlText w:val="%4."/>
      <w:lvlJc w:val="left"/>
      <w:pPr>
        <w:ind w:left="2847" w:hanging="360"/>
      </w:pPr>
    </w:lvl>
    <w:lvl w:ilvl="4" w:tplc="08090019" w:tentative="1">
      <w:start w:val="1"/>
      <w:numFmt w:val="lowerLetter"/>
      <w:lvlText w:val="%5."/>
      <w:lvlJc w:val="left"/>
      <w:pPr>
        <w:ind w:left="3567" w:hanging="360"/>
      </w:pPr>
    </w:lvl>
    <w:lvl w:ilvl="5" w:tplc="0809001B" w:tentative="1">
      <w:start w:val="1"/>
      <w:numFmt w:val="lowerRoman"/>
      <w:lvlText w:val="%6."/>
      <w:lvlJc w:val="right"/>
      <w:pPr>
        <w:ind w:left="4287" w:hanging="180"/>
      </w:pPr>
    </w:lvl>
    <w:lvl w:ilvl="6" w:tplc="0809000F" w:tentative="1">
      <w:start w:val="1"/>
      <w:numFmt w:val="decimal"/>
      <w:lvlText w:val="%7."/>
      <w:lvlJc w:val="left"/>
      <w:pPr>
        <w:ind w:left="5007" w:hanging="360"/>
      </w:pPr>
    </w:lvl>
    <w:lvl w:ilvl="7" w:tplc="08090019" w:tentative="1">
      <w:start w:val="1"/>
      <w:numFmt w:val="lowerLetter"/>
      <w:lvlText w:val="%8."/>
      <w:lvlJc w:val="left"/>
      <w:pPr>
        <w:ind w:left="5727" w:hanging="360"/>
      </w:pPr>
    </w:lvl>
    <w:lvl w:ilvl="8" w:tplc="08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7DDE0567"/>
    <w:multiLevelType w:val="hybridMultilevel"/>
    <w:tmpl w:val="D25CC9E4"/>
    <w:lvl w:ilvl="0" w:tplc="AF10A580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6" w:hanging="360"/>
      </w:pPr>
    </w:lvl>
    <w:lvl w:ilvl="2" w:tplc="0809001B" w:tentative="1">
      <w:start w:val="1"/>
      <w:numFmt w:val="lowerRoman"/>
      <w:lvlText w:val="%3."/>
      <w:lvlJc w:val="right"/>
      <w:pPr>
        <w:ind w:left="1986" w:hanging="180"/>
      </w:pPr>
    </w:lvl>
    <w:lvl w:ilvl="3" w:tplc="0809000F" w:tentative="1">
      <w:start w:val="1"/>
      <w:numFmt w:val="decimal"/>
      <w:lvlText w:val="%4."/>
      <w:lvlJc w:val="left"/>
      <w:pPr>
        <w:ind w:left="2706" w:hanging="360"/>
      </w:pPr>
    </w:lvl>
    <w:lvl w:ilvl="4" w:tplc="08090019" w:tentative="1">
      <w:start w:val="1"/>
      <w:numFmt w:val="lowerLetter"/>
      <w:lvlText w:val="%5."/>
      <w:lvlJc w:val="left"/>
      <w:pPr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ind w:left="6306" w:hanging="180"/>
      </w:pPr>
    </w:lvl>
  </w:abstractNum>
  <w:num w:numId="1" w16cid:durableId="1092164785">
    <w:abstractNumId w:val="1"/>
  </w:num>
  <w:num w:numId="2" w16cid:durableId="36379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45A98"/>
    <w:rsid w:val="000535E7"/>
    <w:rsid w:val="00085CC5"/>
    <w:rsid w:val="00093A1C"/>
    <w:rsid w:val="000A2E40"/>
    <w:rsid w:val="000A6AA3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238DB"/>
    <w:rsid w:val="0014381C"/>
    <w:rsid w:val="001554BB"/>
    <w:rsid w:val="00161669"/>
    <w:rsid w:val="001739B9"/>
    <w:rsid w:val="00173AE3"/>
    <w:rsid w:val="001867A1"/>
    <w:rsid w:val="00187960"/>
    <w:rsid w:val="00191811"/>
    <w:rsid w:val="00194EE3"/>
    <w:rsid w:val="001B0815"/>
    <w:rsid w:val="001C42C0"/>
    <w:rsid w:val="001C48A1"/>
    <w:rsid w:val="001D12AF"/>
    <w:rsid w:val="001D40F9"/>
    <w:rsid w:val="001D4789"/>
    <w:rsid w:val="001D57D8"/>
    <w:rsid w:val="001D7A46"/>
    <w:rsid w:val="001F2F15"/>
    <w:rsid w:val="001F6C4E"/>
    <w:rsid w:val="002131C5"/>
    <w:rsid w:val="00214DE2"/>
    <w:rsid w:val="00220548"/>
    <w:rsid w:val="002276B8"/>
    <w:rsid w:val="00231E87"/>
    <w:rsid w:val="002459E0"/>
    <w:rsid w:val="00255284"/>
    <w:rsid w:val="00274213"/>
    <w:rsid w:val="002763F2"/>
    <w:rsid w:val="0029073A"/>
    <w:rsid w:val="002933E4"/>
    <w:rsid w:val="0029615D"/>
    <w:rsid w:val="002A0CBD"/>
    <w:rsid w:val="002A2E66"/>
    <w:rsid w:val="002D0432"/>
    <w:rsid w:val="002E1FBB"/>
    <w:rsid w:val="002E6400"/>
    <w:rsid w:val="002F40F5"/>
    <w:rsid w:val="002F68CF"/>
    <w:rsid w:val="00302BD6"/>
    <w:rsid w:val="00307188"/>
    <w:rsid w:val="003101D3"/>
    <w:rsid w:val="003279CE"/>
    <w:rsid w:val="003279F6"/>
    <w:rsid w:val="00330C73"/>
    <w:rsid w:val="003333B8"/>
    <w:rsid w:val="003354B5"/>
    <w:rsid w:val="0034428F"/>
    <w:rsid w:val="00350202"/>
    <w:rsid w:val="00362C75"/>
    <w:rsid w:val="00381680"/>
    <w:rsid w:val="00391CF5"/>
    <w:rsid w:val="003950CA"/>
    <w:rsid w:val="003A10B0"/>
    <w:rsid w:val="003A1F41"/>
    <w:rsid w:val="003A510B"/>
    <w:rsid w:val="003A64C6"/>
    <w:rsid w:val="003B0DDA"/>
    <w:rsid w:val="003B3A61"/>
    <w:rsid w:val="003B49FC"/>
    <w:rsid w:val="003D5F27"/>
    <w:rsid w:val="003D7B9B"/>
    <w:rsid w:val="003E04BB"/>
    <w:rsid w:val="003E0DB4"/>
    <w:rsid w:val="00403AFE"/>
    <w:rsid w:val="004129A3"/>
    <w:rsid w:val="00413F94"/>
    <w:rsid w:val="00423ED8"/>
    <w:rsid w:val="00424A1D"/>
    <w:rsid w:val="00444E4A"/>
    <w:rsid w:val="004516A6"/>
    <w:rsid w:val="00454BEE"/>
    <w:rsid w:val="004703B5"/>
    <w:rsid w:val="00474D1E"/>
    <w:rsid w:val="0048118F"/>
    <w:rsid w:val="00482918"/>
    <w:rsid w:val="00487D17"/>
    <w:rsid w:val="00490061"/>
    <w:rsid w:val="004944A5"/>
    <w:rsid w:val="004B10AE"/>
    <w:rsid w:val="004B3FFB"/>
    <w:rsid w:val="004C3228"/>
    <w:rsid w:val="004D2CB8"/>
    <w:rsid w:val="004E787B"/>
    <w:rsid w:val="004F06B3"/>
    <w:rsid w:val="004F33C2"/>
    <w:rsid w:val="004F3957"/>
    <w:rsid w:val="00502BCC"/>
    <w:rsid w:val="00503F08"/>
    <w:rsid w:val="00507C56"/>
    <w:rsid w:val="00507CFD"/>
    <w:rsid w:val="00513FF1"/>
    <w:rsid w:val="00517C87"/>
    <w:rsid w:val="005263E2"/>
    <w:rsid w:val="00533E5D"/>
    <w:rsid w:val="005418C3"/>
    <w:rsid w:val="00550A61"/>
    <w:rsid w:val="00550B8D"/>
    <w:rsid w:val="005519FA"/>
    <w:rsid w:val="00557502"/>
    <w:rsid w:val="00564B0F"/>
    <w:rsid w:val="00582FEB"/>
    <w:rsid w:val="005853EA"/>
    <w:rsid w:val="00591348"/>
    <w:rsid w:val="005930C7"/>
    <w:rsid w:val="00593DA3"/>
    <w:rsid w:val="005A141E"/>
    <w:rsid w:val="005A49D5"/>
    <w:rsid w:val="005A666D"/>
    <w:rsid w:val="005B7DEB"/>
    <w:rsid w:val="005C3BF2"/>
    <w:rsid w:val="005C5E74"/>
    <w:rsid w:val="005C6712"/>
    <w:rsid w:val="005D69CE"/>
    <w:rsid w:val="005F49F5"/>
    <w:rsid w:val="00602E91"/>
    <w:rsid w:val="00613ED1"/>
    <w:rsid w:val="006144F9"/>
    <w:rsid w:val="00626347"/>
    <w:rsid w:val="00627447"/>
    <w:rsid w:val="00636E42"/>
    <w:rsid w:val="006500EE"/>
    <w:rsid w:val="00671DD1"/>
    <w:rsid w:val="00684849"/>
    <w:rsid w:val="00686A87"/>
    <w:rsid w:val="006A4BE0"/>
    <w:rsid w:val="006B1055"/>
    <w:rsid w:val="006C64A9"/>
    <w:rsid w:val="006C6D46"/>
    <w:rsid w:val="006D144E"/>
    <w:rsid w:val="006D20F3"/>
    <w:rsid w:val="006D633B"/>
    <w:rsid w:val="006D6C55"/>
    <w:rsid w:val="006E0194"/>
    <w:rsid w:val="006F461C"/>
    <w:rsid w:val="00702665"/>
    <w:rsid w:val="00706200"/>
    <w:rsid w:val="00713E9B"/>
    <w:rsid w:val="00715029"/>
    <w:rsid w:val="0071531E"/>
    <w:rsid w:val="00716C79"/>
    <w:rsid w:val="00723E9B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228F"/>
    <w:rsid w:val="007A4631"/>
    <w:rsid w:val="007A5003"/>
    <w:rsid w:val="007A6278"/>
    <w:rsid w:val="007B3AC6"/>
    <w:rsid w:val="007C16D8"/>
    <w:rsid w:val="007F2C33"/>
    <w:rsid w:val="007F36B3"/>
    <w:rsid w:val="007F7F85"/>
    <w:rsid w:val="00811687"/>
    <w:rsid w:val="0081478B"/>
    <w:rsid w:val="00822222"/>
    <w:rsid w:val="00834492"/>
    <w:rsid w:val="008408D9"/>
    <w:rsid w:val="008436FC"/>
    <w:rsid w:val="00845177"/>
    <w:rsid w:val="00850021"/>
    <w:rsid w:val="00851B55"/>
    <w:rsid w:val="0085207B"/>
    <w:rsid w:val="008521AE"/>
    <w:rsid w:val="00852685"/>
    <w:rsid w:val="008565B7"/>
    <w:rsid w:val="00856ADB"/>
    <w:rsid w:val="00870CD9"/>
    <w:rsid w:val="00882842"/>
    <w:rsid w:val="00892DDD"/>
    <w:rsid w:val="00897790"/>
    <w:rsid w:val="008A5E88"/>
    <w:rsid w:val="008C5516"/>
    <w:rsid w:val="008D04C0"/>
    <w:rsid w:val="008D4FAC"/>
    <w:rsid w:val="008D66A1"/>
    <w:rsid w:val="008F04B8"/>
    <w:rsid w:val="008F0A6A"/>
    <w:rsid w:val="008F477F"/>
    <w:rsid w:val="008F62FB"/>
    <w:rsid w:val="008F6D72"/>
    <w:rsid w:val="009000EB"/>
    <w:rsid w:val="0090412F"/>
    <w:rsid w:val="00913635"/>
    <w:rsid w:val="0092066E"/>
    <w:rsid w:val="00921D77"/>
    <w:rsid w:val="009338F9"/>
    <w:rsid w:val="009404A6"/>
    <w:rsid w:val="009469DC"/>
    <w:rsid w:val="009472CA"/>
    <w:rsid w:val="00961BCA"/>
    <w:rsid w:val="00964A31"/>
    <w:rsid w:val="00974267"/>
    <w:rsid w:val="00980E9D"/>
    <w:rsid w:val="00991AFD"/>
    <w:rsid w:val="009A470C"/>
    <w:rsid w:val="009D0528"/>
    <w:rsid w:val="009D0AD6"/>
    <w:rsid w:val="009E0350"/>
    <w:rsid w:val="009E3A37"/>
    <w:rsid w:val="009F06B5"/>
    <w:rsid w:val="009F0A94"/>
    <w:rsid w:val="009F0D53"/>
    <w:rsid w:val="009F3A3D"/>
    <w:rsid w:val="009F63BB"/>
    <w:rsid w:val="00A03B8F"/>
    <w:rsid w:val="00A17897"/>
    <w:rsid w:val="00A21CBC"/>
    <w:rsid w:val="00A21D5A"/>
    <w:rsid w:val="00A31EE7"/>
    <w:rsid w:val="00A35CF7"/>
    <w:rsid w:val="00A41244"/>
    <w:rsid w:val="00A47730"/>
    <w:rsid w:val="00A51539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1B2C"/>
    <w:rsid w:val="00AC2131"/>
    <w:rsid w:val="00AC3C2F"/>
    <w:rsid w:val="00AC7AC1"/>
    <w:rsid w:val="00AD0A7C"/>
    <w:rsid w:val="00AD6C3C"/>
    <w:rsid w:val="00AD7D5D"/>
    <w:rsid w:val="00AE46D3"/>
    <w:rsid w:val="00B05094"/>
    <w:rsid w:val="00B13D7E"/>
    <w:rsid w:val="00B20BBE"/>
    <w:rsid w:val="00B34A9C"/>
    <w:rsid w:val="00B366FE"/>
    <w:rsid w:val="00B375BE"/>
    <w:rsid w:val="00B432E9"/>
    <w:rsid w:val="00B44B60"/>
    <w:rsid w:val="00B65E84"/>
    <w:rsid w:val="00B6622A"/>
    <w:rsid w:val="00B706ED"/>
    <w:rsid w:val="00B7223C"/>
    <w:rsid w:val="00B84546"/>
    <w:rsid w:val="00B857F7"/>
    <w:rsid w:val="00B87A8D"/>
    <w:rsid w:val="00B929CD"/>
    <w:rsid w:val="00BA1ECF"/>
    <w:rsid w:val="00BA46B1"/>
    <w:rsid w:val="00BB1A36"/>
    <w:rsid w:val="00BC34F9"/>
    <w:rsid w:val="00BD2BFE"/>
    <w:rsid w:val="00BD3DEC"/>
    <w:rsid w:val="00BE1810"/>
    <w:rsid w:val="00BF0A65"/>
    <w:rsid w:val="00C05743"/>
    <w:rsid w:val="00C258E4"/>
    <w:rsid w:val="00C32151"/>
    <w:rsid w:val="00C427C8"/>
    <w:rsid w:val="00C56B87"/>
    <w:rsid w:val="00C74B28"/>
    <w:rsid w:val="00C75065"/>
    <w:rsid w:val="00C7549B"/>
    <w:rsid w:val="00C86715"/>
    <w:rsid w:val="00C87DA4"/>
    <w:rsid w:val="00CC54BF"/>
    <w:rsid w:val="00CC5A0D"/>
    <w:rsid w:val="00CC7C00"/>
    <w:rsid w:val="00CD2BAC"/>
    <w:rsid w:val="00CE3252"/>
    <w:rsid w:val="00CF20DD"/>
    <w:rsid w:val="00CF3F48"/>
    <w:rsid w:val="00D17AF4"/>
    <w:rsid w:val="00D46D78"/>
    <w:rsid w:val="00D518E8"/>
    <w:rsid w:val="00D73B82"/>
    <w:rsid w:val="00D75556"/>
    <w:rsid w:val="00D775B8"/>
    <w:rsid w:val="00D82B5E"/>
    <w:rsid w:val="00D85140"/>
    <w:rsid w:val="00D8674D"/>
    <w:rsid w:val="00D86E5F"/>
    <w:rsid w:val="00D86F83"/>
    <w:rsid w:val="00D97BD7"/>
    <w:rsid w:val="00DA0A32"/>
    <w:rsid w:val="00DA2B1B"/>
    <w:rsid w:val="00DA346A"/>
    <w:rsid w:val="00DC6D49"/>
    <w:rsid w:val="00DD2335"/>
    <w:rsid w:val="00DE15C9"/>
    <w:rsid w:val="00DE30B1"/>
    <w:rsid w:val="00DE5A9D"/>
    <w:rsid w:val="00DF1B30"/>
    <w:rsid w:val="00DF2979"/>
    <w:rsid w:val="00E008F0"/>
    <w:rsid w:val="00E05A57"/>
    <w:rsid w:val="00E1137B"/>
    <w:rsid w:val="00E11FDF"/>
    <w:rsid w:val="00E16412"/>
    <w:rsid w:val="00E16E43"/>
    <w:rsid w:val="00E16EFD"/>
    <w:rsid w:val="00E20C72"/>
    <w:rsid w:val="00E2273F"/>
    <w:rsid w:val="00E34E54"/>
    <w:rsid w:val="00E35BD4"/>
    <w:rsid w:val="00E42123"/>
    <w:rsid w:val="00E51DDC"/>
    <w:rsid w:val="00E77248"/>
    <w:rsid w:val="00E85ABD"/>
    <w:rsid w:val="00E865C5"/>
    <w:rsid w:val="00E86939"/>
    <w:rsid w:val="00E87F9F"/>
    <w:rsid w:val="00E933C8"/>
    <w:rsid w:val="00E93816"/>
    <w:rsid w:val="00EE09F5"/>
    <w:rsid w:val="00EF07FF"/>
    <w:rsid w:val="00F05546"/>
    <w:rsid w:val="00F05CB3"/>
    <w:rsid w:val="00F07420"/>
    <w:rsid w:val="00F11D8F"/>
    <w:rsid w:val="00F2062C"/>
    <w:rsid w:val="00F32442"/>
    <w:rsid w:val="00F329FD"/>
    <w:rsid w:val="00F32FF2"/>
    <w:rsid w:val="00F47817"/>
    <w:rsid w:val="00F479ED"/>
    <w:rsid w:val="00F5112B"/>
    <w:rsid w:val="00F5299E"/>
    <w:rsid w:val="00F60A74"/>
    <w:rsid w:val="00F62FBF"/>
    <w:rsid w:val="00F6595A"/>
    <w:rsid w:val="00F65C91"/>
    <w:rsid w:val="00F66FAB"/>
    <w:rsid w:val="00F8366B"/>
    <w:rsid w:val="00F8608F"/>
    <w:rsid w:val="00F94135"/>
    <w:rsid w:val="00F96117"/>
    <w:rsid w:val="00FA0A1D"/>
    <w:rsid w:val="00FA2AF7"/>
    <w:rsid w:val="00FB08BA"/>
    <w:rsid w:val="00FB2A14"/>
    <w:rsid w:val="00FC1EB3"/>
    <w:rsid w:val="00FC561F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48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  <w:style w:type="paragraph" w:styleId="NormalWeb">
    <w:name w:val="Normal (Web)"/>
    <w:basedOn w:val="Normal"/>
    <w:uiPriority w:val="99"/>
    <w:semiHidden/>
    <w:unhideWhenUsed/>
    <w:rsid w:val="00856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101</cp:revision>
  <dcterms:created xsi:type="dcterms:W3CDTF">2022-10-02T18:43:00Z</dcterms:created>
  <dcterms:modified xsi:type="dcterms:W3CDTF">2022-10-31T21:12:00Z</dcterms:modified>
</cp:coreProperties>
</file>