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287A" w14:textId="77777777" w:rsidR="00EB3C4B" w:rsidRPr="00EB3C4B" w:rsidRDefault="00EB3C4B" w:rsidP="00F661C3">
      <w:pPr>
        <w:jc w:val="center"/>
        <w:rPr>
          <w:sz w:val="48"/>
          <w:szCs w:val="48"/>
        </w:rPr>
      </w:pPr>
      <w:r w:rsidRPr="00EB3C4B">
        <w:rPr>
          <w:b/>
          <w:bCs/>
          <w:sz w:val="48"/>
          <w:szCs w:val="48"/>
          <w:u w:val="single"/>
        </w:rPr>
        <w:t>Challenge 2</w:t>
      </w:r>
    </w:p>
    <w:p w14:paraId="25039B2D" w14:textId="77777777" w:rsidR="00EB3C4B" w:rsidRPr="00F661C3" w:rsidRDefault="00EB3C4B" w:rsidP="00F661C3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661C3">
        <w:rPr>
          <w:sz w:val="36"/>
          <w:szCs w:val="36"/>
        </w:rPr>
        <w:t>Code Marty to collect waste</w:t>
      </w:r>
    </w:p>
    <w:p w14:paraId="1664D26F" w14:textId="77777777" w:rsidR="00EB3C4B" w:rsidRPr="00F661C3" w:rsidRDefault="00EB3C4B" w:rsidP="00F661C3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661C3">
        <w:rPr>
          <w:sz w:val="36"/>
          <w:szCs w:val="36"/>
        </w:rPr>
        <w:t xml:space="preserve">Marty must only collect certain waste on each ‘day’, sorted by </w:t>
      </w:r>
      <w:proofErr w:type="spellStart"/>
      <w:r w:rsidRPr="00F661C3">
        <w:rPr>
          <w:sz w:val="36"/>
          <w:szCs w:val="36"/>
        </w:rPr>
        <w:t>color</w:t>
      </w:r>
      <w:proofErr w:type="spellEnd"/>
    </w:p>
    <w:p w14:paraId="34E9B1EF" w14:textId="77777777" w:rsidR="00EB3C4B" w:rsidRPr="00F661C3" w:rsidRDefault="00EB3C4B" w:rsidP="00F661C3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661C3">
        <w:rPr>
          <w:sz w:val="36"/>
          <w:szCs w:val="36"/>
        </w:rPr>
        <w:t xml:space="preserve">Marty must collect a different </w:t>
      </w:r>
      <w:proofErr w:type="spellStart"/>
      <w:r w:rsidRPr="00F661C3">
        <w:rPr>
          <w:sz w:val="36"/>
          <w:szCs w:val="36"/>
        </w:rPr>
        <w:t>color’s</w:t>
      </w:r>
      <w:proofErr w:type="spellEnd"/>
      <w:r w:rsidRPr="00F661C3">
        <w:rPr>
          <w:sz w:val="36"/>
          <w:szCs w:val="36"/>
        </w:rPr>
        <w:t xml:space="preserve"> waste on different ‘days’</w:t>
      </w:r>
    </w:p>
    <w:p w14:paraId="2E794D40" w14:textId="77777777" w:rsidR="00890B33" w:rsidRDefault="00EB3C4B" w:rsidP="00890B33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661C3">
        <w:rPr>
          <w:sz w:val="36"/>
          <w:szCs w:val="36"/>
        </w:rPr>
        <w:t>Marty must be able to move around obstacles (optional)</w:t>
      </w:r>
    </w:p>
    <w:p w14:paraId="42FD1E15" w14:textId="77777777" w:rsidR="00890B33" w:rsidRDefault="00890B33" w:rsidP="00890B33">
      <w:pPr>
        <w:pStyle w:val="ListParagraph"/>
        <w:spacing w:line="600" w:lineRule="auto"/>
        <w:jc w:val="center"/>
        <w:rPr>
          <w:sz w:val="36"/>
          <w:szCs w:val="36"/>
        </w:rPr>
      </w:pPr>
    </w:p>
    <w:p w14:paraId="65F9E4D7" w14:textId="7E955C26" w:rsidR="00890B33" w:rsidRPr="00890B33" w:rsidRDefault="00890B33" w:rsidP="00890B33">
      <w:pPr>
        <w:pStyle w:val="ListParagraph"/>
        <w:spacing w:line="600" w:lineRule="auto"/>
        <w:jc w:val="center"/>
        <w:rPr>
          <w:sz w:val="36"/>
          <w:szCs w:val="36"/>
        </w:rPr>
      </w:pPr>
      <w:r w:rsidRPr="00890B33">
        <w:rPr>
          <w:b/>
          <w:bCs/>
          <w:sz w:val="48"/>
          <w:szCs w:val="48"/>
          <w:u w:val="single"/>
        </w:rPr>
        <w:t>Challenge 2</w:t>
      </w:r>
    </w:p>
    <w:p w14:paraId="3ECD063D" w14:textId="77777777" w:rsidR="00890B33" w:rsidRPr="00F661C3" w:rsidRDefault="00890B33" w:rsidP="00890B33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661C3">
        <w:rPr>
          <w:sz w:val="36"/>
          <w:szCs w:val="36"/>
        </w:rPr>
        <w:t>Code Marty to collect waste</w:t>
      </w:r>
    </w:p>
    <w:p w14:paraId="5A752ED8" w14:textId="77777777" w:rsidR="00890B33" w:rsidRPr="00F661C3" w:rsidRDefault="00890B33" w:rsidP="00890B33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661C3">
        <w:rPr>
          <w:sz w:val="36"/>
          <w:szCs w:val="36"/>
        </w:rPr>
        <w:t xml:space="preserve">Marty must only collect certain waste on each ‘day’, sorted by </w:t>
      </w:r>
      <w:proofErr w:type="spellStart"/>
      <w:r w:rsidRPr="00F661C3">
        <w:rPr>
          <w:sz w:val="36"/>
          <w:szCs w:val="36"/>
        </w:rPr>
        <w:t>color</w:t>
      </w:r>
      <w:proofErr w:type="spellEnd"/>
    </w:p>
    <w:p w14:paraId="5C9308C2" w14:textId="77777777" w:rsidR="00890B33" w:rsidRPr="00F661C3" w:rsidRDefault="00890B33" w:rsidP="00890B33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661C3">
        <w:rPr>
          <w:sz w:val="36"/>
          <w:szCs w:val="36"/>
        </w:rPr>
        <w:t xml:space="preserve">Marty must collect a different </w:t>
      </w:r>
      <w:proofErr w:type="spellStart"/>
      <w:r w:rsidRPr="00F661C3">
        <w:rPr>
          <w:sz w:val="36"/>
          <w:szCs w:val="36"/>
        </w:rPr>
        <w:t>color’s</w:t>
      </w:r>
      <w:proofErr w:type="spellEnd"/>
      <w:r w:rsidRPr="00F661C3">
        <w:rPr>
          <w:sz w:val="36"/>
          <w:szCs w:val="36"/>
        </w:rPr>
        <w:t xml:space="preserve"> waste on different ‘days’</w:t>
      </w:r>
    </w:p>
    <w:p w14:paraId="47DC5E41" w14:textId="06EC7913" w:rsidR="002054EC" w:rsidRPr="00890B33" w:rsidRDefault="00890B33" w:rsidP="00F661C3">
      <w:pPr>
        <w:pStyle w:val="ListParagraph"/>
        <w:numPr>
          <w:ilvl w:val="0"/>
          <w:numId w:val="1"/>
        </w:numPr>
        <w:spacing w:line="600" w:lineRule="auto"/>
        <w:rPr>
          <w:sz w:val="36"/>
          <w:szCs w:val="36"/>
        </w:rPr>
      </w:pPr>
      <w:r w:rsidRPr="00F661C3">
        <w:rPr>
          <w:sz w:val="36"/>
          <w:szCs w:val="36"/>
        </w:rPr>
        <w:t>Marty must be able to move around obstacles (optional)</w:t>
      </w:r>
    </w:p>
    <w:sectPr w:rsidR="002054EC" w:rsidRPr="00890B33" w:rsidSect="00890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421F"/>
    <w:multiLevelType w:val="hybridMultilevel"/>
    <w:tmpl w:val="A80E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0C"/>
    <w:rsid w:val="00170C0C"/>
    <w:rsid w:val="002B26F5"/>
    <w:rsid w:val="003A5152"/>
    <w:rsid w:val="00483C84"/>
    <w:rsid w:val="00890B33"/>
    <w:rsid w:val="009211A0"/>
    <w:rsid w:val="00A5048D"/>
    <w:rsid w:val="00D95CF2"/>
    <w:rsid w:val="00EB3C4B"/>
    <w:rsid w:val="00F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3CB6"/>
  <w15:chartTrackingRefBased/>
  <w15:docId w15:val="{9B6B6B53-FC24-48C7-B9F5-6F4F719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4</cp:revision>
  <dcterms:created xsi:type="dcterms:W3CDTF">2022-03-11T12:54:00Z</dcterms:created>
  <dcterms:modified xsi:type="dcterms:W3CDTF">2022-03-11T12:56:00Z</dcterms:modified>
</cp:coreProperties>
</file>