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4E43F817" w:rsidR="00102E4D" w:rsidRDefault="00502BCC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 xml:space="preserve">When </w:t>
            </w:r>
            <w:r w:rsidR="001C375A">
              <w:rPr>
                <w:sz w:val="36"/>
                <w:szCs w:val="36"/>
              </w:rPr>
              <w:t>might we use timings for coding?</w:t>
            </w:r>
          </w:p>
        </w:tc>
      </w:tr>
      <w:tr w:rsidR="00102E4D" w14:paraId="409B18CA" w14:textId="77777777" w:rsidTr="00EF0E7C">
        <w:trPr>
          <w:trHeight w:val="280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E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5118915A" w14:textId="77777777" w:rsidR="00713E9B" w:rsidRDefault="0071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8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0AB40F20" w:rsidR="00102E4D" w:rsidRDefault="00502BCC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 xml:space="preserve">Which blocks </w:t>
            </w:r>
            <w:r w:rsidR="001C375A">
              <w:rPr>
                <w:sz w:val="36"/>
                <w:szCs w:val="36"/>
              </w:rPr>
              <w:t xml:space="preserve">will allow us to </w:t>
            </w:r>
            <w:r w:rsidR="00AD7A14">
              <w:rPr>
                <w:sz w:val="36"/>
                <w:szCs w:val="36"/>
              </w:rPr>
              <w:t xml:space="preserve">time commands, in </w:t>
            </w:r>
            <w:proofErr w:type="spellStart"/>
            <w:r w:rsidR="00CF38FC">
              <w:rPr>
                <w:sz w:val="36"/>
                <w:szCs w:val="36"/>
              </w:rPr>
              <w:t>MartyBlocks</w:t>
            </w:r>
            <w:proofErr w:type="spellEnd"/>
            <w:r w:rsidR="00AD7A14">
              <w:rPr>
                <w:sz w:val="36"/>
                <w:szCs w:val="36"/>
              </w:rPr>
              <w:t>?</w:t>
            </w:r>
          </w:p>
        </w:tc>
      </w:tr>
      <w:tr w:rsidR="00102E4D" w14:paraId="409B18D6" w14:textId="77777777">
        <w:trPr>
          <w:trHeight w:val="270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59FFCC11" w14:textId="77777777" w:rsidR="00102E4D" w:rsidRDefault="00102E4D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305850D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150980A" w14:textId="77777777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35CE2AE6" w:rsidR="00713E9B" w:rsidRDefault="00713E9B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8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6B1C6454" w:rsidR="00102E4D" w:rsidRDefault="00AD7A14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Which blocks allow us to repeat code, instead of writing it twice?</w:t>
            </w:r>
          </w:p>
        </w:tc>
      </w:tr>
      <w:tr w:rsidR="00102E4D" w14:paraId="409B18E5" w14:textId="77777777" w:rsidTr="00210EC9">
        <w:trPr>
          <w:trHeight w:val="349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B" w14:textId="77777777" w:rsidR="00102E4D" w:rsidRDefault="00502BCC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409B18E3" w14:textId="27D1FF9C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E47CEC0" w14:textId="63D375BD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258B345" w14:textId="5FE22F3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33A1FF5" w14:textId="67E8BEB6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6E93B9C" w14:textId="1CA0CB4E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FA43DEF" w14:textId="3AE8E86B" w:rsidR="00713E9B" w:rsidRDefault="00713E9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349AF8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4" w14:textId="03AB0774" w:rsidR="00123E07" w:rsidRDefault="00123E07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Draw a plan for you code, below</w:t>
            </w:r>
          </w:p>
        </w:tc>
      </w:tr>
      <w:tr w:rsidR="00102E4D" w14:paraId="409B18F1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9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A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B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C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D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E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F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A3C5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5519BF1" w14:textId="77777777" w:rsidR="00BC2416" w:rsidRDefault="00BC2416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F39FCB9" w14:textId="77777777" w:rsidR="00BC2416" w:rsidRDefault="00BC2416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1657841" w14:textId="77777777" w:rsidR="00BC2416" w:rsidRDefault="00BC2416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2" w14:textId="3EA0FF0D" w:rsidR="00BC2416" w:rsidRDefault="00BC2416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4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5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6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7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8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9" w14:textId="77777777" w:rsidR="00102E4D" w:rsidRDefault="00102E4D" w:rsidP="00BC2416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FE0B438" w14:textId="77777777" w:rsidR="005C47B9" w:rsidRDefault="005C47B9" w:rsidP="005C47B9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35E3A9CF" w:rsidR="00102E4D" w:rsidRPr="00FD5041" w:rsidRDefault="00FD5041">
            <w:pPr>
              <w:ind w:left="360" w:right="15"/>
              <w:rPr>
                <w:rFonts w:ascii="Lato" w:eastAsia="Lato" w:hAnsi="Lato" w:cs="Lato"/>
                <w:color w:val="FFFFFF" w:themeColor="background1"/>
                <w:sz w:val="36"/>
                <w:szCs w:val="36"/>
              </w:rPr>
            </w:pPr>
            <w:r w:rsidRPr="00FD5041">
              <w:rPr>
                <w:rFonts w:ascii="Lato" w:eastAsia="Lato" w:hAnsi="Lato" w:cs="Lato"/>
                <w:color w:val="FFFFFF" w:themeColor="background1"/>
                <w:sz w:val="36"/>
                <w:szCs w:val="36"/>
              </w:rPr>
              <w:t xml:space="preserve">Display your </w:t>
            </w:r>
            <w:r w:rsidR="00552E4F">
              <w:rPr>
                <w:rFonts w:ascii="Lato" w:eastAsia="Lato" w:hAnsi="Lato" w:cs="Lato"/>
                <w:color w:val="FFFFFF" w:themeColor="background1"/>
                <w:sz w:val="36"/>
                <w:szCs w:val="36"/>
              </w:rPr>
              <w:t xml:space="preserve">results </w:t>
            </w:r>
            <w:r w:rsidRPr="00FD5041">
              <w:rPr>
                <w:rFonts w:ascii="Lato" w:eastAsia="Lato" w:hAnsi="Lato" w:cs="Lato"/>
                <w:color w:val="FFFFFF" w:themeColor="background1"/>
                <w:sz w:val="36"/>
                <w:szCs w:val="36"/>
              </w:rPr>
              <w:t>for the values you used in your code.</w:t>
            </w:r>
          </w:p>
        </w:tc>
      </w:tr>
    </w:tbl>
    <w:p w14:paraId="409B1902" w14:textId="31C03E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44"/>
        <w:gridCol w:w="4545"/>
      </w:tblGrid>
      <w:tr w:rsidR="00FD5041" w14:paraId="5E7E0254" w14:textId="77777777" w:rsidTr="00FD5041">
        <w:tc>
          <w:tcPr>
            <w:tcW w:w="1271" w:type="dxa"/>
          </w:tcPr>
          <w:p w14:paraId="65E9E4D3" w14:textId="2AEC9607" w:rsidR="00FD5041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Value used</w:t>
            </w:r>
          </w:p>
        </w:tc>
        <w:tc>
          <w:tcPr>
            <w:tcW w:w="4544" w:type="dxa"/>
          </w:tcPr>
          <w:p w14:paraId="58FC5DF3" w14:textId="10964273" w:rsidR="00FD5041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Result</w:t>
            </w:r>
          </w:p>
        </w:tc>
        <w:tc>
          <w:tcPr>
            <w:tcW w:w="4545" w:type="dxa"/>
          </w:tcPr>
          <w:p w14:paraId="64AD114F" w14:textId="6EF2B7C6" w:rsidR="00FD5041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</w:p>
        </w:tc>
      </w:tr>
      <w:tr w:rsidR="00FD5041" w14:paraId="05F5C49E" w14:textId="77777777" w:rsidTr="00FD5041">
        <w:tc>
          <w:tcPr>
            <w:tcW w:w="1271" w:type="dxa"/>
          </w:tcPr>
          <w:p w14:paraId="232C294F" w14:textId="25974120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7039788A" w14:textId="48EF7639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67D232DA" w14:textId="1FC0F7CF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FD5041" w14:paraId="09E71E52" w14:textId="77777777" w:rsidTr="00FD5041">
        <w:tc>
          <w:tcPr>
            <w:tcW w:w="1271" w:type="dxa"/>
          </w:tcPr>
          <w:p w14:paraId="408498B2" w14:textId="37905758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39E2C074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4AFDE92C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FD5041" w14:paraId="52E10DF0" w14:textId="77777777" w:rsidTr="00FD5041">
        <w:tc>
          <w:tcPr>
            <w:tcW w:w="1271" w:type="dxa"/>
          </w:tcPr>
          <w:p w14:paraId="0282E165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720D9C9B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0F3DDA01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FD5041" w14:paraId="1DCA088F" w14:textId="77777777" w:rsidTr="00FD5041">
        <w:tc>
          <w:tcPr>
            <w:tcW w:w="1271" w:type="dxa"/>
          </w:tcPr>
          <w:p w14:paraId="1EE08529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2661289F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78603479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FD5041" w14:paraId="43C5112E" w14:textId="77777777" w:rsidTr="00FD5041">
        <w:tc>
          <w:tcPr>
            <w:tcW w:w="1271" w:type="dxa"/>
          </w:tcPr>
          <w:p w14:paraId="6AB72080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0E66C471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178AD2C8" w14:textId="77777777" w:rsidR="00FD5041" w:rsidRPr="005A3C4A" w:rsidRDefault="00FD5041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605D4D" w14:paraId="6414CA58" w14:textId="77777777" w:rsidTr="00FD5041">
        <w:tc>
          <w:tcPr>
            <w:tcW w:w="1271" w:type="dxa"/>
          </w:tcPr>
          <w:p w14:paraId="37044368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399AB251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7EB7967A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  <w:tr w:rsidR="00605D4D" w14:paraId="0DC37DE2" w14:textId="77777777" w:rsidTr="00FD5041">
        <w:tc>
          <w:tcPr>
            <w:tcW w:w="1271" w:type="dxa"/>
          </w:tcPr>
          <w:p w14:paraId="2D8DD466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4" w:type="dxa"/>
          </w:tcPr>
          <w:p w14:paraId="351A09F9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  <w:tc>
          <w:tcPr>
            <w:tcW w:w="4545" w:type="dxa"/>
          </w:tcPr>
          <w:p w14:paraId="42FD62C8" w14:textId="77777777" w:rsidR="00605D4D" w:rsidRPr="005A3C4A" w:rsidRDefault="00605D4D">
            <w:pPr>
              <w:tabs>
                <w:tab w:val="left" w:pos="380"/>
              </w:tabs>
              <w:spacing w:before="4" w:line="228" w:lineRule="auto"/>
              <w:ind w:right="362"/>
              <w:rPr>
                <w:rFonts w:ascii="Lato" w:eastAsia="Lato" w:hAnsi="Lato" w:cs="Lato"/>
                <w:b/>
                <w:sz w:val="32"/>
                <w:szCs w:val="32"/>
              </w:rPr>
            </w:pPr>
          </w:p>
        </w:tc>
      </w:tr>
    </w:tbl>
    <w:p w14:paraId="4F8792B2" w14:textId="0BD0BA93" w:rsidR="007E76D7" w:rsidRDefault="007E76D7" w:rsidP="00A65790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61926082" w14:textId="478D4387" w:rsidR="00210EC9" w:rsidRDefault="00210EC9" w:rsidP="00A65790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116465E4" w14:textId="53A5991E" w:rsidR="00210EC9" w:rsidRDefault="00210EC9" w:rsidP="00A65790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12F00412" w14:textId="1CD8D6CC" w:rsidR="00210EC9" w:rsidRDefault="00210EC9" w:rsidP="00A65790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45B502B0" w14:textId="77777777" w:rsidR="00210EC9" w:rsidRDefault="00210EC9" w:rsidP="00A65790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7E76D7" w14:paraId="4F1999D3" w14:textId="77777777" w:rsidTr="00FC199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124" w14:textId="1D8536D8" w:rsidR="007E76D7" w:rsidRDefault="008500D8" w:rsidP="00FC199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Suggested blocks for coding Marty’s </w:t>
            </w:r>
            <w:r w:rsidR="00614461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Disco Eyes</w:t>
            </w:r>
          </w:p>
        </w:tc>
      </w:tr>
    </w:tbl>
    <w:p w14:paraId="242F12E3" w14:textId="77777777" w:rsidR="007E76D7" w:rsidRDefault="007E76D7" w:rsidP="007E76D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7E2AE6F1" w14:textId="0E21943E" w:rsidR="00FD5041" w:rsidRDefault="00FD5041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3940B809" w14:textId="00EF4662" w:rsidR="008500D8" w:rsidRDefault="00C45D31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noProof/>
          <w:sz w:val="24"/>
          <w:szCs w:val="24"/>
        </w:rPr>
        <w:drawing>
          <wp:inline distT="0" distB="0" distL="0" distR="0" wp14:anchorId="32C09D9B" wp14:editId="1E5416BB">
            <wp:extent cx="2829676" cy="14287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28" cy="1436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054">
        <w:rPr>
          <w:rFonts w:ascii="Lato" w:eastAsia="Lato" w:hAnsi="Lato" w:cs="Lato"/>
          <w:b/>
          <w:noProof/>
          <w:sz w:val="24"/>
          <w:szCs w:val="24"/>
        </w:rPr>
        <w:drawing>
          <wp:inline distT="0" distB="0" distL="0" distR="0" wp14:anchorId="742F4420" wp14:editId="60202530">
            <wp:extent cx="1200150" cy="948370"/>
            <wp:effectExtent l="0" t="0" r="0" b="4445"/>
            <wp:docPr id="4" name="Picture 4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screensh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19" cy="96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C96">
        <w:rPr>
          <w:rFonts w:ascii="Lato" w:eastAsia="Lato" w:hAnsi="Lato" w:cs="Lato"/>
          <w:b/>
          <w:noProof/>
          <w:sz w:val="24"/>
          <w:szCs w:val="24"/>
        </w:rPr>
        <w:drawing>
          <wp:inline distT="0" distB="0" distL="0" distR="0" wp14:anchorId="766BDD10" wp14:editId="66A0344D">
            <wp:extent cx="1494952" cy="828453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39" cy="8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DB6B" w14:textId="3B5B5AA3" w:rsidR="008500D8" w:rsidRDefault="008500D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8500D8" w14:paraId="69A540F2" w14:textId="77777777" w:rsidTr="002E602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E8BC" w14:textId="77777777" w:rsidR="008500D8" w:rsidRDefault="008500D8" w:rsidP="002E602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03B97D27" w14:textId="77777777" w:rsidR="008500D8" w:rsidRDefault="008500D8" w:rsidP="008500D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3AB0E39E" w14:textId="77777777" w:rsidR="008500D8" w:rsidRDefault="008500D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8500D8" w:rsidSect="006C5FA1">
      <w:headerReference w:type="default" r:id="rId9"/>
      <w:footerReference w:type="default" r:id="rId10"/>
      <w:headerReference w:type="first" r:id="rId11"/>
      <w:pgSz w:w="11910" w:h="16840"/>
      <w:pgMar w:top="1890" w:right="760" w:bottom="280" w:left="780" w:header="10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2A45" w14:textId="77777777" w:rsidR="008F2135" w:rsidRDefault="008F2135">
      <w:r>
        <w:separator/>
      </w:r>
    </w:p>
  </w:endnote>
  <w:endnote w:type="continuationSeparator" w:id="0">
    <w:p w14:paraId="1D78F8B7" w14:textId="77777777" w:rsidR="008F2135" w:rsidRDefault="008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4558" w14:textId="77777777" w:rsidR="008F2135" w:rsidRDefault="008F2135">
      <w:r>
        <w:separator/>
      </w:r>
    </w:p>
  </w:footnote>
  <w:footnote w:type="continuationSeparator" w:id="0">
    <w:p w14:paraId="57E7FE44" w14:textId="77777777" w:rsidR="008F2135" w:rsidRDefault="008F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15C28"/>
    <w:rsid w:val="000343ED"/>
    <w:rsid w:val="00102E4D"/>
    <w:rsid w:val="001066B1"/>
    <w:rsid w:val="00114551"/>
    <w:rsid w:val="00123E07"/>
    <w:rsid w:val="00162054"/>
    <w:rsid w:val="001C375A"/>
    <w:rsid w:val="001F6A91"/>
    <w:rsid w:val="00210EC9"/>
    <w:rsid w:val="00253074"/>
    <w:rsid w:val="003531CD"/>
    <w:rsid w:val="003B5AF2"/>
    <w:rsid w:val="004A0988"/>
    <w:rsid w:val="00502BCC"/>
    <w:rsid w:val="005147AC"/>
    <w:rsid w:val="00552E4F"/>
    <w:rsid w:val="005A3C4A"/>
    <w:rsid w:val="005C47B9"/>
    <w:rsid w:val="00605D4D"/>
    <w:rsid w:val="00614461"/>
    <w:rsid w:val="006C5FA1"/>
    <w:rsid w:val="00713E9B"/>
    <w:rsid w:val="007C582C"/>
    <w:rsid w:val="007E76D7"/>
    <w:rsid w:val="008500D8"/>
    <w:rsid w:val="008F2135"/>
    <w:rsid w:val="00A510F7"/>
    <w:rsid w:val="00A65790"/>
    <w:rsid w:val="00AD7A14"/>
    <w:rsid w:val="00BC2416"/>
    <w:rsid w:val="00C45D31"/>
    <w:rsid w:val="00CF38FC"/>
    <w:rsid w:val="00DA6C96"/>
    <w:rsid w:val="00ED1F48"/>
    <w:rsid w:val="00EF0E7C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D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FA1"/>
  </w:style>
  <w:style w:type="paragraph" w:styleId="Footer">
    <w:name w:val="footer"/>
    <w:basedOn w:val="Normal"/>
    <w:link w:val="FooterChar"/>
    <w:uiPriority w:val="99"/>
    <w:unhideWhenUsed/>
    <w:rsid w:val="006C5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32</cp:revision>
  <dcterms:created xsi:type="dcterms:W3CDTF">2021-02-17T13:52:00Z</dcterms:created>
  <dcterms:modified xsi:type="dcterms:W3CDTF">2021-09-09T11:03:00Z</dcterms:modified>
</cp:coreProperties>
</file>