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52ECC85" w:rsidR="00E865C5" w:rsidRDefault="00F34D1E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Why </w:t>
            </w:r>
            <w:r w:rsidR="00C84254">
              <w:rPr>
                <w:sz w:val="36"/>
                <w:szCs w:val="36"/>
              </w:rPr>
              <w:t>do we use this punctuation?</w:t>
            </w:r>
          </w:p>
        </w:tc>
      </w:tr>
      <w:tr w:rsidR="00E865C5" w14:paraId="050DB11D" w14:textId="77777777" w:rsidTr="005E3F99">
        <w:trPr>
          <w:trHeight w:val="5402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77777777" w:rsidR="00F479ED" w:rsidRDefault="00F479ED"/>
          <w:p w14:paraId="7981E560" w14:textId="08AE3AF9" w:rsidR="00706200" w:rsidRDefault="00C907AF" w:rsidP="00C84254">
            <w:pPr>
              <w:ind w:left="380"/>
              <w:rPr>
                <w:rFonts w:ascii="Lato" w:hAnsi="Lato"/>
                <w:sz w:val="52"/>
                <w:szCs w:val="52"/>
              </w:rPr>
            </w:pPr>
            <w:r w:rsidRPr="00C907AF">
              <w:rPr>
                <w:rFonts w:ascii="Lato" w:hAnsi="Lato"/>
                <w:sz w:val="52"/>
                <w:szCs w:val="52"/>
              </w:rPr>
              <w:t xml:space="preserve">“ </w:t>
            </w:r>
            <w:r w:rsidR="00EF06D0">
              <w:rPr>
                <w:rFonts w:ascii="Lato" w:hAnsi="Lato"/>
                <w:sz w:val="52"/>
                <w:szCs w:val="52"/>
              </w:rPr>
              <w:t xml:space="preserve">  </w:t>
            </w:r>
            <w:r w:rsidR="00A41FB1">
              <w:rPr>
                <w:rFonts w:ascii="Lato" w:hAnsi="Lato"/>
                <w:sz w:val="52"/>
                <w:szCs w:val="52"/>
              </w:rPr>
              <w:t>,</w:t>
            </w:r>
            <w:r w:rsidRPr="00C907AF">
              <w:rPr>
                <w:rFonts w:ascii="Lato" w:hAnsi="Lato"/>
                <w:sz w:val="52"/>
                <w:szCs w:val="52"/>
              </w:rPr>
              <w:t>”</w:t>
            </w:r>
          </w:p>
          <w:p w14:paraId="2E49836D" w14:textId="1F192406" w:rsidR="00AF0267" w:rsidRDefault="00EF06D0" w:rsidP="00AF0267">
            <w:pPr>
              <w:rPr>
                <w:rFonts w:ascii="Lato" w:hAnsi="Lato"/>
                <w:sz w:val="52"/>
                <w:szCs w:val="52"/>
              </w:rPr>
            </w:pPr>
            <w:r>
              <w:rPr>
                <w:rFonts w:ascii="Lato" w:hAnsi="Lato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B5284" wp14:editId="474FCBC5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222250</wp:posOffset>
                      </wp:positionV>
                      <wp:extent cx="5839200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BA7B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7.5pt" to="549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FC202CD" w14:textId="77777777" w:rsidR="00A41FB1" w:rsidRDefault="00A41FB1" w:rsidP="00AF0267">
            <w:pPr>
              <w:ind w:left="380"/>
              <w:rPr>
                <w:rFonts w:ascii="Lato" w:hAnsi="Lato"/>
                <w:sz w:val="52"/>
                <w:szCs w:val="52"/>
              </w:rPr>
            </w:pPr>
          </w:p>
          <w:p w14:paraId="03257E48" w14:textId="59B82AC7" w:rsidR="00AF0267" w:rsidRDefault="00A41FB1" w:rsidP="00AF0267">
            <w:pPr>
              <w:ind w:left="380"/>
              <w:rPr>
                <w:rFonts w:ascii="Lato" w:hAnsi="Lato"/>
                <w:sz w:val="52"/>
                <w:szCs w:val="52"/>
              </w:rPr>
            </w:pPr>
            <w:r>
              <w:rPr>
                <w:rFonts w:ascii="Lato" w:hAnsi="Lato"/>
                <w:sz w:val="52"/>
                <w:szCs w:val="52"/>
              </w:rPr>
              <w:t xml:space="preserve">“ </w:t>
            </w:r>
            <w:r w:rsidR="00EF06D0">
              <w:rPr>
                <w:rFonts w:ascii="Lato" w:hAnsi="Lato"/>
                <w:sz w:val="52"/>
                <w:szCs w:val="52"/>
              </w:rPr>
              <w:t xml:space="preserve">  </w:t>
            </w:r>
            <w:r w:rsidR="00AF0267">
              <w:rPr>
                <w:rFonts w:ascii="Lato" w:hAnsi="Lato"/>
                <w:sz w:val="52"/>
                <w:szCs w:val="52"/>
              </w:rPr>
              <w:t>!</w:t>
            </w:r>
            <w:r>
              <w:rPr>
                <w:rFonts w:ascii="Lato" w:hAnsi="Lato"/>
                <w:sz w:val="52"/>
                <w:szCs w:val="52"/>
              </w:rPr>
              <w:t>”</w:t>
            </w:r>
          </w:p>
          <w:p w14:paraId="19E4D62E" w14:textId="094DF8C7" w:rsidR="00A41FB1" w:rsidRDefault="003E5EC7" w:rsidP="00AF0267">
            <w:pPr>
              <w:ind w:left="380"/>
              <w:rPr>
                <w:rFonts w:ascii="Lato" w:hAnsi="Lato"/>
                <w:sz w:val="52"/>
                <w:szCs w:val="52"/>
              </w:rPr>
            </w:pPr>
            <w:r>
              <w:rPr>
                <w:rFonts w:ascii="Lato" w:hAnsi="Lato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F110AC" wp14:editId="249BA30C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95250</wp:posOffset>
                      </wp:positionV>
                      <wp:extent cx="5839200" cy="0"/>
                      <wp:effectExtent l="38100" t="38100" r="6667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B1B0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7.5pt" to="55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389BCE4" w14:textId="77777777" w:rsidR="00A41FB1" w:rsidRDefault="00A41FB1" w:rsidP="00AF0267">
            <w:pPr>
              <w:ind w:left="380"/>
              <w:rPr>
                <w:rFonts w:ascii="Lato" w:hAnsi="Lato"/>
                <w:sz w:val="52"/>
                <w:szCs w:val="52"/>
              </w:rPr>
            </w:pPr>
          </w:p>
          <w:p w14:paraId="06C9C16A" w14:textId="00130C60" w:rsidR="003E5EC7" w:rsidRPr="00AF0267" w:rsidRDefault="003E5EC7" w:rsidP="005E3F99">
            <w:pPr>
              <w:ind w:left="380"/>
              <w:rPr>
                <w:rFonts w:ascii="Lato" w:hAnsi="Lato"/>
                <w:noProof/>
                <w:sz w:val="52"/>
                <w:szCs w:val="52"/>
              </w:rPr>
            </w:pPr>
            <w:r>
              <w:rPr>
                <w:rFonts w:ascii="Lato" w:hAnsi="Lato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1CAA4" wp14:editId="20DC2B06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408305</wp:posOffset>
                      </wp:positionV>
                      <wp:extent cx="5839200" cy="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DBCC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32.15pt" to="549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06D0">
              <w:rPr>
                <w:rFonts w:ascii="Lato" w:hAnsi="Lato"/>
                <w:sz w:val="52"/>
                <w:szCs w:val="52"/>
              </w:rPr>
              <w:t>“   .”</w:t>
            </w:r>
            <w:r>
              <w:rPr>
                <w:rFonts w:ascii="Lato" w:hAnsi="Lato"/>
                <w:noProof/>
                <w:sz w:val="52"/>
                <w:szCs w:val="52"/>
              </w:rPr>
              <w:t xml:space="preserve"> </w:t>
            </w:r>
          </w:p>
        </w:tc>
      </w:tr>
      <w:tr w:rsidR="005E3F99" w14:paraId="7DBCD356" w14:textId="77777777" w:rsidTr="005E3F99">
        <w:trPr>
          <w:trHeight w:val="478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9187" w14:textId="2C865C7B" w:rsidR="005E3F99" w:rsidRPr="005E3F99" w:rsidRDefault="005E3F99" w:rsidP="005E3F99">
            <w:pPr>
              <w:ind w:left="363"/>
              <w:rPr>
                <w:rFonts w:ascii="Lato" w:hAnsi="Lato"/>
                <w:b/>
                <w:bCs/>
                <w:color w:val="FFFFFF" w:themeColor="background1"/>
              </w:rPr>
            </w:pPr>
            <w:r w:rsidRPr="005E3F9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Why do we 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have a new paragraph when a different person speaks</w:t>
            </w:r>
            <w:r w:rsidRPr="005E3F9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5E3F99" w14:paraId="74F39D33" w14:textId="77777777" w:rsidTr="0087097D">
        <w:trPr>
          <w:trHeight w:val="3606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DB8A" w14:textId="4D8175F8" w:rsidR="005E3F99" w:rsidRDefault="005E3F99" w:rsidP="005E3F99"/>
          <w:p w14:paraId="317BC9A5" w14:textId="61BFD35B" w:rsidR="001C1752" w:rsidRDefault="0096249C" w:rsidP="005E3F99">
            <w:r>
              <w:rPr>
                <w:rFonts w:ascii="Lato" w:hAnsi="Lato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143E9D" wp14:editId="0084E64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1147445</wp:posOffset>
                      </wp:positionV>
                      <wp:extent cx="6591600" cy="0"/>
                      <wp:effectExtent l="38100" t="38100" r="7620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0AE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90.35pt" to="561.5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Lato" w:hAnsi="Lato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1922A" wp14:editId="0583B7F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1774825</wp:posOffset>
                      </wp:positionV>
                      <wp:extent cx="6591600" cy="0"/>
                      <wp:effectExtent l="38100" t="38100" r="7620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A01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139.75pt" to="561.6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Lato" w:hAnsi="Lato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5E99E" wp14:editId="4BC981A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501650</wp:posOffset>
                      </wp:positionV>
                      <wp:extent cx="6591300" cy="0"/>
                      <wp:effectExtent l="38100" t="38100" r="762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C928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9.5pt" to="561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204A3D3C" w:rsidR="00102E4D" w:rsidRDefault="005762B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Start </w:t>
            </w:r>
            <w:r w:rsidR="0087097D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planning your Marty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story</w:t>
            </w:r>
            <w:r w:rsidR="00142EB9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</w:t>
            </w:r>
            <w:r w:rsidR="0087097D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in your writing notebooks</w:t>
            </w:r>
          </w:p>
        </w:tc>
      </w:tr>
    </w:tbl>
    <w:p w14:paraId="2F4DA861" w14:textId="627AF14C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C72C" w14:textId="77777777" w:rsidR="000C0CF0" w:rsidRDefault="000C0CF0">
      <w:r>
        <w:separator/>
      </w:r>
    </w:p>
  </w:endnote>
  <w:endnote w:type="continuationSeparator" w:id="0">
    <w:p w14:paraId="5428FC87" w14:textId="77777777" w:rsidR="000C0CF0" w:rsidRDefault="000C0CF0">
      <w:r>
        <w:continuationSeparator/>
      </w:r>
    </w:p>
  </w:endnote>
  <w:endnote w:type="continuationNotice" w:id="1">
    <w:p w14:paraId="37E3A11B" w14:textId="77777777" w:rsidR="000C0CF0" w:rsidRDefault="000C0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1A59" w14:textId="77777777" w:rsidR="000C0CF0" w:rsidRDefault="000C0CF0">
      <w:r>
        <w:separator/>
      </w:r>
    </w:p>
  </w:footnote>
  <w:footnote w:type="continuationSeparator" w:id="0">
    <w:p w14:paraId="7C64FD13" w14:textId="77777777" w:rsidR="000C0CF0" w:rsidRDefault="000C0CF0">
      <w:r>
        <w:continuationSeparator/>
      </w:r>
    </w:p>
  </w:footnote>
  <w:footnote w:type="continuationNotice" w:id="1">
    <w:p w14:paraId="454AAC82" w14:textId="77777777" w:rsidR="000C0CF0" w:rsidRDefault="000C0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93A1C"/>
    <w:rsid w:val="000A2E40"/>
    <w:rsid w:val="000B148B"/>
    <w:rsid w:val="000C0CF0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42EB9"/>
    <w:rsid w:val="001554BB"/>
    <w:rsid w:val="00161669"/>
    <w:rsid w:val="00187960"/>
    <w:rsid w:val="00194EE3"/>
    <w:rsid w:val="001B0815"/>
    <w:rsid w:val="001C1752"/>
    <w:rsid w:val="001C42C0"/>
    <w:rsid w:val="001C48A1"/>
    <w:rsid w:val="001D12AF"/>
    <w:rsid w:val="001D40F9"/>
    <w:rsid w:val="002131C5"/>
    <w:rsid w:val="00214DE2"/>
    <w:rsid w:val="002276B8"/>
    <w:rsid w:val="00231E87"/>
    <w:rsid w:val="00255284"/>
    <w:rsid w:val="00274213"/>
    <w:rsid w:val="002763F2"/>
    <w:rsid w:val="002933E4"/>
    <w:rsid w:val="0029615D"/>
    <w:rsid w:val="002A0CBD"/>
    <w:rsid w:val="002A2E66"/>
    <w:rsid w:val="002E6400"/>
    <w:rsid w:val="00307188"/>
    <w:rsid w:val="00330C73"/>
    <w:rsid w:val="003333B8"/>
    <w:rsid w:val="003354B5"/>
    <w:rsid w:val="0034428F"/>
    <w:rsid w:val="00362C75"/>
    <w:rsid w:val="00381680"/>
    <w:rsid w:val="00391CF5"/>
    <w:rsid w:val="003950CA"/>
    <w:rsid w:val="003A510B"/>
    <w:rsid w:val="003A64C6"/>
    <w:rsid w:val="003B0DDA"/>
    <w:rsid w:val="003D5F27"/>
    <w:rsid w:val="003D7B9B"/>
    <w:rsid w:val="003E0DB4"/>
    <w:rsid w:val="003E5EC7"/>
    <w:rsid w:val="00403AFE"/>
    <w:rsid w:val="00413F94"/>
    <w:rsid w:val="00423ED8"/>
    <w:rsid w:val="004516A6"/>
    <w:rsid w:val="004703B5"/>
    <w:rsid w:val="0048118F"/>
    <w:rsid w:val="00482918"/>
    <w:rsid w:val="00483D81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63E2"/>
    <w:rsid w:val="00550A61"/>
    <w:rsid w:val="005519FA"/>
    <w:rsid w:val="00557502"/>
    <w:rsid w:val="00564B0F"/>
    <w:rsid w:val="005762BC"/>
    <w:rsid w:val="00591348"/>
    <w:rsid w:val="005930C7"/>
    <w:rsid w:val="005A49D5"/>
    <w:rsid w:val="005B7DEB"/>
    <w:rsid w:val="005C3BF2"/>
    <w:rsid w:val="005C5E74"/>
    <w:rsid w:val="005C6712"/>
    <w:rsid w:val="005D0B0C"/>
    <w:rsid w:val="005D69CE"/>
    <w:rsid w:val="005E3F99"/>
    <w:rsid w:val="00602E91"/>
    <w:rsid w:val="006144F9"/>
    <w:rsid w:val="00626347"/>
    <w:rsid w:val="00627447"/>
    <w:rsid w:val="00636E42"/>
    <w:rsid w:val="00671DD1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70B9"/>
    <w:rsid w:val="00795943"/>
    <w:rsid w:val="007A0316"/>
    <w:rsid w:val="007A034E"/>
    <w:rsid w:val="007A4631"/>
    <w:rsid w:val="007A5003"/>
    <w:rsid w:val="007B3AC6"/>
    <w:rsid w:val="007C16D8"/>
    <w:rsid w:val="007F2C33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7097D"/>
    <w:rsid w:val="00892DDD"/>
    <w:rsid w:val="00897790"/>
    <w:rsid w:val="008C5516"/>
    <w:rsid w:val="008D04C0"/>
    <w:rsid w:val="008D4FAC"/>
    <w:rsid w:val="008D66A1"/>
    <w:rsid w:val="008F04B8"/>
    <w:rsid w:val="008F477F"/>
    <w:rsid w:val="008F6D72"/>
    <w:rsid w:val="009000EB"/>
    <w:rsid w:val="0092066E"/>
    <w:rsid w:val="00921D77"/>
    <w:rsid w:val="009404A6"/>
    <w:rsid w:val="009469DC"/>
    <w:rsid w:val="009472CA"/>
    <w:rsid w:val="00961BCA"/>
    <w:rsid w:val="0096249C"/>
    <w:rsid w:val="00980E9D"/>
    <w:rsid w:val="00991AFD"/>
    <w:rsid w:val="009D0528"/>
    <w:rsid w:val="009D0AD6"/>
    <w:rsid w:val="009E0350"/>
    <w:rsid w:val="009E3A37"/>
    <w:rsid w:val="009F06B5"/>
    <w:rsid w:val="009F0A94"/>
    <w:rsid w:val="009F3A3D"/>
    <w:rsid w:val="00A17897"/>
    <w:rsid w:val="00A31EE7"/>
    <w:rsid w:val="00A35CF7"/>
    <w:rsid w:val="00A41FB1"/>
    <w:rsid w:val="00A47730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AF0267"/>
    <w:rsid w:val="00B13D7E"/>
    <w:rsid w:val="00B366FE"/>
    <w:rsid w:val="00B375BE"/>
    <w:rsid w:val="00B44B60"/>
    <w:rsid w:val="00B65E84"/>
    <w:rsid w:val="00B6622A"/>
    <w:rsid w:val="00B857F7"/>
    <w:rsid w:val="00B929CD"/>
    <w:rsid w:val="00BA1ECF"/>
    <w:rsid w:val="00BD3DEC"/>
    <w:rsid w:val="00BE1810"/>
    <w:rsid w:val="00BF0A65"/>
    <w:rsid w:val="00C05743"/>
    <w:rsid w:val="00C258E4"/>
    <w:rsid w:val="00C32151"/>
    <w:rsid w:val="00C427C8"/>
    <w:rsid w:val="00C84254"/>
    <w:rsid w:val="00C86715"/>
    <w:rsid w:val="00C907AF"/>
    <w:rsid w:val="00CC7C00"/>
    <w:rsid w:val="00D17AF4"/>
    <w:rsid w:val="00D46D78"/>
    <w:rsid w:val="00D518E8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77248"/>
    <w:rsid w:val="00E865C5"/>
    <w:rsid w:val="00E87F9F"/>
    <w:rsid w:val="00E93816"/>
    <w:rsid w:val="00EC1CCF"/>
    <w:rsid w:val="00EF06D0"/>
    <w:rsid w:val="00EF07FF"/>
    <w:rsid w:val="00F05CB3"/>
    <w:rsid w:val="00F07420"/>
    <w:rsid w:val="00F329FD"/>
    <w:rsid w:val="00F32FF2"/>
    <w:rsid w:val="00F34D1E"/>
    <w:rsid w:val="00F479ED"/>
    <w:rsid w:val="00F5299E"/>
    <w:rsid w:val="00F6595A"/>
    <w:rsid w:val="00F65C91"/>
    <w:rsid w:val="00F81999"/>
    <w:rsid w:val="00F94135"/>
    <w:rsid w:val="00FA3DD4"/>
    <w:rsid w:val="00FB08BA"/>
    <w:rsid w:val="00FB2A14"/>
    <w:rsid w:val="00FB5CEB"/>
    <w:rsid w:val="00FC1EB3"/>
    <w:rsid w:val="00FC561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204</cp:revision>
  <dcterms:created xsi:type="dcterms:W3CDTF">2021-04-16T11:18:00Z</dcterms:created>
  <dcterms:modified xsi:type="dcterms:W3CDTF">2022-04-20T10:50:00Z</dcterms:modified>
</cp:coreProperties>
</file>