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B31C90" w14:paraId="78A17576" w14:textId="77777777" w:rsidTr="00C63855">
        <w:trPr>
          <w:trHeight w:val="584"/>
        </w:trPr>
        <w:tc>
          <w:tcPr>
            <w:tcW w:w="11908" w:type="dxa"/>
            <w:shd w:val="clear" w:color="auto" w:fill="37ABC8"/>
          </w:tcPr>
          <w:p w14:paraId="5177B682" w14:textId="1D853E7B" w:rsidR="00B31C90" w:rsidRPr="00262B3D" w:rsidRDefault="00F1511D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Compare the Blocks</w:t>
            </w:r>
          </w:p>
        </w:tc>
      </w:tr>
      <w:tr w:rsidR="002604A8" w14:paraId="3607AEE0" w14:textId="77777777" w:rsidTr="00834E1D">
        <w:trPr>
          <w:trHeight w:val="4337"/>
        </w:trPr>
        <w:tc>
          <w:tcPr>
            <w:tcW w:w="11908" w:type="dxa"/>
          </w:tcPr>
          <w:p w14:paraId="7E175D09" w14:textId="77777777" w:rsidR="00834E1D" w:rsidRDefault="00834E1D"/>
          <w:tbl>
            <w:tblPr>
              <w:tblStyle w:val="TableGrid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5280"/>
              <w:gridCol w:w="3188"/>
            </w:tblGrid>
            <w:tr w:rsidR="0023385F" w14:paraId="36693B5E" w14:textId="77777777" w:rsidTr="00C151BD">
              <w:tc>
                <w:tcPr>
                  <w:tcW w:w="2709" w:type="dxa"/>
                </w:tcPr>
                <w:p w14:paraId="6E28BE49" w14:textId="6692C0BE" w:rsidR="00834E1D" w:rsidRPr="00362998" w:rsidRDefault="00362998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proofErr w:type="spellStart"/>
                  <w:r w:rsidRPr="00362998">
                    <w:rPr>
                      <w:rFonts w:ascii="Lato" w:hAnsi="Lato"/>
                      <w:b/>
                      <w:bCs/>
                      <w:u w:val="single"/>
                    </w:rPr>
                    <w:t>MartyBlocks</w:t>
                  </w:r>
                  <w:proofErr w:type="spellEnd"/>
                  <w:r w:rsidRPr="00362998">
                    <w:rPr>
                      <w:rFonts w:ascii="Lato" w:hAnsi="Lato"/>
                      <w:b/>
                      <w:bCs/>
                      <w:u w:val="single"/>
                    </w:rPr>
                    <w:t xml:space="preserve"> Jr</w:t>
                  </w:r>
                </w:p>
              </w:tc>
              <w:tc>
                <w:tcPr>
                  <w:tcW w:w="5030" w:type="dxa"/>
                </w:tcPr>
                <w:p w14:paraId="2C18EA23" w14:textId="7C7ED9C5" w:rsidR="00834E1D" w:rsidRPr="00362998" w:rsidRDefault="00362998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rFonts w:ascii="Lato" w:hAnsi="Lato"/>
                      <w:b/>
                      <w:bCs/>
                      <w:u w:val="single"/>
                    </w:rPr>
                    <w:t>MartyBlocks</w:t>
                  </w:r>
                  <w:proofErr w:type="spellEnd"/>
                </w:p>
              </w:tc>
              <w:tc>
                <w:tcPr>
                  <w:tcW w:w="3357" w:type="dxa"/>
                </w:tcPr>
                <w:p w14:paraId="52DAFEAE" w14:textId="28029E7D" w:rsidR="00834E1D" w:rsidRPr="00362998" w:rsidRDefault="00601FC1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Which Block is</w:t>
                  </w:r>
                  <w:r w:rsidR="0062770C">
                    <w:rPr>
                      <w:rFonts w:ascii="Lato" w:hAnsi="Lato"/>
                      <w:b/>
                      <w:bCs/>
                      <w:u w:val="single"/>
                    </w:rPr>
                    <w:t xml:space="preserve"> Better? Explain.</w:t>
                  </w:r>
                </w:p>
              </w:tc>
            </w:tr>
            <w:tr w:rsidR="006C320F" w14:paraId="4634A5A0" w14:textId="77777777" w:rsidTr="00C151BD">
              <w:tc>
                <w:tcPr>
                  <w:tcW w:w="2709" w:type="dxa"/>
                </w:tcPr>
                <w:p w14:paraId="5222892A" w14:textId="046D9779" w:rsidR="0062770C" w:rsidRPr="0062770C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6B1EA2B8" wp14:editId="11555AD7">
                        <wp:extent cx="652308" cy="720000"/>
                        <wp:effectExtent l="0" t="0" r="0" b="444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30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11F4E5E7" w14:textId="3D6C1FD9" w:rsidR="0062770C" w:rsidRPr="0062770C" w:rsidRDefault="002218F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780E8F4F" wp14:editId="1C0294D7">
                        <wp:extent cx="3105001" cy="720000"/>
                        <wp:effectExtent l="0" t="0" r="635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00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7B2499FE" w14:textId="77777777" w:rsidR="0062770C" w:rsidRPr="0062770C" w:rsidRDefault="0062770C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C151BD" w14:paraId="79B91536" w14:textId="77777777" w:rsidTr="00C151BD">
              <w:tc>
                <w:tcPr>
                  <w:tcW w:w="2709" w:type="dxa"/>
                </w:tcPr>
                <w:p w14:paraId="124A8A41" w14:textId="23D83889" w:rsidR="00F44A8E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F15283C" wp14:editId="59B541F7">
                        <wp:extent cx="681771" cy="720000"/>
                        <wp:effectExtent l="0" t="0" r="4445" b="444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7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50A695A3" w14:textId="0FA9A740" w:rsidR="00F44A8E" w:rsidRDefault="00697263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A9904A2" wp14:editId="711FE9D5">
                        <wp:extent cx="3010907" cy="720000"/>
                        <wp:effectExtent l="0" t="0" r="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090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21C766A2" w14:textId="77777777" w:rsidR="00F44A8E" w:rsidRPr="0062770C" w:rsidRDefault="00F44A8E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D6E31" w14:paraId="15A67263" w14:textId="77777777" w:rsidTr="00C151BD">
              <w:trPr>
                <w:trHeight w:val="1470"/>
              </w:trPr>
              <w:tc>
                <w:tcPr>
                  <w:tcW w:w="2709" w:type="dxa"/>
                </w:tcPr>
                <w:p w14:paraId="43B42C79" w14:textId="61BE7E98" w:rsidR="00697263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51AA11A" wp14:editId="59A33278">
                        <wp:extent cx="781936" cy="720000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9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721AF64B" w14:textId="6747A54C" w:rsidR="00697263" w:rsidRDefault="006C64B9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1275B12" wp14:editId="39F3F77E">
                        <wp:extent cx="2256923" cy="720000"/>
                        <wp:effectExtent l="0" t="0" r="0" b="444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92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0F67A15F" w14:textId="77777777" w:rsidR="00697263" w:rsidRPr="0062770C" w:rsidRDefault="00697263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D6E31" w14:paraId="1191FA79" w14:textId="77777777" w:rsidTr="00C151BD">
              <w:tc>
                <w:tcPr>
                  <w:tcW w:w="2709" w:type="dxa"/>
                </w:tcPr>
                <w:p w14:paraId="5D5196AA" w14:textId="0FDEC1F6" w:rsidR="006C64B9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F4A6EFA" wp14:editId="5590478F">
                        <wp:extent cx="802500" cy="720000"/>
                        <wp:effectExtent l="0" t="0" r="0" b="444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5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1E0DEEBF" w14:textId="6EF039F0" w:rsidR="006C64B9" w:rsidRDefault="00601FC1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1A8F0D3F" wp14:editId="08E2DE1C">
                        <wp:extent cx="2387755" cy="720000"/>
                        <wp:effectExtent l="0" t="0" r="0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755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178CD9F3" w14:textId="77777777" w:rsidR="006C64B9" w:rsidRPr="0062770C" w:rsidRDefault="006C64B9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B5DC4" w14:paraId="61125D4E" w14:textId="77777777" w:rsidTr="00C151BD">
              <w:tc>
                <w:tcPr>
                  <w:tcW w:w="2709" w:type="dxa"/>
                </w:tcPr>
                <w:p w14:paraId="12A48649" w14:textId="03338D8D" w:rsidR="007B5DC4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6BCA1484" wp14:editId="4281F1EF">
                        <wp:extent cx="656842" cy="720000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84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4CC051D8" w14:textId="73E5374A" w:rsidR="007B5DC4" w:rsidRDefault="006C320F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B871742" wp14:editId="0BD6B6AA">
                        <wp:extent cx="1509677" cy="720000"/>
                        <wp:effectExtent l="0" t="0" r="0" b="444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67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0910B592" w14:textId="77777777" w:rsidR="007B5DC4" w:rsidRPr="0062770C" w:rsidRDefault="007B5DC4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652420B5" w14:textId="4714B743" w:rsidR="002604A8" w:rsidRPr="002604A8" w:rsidRDefault="002604A8" w:rsidP="002604A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ED117D" w:rsidRPr="00262B3D" w14:paraId="314EAE24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24D0F3F" w14:textId="3C1F459C" w:rsidR="00ED117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What was the Difference?</w:t>
            </w:r>
          </w:p>
        </w:tc>
      </w:tr>
      <w:tr w:rsidR="00ED117D" w:rsidRPr="00262B3D" w14:paraId="3B3D160F" w14:textId="77777777" w:rsidTr="00ED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2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58DA" w14:textId="77777777" w:rsidR="00ED117D" w:rsidRDefault="00ED117D" w:rsidP="00ED117D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21"/>
              <w:gridCol w:w="5321"/>
            </w:tblGrid>
            <w:tr w:rsidR="00ED117D" w14:paraId="1EEBD141" w14:textId="77777777" w:rsidTr="00C11DB4">
              <w:tc>
                <w:tcPr>
                  <w:tcW w:w="5321" w:type="dxa"/>
                </w:tcPr>
                <w:p w14:paraId="1F635B3E" w14:textId="77777777" w:rsidR="00ED117D" w:rsidRPr="00011589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Witches without text</w:t>
                  </w:r>
                </w:p>
              </w:tc>
              <w:tc>
                <w:tcPr>
                  <w:tcW w:w="5321" w:type="dxa"/>
                </w:tcPr>
                <w:p w14:paraId="41B02E44" w14:textId="77777777" w:rsidR="00ED117D" w:rsidRPr="00011589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Witches with text</w:t>
                  </w:r>
                </w:p>
              </w:tc>
            </w:tr>
            <w:tr w:rsidR="00ED117D" w14:paraId="353F7388" w14:textId="77777777" w:rsidTr="00C11DB4">
              <w:trPr>
                <w:trHeight w:val="4106"/>
              </w:trPr>
              <w:tc>
                <w:tcPr>
                  <w:tcW w:w="5321" w:type="dxa"/>
                </w:tcPr>
                <w:p w14:paraId="57C76954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noProof/>
                      <w:u w:val="single"/>
                    </w:rPr>
                    <w:drawing>
                      <wp:inline distT="0" distB="0" distL="0" distR="0" wp14:anchorId="0ED97FAA" wp14:editId="490350C2">
                        <wp:extent cx="2334959" cy="3238500"/>
                        <wp:effectExtent l="0" t="0" r="8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450" cy="32502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</w:tcPr>
                <w:p w14:paraId="182096A2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3DFE91" wp14:editId="285BBD38">
                        <wp:extent cx="2263140" cy="3183089"/>
                        <wp:effectExtent l="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477" cy="3199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117D" w14:paraId="40942844" w14:textId="77777777" w:rsidTr="00ED117D">
              <w:trPr>
                <w:trHeight w:val="3876"/>
              </w:trPr>
              <w:tc>
                <w:tcPr>
                  <w:tcW w:w="5321" w:type="dxa"/>
                </w:tcPr>
                <w:p w14:paraId="5E400876" w14:textId="77E1CB0E" w:rsidR="00ED117D" w:rsidRPr="00BD7576" w:rsidRDefault="009461A3" w:rsidP="00ED117D">
                  <w:pPr>
                    <w:spacing w:before="360" w:after="240"/>
                    <w:ind w:right="174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t xml:space="preserve"> </w:t>
                  </w:r>
                </w:p>
              </w:tc>
              <w:tc>
                <w:tcPr>
                  <w:tcW w:w="5321" w:type="dxa"/>
                </w:tcPr>
                <w:p w14:paraId="599191D3" w14:textId="77777777" w:rsidR="00ED117D" w:rsidRPr="00BD7576" w:rsidRDefault="00ED117D" w:rsidP="00ED117D">
                  <w:pPr>
                    <w:spacing w:before="360" w:after="240"/>
                    <w:ind w:right="174"/>
                    <w:rPr>
                      <w:noProof/>
                    </w:rPr>
                  </w:pPr>
                </w:p>
              </w:tc>
            </w:tr>
          </w:tbl>
          <w:p w14:paraId="4549CCA8" w14:textId="77777777" w:rsidR="00ED117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117D" w:rsidRPr="00262B3D" w14:paraId="38E5FBD4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05701BC5" w14:textId="2ED84547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Do these New Blocks Need Text?</w:t>
            </w:r>
          </w:p>
        </w:tc>
      </w:tr>
      <w:tr w:rsidR="00ED117D" w:rsidRPr="002604A8" w14:paraId="56C09055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78CCC30F" w14:textId="1E362248" w:rsidR="00ED117D" w:rsidRDefault="00ED117D" w:rsidP="00ED117D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Could you think of a picture that would mean the same? </w:t>
            </w:r>
            <w:proofErr w:type="gramStart"/>
            <w:r>
              <w:rPr>
                <w:rFonts w:ascii="Lato" w:hAnsi="Lato"/>
              </w:rPr>
              <w:t>Or,</w:t>
            </w:r>
            <w:proofErr w:type="gramEnd"/>
            <w:r>
              <w:rPr>
                <w:rFonts w:ascii="Lato" w:hAnsi="Lato"/>
              </w:rPr>
              <w:t xml:space="preserve"> is the text needed?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70"/>
              <w:gridCol w:w="1728"/>
              <w:gridCol w:w="3827"/>
            </w:tblGrid>
            <w:tr w:rsidR="00ED117D" w14:paraId="2BBEE252" w14:textId="77777777" w:rsidTr="008C1774">
              <w:tc>
                <w:tcPr>
                  <w:tcW w:w="5370" w:type="dxa"/>
                </w:tcPr>
                <w:p w14:paraId="216CEFD3" w14:textId="2F9EA363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proofErr w:type="spellStart"/>
                  <w:r>
                    <w:rPr>
                      <w:rFonts w:ascii="Lato" w:hAnsi="Lato"/>
                    </w:rPr>
                    <w:t>MartyBlocks</w:t>
                  </w:r>
                  <w:proofErr w:type="spellEnd"/>
                </w:p>
              </w:tc>
              <w:tc>
                <w:tcPr>
                  <w:tcW w:w="1728" w:type="dxa"/>
                </w:tcPr>
                <w:p w14:paraId="6B393A1B" w14:textId="5B969456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Does it need words?</w:t>
                  </w:r>
                </w:p>
              </w:tc>
              <w:tc>
                <w:tcPr>
                  <w:tcW w:w="3827" w:type="dxa"/>
                </w:tcPr>
                <w:p w14:paraId="0D771074" w14:textId="4F7CB22B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Add a </w:t>
                  </w:r>
                  <w:proofErr w:type="gramStart"/>
                  <w:r>
                    <w:rPr>
                      <w:rFonts w:ascii="Lato" w:hAnsi="Lato"/>
                    </w:rPr>
                    <w:t>drawing, if</w:t>
                  </w:r>
                  <w:proofErr w:type="gramEnd"/>
                  <w:r>
                    <w:rPr>
                      <w:rFonts w:ascii="Lato" w:hAnsi="Lato"/>
                    </w:rPr>
                    <w:t xml:space="preserve"> you can</w:t>
                  </w:r>
                </w:p>
              </w:tc>
            </w:tr>
            <w:tr w:rsidR="00ED117D" w14:paraId="5491223B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73AAB932" w14:textId="7E9FD9CE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7EB9E51" wp14:editId="65255CBE">
                        <wp:extent cx="1552575" cy="7715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778FBB15" w14:textId="2FAC867C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600901A6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75499021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3071C327" w14:textId="2CAF133A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1AB5A752" wp14:editId="45E0BAEC">
                        <wp:extent cx="2981325" cy="77152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175889E9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3AAF61D9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6DCD0B71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222B3B13" w14:textId="1AA54F50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A391B8C" wp14:editId="6BE29DED">
                        <wp:extent cx="3162300" cy="73342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6F860FC2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051766BD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0169F120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6E3CE363" w14:textId="1E927204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732CD44C" wp14:editId="19D96771">
                        <wp:extent cx="2362200" cy="762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30EC3830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71346094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778C8702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7B0B2B12" w14:textId="221263B8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9FDA791" wp14:editId="41457E7D">
                        <wp:extent cx="2447925" cy="781050"/>
                        <wp:effectExtent l="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76803EA2" w14:textId="2728FBFC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30EFB8AD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</w:tbl>
          <w:p w14:paraId="69FAD4BF" w14:textId="6D2D2AB8" w:rsidR="00ED117D" w:rsidRPr="002604A8" w:rsidRDefault="00ED117D" w:rsidP="00ED117D">
            <w:pPr>
              <w:spacing w:before="360" w:after="240"/>
              <w:ind w:right="174"/>
              <w:rPr>
                <w:rFonts w:ascii="Lato" w:hAnsi="Lato"/>
              </w:rPr>
            </w:pPr>
          </w:p>
        </w:tc>
      </w:tr>
      <w:tr w:rsidR="00ED117D" w:rsidRPr="00262B3D" w14:paraId="77D42B87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46DEAC4" w14:textId="0E07AA65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Practice the Planning Shapes</w:t>
            </w:r>
          </w:p>
        </w:tc>
      </w:tr>
      <w:tr w:rsidR="00ED117D" w:rsidRPr="002604A8" w14:paraId="34536838" w14:textId="77777777" w:rsidTr="00C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0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2E452A7A" w14:textId="77777777" w:rsidR="00ED117D" w:rsidRDefault="00ED117D" w:rsidP="00ED117D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  <w:r w:rsidRPr="008D6EAB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28158" wp14:editId="4F33364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2276475</wp:posOffset>
                      </wp:positionV>
                      <wp:extent cx="1" cy="936637"/>
                      <wp:effectExtent l="114300" t="0" r="76200" b="53975"/>
                      <wp:wrapNone/>
                      <wp:docPr id="24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93663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FCF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0.75pt;margin-top:179.25pt;width:0;height:73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C5398E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8BB62" wp14:editId="39E8139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1416050</wp:posOffset>
                      </wp:positionV>
                      <wp:extent cx="2743200" cy="748993"/>
                      <wp:effectExtent l="0" t="0" r="19050" b="13335"/>
                      <wp:wrapNone/>
                      <wp:docPr id="2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48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10F9A" w14:textId="0B324CCA" w:rsidR="00ED117D" w:rsidRDefault="00ED117D" w:rsidP="00C5398E">
                                  <w:pPr>
                                    <w:jc w:val="center"/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8BB62" id="Rectangle 2" o:spid="_x0000_s1026" style="position:absolute;left:0;text-align:left;margin-left:7.3pt;margin-top:111.5pt;width:3in;height: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" fillcolor="white [3212]" strokecolor="black [3213]" strokeweight="1pt">
                      <v:textbox>
                        <w:txbxContent>
                          <w:p w14:paraId="45F10F9A" w14:textId="0B324CCA" w:rsidR="00ED117D" w:rsidRDefault="00ED117D" w:rsidP="00C5398E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C40">
              <w:rPr>
                <w:rFonts w:ascii="Lato" w:hAnsi="Lato"/>
                <w:color w:val="FFFFFF" w:themeColor="background1"/>
              </w:rPr>
              <w:t xml:space="preserve"> </w:t>
            </w:r>
            <w:r w:rsidRPr="008D6EAB">
              <w:rPr>
                <w:rFonts w:ascii="Lato" w:hAnsi="Lato"/>
                <w:color w:val="FFFFFF" w:themeColor="background1"/>
              </w:rPr>
              <w:t xml:space="preserve"> </w:t>
            </w:r>
            <w:r w:rsidRPr="00F014B8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0533E" wp14:editId="60D45A9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210820</wp:posOffset>
                      </wp:positionV>
                      <wp:extent cx="2828041" cy="748993"/>
                      <wp:effectExtent l="0" t="0" r="10795" b="13335"/>
                      <wp:wrapNone/>
                      <wp:docPr id="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041" cy="748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61284" w14:textId="77777777" w:rsidR="00ED117D" w:rsidRDefault="00ED117D" w:rsidP="00F014B8">
                                  <w:pPr>
                                    <w:jc w:val="center"/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0533E" id="Rectangle: Rounded Corners 1" o:spid="_x0000_s1027" style="position:absolute;left:0;text-align:left;margin-left:2.15pt;margin-top:16.6pt;width:222.7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" fillcolor="white [3212]" strokecolor="black [3213]" strokeweight="1pt">
                      <v:stroke joinstyle="miter"/>
                      <v:textbox>
                        <w:txbxContent>
                          <w:p w14:paraId="72161284" w14:textId="77777777" w:rsidR="00ED117D" w:rsidRDefault="00ED117D" w:rsidP="00F014B8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028FDA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701F85AC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3F3EB2F7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2280DFE9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2E529E02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1D6E3DC3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35FADEB1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07E0A2E3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4F695AEE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75FB7F55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540DAA42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3CE1B04C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71E83F0A" w14:textId="77777777" w:rsidR="00ED117D" w:rsidRDefault="00ED117D" w:rsidP="00ED117D">
            <w:pPr>
              <w:ind w:firstLine="720"/>
              <w:rPr>
                <w:rFonts w:ascii="Lato" w:hAnsi="Lato"/>
              </w:rPr>
            </w:pPr>
            <w:r>
              <w:rPr>
                <w:rFonts w:ascii="Lato" w:hAnsi="Lato"/>
              </w:rPr>
              <w:t>What is the</w:t>
            </w:r>
          </w:p>
          <w:p w14:paraId="2196E171" w14:textId="575A7B4C" w:rsidR="00ED117D" w:rsidRPr="008D6EAB" w:rsidRDefault="00ED117D" w:rsidP="00ED117D">
            <w:pPr>
              <w:ind w:firstLine="720"/>
              <w:rPr>
                <w:rFonts w:ascii="Lato" w:hAnsi="Lato"/>
              </w:rPr>
            </w:pPr>
            <w:r>
              <w:rPr>
                <w:rFonts w:ascii="Lato" w:hAnsi="Lato"/>
              </w:rPr>
              <w:t>order?</w:t>
            </w:r>
          </w:p>
        </w:tc>
      </w:tr>
      <w:tr w:rsidR="00ED117D" w:rsidRPr="00262B3D" w14:paraId="2AEB4EF2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6479ACE9" w14:textId="1B968891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Did You Build?</w:t>
            </w:r>
          </w:p>
        </w:tc>
      </w:tr>
      <w:tr w:rsidR="00ED117D" w:rsidRPr="002604A8" w14:paraId="62BF8F21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20406DC3" w14:textId="4E06E13C" w:rsidR="00ED117D" w:rsidRPr="002604A8" w:rsidRDefault="00ED117D" w:rsidP="00ED117D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</w:rPr>
              <w:t>Create a plan for some Marty actions, using the shapes.</w:t>
            </w:r>
          </w:p>
        </w:tc>
      </w:tr>
    </w:tbl>
    <w:p w14:paraId="4F21DE57" w14:textId="77777777" w:rsidR="00B31C90" w:rsidRPr="00B31C90" w:rsidRDefault="00B31C90" w:rsidP="00B31C90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9D2F" w14:textId="77777777" w:rsidR="00955CC8" w:rsidRDefault="00955CC8" w:rsidP="00B31C90">
      <w:pPr>
        <w:spacing w:after="0" w:line="240" w:lineRule="auto"/>
      </w:pPr>
      <w:r>
        <w:separator/>
      </w:r>
    </w:p>
  </w:endnote>
  <w:endnote w:type="continuationSeparator" w:id="0">
    <w:p w14:paraId="7BC08EE0" w14:textId="77777777" w:rsidR="00955CC8" w:rsidRDefault="00955CC8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18C5" w14:textId="77777777" w:rsidR="00955CC8" w:rsidRDefault="00955CC8" w:rsidP="00B31C90">
      <w:pPr>
        <w:spacing w:after="0" w:line="240" w:lineRule="auto"/>
      </w:pPr>
      <w:r>
        <w:separator/>
      </w:r>
    </w:p>
  </w:footnote>
  <w:footnote w:type="continuationSeparator" w:id="0">
    <w:p w14:paraId="4D46E4A7" w14:textId="77777777" w:rsidR="00955CC8" w:rsidRDefault="00955CC8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0248C"/>
    <w:rsid w:val="00055503"/>
    <w:rsid w:val="0006710C"/>
    <w:rsid w:val="00164AA1"/>
    <w:rsid w:val="001A1633"/>
    <w:rsid w:val="001C58EF"/>
    <w:rsid w:val="002218F4"/>
    <w:rsid w:val="0023385F"/>
    <w:rsid w:val="002604A8"/>
    <w:rsid w:val="00262B3D"/>
    <w:rsid w:val="0028038F"/>
    <w:rsid w:val="002B26F5"/>
    <w:rsid w:val="003160E7"/>
    <w:rsid w:val="00362998"/>
    <w:rsid w:val="003A5152"/>
    <w:rsid w:val="003E5466"/>
    <w:rsid w:val="004101C2"/>
    <w:rsid w:val="00483C84"/>
    <w:rsid w:val="004F0677"/>
    <w:rsid w:val="0053642D"/>
    <w:rsid w:val="00565ECB"/>
    <w:rsid w:val="005F3410"/>
    <w:rsid w:val="00601FC1"/>
    <w:rsid w:val="0062770C"/>
    <w:rsid w:val="00697263"/>
    <w:rsid w:val="006B34ED"/>
    <w:rsid w:val="006C320F"/>
    <w:rsid w:val="006C64B9"/>
    <w:rsid w:val="00726537"/>
    <w:rsid w:val="00744284"/>
    <w:rsid w:val="00753F45"/>
    <w:rsid w:val="007B3209"/>
    <w:rsid w:val="007B5DC4"/>
    <w:rsid w:val="007D6E31"/>
    <w:rsid w:val="00834E1D"/>
    <w:rsid w:val="008C1774"/>
    <w:rsid w:val="008D6EAB"/>
    <w:rsid w:val="009211A0"/>
    <w:rsid w:val="009461A3"/>
    <w:rsid w:val="00955CC8"/>
    <w:rsid w:val="00A05F09"/>
    <w:rsid w:val="00A5048D"/>
    <w:rsid w:val="00B00DB3"/>
    <w:rsid w:val="00B22917"/>
    <w:rsid w:val="00B31C90"/>
    <w:rsid w:val="00B37DD6"/>
    <w:rsid w:val="00B84C40"/>
    <w:rsid w:val="00B909E9"/>
    <w:rsid w:val="00C151BD"/>
    <w:rsid w:val="00C5398E"/>
    <w:rsid w:val="00C63855"/>
    <w:rsid w:val="00CF2081"/>
    <w:rsid w:val="00D424F1"/>
    <w:rsid w:val="00D95CF2"/>
    <w:rsid w:val="00E6669D"/>
    <w:rsid w:val="00E842DC"/>
    <w:rsid w:val="00ED117D"/>
    <w:rsid w:val="00F014B8"/>
    <w:rsid w:val="00F1511D"/>
    <w:rsid w:val="00F44A8E"/>
    <w:rsid w:val="00F8044E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2021-09-28T11:02:00Z</dcterms:created>
  <dcterms:modified xsi:type="dcterms:W3CDTF">2021-09-28T11:02:00Z</dcterms:modified>
</cp:coreProperties>
</file>