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E31B2" w14:textId="77777777" w:rsidR="001B2B91" w:rsidRDefault="001B2B91" w:rsidP="001B2B91">
      <w:pPr>
        <w:rPr>
          <w:b/>
          <w:bCs/>
          <w:u w:val="single"/>
        </w:rPr>
      </w:pPr>
      <w:r>
        <w:rPr>
          <w:b/>
          <w:bCs/>
          <w:u w:val="single"/>
        </w:rPr>
        <w:t>What is a Program? Lesson 2</w:t>
      </w:r>
    </w:p>
    <w:p w14:paraId="5C35724C" w14:textId="77777777" w:rsidR="001B2B91" w:rsidRDefault="001B2B91" w:rsidP="001B2B91">
      <w:r>
        <w:t>We follow instructions every day. In fact, a lot of us follow instructions so often that we don’t usually think about the steps anymore. Some things we do is brush our teeth, put on our socks, get ready for bed or play a game.</w:t>
      </w:r>
    </w:p>
    <w:p w14:paraId="096EB863" w14:textId="77777777" w:rsidR="001B2B91" w:rsidRDefault="001B2B91" w:rsidP="001B2B91">
      <w:r>
        <w:t>Machines are different. Machines have to be told what every step and how to complete each step. These steps make a program, and that’s like a recipe that someone might follow at home to make food. If a recipe isn’t followed properly, mistakes can happen with the food and things could either not cook properly or they could burn.</w:t>
      </w:r>
    </w:p>
    <w:p w14:paraId="77A45B38" w14:textId="77777777" w:rsidR="001B2B91" w:rsidRDefault="001B2B91" w:rsidP="001B2B91">
      <w:r>
        <w:t xml:space="preserve">Robots are one kind of machine and they need to know the steps that make a program, too. Marty is a robot and needs us to say the steps to complete a take or movement. The steps for a program need to be in the correct order or it won’t work. We need to be sure that what we are telling Marty makes sense. </w:t>
      </w:r>
    </w:p>
    <w:p w14:paraId="774C6874" w14:textId="77777777" w:rsidR="001B2B91" w:rsidRDefault="001B2B91" w:rsidP="001B2B91">
      <w:r>
        <w:t xml:space="preserve">The people who write programs are called programmers. They know the ways to tell robots what to do. Programmers sometimes use words that we don’t use when we speak to each other, this is called code. The robots understand the code that programmers write but the steps still need to be in the correct order. </w:t>
      </w:r>
    </w:p>
    <w:p w14:paraId="495026BF" w14:textId="77777777" w:rsidR="001B2B91" w:rsidRDefault="001B2B91" w:rsidP="001B2B91">
      <w:r>
        <w:t>Today you will be sorting the steps for Marty to move in the way that you want. You will also need to say what the program is for – why is this a good program for Marty?</w:t>
      </w:r>
    </w:p>
    <w:p w14:paraId="22EB49ED" w14:textId="77777777" w:rsidR="001B2B91" w:rsidRDefault="001B2B91" w:rsidP="001B2B91">
      <w:pPr>
        <w:rPr>
          <w:i/>
          <w:iCs/>
        </w:rPr>
      </w:pPr>
      <w:r>
        <w:rPr>
          <w:i/>
          <w:iCs/>
        </w:rPr>
        <w:t>Stop here for the presentation for the sandwich creation.</w:t>
      </w:r>
    </w:p>
    <w:p w14:paraId="377FC916" w14:textId="77777777" w:rsidR="001B2B91" w:rsidRPr="004511B0" w:rsidRDefault="001B2B91" w:rsidP="001B2B91">
      <w:r>
        <w:t>Today you made a program for Marty. You made sure that all the steps were correct and they were in the correct order. In the next lesson, we will start a story with Marty and you will help when things get tricky.</w:t>
      </w:r>
    </w:p>
    <w:p w14:paraId="3F8298A2" w14:textId="646D8903" w:rsidR="00351B7B" w:rsidRPr="001B2B91" w:rsidRDefault="00351B7B" w:rsidP="001B2B91"/>
    <w:sectPr w:rsidR="00351B7B" w:rsidRPr="001B2B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872"/>
    <w:rsid w:val="001B2B91"/>
    <w:rsid w:val="001B647D"/>
    <w:rsid w:val="001D7B7E"/>
    <w:rsid w:val="00244936"/>
    <w:rsid w:val="002526D0"/>
    <w:rsid w:val="002B26F5"/>
    <w:rsid w:val="00351B7B"/>
    <w:rsid w:val="003A5152"/>
    <w:rsid w:val="00483C84"/>
    <w:rsid w:val="00490872"/>
    <w:rsid w:val="00500779"/>
    <w:rsid w:val="00600997"/>
    <w:rsid w:val="006066C7"/>
    <w:rsid w:val="00637700"/>
    <w:rsid w:val="008527A9"/>
    <w:rsid w:val="00862AD3"/>
    <w:rsid w:val="009211A0"/>
    <w:rsid w:val="009B567E"/>
    <w:rsid w:val="00A2263E"/>
    <w:rsid w:val="00A50160"/>
    <w:rsid w:val="00D40CBE"/>
    <w:rsid w:val="00D95CF2"/>
    <w:rsid w:val="00EF3D10"/>
    <w:rsid w:val="00F261DC"/>
    <w:rsid w:val="00F54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95869"/>
  <w15:chartTrackingRefBased/>
  <w15:docId w15:val="{1ADBABF5-1FCD-44E5-A6A1-686E19AD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Sinclair</dc:creator>
  <cp:keywords/>
  <dc:description/>
  <cp:lastModifiedBy>Michael Sinclair</cp:lastModifiedBy>
  <cp:revision>20</cp:revision>
  <dcterms:created xsi:type="dcterms:W3CDTF">2021-03-31T09:22:00Z</dcterms:created>
  <dcterms:modified xsi:type="dcterms:W3CDTF">2021-05-26T15:05:00Z</dcterms:modified>
</cp:coreProperties>
</file>