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3BFF" w14:textId="35717F09" w:rsidR="00C53C8D" w:rsidRDefault="006F05F8" w:rsidP="00192ED1">
      <w:pPr>
        <w:jc w:val="center"/>
      </w:pPr>
      <w:r>
        <w:t>Single Sequence</w:t>
      </w:r>
      <w:r w:rsidR="00C53C8D">
        <w:t xml:space="preserve"> Pasta Sauce Recipe</w:t>
      </w:r>
    </w:p>
    <w:p w14:paraId="2F5D252A" w14:textId="01DE6870" w:rsidR="00C53C8D" w:rsidRDefault="00C53C8D">
      <w:r>
        <w:t>Gather Ingredients: 1 onion, 1 red pepper, 1 green pepper, salt, pepper, additonal seasoning depending on taste, pasta, tomato puree,</w:t>
      </w:r>
      <w:r w:rsidRPr="00C53C8D">
        <w:t xml:space="preserve"> </w:t>
      </w:r>
      <w:r>
        <w:t>cooking oil,</w:t>
      </w:r>
      <w:r w:rsidRPr="00C53C8D">
        <w:t xml:space="preserve"> </w:t>
      </w:r>
      <w:r>
        <w:t>pasta.</w:t>
      </w:r>
    </w:p>
    <w:p w14:paraId="07F2D5ED" w14:textId="2A550FF7" w:rsidR="000F6B23" w:rsidRDefault="00C53C8D">
      <w:r>
        <w:t xml:space="preserve">Gather Resources: pot with water, </w:t>
      </w:r>
      <w:r w:rsidR="005212C1">
        <w:t xml:space="preserve">2 </w:t>
      </w:r>
      <w:r>
        <w:t>pan</w:t>
      </w:r>
      <w:r w:rsidR="005212C1">
        <w:t>s, collander</w:t>
      </w:r>
      <w:r>
        <w:t>.</w:t>
      </w:r>
    </w:p>
    <w:p w14:paraId="0CE1DF64" w14:textId="77777777" w:rsidR="006F05F8" w:rsidRDefault="00C53C8D">
      <w:r>
        <w:t xml:space="preserve">Put pot with water on the stove top and heat to boil. </w:t>
      </w:r>
    </w:p>
    <w:p w14:paraId="2161D76A" w14:textId="278810DB" w:rsidR="006F05F8" w:rsidRDefault="006F05F8" w:rsidP="006F05F8">
      <w:r>
        <w:t>When</w:t>
      </w:r>
      <w:r w:rsidR="00C53C8D">
        <w:t xml:space="preserve"> water reaches a boil, lower the </w:t>
      </w:r>
      <w:r w:rsidR="003C7DAA">
        <w:t>heat,</w:t>
      </w:r>
      <w:r w:rsidR="00C53C8D">
        <w:t xml:space="preserve"> and add the pasta.</w:t>
      </w:r>
    </w:p>
    <w:p w14:paraId="6FDD3031" w14:textId="77777777" w:rsidR="006F05F8" w:rsidRDefault="006F05F8" w:rsidP="006F05F8">
      <w:r>
        <w:t>Cook the pasta in the water, to the desired softness.</w:t>
      </w:r>
    </w:p>
    <w:p w14:paraId="4C51FB1D" w14:textId="001B7276" w:rsidR="005C1971" w:rsidRDefault="006F05F8" w:rsidP="006F05F8">
      <w:r>
        <w:t>When the pasta is cooked, drain in a colander</w:t>
      </w:r>
      <w:r w:rsidR="005C1971">
        <w:t>.</w:t>
      </w:r>
    </w:p>
    <w:p w14:paraId="75B8267B" w14:textId="1F5253AE" w:rsidR="002008C9" w:rsidRDefault="005C1971" w:rsidP="006F05F8">
      <w:r>
        <w:t>C</w:t>
      </w:r>
      <w:r w:rsidR="00C53C8D">
        <w:t xml:space="preserve">hop </w:t>
      </w:r>
      <w:r>
        <w:t xml:space="preserve">the </w:t>
      </w:r>
      <w:r w:rsidR="00C53C8D">
        <w:t>onion</w:t>
      </w:r>
      <w:r w:rsidR="00E7125E">
        <w:t xml:space="preserve"> to the desired size</w:t>
      </w:r>
      <w:r w:rsidR="002008C9">
        <w:t>.</w:t>
      </w:r>
    </w:p>
    <w:p w14:paraId="03A3D77E" w14:textId="5CF1FE6B" w:rsidR="0087238B" w:rsidRDefault="0087238B" w:rsidP="006F05F8">
      <w:r>
        <w:t xml:space="preserve">Add oil to </w:t>
      </w:r>
      <w:r w:rsidR="00D06288">
        <w:t>a</w:t>
      </w:r>
      <w:r>
        <w:t xml:space="preserve"> pan and heat.</w:t>
      </w:r>
    </w:p>
    <w:p w14:paraId="09AAB73E" w14:textId="310F1BA3" w:rsidR="0087238B" w:rsidRDefault="0087238B" w:rsidP="006F05F8">
      <w:r>
        <w:t>Once the oil is hot, reduce the hea</w:t>
      </w:r>
      <w:r w:rsidR="00E7125E">
        <w:t>t</w:t>
      </w:r>
      <w:r>
        <w:t xml:space="preserve"> and add </w:t>
      </w:r>
      <w:r w:rsidR="00723079">
        <w:t xml:space="preserve">the </w:t>
      </w:r>
      <w:r>
        <w:t>onion</w:t>
      </w:r>
      <w:r w:rsidR="00723079">
        <w:t>, salt, pepper and other seasoning</w:t>
      </w:r>
      <w:r>
        <w:t>.</w:t>
      </w:r>
    </w:p>
    <w:p w14:paraId="3C736C3C" w14:textId="2EF35997" w:rsidR="0087238B" w:rsidRDefault="005212C1" w:rsidP="006F05F8">
      <w:r>
        <w:t>Simmer once cooked.</w:t>
      </w:r>
    </w:p>
    <w:p w14:paraId="2C5E6B22" w14:textId="55F3AB52" w:rsidR="00C53C8D" w:rsidRDefault="00E26001" w:rsidP="006F05F8">
      <w:r>
        <w:t>C</w:t>
      </w:r>
      <w:r w:rsidR="00E7125E">
        <w:t xml:space="preserve">hop the red </w:t>
      </w:r>
      <w:r w:rsidR="00C53C8D">
        <w:t xml:space="preserve">pepper to </w:t>
      </w:r>
      <w:r w:rsidR="00E7125E">
        <w:t xml:space="preserve">the </w:t>
      </w:r>
      <w:r w:rsidR="00C53C8D">
        <w:t>desired size.</w:t>
      </w:r>
    </w:p>
    <w:p w14:paraId="3E234B56" w14:textId="18B9B144" w:rsidR="005A5BB7" w:rsidRDefault="005A5BB7" w:rsidP="005A5BB7">
      <w:r>
        <w:t xml:space="preserve">Add oil to the </w:t>
      </w:r>
      <w:r>
        <w:t>2</w:t>
      </w:r>
      <w:r w:rsidRPr="005A5BB7">
        <w:rPr>
          <w:vertAlign w:val="superscript"/>
        </w:rPr>
        <w:t>nd</w:t>
      </w:r>
      <w:r>
        <w:t xml:space="preserve"> </w:t>
      </w:r>
      <w:r>
        <w:t>pan and heat.</w:t>
      </w:r>
    </w:p>
    <w:p w14:paraId="6B0DEAC5" w14:textId="67C2F596" w:rsidR="005A5BB7" w:rsidRDefault="005A5BB7" w:rsidP="005A5BB7">
      <w:r>
        <w:t xml:space="preserve">Once the oil is hot, reduce the heat and add </w:t>
      </w:r>
      <w:r w:rsidR="00723079">
        <w:t xml:space="preserve">the </w:t>
      </w:r>
      <w:r>
        <w:t>red pepper</w:t>
      </w:r>
      <w:r w:rsidR="00723079">
        <w:t xml:space="preserve">, </w:t>
      </w:r>
      <w:r w:rsidR="00723079">
        <w:t>salt, pepper and other seasoning</w:t>
      </w:r>
      <w:r>
        <w:t>.</w:t>
      </w:r>
    </w:p>
    <w:p w14:paraId="0FF4812E" w14:textId="77777777" w:rsidR="005A5BB7" w:rsidRDefault="005A5BB7" w:rsidP="005A5BB7">
      <w:r>
        <w:t>Simmer once cooked.</w:t>
      </w:r>
    </w:p>
    <w:p w14:paraId="20176FA8" w14:textId="77A8968C" w:rsidR="005A5BB7" w:rsidRDefault="005A5BB7" w:rsidP="006F05F8">
      <w:r>
        <w:t xml:space="preserve">Add the peppers from </w:t>
      </w:r>
      <w:r w:rsidR="00FF5165">
        <w:t>the 2</w:t>
      </w:r>
      <w:r w:rsidR="00FF5165" w:rsidRPr="00FF5165">
        <w:rPr>
          <w:vertAlign w:val="superscript"/>
        </w:rPr>
        <w:t>nd</w:t>
      </w:r>
      <w:r w:rsidR="00FF5165">
        <w:t xml:space="preserve"> pan to the </w:t>
      </w:r>
      <w:r w:rsidR="00E26001">
        <w:t>1</w:t>
      </w:r>
      <w:r w:rsidR="00E26001" w:rsidRPr="00E26001">
        <w:rPr>
          <w:vertAlign w:val="superscript"/>
        </w:rPr>
        <w:t>st</w:t>
      </w:r>
      <w:r w:rsidR="00E26001">
        <w:t xml:space="preserve"> pan.</w:t>
      </w:r>
    </w:p>
    <w:p w14:paraId="19A47C36" w14:textId="0EA1A23F" w:rsidR="00E26001" w:rsidRDefault="005C1971" w:rsidP="006F05F8">
      <w:r>
        <w:t>Clean the second pan.</w:t>
      </w:r>
    </w:p>
    <w:p w14:paraId="60A029D5" w14:textId="77777777" w:rsidR="005C1971" w:rsidRDefault="005C1971" w:rsidP="005C1971">
      <w:r>
        <w:t>Chop the red pepper to the desired size.</w:t>
      </w:r>
    </w:p>
    <w:p w14:paraId="69DA028E" w14:textId="014EE023" w:rsidR="005C1971" w:rsidRDefault="005C1971" w:rsidP="006F05F8">
      <w:r>
        <w:t>Add oil to the 2</w:t>
      </w:r>
      <w:r w:rsidRPr="005C1971">
        <w:rPr>
          <w:vertAlign w:val="superscript"/>
        </w:rPr>
        <w:t>nd</w:t>
      </w:r>
      <w:r>
        <w:t xml:space="preserve"> pan and heat.</w:t>
      </w:r>
    </w:p>
    <w:p w14:paraId="28E96980" w14:textId="604622CF" w:rsidR="005C1971" w:rsidRDefault="005C1971" w:rsidP="005C1971">
      <w:r>
        <w:t>Once the oil is hot, reduce the heat and add</w:t>
      </w:r>
      <w:r w:rsidR="00723079">
        <w:t xml:space="preserve"> the</w:t>
      </w:r>
      <w:r>
        <w:t xml:space="preserve"> </w:t>
      </w:r>
      <w:r>
        <w:t>green</w:t>
      </w:r>
      <w:r>
        <w:t xml:space="preserve"> pepper</w:t>
      </w:r>
      <w:r w:rsidR="00723079">
        <w:t xml:space="preserve">, </w:t>
      </w:r>
      <w:r w:rsidR="00723079">
        <w:t>salt, pepper and other seasoning</w:t>
      </w:r>
      <w:r>
        <w:t>.</w:t>
      </w:r>
    </w:p>
    <w:p w14:paraId="1D810CD3" w14:textId="77777777" w:rsidR="005C1971" w:rsidRDefault="005C1971" w:rsidP="005C1971">
      <w:r>
        <w:t>Simmer once cooked.</w:t>
      </w:r>
    </w:p>
    <w:p w14:paraId="7AD5AC67" w14:textId="77777777" w:rsidR="005C1971" w:rsidRDefault="005C1971" w:rsidP="005C1971">
      <w:r>
        <w:t>Add the peppers from the 2</w:t>
      </w:r>
      <w:r w:rsidRPr="00FF5165">
        <w:rPr>
          <w:vertAlign w:val="superscript"/>
        </w:rPr>
        <w:t>nd</w:t>
      </w:r>
      <w:r>
        <w:t xml:space="preserve"> pan to the 1</w:t>
      </w:r>
      <w:r w:rsidRPr="00E26001">
        <w:rPr>
          <w:vertAlign w:val="superscript"/>
        </w:rPr>
        <w:t>st</w:t>
      </w:r>
      <w:r>
        <w:t xml:space="preserve"> pan.</w:t>
      </w:r>
    </w:p>
    <w:p w14:paraId="6E02525F" w14:textId="77777777" w:rsidR="006551DE" w:rsidRDefault="006551DE" w:rsidP="006551DE">
      <w:r>
        <w:t>Clean the second pan.</w:t>
      </w:r>
    </w:p>
    <w:p w14:paraId="4603804D" w14:textId="77777777" w:rsidR="006551DE" w:rsidRDefault="006551DE" w:rsidP="006551DE">
      <w:r>
        <w:t>Add oil to the 2</w:t>
      </w:r>
      <w:r w:rsidRPr="005C1971">
        <w:rPr>
          <w:vertAlign w:val="superscript"/>
        </w:rPr>
        <w:t>nd</w:t>
      </w:r>
      <w:r>
        <w:t xml:space="preserve"> pan and heat.</w:t>
      </w:r>
    </w:p>
    <w:p w14:paraId="49F5F832" w14:textId="2DC304D6" w:rsidR="003C7DAA" w:rsidRDefault="006551DE" w:rsidP="003C7DAA">
      <w:r>
        <w:t xml:space="preserve">Once the oil is hot, reduce the heat and </w:t>
      </w:r>
      <w:r w:rsidR="006E5AD3">
        <w:t>a</w:t>
      </w:r>
      <w:r>
        <w:t xml:space="preserve">dd </w:t>
      </w:r>
      <w:r w:rsidR="00723079">
        <w:t xml:space="preserve">the </w:t>
      </w:r>
      <w:r>
        <w:t>tomato puree</w:t>
      </w:r>
      <w:r w:rsidR="000C4A85">
        <w:t xml:space="preserve">, </w:t>
      </w:r>
      <w:r w:rsidR="000C4A85">
        <w:t>salt, pepper and other seasoning</w:t>
      </w:r>
      <w:r>
        <w:t>.</w:t>
      </w:r>
    </w:p>
    <w:p w14:paraId="6C9A9E68" w14:textId="7C3F6ECD" w:rsidR="00C53C8D" w:rsidRDefault="00C53C8D" w:rsidP="003C7DAA">
      <w:r>
        <w:t>Simmer once cooked.</w:t>
      </w:r>
    </w:p>
    <w:p w14:paraId="6AAC9C8E" w14:textId="32FBE722" w:rsidR="003C7DAA" w:rsidRDefault="003C7DAA">
      <w:r>
        <w:t>Add the puree to the pan with the vegetables.</w:t>
      </w:r>
    </w:p>
    <w:p w14:paraId="2E2CB388" w14:textId="2D9D546B" w:rsidR="00C53C8D" w:rsidRDefault="00C53C8D">
      <w:r>
        <w:t xml:space="preserve">Add pasta to pan of </w:t>
      </w:r>
      <w:r w:rsidR="003C7DAA">
        <w:t>sauce when</w:t>
      </w:r>
      <w:r>
        <w:t xml:space="preserve"> </w:t>
      </w:r>
      <w:r w:rsidR="003C7DAA">
        <w:t xml:space="preserve">the </w:t>
      </w:r>
      <w:r>
        <w:t>sauce is simmering.</w:t>
      </w:r>
    </w:p>
    <w:p w14:paraId="07BC5C13" w14:textId="5D504384" w:rsidR="000C4A85" w:rsidRDefault="000C4A85">
      <w:r>
        <w:t>Serve while hot.</w:t>
      </w:r>
    </w:p>
    <w:p w14:paraId="140929E7" w14:textId="137C47B0" w:rsidR="00C53C8D" w:rsidRDefault="00C53C8D"/>
    <w:sectPr w:rsidR="00C53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D"/>
    <w:rsid w:val="000C4A85"/>
    <w:rsid w:val="00113E8A"/>
    <w:rsid w:val="00192ED1"/>
    <w:rsid w:val="002008C9"/>
    <w:rsid w:val="003C7DAA"/>
    <w:rsid w:val="005212C1"/>
    <w:rsid w:val="005A5BB7"/>
    <w:rsid w:val="005C1971"/>
    <w:rsid w:val="006551DE"/>
    <w:rsid w:val="006E5AD3"/>
    <w:rsid w:val="006F05F8"/>
    <w:rsid w:val="00723079"/>
    <w:rsid w:val="00777E9E"/>
    <w:rsid w:val="0087238B"/>
    <w:rsid w:val="008C344E"/>
    <w:rsid w:val="00C53C8D"/>
    <w:rsid w:val="00D06288"/>
    <w:rsid w:val="00E26001"/>
    <w:rsid w:val="00E7125E"/>
    <w:rsid w:val="00FC1A06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CDB7"/>
  <w15:chartTrackingRefBased/>
  <w15:docId w15:val="{8D85AF6D-700D-4369-96BC-C88455E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18</cp:revision>
  <dcterms:created xsi:type="dcterms:W3CDTF">2021-02-24T11:58:00Z</dcterms:created>
  <dcterms:modified xsi:type="dcterms:W3CDTF">2021-02-24T15:07:00Z</dcterms:modified>
</cp:coreProperties>
</file>