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E7C49" w14:textId="34842CEC" w:rsidR="002054EC" w:rsidRDefault="0053642D" w:rsidP="0053642D">
      <w:pPr>
        <w:rPr>
          <w:rFonts w:ascii="Lato" w:hAnsi="Lato"/>
          <w:b/>
          <w:bCs/>
          <w:sz w:val="48"/>
          <w:szCs w:val="48"/>
        </w:rPr>
      </w:pPr>
      <w:r>
        <w:rPr>
          <w:rFonts w:ascii="Lato" w:hAnsi="Lato"/>
          <w:b/>
          <w:bCs/>
          <w:sz w:val="48"/>
          <w:szCs w:val="48"/>
        </w:rPr>
        <w:t>Name ___________________________</w:t>
      </w:r>
    </w:p>
    <w:tbl>
      <w:tblPr>
        <w:tblStyle w:val="TableGrid"/>
        <w:tblW w:w="11908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8"/>
      </w:tblGrid>
      <w:tr w:rsidR="00B31C90" w14:paraId="78A17576" w14:textId="77777777" w:rsidTr="00C63855">
        <w:trPr>
          <w:trHeight w:val="584"/>
        </w:trPr>
        <w:tc>
          <w:tcPr>
            <w:tcW w:w="11908" w:type="dxa"/>
            <w:shd w:val="clear" w:color="auto" w:fill="37ABC8"/>
          </w:tcPr>
          <w:p w14:paraId="5177B682" w14:textId="1D853E7B" w:rsidR="00B31C90" w:rsidRPr="00262B3D" w:rsidRDefault="00F1511D" w:rsidP="00B31C90">
            <w:pPr>
              <w:spacing w:before="240" w:after="240"/>
              <w:ind w:left="596" w:right="174"/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Compare the Blocks</w:t>
            </w:r>
          </w:p>
        </w:tc>
      </w:tr>
      <w:tr w:rsidR="002604A8" w14:paraId="3607AEE0" w14:textId="77777777" w:rsidTr="00834E1D">
        <w:trPr>
          <w:trHeight w:val="4337"/>
        </w:trPr>
        <w:tc>
          <w:tcPr>
            <w:tcW w:w="11908" w:type="dxa"/>
          </w:tcPr>
          <w:p w14:paraId="7E175D09" w14:textId="77777777" w:rsidR="00834E1D" w:rsidRDefault="00834E1D"/>
          <w:tbl>
            <w:tblPr>
              <w:tblStyle w:val="TableGrid"/>
              <w:tblW w:w="0" w:type="auto"/>
              <w:tblInd w:w="5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28"/>
              <w:gridCol w:w="5280"/>
              <w:gridCol w:w="3188"/>
            </w:tblGrid>
            <w:tr w:rsidR="0023385F" w14:paraId="36693B5E" w14:textId="77777777" w:rsidTr="00C151BD">
              <w:tc>
                <w:tcPr>
                  <w:tcW w:w="2709" w:type="dxa"/>
                </w:tcPr>
                <w:p w14:paraId="6E28BE49" w14:textId="6692C0BE" w:rsidR="00834E1D" w:rsidRPr="00362998" w:rsidRDefault="00362998" w:rsidP="00362998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  <w:b/>
                      <w:bCs/>
                      <w:u w:val="single"/>
                    </w:rPr>
                  </w:pPr>
                  <w:proofErr w:type="spellStart"/>
                  <w:r w:rsidRPr="00362998">
                    <w:rPr>
                      <w:rFonts w:ascii="Lato" w:hAnsi="Lato"/>
                      <w:b/>
                      <w:bCs/>
                      <w:u w:val="single"/>
                    </w:rPr>
                    <w:t>MartyBlocks</w:t>
                  </w:r>
                  <w:proofErr w:type="spellEnd"/>
                  <w:r w:rsidRPr="00362998">
                    <w:rPr>
                      <w:rFonts w:ascii="Lato" w:hAnsi="Lato"/>
                      <w:b/>
                      <w:bCs/>
                      <w:u w:val="single"/>
                    </w:rPr>
                    <w:t xml:space="preserve"> Jr</w:t>
                  </w:r>
                </w:p>
              </w:tc>
              <w:tc>
                <w:tcPr>
                  <w:tcW w:w="5030" w:type="dxa"/>
                </w:tcPr>
                <w:p w14:paraId="2C18EA23" w14:textId="7C7ED9C5" w:rsidR="00834E1D" w:rsidRPr="00362998" w:rsidRDefault="00362998" w:rsidP="00362998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  <w:b/>
                      <w:bCs/>
                      <w:u w:val="single"/>
                    </w:rPr>
                  </w:pPr>
                  <w:proofErr w:type="spellStart"/>
                  <w:r>
                    <w:rPr>
                      <w:rFonts w:ascii="Lato" w:hAnsi="Lato"/>
                      <w:b/>
                      <w:bCs/>
                      <w:u w:val="single"/>
                    </w:rPr>
                    <w:t>MartyBlocks</w:t>
                  </w:r>
                  <w:proofErr w:type="spellEnd"/>
                </w:p>
              </w:tc>
              <w:tc>
                <w:tcPr>
                  <w:tcW w:w="3357" w:type="dxa"/>
                </w:tcPr>
                <w:p w14:paraId="52DAFEAE" w14:textId="28029E7D" w:rsidR="00834E1D" w:rsidRPr="00362998" w:rsidRDefault="00601FC1" w:rsidP="00362998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  <w:b/>
                      <w:bCs/>
                      <w:u w:val="single"/>
                    </w:rPr>
                  </w:pPr>
                  <w:r>
                    <w:rPr>
                      <w:rFonts w:ascii="Lato" w:hAnsi="Lato"/>
                      <w:b/>
                      <w:bCs/>
                      <w:u w:val="single"/>
                    </w:rPr>
                    <w:t>Which Block is</w:t>
                  </w:r>
                  <w:r w:rsidR="0062770C">
                    <w:rPr>
                      <w:rFonts w:ascii="Lato" w:hAnsi="Lato"/>
                      <w:b/>
                      <w:bCs/>
                      <w:u w:val="single"/>
                    </w:rPr>
                    <w:t xml:space="preserve"> Better? Explain.</w:t>
                  </w:r>
                </w:p>
              </w:tc>
            </w:tr>
            <w:tr w:rsidR="006C320F" w14:paraId="4634A5A0" w14:textId="77777777" w:rsidTr="00C151BD">
              <w:tc>
                <w:tcPr>
                  <w:tcW w:w="2709" w:type="dxa"/>
                </w:tcPr>
                <w:p w14:paraId="5222892A" w14:textId="046D9779" w:rsidR="0062770C" w:rsidRPr="0062770C" w:rsidRDefault="00744284" w:rsidP="007D6E31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</w:rPr>
                  </w:pPr>
                  <w:r>
                    <w:rPr>
                      <w:rFonts w:ascii="Lato" w:hAnsi="Lato"/>
                      <w:noProof/>
                    </w:rPr>
                    <w:drawing>
                      <wp:inline distT="0" distB="0" distL="0" distR="0" wp14:anchorId="6B1EA2B8" wp14:editId="11555AD7">
                        <wp:extent cx="652308" cy="720000"/>
                        <wp:effectExtent l="0" t="0" r="0" b="4445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2308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30" w:type="dxa"/>
                </w:tcPr>
                <w:p w14:paraId="11F4E5E7" w14:textId="3D6C1FD9" w:rsidR="0062770C" w:rsidRPr="0062770C" w:rsidRDefault="002218F4" w:rsidP="007D6E31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</w:rPr>
                  </w:pPr>
                  <w:r>
                    <w:rPr>
                      <w:rFonts w:ascii="Lato" w:hAnsi="Lato"/>
                      <w:noProof/>
                    </w:rPr>
                    <w:drawing>
                      <wp:inline distT="0" distB="0" distL="0" distR="0" wp14:anchorId="780E8F4F" wp14:editId="1C0294D7">
                        <wp:extent cx="3105001" cy="720000"/>
                        <wp:effectExtent l="0" t="0" r="635" b="444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5001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57" w:type="dxa"/>
                </w:tcPr>
                <w:p w14:paraId="7B2499FE" w14:textId="77777777" w:rsidR="0062770C" w:rsidRPr="0062770C" w:rsidRDefault="0062770C" w:rsidP="0062770C">
                  <w:pPr>
                    <w:spacing w:before="360" w:after="240"/>
                    <w:ind w:right="174"/>
                    <w:rPr>
                      <w:rFonts w:ascii="Lato" w:hAnsi="Lato"/>
                    </w:rPr>
                  </w:pPr>
                </w:p>
              </w:tc>
            </w:tr>
            <w:tr w:rsidR="00C151BD" w14:paraId="79B91536" w14:textId="77777777" w:rsidTr="00C151BD">
              <w:tc>
                <w:tcPr>
                  <w:tcW w:w="2709" w:type="dxa"/>
                </w:tcPr>
                <w:p w14:paraId="124A8A41" w14:textId="23D83889" w:rsidR="00F44A8E" w:rsidRDefault="00744284" w:rsidP="007D6E31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  <w:noProof/>
                    </w:rPr>
                  </w:pPr>
                  <w:r>
                    <w:rPr>
                      <w:rFonts w:ascii="Lato" w:hAnsi="Lato"/>
                      <w:noProof/>
                    </w:rPr>
                    <w:drawing>
                      <wp:inline distT="0" distB="0" distL="0" distR="0" wp14:anchorId="2F15283C" wp14:editId="59B541F7">
                        <wp:extent cx="681771" cy="720000"/>
                        <wp:effectExtent l="0" t="0" r="4445" b="4445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1771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30" w:type="dxa"/>
                </w:tcPr>
                <w:p w14:paraId="50A695A3" w14:textId="0FA9A740" w:rsidR="00F44A8E" w:rsidRDefault="00697263" w:rsidP="007D6E31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  <w:noProof/>
                    </w:rPr>
                  </w:pPr>
                  <w:r>
                    <w:rPr>
                      <w:rFonts w:ascii="Lato" w:hAnsi="Lato"/>
                      <w:noProof/>
                    </w:rPr>
                    <w:drawing>
                      <wp:inline distT="0" distB="0" distL="0" distR="0" wp14:anchorId="2A9904A2" wp14:editId="711FE9D5">
                        <wp:extent cx="3010907" cy="720000"/>
                        <wp:effectExtent l="0" t="0" r="0" b="4445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0907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57" w:type="dxa"/>
                </w:tcPr>
                <w:p w14:paraId="21C766A2" w14:textId="77777777" w:rsidR="00F44A8E" w:rsidRPr="0062770C" w:rsidRDefault="00F44A8E" w:rsidP="0062770C">
                  <w:pPr>
                    <w:spacing w:before="360" w:after="240"/>
                    <w:ind w:right="174"/>
                    <w:rPr>
                      <w:rFonts w:ascii="Lato" w:hAnsi="Lato"/>
                    </w:rPr>
                  </w:pPr>
                </w:p>
              </w:tc>
            </w:tr>
            <w:tr w:rsidR="007D6E31" w14:paraId="15A67263" w14:textId="77777777" w:rsidTr="00C151BD">
              <w:trPr>
                <w:trHeight w:val="1470"/>
              </w:trPr>
              <w:tc>
                <w:tcPr>
                  <w:tcW w:w="2709" w:type="dxa"/>
                </w:tcPr>
                <w:p w14:paraId="43B42C79" w14:textId="61BE7E98" w:rsidR="00697263" w:rsidRDefault="00744284" w:rsidP="007D6E31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  <w:noProof/>
                    </w:rPr>
                  </w:pPr>
                  <w:r>
                    <w:rPr>
                      <w:rFonts w:ascii="Lato" w:hAnsi="Lato"/>
                      <w:noProof/>
                    </w:rPr>
                    <w:drawing>
                      <wp:inline distT="0" distB="0" distL="0" distR="0" wp14:anchorId="351AA11A" wp14:editId="59A33278">
                        <wp:extent cx="781936" cy="720000"/>
                        <wp:effectExtent l="0" t="0" r="0" b="444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936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30" w:type="dxa"/>
                </w:tcPr>
                <w:p w14:paraId="721AF64B" w14:textId="6747A54C" w:rsidR="00697263" w:rsidRDefault="006C64B9" w:rsidP="007D6E31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  <w:noProof/>
                    </w:rPr>
                  </w:pPr>
                  <w:r>
                    <w:rPr>
                      <w:rFonts w:ascii="Lato" w:hAnsi="Lato"/>
                      <w:noProof/>
                    </w:rPr>
                    <w:drawing>
                      <wp:inline distT="0" distB="0" distL="0" distR="0" wp14:anchorId="21275B12" wp14:editId="39F3F77E">
                        <wp:extent cx="2256923" cy="720000"/>
                        <wp:effectExtent l="0" t="0" r="0" b="4445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6923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57" w:type="dxa"/>
                </w:tcPr>
                <w:p w14:paraId="0F67A15F" w14:textId="77777777" w:rsidR="00697263" w:rsidRPr="0062770C" w:rsidRDefault="00697263" w:rsidP="0062770C">
                  <w:pPr>
                    <w:spacing w:before="360" w:after="240"/>
                    <w:ind w:right="174"/>
                    <w:rPr>
                      <w:rFonts w:ascii="Lato" w:hAnsi="Lato"/>
                    </w:rPr>
                  </w:pPr>
                </w:p>
              </w:tc>
            </w:tr>
            <w:tr w:rsidR="007D6E31" w14:paraId="1191FA79" w14:textId="77777777" w:rsidTr="00C151BD">
              <w:tc>
                <w:tcPr>
                  <w:tcW w:w="2709" w:type="dxa"/>
                </w:tcPr>
                <w:p w14:paraId="5D5196AA" w14:textId="0FDEC1F6" w:rsidR="006C64B9" w:rsidRDefault="00744284" w:rsidP="007D6E31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  <w:noProof/>
                    </w:rPr>
                  </w:pPr>
                  <w:r>
                    <w:rPr>
                      <w:rFonts w:ascii="Lato" w:hAnsi="Lato"/>
                      <w:noProof/>
                    </w:rPr>
                    <w:drawing>
                      <wp:inline distT="0" distB="0" distL="0" distR="0" wp14:anchorId="2F4A6EFA" wp14:editId="5590478F">
                        <wp:extent cx="802500" cy="720000"/>
                        <wp:effectExtent l="0" t="0" r="0" b="4445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2500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30" w:type="dxa"/>
                </w:tcPr>
                <w:p w14:paraId="1E0DEEBF" w14:textId="6EF039F0" w:rsidR="006C64B9" w:rsidRDefault="00601FC1" w:rsidP="007D6E31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  <w:noProof/>
                    </w:rPr>
                  </w:pPr>
                  <w:r>
                    <w:rPr>
                      <w:rFonts w:ascii="Lato" w:hAnsi="Lato"/>
                      <w:noProof/>
                    </w:rPr>
                    <w:drawing>
                      <wp:inline distT="0" distB="0" distL="0" distR="0" wp14:anchorId="1A8F0D3F" wp14:editId="08E2DE1C">
                        <wp:extent cx="2387755" cy="720000"/>
                        <wp:effectExtent l="0" t="0" r="0" b="4445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755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57" w:type="dxa"/>
                </w:tcPr>
                <w:p w14:paraId="178CD9F3" w14:textId="77777777" w:rsidR="006C64B9" w:rsidRPr="0062770C" w:rsidRDefault="006C64B9" w:rsidP="0062770C">
                  <w:pPr>
                    <w:spacing w:before="360" w:after="240"/>
                    <w:ind w:right="174"/>
                    <w:rPr>
                      <w:rFonts w:ascii="Lato" w:hAnsi="Lato"/>
                    </w:rPr>
                  </w:pPr>
                </w:p>
              </w:tc>
            </w:tr>
            <w:tr w:rsidR="007B5DC4" w14:paraId="61125D4E" w14:textId="77777777" w:rsidTr="00C151BD">
              <w:tc>
                <w:tcPr>
                  <w:tcW w:w="2709" w:type="dxa"/>
                </w:tcPr>
                <w:p w14:paraId="12A48649" w14:textId="03338D8D" w:rsidR="007B5DC4" w:rsidRDefault="00744284" w:rsidP="007D6E31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  <w:noProof/>
                    </w:rPr>
                  </w:pPr>
                  <w:r>
                    <w:rPr>
                      <w:rFonts w:ascii="Lato" w:hAnsi="Lato"/>
                      <w:noProof/>
                    </w:rPr>
                    <w:drawing>
                      <wp:inline distT="0" distB="0" distL="0" distR="0" wp14:anchorId="6BCA1484" wp14:editId="4281F1EF">
                        <wp:extent cx="656842" cy="720000"/>
                        <wp:effectExtent l="0" t="0" r="0" b="444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842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30" w:type="dxa"/>
                </w:tcPr>
                <w:p w14:paraId="4CC051D8" w14:textId="73E5374A" w:rsidR="007B5DC4" w:rsidRDefault="006C320F" w:rsidP="007D6E31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  <w:noProof/>
                    </w:rPr>
                  </w:pPr>
                  <w:r>
                    <w:rPr>
                      <w:rFonts w:ascii="Lato" w:hAnsi="Lato"/>
                      <w:noProof/>
                    </w:rPr>
                    <w:drawing>
                      <wp:inline distT="0" distB="0" distL="0" distR="0" wp14:anchorId="3B871742" wp14:editId="0BD6B6AA">
                        <wp:extent cx="1509677" cy="720000"/>
                        <wp:effectExtent l="0" t="0" r="0" b="4445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9677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57" w:type="dxa"/>
                </w:tcPr>
                <w:p w14:paraId="0910B592" w14:textId="77777777" w:rsidR="007B5DC4" w:rsidRPr="0062770C" w:rsidRDefault="007B5DC4" w:rsidP="0062770C">
                  <w:pPr>
                    <w:spacing w:before="360" w:after="240"/>
                    <w:ind w:right="174"/>
                    <w:rPr>
                      <w:rFonts w:ascii="Lato" w:hAnsi="Lato"/>
                    </w:rPr>
                  </w:pPr>
                </w:p>
              </w:tc>
            </w:tr>
          </w:tbl>
          <w:p w14:paraId="652420B5" w14:textId="4714B743" w:rsidR="002604A8" w:rsidRPr="002604A8" w:rsidRDefault="002604A8" w:rsidP="002604A8">
            <w:pPr>
              <w:spacing w:before="360" w:after="240"/>
              <w:ind w:left="596" w:right="174"/>
              <w:rPr>
                <w:rFonts w:ascii="Lato" w:hAnsi="Lato"/>
                <w:color w:val="FFFFFF" w:themeColor="background1"/>
              </w:rPr>
            </w:pPr>
          </w:p>
        </w:tc>
      </w:tr>
      <w:tr w:rsidR="00ED117D" w:rsidRPr="00262B3D" w14:paraId="314EAE24" w14:textId="77777777" w:rsidTr="00C63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11908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</w:tcPr>
          <w:p w14:paraId="124D0F3F" w14:textId="3C1F459C" w:rsidR="00ED117D" w:rsidRDefault="00ED117D" w:rsidP="00ED117D">
            <w:pPr>
              <w:spacing w:before="240" w:after="240"/>
              <w:ind w:left="596" w:right="174"/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lastRenderedPageBreak/>
              <w:t>What was the Difference?</w:t>
            </w:r>
          </w:p>
        </w:tc>
      </w:tr>
      <w:tr w:rsidR="00ED117D" w:rsidRPr="00262B3D" w14:paraId="3B3D160F" w14:textId="77777777" w:rsidTr="00ED1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32"/>
        </w:trPr>
        <w:tc>
          <w:tcPr>
            <w:tcW w:w="1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E58DA" w14:textId="77777777" w:rsidR="00ED117D" w:rsidRDefault="00ED117D" w:rsidP="00ED117D"/>
          <w:tbl>
            <w:tblPr>
              <w:tblStyle w:val="TableGrid"/>
              <w:tblW w:w="0" w:type="auto"/>
              <w:tblInd w:w="596" w:type="dxa"/>
              <w:tblLook w:val="04A0" w:firstRow="1" w:lastRow="0" w:firstColumn="1" w:lastColumn="0" w:noHBand="0" w:noVBand="1"/>
            </w:tblPr>
            <w:tblGrid>
              <w:gridCol w:w="5321"/>
              <w:gridCol w:w="5321"/>
            </w:tblGrid>
            <w:tr w:rsidR="00ED117D" w14:paraId="1EEBD141" w14:textId="77777777" w:rsidTr="00C11DB4">
              <w:tc>
                <w:tcPr>
                  <w:tcW w:w="5321" w:type="dxa"/>
                </w:tcPr>
                <w:p w14:paraId="1F635B3E" w14:textId="77777777" w:rsidR="00ED117D" w:rsidRPr="00011589" w:rsidRDefault="00ED117D" w:rsidP="00ED117D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  <w:b/>
                      <w:bCs/>
                      <w:u w:val="single"/>
                    </w:rPr>
                  </w:pPr>
                  <w:r>
                    <w:rPr>
                      <w:rFonts w:ascii="Lato" w:hAnsi="Lato"/>
                      <w:b/>
                      <w:bCs/>
                      <w:u w:val="single"/>
                    </w:rPr>
                    <w:t>Witches without text</w:t>
                  </w:r>
                </w:p>
              </w:tc>
              <w:tc>
                <w:tcPr>
                  <w:tcW w:w="5321" w:type="dxa"/>
                </w:tcPr>
                <w:p w14:paraId="41B02E44" w14:textId="77777777" w:rsidR="00ED117D" w:rsidRPr="00011589" w:rsidRDefault="00ED117D" w:rsidP="00ED117D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  <w:b/>
                      <w:bCs/>
                      <w:u w:val="single"/>
                    </w:rPr>
                  </w:pPr>
                  <w:r>
                    <w:rPr>
                      <w:rFonts w:ascii="Lato" w:hAnsi="Lato"/>
                      <w:b/>
                      <w:bCs/>
                      <w:u w:val="single"/>
                    </w:rPr>
                    <w:t>Witches with text</w:t>
                  </w:r>
                </w:p>
              </w:tc>
            </w:tr>
            <w:tr w:rsidR="00ED117D" w14:paraId="353F7388" w14:textId="77777777" w:rsidTr="00C11DB4">
              <w:trPr>
                <w:trHeight w:val="4106"/>
              </w:trPr>
              <w:tc>
                <w:tcPr>
                  <w:tcW w:w="5321" w:type="dxa"/>
                </w:tcPr>
                <w:p w14:paraId="57C76954" w14:textId="77777777" w:rsidR="00ED117D" w:rsidRDefault="00ED117D" w:rsidP="00ED117D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  <w:b/>
                      <w:bCs/>
                      <w:u w:val="single"/>
                    </w:rPr>
                  </w:pPr>
                  <w:r>
                    <w:rPr>
                      <w:rFonts w:ascii="Lato" w:hAnsi="Lato"/>
                      <w:b/>
                      <w:bCs/>
                      <w:noProof/>
                      <w:u w:val="single"/>
                    </w:rPr>
                    <w:drawing>
                      <wp:inline distT="0" distB="0" distL="0" distR="0" wp14:anchorId="0ED97FAA" wp14:editId="490350C2">
                        <wp:extent cx="2334959" cy="3238500"/>
                        <wp:effectExtent l="0" t="0" r="825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3450" cy="325027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21" w:type="dxa"/>
                </w:tcPr>
                <w:p w14:paraId="182096A2" w14:textId="77777777" w:rsidR="00ED117D" w:rsidRDefault="00ED117D" w:rsidP="00ED117D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  <w:b/>
                      <w:bCs/>
                      <w:u w:val="single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F3DFE91" wp14:editId="285BBD38">
                        <wp:extent cx="2263140" cy="3183089"/>
                        <wp:effectExtent l="0" t="0" r="381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4477" cy="31990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D117D" w14:paraId="40942844" w14:textId="77777777" w:rsidTr="00ED117D">
              <w:trPr>
                <w:trHeight w:val="3876"/>
              </w:trPr>
              <w:tc>
                <w:tcPr>
                  <w:tcW w:w="5321" w:type="dxa"/>
                </w:tcPr>
                <w:p w14:paraId="5E400876" w14:textId="77E1CB0E" w:rsidR="00ED117D" w:rsidRPr="00BD7576" w:rsidRDefault="009461A3" w:rsidP="00ED117D">
                  <w:pPr>
                    <w:spacing w:before="360" w:after="240"/>
                    <w:ind w:right="174"/>
                    <w:rPr>
                      <w:rFonts w:ascii="Lato" w:hAnsi="Lato"/>
                      <w:noProof/>
                    </w:rPr>
                  </w:pPr>
                  <w:r>
                    <w:rPr>
                      <w:rFonts w:ascii="Lato" w:hAnsi="Lato"/>
                      <w:noProof/>
                    </w:rPr>
                    <w:t xml:space="preserve"> </w:t>
                  </w:r>
                </w:p>
              </w:tc>
              <w:tc>
                <w:tcPr>
                  <w:tcW w:w="5321" w:type="dxa"/>
                </w:tcPr>
                <w:p w14:paraId="599191D3" w14:textId="77777777" w:rsidR="00ED117D" w:rsidRPr="00BD7576" w:rsidRDefault="00ED117D" w:rsidP="00ED117D">
                  <w:pPr>
                    <w:spacing w:before="360" w:after="240"/>
                    <w:ind w:right="174"/>
                    <w:rPr>
                      <w:noProof/>
                    </w:rPr>
                  </w:pPr>
                </w:p>
              </w:tc>
            </w:tr>
          </w:tbl>
          <w:p w14:paraId="4549CCA8" w14:textId="77777777" w:rsidR="00ED117D" w:rsidRDefault="00ED117D" w:rsidP="00ED117D">
            <w:pPr>
              <w:spacing w:before="240" w:after="240"/>
              <w:ind w:left="596" w:right="174"/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</w:pPr>
          </w:p>
        </w:tc>
      </w:tr>
      <w:tr w:rsidR="00ED117D" w:rsidRPr="00262B3D" w14:paraId="38E5FBD4" w14:textId="77777777" w:rsidTr="00C63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11908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</w:tcPr>
          <w:p w14:paraId="05701BC5" w14:textId="2ED84547" w:rsidR="00ED117D" w:rsidRPr="00262B3D" w:rsidRDefault="00ED117D" w:rsidP="00ED117D">
            <w:pPr>
              <w:spacing w:before="240" w:after="240"/>
              <w:ind w:left="596" w:right="174"/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lastRenderedPageBreak/>
              <w:t>Do these New Blocks Need Text?</w:t>
            </w:r>
          </w:p>
        </w:tc>
      </w:tr>
      <w:tr w:rsidR="00ED117D" w:rsidRPr="002604A8" w14:paraId="56C09055" w14:textId="77777777" w:rsidTr="00C63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08" w:type="dxa"/>
            <w:tcBorders>
              <w:top w:val="nil"/>
              <w:left w:val="nil"/>
              <w:bottom w:val="nil"/>
              <w:right w:val="nil"/>
            </w:tcBorders>
          </w:tcPr>
          <w:p w14:paraId="78CCC30F" w14:textId="1E362248" w:rsidR="00ED117D" w:rsidRDefault="00ED117D" w:rsidP="00ED117D">
            <w:pPr>
              <w:spacing w:before="360" w:after="240"/>
              <w:ind w:left="596" w:right="174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Could you think of a picture that would mean the same? </w:t>
            </w:r>
            <w:proofErr w:type="gramStart"/>
            <w:r>
              <w:rPr>
                <w:rFonts w:ascii="Lato" w:hAnsi="Lato"/>
              </w:rPr>
              <w:t>Or,</w:t>
            </w:r>
            <w:proofErr w:type="gramEnd"/>
            <w:r>
              <w:rPr>
                <w:rFonts w:ascii="Lato" w:hAnsi="Lato"/>
              </w:rPr>
              <w:t xml:space="preserve"> is the text needed?</w:t>
            </w:r>
          </w:p>
          <w:tbl>
            <w:tblPr>
              <w:tblStyle w:val="TableGrid"/>
              <w:tblW w:w="0" w:type="auto"/>
              <w:tblInd w:w="596" w:type="dxa"/>
              <w:tblLook w:val="04A0" w:firstRow="1" w:lastRow="0" w:firstColumn="1" w:lastColumn="0" w:noHBand="0" w:noVBand="1"/>
            </w:tblPr>
            <w:tblGrid>
              <w:gridCol w:w="5370"/>
              <w:gridCol w:w="1728"/>
              <w:gridCol w:w="3827"/>
            </w:tblGrid>
            <w:tr w:rsidR="00ED117D" w14:paraId="2BBEE252" w14:textId="77777777" w:rsidTr="008C1774">
              <w:tc>
                <w:tcPr>
                  <w:tcW w:w="5370" w:type="dxa"/>
                </w:tcPr>
                <w:p w14:paraId="216CEFD3" w14:textId="2F9EA363" w:rsidR="00ED117D" w:rsidRDefault="00ED117D" w:rsidP="00ED117D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</w:rPr>
                  </w:pPr>
                  <w:proofErr w:type="spellStart"/>
                  <w:r>
                    <w:rPr>
                      <w:rFonts w:ascii="Lato" w:hAnsi="Lato"/>
                    </w:rPr>
                    <w:t>MartyBlocks</w:t>
                  </w:r>
                  <w:proofErr w:type="spellEnd"/>
                </w:p>
              </w:tc>
              <w:tc>
                <w:tcPr>
                  <w:tcW w:w="1728" w:type="dxa"/>
                </w:tcPr>
                <w:p w14:paraId="6B393A1B" w14:textId="5B969456" w:rsidR="00ED117D" w:rsidRDefault="00ED117D" w:rsidP="00ED117D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</w:rPr>
                  </w:pPr>
                  <w:r>
                    <w:rPr>
                      <w:rFonts w:ascii="Lato" w:hAnsi="Lato"/>
                    </w:rPr>
                    <w:t>Does it need words?</w:t>
                  </w:r>
                </w:p>
              </w:tc>
              <w:tc>
                <w:tcPr>
                  <w:tcW w:w="3827" w:type="dxa"/>
                </w:tcPr>
                <w:p w14:paraId="0D771074" w14:textId="4F7CB22B" w:rsidR="00ED117D" w:rsidRDefault="00ED117D" w:rsidP="00ED117D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</w:rPr>
                  </w:pPr>
                  <w:r>
                    <w:rPr>
                      <w:rFonts w:ascii="Lato" w:hAnsi="Lato"/>
                    </w:rPr>
                    <w:t xml:space="preserve">Add a </w:t>
                  </w:r>
                  <w:proofErr w:type="gramStart"/>
                  <w:r>
                    <w:rPr>
                      <w:rFonts w:ascii="Lato" w:hAnsi="Lato"/>
                    </w:rPr>
                    <w:t>drawing, if</w:t>
                  </w:r>
                  <w:proofErr w:type="gramEnd"/>
                  <w:r>
                    <w:rPr>
                      <w:rFonts w:ascii="Lato" w:hAnsi="Lato"/>
                    </w:rPr>
                    <w:t xml:space="preserve"> you can</w:t>
                  </w:r>
                </w:p>
              </w:tc>
            </w:tr>
            <w:tr w:rsidR="00ED117D" w14:paraId="5491223B" w14:textId="77777777" w:rsidTr="008C1774">
              <w:trPr>
                <w:trHeight w:val="1916"/>
              </w:trPr>
              <w:tc>
                <w:tcPr>
                  <w:tcW w:w="5370" w:type="dxa"/>
                </w:tcPr>
                <w:p w14:paraId="73AAB932" w14:textId="7E9FD9CE" w:rsidR="00ED117D" w:rsidRDefault="00ED117D" w:rsidP="00ED117D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</w:rPr>
                  </w:pPr>
                  <w:r>
                    <w:rPr>
                      <w:rFonts w:ascii="Lato" w:hAnsi="Lato"/>
                      <w:noProof/>
                    </w:rPr>
                    <w:drawing>
                      <wp:inline distT="0" distB="0" distL="0" distR="0" wp14:anchorId="37EB9E51" wp14:editId="65255CBE">
                        <wp:extent cx="1552575" cy="771525"/>
                        <wp:effectExtent l="0" t="0" r="9525" b="9525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28" w:type="dxa"/>
                </w:tcPr>
                <w:p w14:paraId="778FBB15" w14:textId="2FAC867C" w:rsidR="00ED117D" w:rsidRDefault="00ED117D" w:rsidP="00ED117D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</w:rPr>
                  </w:pPr>
                  <w:r>
                    <w:rPr>
                      <w:rFonts w:ascii="Lato" w:hAnsi="Lato"/>
                    </w:rPr>
                    <w:t>Yes / No</w:t>
                  </w:r>
                </w:p>
              </w:tc>
              <w:tc>
                <w:tcPr>
                  <w:tcW w:w="3827" w:type="dxa"/>
                </w:tcPr>
                <w:p w14:paraId="600901A6" w14:textId="77777777" w:rsidR="00ED117D" w:rsidRDefault="00ED117D" w:rsidP="00ED117D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</w:rPr>
                  </w:pPr>
                </w:p>
              </w:tc>
            </w:tr>
            <w:tr w:rsidR="00ED117D" w14:paraId="75499021" w14:textId="77777777" w:rsidTr="008C1774">
              <w:trPr>
                <w:trHeight w:val="1916"/>
              </w:trPr>
              <w:tc>
                <w:tcPr>
                  <w:tcW w:w="5370" w:type="dxa"/>
                </w:tcPr>
                <w:p w14:paraId="3071C327" w14:textId="2CAF133A" w:rsidR="00ED117D" w:rsidRDefault="00ED117D" w:rsidP="00ED117D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</w:rPr>
                  </w:pPr>
                  <w:r>
                    <w:rPr>
                      <w:rFonts w:ascii="Lato" w:hAnsi="Lato"/>
                      <w:noProof/>
                    </w:rPr>
                    <w:drawing>
                      <wp:inline distT="0" distB="0" distL="0" distR="0" wp14:anchorId="1AB5A752" wp14:editId="45E0BAEC">
                        <wp:extent cx="2981325" cy="771525"/>
                        <wp:effectExtent l="0" t="0" r="9525" b="9525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13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28" w:type="dxa"/>
                </w:tcPr>
                <w:p w14:paraId="175889E9" w14:textId="77777777" w:rsidR="00ED117D" w:rsidRDefault="00ED117D" w:rsidP="00ED117D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</w:rPr>
                  </w:pPr>
                  <w:r>
                    <w:rPr>
                      <w:rFonts w:ascii="Lato" w:hAnsi="Lato"/>
                    </w:rPr>
                    <w:t>Yes / No</w:t>
                  </w:r>
                </w:p>
              </w:tc>
              <w:tc>
                <w:tcPr>
                  <w:tcW w:w="3827" w:type="dxa"/>
                </w:tcPr>
                <w:p w14:paraId="3AAF61D9" w14:textId="77777777" w:rsidR="00ED117D" w:rsidRDefault="00ED117D" w:rsidP="00ED117D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</w:rPr>
                  </w:pPr>
                </w:p>
              </w:tc>
            </w:tr>
            <w:tr w:rsidR="00ED117D" w14:paraId="6DCD0B71" w14:textId="77777777" w:rsidTr="008C1774">
              <w:trPr>
                <w:trHeight w:val="1916"/>
              </w:trPr>
              <w:tc>
                <w:tcPr>
                  <w:tcW w:w="5370" w:type="dxa"/>
                </w:tcPr>
                <w:p w14:paraId="222B3B13" w14:textId="1AA54F50" w:rsidR="00ED117D" w:rsidRDefault="00ED117D" w:rsidP="00ED117D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</w:rPr>
                  </w:pPr>
                  <w:r>
                    <w:rPr>
                      <w:rFonts w:ascii="Lato" w:hAnsi="Lato"/>
                      <w:noProof/>
                    </w:rPr>
                    <w:drawing>
                      <wp:inline distT="0" distB="0" distL="0" distR="0" wp14:anchorId="2A391B8C" wp14:editId="6BE29DED">
                        <wp:extent cx="3162300" cy="733425"/>
                        <wp:effectExtent l="0" t="0" r="0" b="9525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28" w:type="dxa"/>
                </w:tcPr>
                <w:p w14:paraId="6F860FC2" w14:textId="77777777" w:rsidR="00ED117D" w:rsidRDefault="00ED117D" w:rsidP="00ED117D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</w:rPr>
                  </w:pPr>
                  <w:r>
                    <w:rPr>
                      <w:rFonts w:ascii="Lato" w:hAnsi="Lato"/>
                    </w:rPr>
                    <w:t>Yes / No</w:t>
                  </w:r>
                </w:p>
              </w:tc>
              <w:tc>
                <w:tcPr>
                  <w:tcW w:w="3827" w:type="dxa"/>
                </w:tcPr>
                <w:p w14:paraId="051766BD" w14:textId="77777777" w:rsidR="00ED117D" w:rsidRDefault="00ED117D" w:rsidP="00ED117D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</w:rPr>
                  </w:pPr>
                </w:p>
              </w:tc>
            </w:tr>
            <w:tr w:rsidR="00ED117D" w14:paraId="0169F120" w14:textId="77777777" w:rsidTr="008C1774">
              <w:trPr>
                <w:trHeight w:val="1916"/>
              </w:trPr>
              <w:tc>
                <w:tcPr>
                  <w:tcW w:w="5370" w:type="dxa"/>
                </w:tcPr>
                <w:p w14:paraId="6E3CE363" w14:textId="1E927204" w:rsidR="00ED117D" w:rsidRDefault="00ED117D" w:rsidP="00ED117D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</w:rPr>
                  </w:pPr>
                  <w:r>
                    <w:rPr>
                      <w:rFonts w:ascii="Lato" w:hAnsi="Lato"/>
                      <w:noProof/>
                    </w:rPr>
                    <w:drawing>
                      <wp:inline distT="0" distB="0" distL="0" distR="0" wp14:anchorId="732CD44C" wp14:editId="19D96771">
                        <wp:extent cx="2362200" cy="762000"/>
                        <wp:effectExtent l="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28" w:type="dxa"/>
                </w:tcPr>
                <w:p w14:paraId="30EC3830" w14:textId="77777777" w:rsidR="00ED117D" w:rsidRDefault="00ED117D" w:rsidP="00ED117D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</w:rPr>
                  </w:pPr>
                  <w:r>
                    <w:rPr>
                      <w:rFonts w:ascii="Lato" w:hAnsi="Lato"/>
                    </w:rPr>
                    <w:t>Yes / No</w:t>
                  </w:r>
                </w:p>
              </w:tc>
              <w:tc>
                <w:tcPr>
                  <w:tcW w:w="3827" w:type="dxa"/>
                </w:tcPr>
                <w:p w14:paraId="71346094" w14:textId="77777777" w:rsidR="00ED117D" w:rsidRDefault="00ED117D" w:rsidP="00ED117D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</w:rPr>
                  </w:pPr>
                </w:p>
              </w:tc>
            </w:tr>
            <w:tr w:rsidR="00ED117D" w14:paraId="778C8702" w14:textId="77777777" w:rsidTr="008C1774">
              <w:trPr>
                <w:trHeight w:val="1916"/>
              </w:trPr>
              <w:tc>
                <w:tcPr>
                  <w:tcW w:w="5370" w:type="dxa"/>
                </w:tcPr>
                <w:p w14:paraId="7B0B2B12" w14:textId="221263B8" w:rsidR="00ED117D" w:rsidRDefault="00ED117D" w:rsidP="00ED117D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  <w:noProof/>
                    </w:rPr>
                  </w:pPr>
                  <w:r>
                    <w:rPr>
                      <w:rFonts w:ascii="Lato" w:hAnsi="Lato"/>
                      <w:noProof/>
                    </w:rPr>
                    <w:drawing>
                      <wp:inline distT="0" distB="0" distL="0" distR="0" wp14:anchorId="29FDA791" wp14:editId="41457E7D">
                        <wp:extent cx="2447925" cy="781050"/>
                        <wp:effectExtent l="0" t="0" r="9525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792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28" w:type="dxa"/>
                </w:tcPr>
                <w:p w14:paraId="76803EA2" w14:textId="2728FBFC" w:rsidR="00ED117D" w:rsidRDefault="00ED117D" w:rsidP="00ED117D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</w:rPr>
                  </w:pPr>
                  <w:r>
                    <w:rPr>
                      <w:rFonts w:ascii="Lato" w:hAnsi="Lato"/>
                    </w:rPr>
                    <w:t>Yes / No</w:t>
                  </w:r>
                </w:p>
              </w:tc>
              <w:tc>
                <w:tcPr>
                  <w:tcW w:w="3827" w:type="dxa"/>
                </w:tcPr>
                <w:p w14:paraId="30EFB8AD" w14:textId="77777777" w:rsidR="00ED117D" w:rsidRDefault="00ED117D" w:rsidP="00ED117D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</w:rPr>
                  </w:pPr>
                </w:p>
              </w:tc>
            </w:tr>
          </w:tbl>
          <w:p w14:paraId="69FAD4BF" w14:textId="6D2D2AB8" w:rsidR="00ED117D" w:rsidRPr="002604A8" w:rsidRDefault="00ED117D" w:rsidP="00ED117D">
            <w:pPr>
              <w:spacing w:before="360" w:after="240"/>
              <w:ind w:right="174"/>
              <w:rPr>
                <w:rFonts w:ascii="Lato" w:hAnsi="Lato"/>
              </w:rPr>
            </w:pPr>
          </w:p>
        </w:tc>
      </w:tr>
      <w:tr w:rsidR="00ED117D" w:rsidRPr="00262B3D" w14:paraId="77D42B87" w14:textId="77777777" w:rsidTr="00C63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11908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</w:tcPr>
          <w:p w14:paraId="346DEAC4" w14:textId="0E07AA65" w:rsidR="00ED117D" w:rsidRPr="00262B3D" w:rsidRDefault="00ED117D" w:rsidP="00ED117D">
            <w:pPr>
              <w:spacing w:before="240" w:after="240"/>
              <w:ind w:left="596" w:right="174"/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lastRenderedPageBreak/>
              <w:t>Practice the Planning Shapes</w:t>
            </w:r>
          </w:p>
        </w:tc>
      </w:tr>
      <w:tr w:rsidR="00ED117D" w:rsidRPr="002604A8" w14:paraId="34536838" w14:textId="77777777" w:rsidTr="00C53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0"/>
        </w:trPr>
        <w:tc>
          <w:tcPr>
            <w:tcW w:w="11908" w:type="dxa"/>
            <w:tcBorders>
              <w:top w:val="nil"/>
              <w:left w:val="nil"/>
              <w:bottom w:val="nil"/>
              <w:right w:val="nil"/>
            </w:tcBorders>
          </w:tcPr>
          <w:p w14:paraId="2E452A7A" w14:textId="77777777" w:rsidR="00ED117D" w:rsidRDefault="00ED117D" w:rsidP="00ED117D">
            <w:pPr>
              <w:spacing w:before="360" w:after="240"/>
              <w:ind w:left="596" w:right="174"/>
              <w:rPr>
                <w:rFonts w:ascii="Lato" w:hAnsi="Lato"/>
                <w:color w:val="FFFFFF" w:themeColor="background1"/>
              </w:rPr>
            </w:pPr>
            <w:r w:rsidRPr="008D6EAB">
              <w:rPr>
                <w:rFonts w:ascii="Lato" w:hAnsi="Lato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928158" wp14:editId="4F33364F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2276475</wp:posOffset>
                      </wp:positionV>
                      <wp:extent cx="1" cy="936637"/>
                      <wp:effectExtent l="114300" t="0" r="76200" b="53975"/>
                      <wp:wrapNone/>
                      <wp:docPr id="24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936637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791AA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120.75pt;margin-top:179.25pt;width:0;height:73.7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" strokecolor="black [3213]" strokeweight="4.5pt">
                      <v:stroke endarrow="block" joinstyle="miter"/>
                    </v:shape>
                  </w:pict>
                </mc:Fallback>
              </mc:AlternateContent>
            </w:r>
            <w:r w:rsidRPr="00C5398E">
              <w:rPr>
                <w:rFonts w:ascii="Lato" w:hAnsi="Lato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58BB62" wp14:editId="39E81394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1416050</wp:posOffset>
                      </wp:positionV>
                      <wp:extent cx="2743200" cy="748993"/>
                      <wp:effectExtent l="0" t="0" r="19050" b="13335"/>
                      <wp:wrapNone/>
                      <wp:docPr id="23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7489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F10F9A" w14:textId="0B324CCA" w:rsidR="00ED117D" w:rsidRDefault="00ED117D" w:rsidP="00C5398E">
                                  <w:pPr>
                                    <w:jc w:val="center"/>
                                    <w:rPr>
                                      <w:rFonts w:ascii="Lato" w:eastAsia="Lato" w:hAnsi="Lato" w:cs="Lat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ato" w:eastAsia="Lato" w:hAnsi="Lato" w:cs="Lat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Process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58BB62" id="Rectangle 2" o:spid="_x0000_s1026" style="position:absolute;left:0;text-align:left;margin-left:7.3pt;margin-top:111.5pt;width:3in;height:5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" fillcolor="white [3212]" strokecolor="black [3213]" strokeweight="1pt">
                      <v:textbox>
                        <w:txbxContent>
                          <w:p w14:paraId="45F10F9A" w14:textId="0B324CCA" w:rsidR="00ED117D" w:rsidRDefault="00ED117D" w:rsidP="00C5398E">
                            <w:pPr>
                              <w:jc w:val="center"/>
                              <w:rPr>
                                <w:rFonts w:ascii="Lato" w:eastAsia="Lato" w:hAnsi="Lato" w:cs="Lat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color w:val="000000" w:themeColor="text1"/>
                                <w:sz w:val="28"/>
                                <w:szCs w:val="28"/>
                              </w:rPr>
                              <w:t>Process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84C40">
              <w:rPr>
                <w:rFonts w:ascii="Lato" w:hAnsi="Lato"/>
                <w:color w:val="FFFFFF" w:themeColor="background1"/>
              </w:rPr>
              <w:t xml:space="preserve"> </w:t>
            </w:r>
            <w:r w:rsidRPr="008D6EAB">
              <w:rPr>
                <w:rFonts w:ascii="Lato" w:hAnsi="Lato"/>
                <w:color w:val="FFFFFF" w:themeColor="background1"/>
              </w:rPr>
              <w:t xml:space="preserve"> </w:t>
            </w:r>
            <w:r w:rsidRPr="00F014B8">
              <w:rPr>
                <w:rFonts w:ascii="Lato" w:hAnsi="Lato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F0533E" wp14:editId="60D45A92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210820</wp:posOffset>
                      </wp:positionV>
                      <wp:extent cx="2828041" cy="748993"/>
                      <wp:effectExtent l="0" t="0" r="10795" b="13335"/>
                      <wp:wrapNone/>
                      <wp:docPr id="2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8041" cy="748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161284" w14:textId="77777777" w:rsidR="00ED117D" w:rsidRDefault="00ED117D" w:rsidP="00F014B8">
                                  <w:pPr>
                                    <w:jc w:val="center"/>
                                    <w:rPr>
                                      <w:rFonts w:ascii="Lato" w:eastAsia="Lato" w:hAnsi="Lato" w:cs="Lat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ato" w:eastAsia="Lato" w:hAnsi="Lato" w:cs="Lat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Start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F0533E" id="Rectangle: Rounded Corners 1" o:spid="_x0000_s1027" style="position:absolute;left:0;text-align:left;margin-left:2.15pt;margin-top:16.6pt;width:222.7pt;height:5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" fillcolor="white [3212]" strokecolor="black [3213]" strokeweight="1pt">
                      <v:stroke joinstyle="miter"/>
                      <v:textbox>
                        <w:txbxContent>
                          <w:p w14:paraId="72161284" w14:textId="77777777" w:rsidR="00ED117D" w:rsidRDefault="00ED117D" w:rsidP="00F014B8">
                            <w:pPr>
                              <w:jc w:val="center"/>
                              <w:rPr>
                                <w:rFonts w:ascii="Lato" w:eastAsia="Lato" w:hAnsi="Lato" w:cs="Lat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color w:val="000000" w:themeColor="text1"/>
                                <w:sz w:val="28"/>
                                <w:szCs w:val="28"/>
                              </w:rPr>
                              <w:t>Start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B028FDA" w14:textId="77777777" w:rsidR="00ED117D" w:rsidRPr="008D6EAB" w:rsidRDefault="00ED117D" w:rsidP="00ED117D">
            <w:pPr>
              <w:rPr>
                <w:rFonts w:ascii="Lato" w:hAnsi="Lato"/>
              </w:rPr>
            </w:pPr>
          </w:p>
          <w:p w14:paraId="701F85AC" w14:textId="77777777" w:rsidR="00ED117D" w:rsidRPr="008D6EAB" w:rsidRDefault="00ED117D" w:rsidP="00ED117D">
            <w:pPr>
              <w:rPr>
                <w:rFonts w:ascii="Lato" w:hAnsi="Lato"/>
              </w:rPr>
            </w:pPr>
          </w:p>
          <w:p w14:paraId="3F3EB2F7" w14:textId="77777777" w:rsidR="00ED117D" w:rsidRPr="008D6EAB" w:rsidRDefault="00ED117D" w:rsidP="00ED117D">
            <w:pPr>
              <w:rPr>
                <w:rFonts w:ascii="Lato" w:hAnsi="Lato"/>
              </w:rPr>
            </w:pPr>
          </w:p>
          <w:p w14:paraId="2280DFE9" w14:textId="77777777" w:rsidR="00ED117D" w:rsidRPr="008D6EAB" w:rsidRDefault="00ED117D" w:rsidP="00ED117D">
            <w:pPr>
              <w:rPr>
                <w:rFonts w:ascii="Lato" w:hAnsi="Lato"/>
              </w:rPr>
            </w:pPr>
          </w:p>
          <w:p w14:paraId="2E529E02" w14:textId="77777777" w:rsidR="00ED117D" w:rsidRPr="008D6EAB" w:rsidRDefault="00ED117D" w:rsidP="00ED117D">
            <w:pPr>
              <w:rPr>
                <w:rFonts w:ascii="Lato" w:hAnsi="Lato"/>
              </w:rPr>
            </w:pPr>
          </w:p>
          <w:p w14:paraId="1D6E3DC3" w14:textId="77777777" w:rsidR="00ED117D" w:rsidRPr="008D6EAB" w:rsidRDefault="00ED117D" w:rsidP="00ED117D">
            <w:pPr>
              <w:rPr>
                <w:rFonts w:ascii="Lato" w:hAnsi="Lato"/>
              </w:rPr>
            </w:pPr>
          </w:p>
          <w:p w14:paraId="35FADEB1" w14:textId="77777777" w:rsidR="00ED117D" w:rsidRDefault="00ED117D" w:rsidP="00ED117D">
            <w:pPr>
              <w:rPr>
                <w:rFonts w:ascii="Lato" w:hAnsi="Lato"/>
                <w:color w:val="FFFFFF" w:themeColor="background1"/>
              </w:rPr>
            </w:pPr>
          </w:p>
          <w:p w14:paraId="07E0A2E3" w14:textId="77777777" w:rsidR="00ED117D" w:rsidRPr="008D6EAB" w:rsidRDefault="00ED117D" w:rsidP="00ED117D">
            <w:pPr>
              <w:rPr>
                <w:rFonts w:ascii="Lato" w:hAnsi="Lato"/>
              </w:rPr>
            </w:pPr>
          </w:p>
          <w:p w14:paraId="4F695AEE" w14:textId="77777777" w:rsidR="00ED117D" w:rsidRPr="008D6EAB" w:rsidRDefault="00ED117D" w:rsidP="00ED117D">
            <w:pPr>
              <w:rPr>
                <w:rFonts w:ascii="Lato" w:hAnsi="Lato"/>
              </w:rPr>
            </w:pPr>
          </w:p>
          <w:p w14:paraId="75FB7F55" w14:textId="77777777" w:rsidR="00ED117D" w:rsidRDefault="00ED117D" w:rsidP="00ED117D">
            <w:pPr>
              <w:rPr>
                <w:rFonts w:ascii="Lato" w:hAnsi="Lato"/>
                <w:color w:val="FFFFFF" w:themeColor="background1"/>
              </w:rPr>
            </w:pPr>
          </w:p>
          <w:p w14:paraId="540DAA42" w14:textId="77777777" w:rsidR="00ED117D" w:rsidRDefault="00ED117D" w:rsidP="00ED117D">
            <w:pPr>
              <w:rPr>
                <w:rFonts w:ascii="Lato" w:hAnsi="Lato"/>
                <w:color w:val="FFFFFF" w:themeColor="background1"/>
              </w:rPr>
            </w:pPr>
          </w:p>
          <w:p w14:paraId="3CE1B04C" w14:textId="77777777" w:rsidR="00ED117D" w:rsidRDefault="00ED117D" w:rsidP="00ED117D">
            <w:pPr>
              <w:rPr>
                <w:rFonts w:ascii="Lato" w:hAnsi="Lato"/>
                <w:color w:val="FFFFFF" w:themeColor="background1"/>
              </w:rPr>
            </w:pPr>
          </w:p>
          <w:p w14:paraId="71E83F0A" w14:textId="77777777" w:rsidR="00ED117D" w:rsidRDefault="00ED117D" w:rsidP="00ED117D">
            <w:pPr>
              <w:ind w:firstLine="720"/>
              <w:rPr>
                <w:rFonts w:ascii="Lato" w:hAnsi="Lato"/>
              </w:rPr>
            </w:pPr>
            <w:r>
              <w:rPr>
                <w:rFonts w:ascii="Lato" w:hAnsi="Lato"/>
              </w:rPr>
              <w:t>What is the</w:t>
            </w:r>
          </w:p>
          <w:p w14:paraId="2196E171" w14:textId="575A7B4C" w:rsidR="00ED117D" w:rsidRPr="008D6EAB" w:rsidRDefault="00ED117D" w:rsidP="00ED117D">
            <w:pPr>
              <w:ind w:firstLine="720"/>
              <w:rPr>
                <w:rFonts w:ascii="Lato" w:hAnsi="Lato"/>
              </w:rPr>
            </w:pPr>
            <w:r>
              <w:rPr>
                <w:rFonts w:ascii="Lato" w:hAnsi="Lato"/>
              </w:rPr>
              <w:t>order?</w:t>
            </w:r>
          </w:p>
        </w:tc>
      </w:tr>
      <w:tr w:rsidR="00ED117D" w:rsidRPr="00262B3D" w14:paraId="2AEB4EF2" w14:textId="77777777" w:rsidTr="00C63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11908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</w:tcPr>
          <w:p w14:paraId="6479ACE9" w14:textId="1B968891" w:rsidR="00ED117D" w:rsidRPr="00262B3D" w:rsidRDefault="00ED117D" w:rsidP="00ED117D">
            <w:pPr>
              <w:spacing w:before="240" w:after="240"/>
              <w:ind w:left="596" w:right="174"/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What Did You Build?</w:t>
            </w:r>
          </w:p>
        </w:tc>
      </w:tr>
      <w:tr w:rsidR="00ED117D" w:rsidRPr="002604A8" w14:paraId="62BF8F21" w14:textId="77777777" w:rsidTr="00C63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08" w:type="dxa"/>
            <w:tcBorders>
              <w:top w:val="nil"/>
              <w:left w:val="nil"/>
              <w:bottom w:val="nil"/>
              <w:right w:val="nil"/>
            </w:tcBorders>
          </w:tcPr>
          <w:p w14:paraId="20406DC3" w14:textId="4E06E13C" w:rsidR="00ED117D" w:rsidRPr="002604A8" w:rsidRDefault="00ED117D" w:rsidP="00ED117D">
            <w:pPr>
              <w:spacing w:before="360" w:after="240"/>
              <w:ind w:left="596" w:right="174"/>
              <w:rPr>
                <w:rFonts w:ascii="Lato" w:hAnsi="Lato"/>
                <w:color w:val="FFFFFF" w:themeColor="background1"/>
              </w:rPr>
            </w:pPr>
            <w:r>
              <w:rPr>
                <w:rFonts w:ascii="Lato" w:hAnsi="Lato"/>
              </w:rPr>
              <w:t>Create a plan for some Marty actions, using the shapes.</w:t>
            </w:r>
          </w:p>
        </w:tc>
      </w:tr>
    </w:tbl>
    <w:p w14:paraId="4F21DE57" w14:textId="77777777" w:rsidR="00B31C90" w:rsidRPr="00B31C90" w:rsidRDefault="00B31C90" w:rsidP="00B31C90">
      <w:pPr>
        <w:rPr>
          <w:rFonts w:ascii="Lato" w:hAnsi="Lato"/>
          <w:b/>
          <w:bCs/>
          <w:color w:val="FFFFFF" w:themeColor="background1"/>
          <w:sz w:val="36"/>
          <w:szCs w:val="36"/>
        </w:rPr>
      </w:pPr>
    </w:p>
    <w:sectPr w:rsidR="00B31C90" w:rsidRPr="00B31C90">
      <w:head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E9D2F" w14:textId="77777777" w:rsidR="00955CC8" w:rsidRDefault="00955CC8" w:rsidP="00B31C90">
      <w:pPr>
        <w:spacing w:after="0" w:line="240" w:lineRule="auto"/>
      </w:pPr>
      <w:r>
        <w:separator/>
      </w:r>
    </w:p>
  </w:endnote>
  <w:endnote w:type="continuationSeparator" w:id="0">
    <w:p w14:paraId="7BC08EE0" w14:textId="77777777" w:rsidR="00955CC8" w:rsidRDefault="00955CC8" w:rsidP="00B3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218C5" w14:textId="77777777" w:rsidR="00955CC8" w:rsidRDefault="00955CC8" w:rsidP="00B31C90">
      <w:pPr>
        <w:spacing w:after="0" w:line="240" w:lineRule="auto"/>
      </w:pPr>
      <w:r>
        <w:separator/>
      </w:r>
    </w:p>
  </w:footnote>
  <w:footnote w:type="continuationSeparator" w:id="0">
    <w:p w14:paraId="4D46E4A7" w14:textId="77777777" w:rsidR="00955CC8" w:rsidRDefault="00955CC8" w:rsidP="00B31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BCDC" w14:textId="4D4429B2" w:rsidR="00B31C90" w:rsidRDefault="00B37DD6">
    <w:pPr>
      <w:pStyle w:val="Header"/>
    </w:pPr>
    <w:r>
      <w:rPr>
        <w:noProof/>
      </w:rPr>
      <w:drawing>
        <wp:anchor distT="0" distB="0" distL="0" distR="0" simplePos="0" relativeHeight="251658752" behindDoc="0" locked="0" layoutInCell="1" hidden="0" allowOverlap="1" wp14:anchorId="4B00618A" wp14:editId="598AEA09">
          <wp:simplePos x="0" y="0"/>
          <wp:positionH relativeFrom="column">
            <wp:posOffset>-904875</wp:posOffset>
          </wp:positionH>
          <wp:positionV relativeFrom="paragraph">
            <wp:posOffset>-448310</wp:posOffset>
          </wp:positionV>
          <wp:extent cx="7683549" cy="1587500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90"/>
    <w:rsid w:val="00055503"/>
    <w:rsid w:val="0006710C"/>
    <w:rsid w:val="00164AA1"/>
    <w:rsid w:val="001A1633"/>
    <w:rsid w:val="001C58EF"/>
    <w:rsid w:val="002218F4"/>
    <w:rsid w:val="0023385F"/>
    <w:rsid w:val="002604A8"/>
    <w:rsid w:val="00262B3D"/>
    <w:rsid w:val="0028038F"/>
    <w:rsid w:val="002B26F5"/>
    <w:rsid w:val="003160E7"/>
    <w:rsid w:val="00362998"/>
    <w:rsid w:val="003A5152"/>
    <w:rsid w:val="003E5466"/>
    <w:rsid w:val="004101C2"/>
    <w:rsid w:val="00483C84"/>
    <w:rsid w:val="004F0677"/>
    <w:rsid w:val="0053642D"/>
    <w:rsid w:val="00565ECB"/>
    <w:rsid w:val="005F3410"/>
    <w:rsid w:val="00601FC1"/>
    <w:rsid w:val="0062770C"/>
    <w:rsid w:val="00697263"/>
    <w:rsid w:val="006B34ED"/>
    <w:rsid w:val="006C320F"/>
    <w:rsid w:val="006C64B9"/>
    <w:rsid w:val="00726537"/>
    <w:rsid w:val="00744284"/>
    <w:rsid w:val="00753F45"/>
    <w:rsid w:val="007B3209"/>
    <w:rsid w:val="007B5DC4"/>
    <w:rsid w:val="007D6E31"/>
    <w:rsid w:val="00834E1D"/>
    <w:rsid w:val="008C1774"/>
    <w:rsid w:val="008D6EAB"/>
    <w:rsid w:val="009211A0"/>
    <w:rsid w:val="009461A3"/>
    <w:rsid w:val="00955CC8"/>
    <w:rsid w:val="00A05F09"/>
    <w:rsid w:val="00A5048D"/>
    <w:rsid w:val="00B00DB3"/>
    <w:rsid w:val="00B22917"/>
    <w:rsid w:val="00B31C90"/>
    <w:rsid w:val="00B37DD6"/>
    <w:rsid w:val="00B84C40"/>
    <w:rsid w:val="00B909E9"/>
    <w:rsid w:val="00C151BD"/>
    <w:rsid w:val="00C5398E"/>
    <w:rsid w:val="00C63855"/>
    <w:rsid w:val="00CF2081"/>
    <w:rsid w:val="00D424F1"/>
    <w:rsid w:val="00D95CF2"/>
    <w:rsid w:val="00E6669D"/>
    <w:rsid w:val="00E842DC"/>
    <w:rsid w:val="00ED117D"/>
    <w:rsid w:val="00F014B8"/>
    <w:rsid w:val="00F1511D"/>
    <w:rsid w:val="00F44A8E"/>
    <w:rsid w:val="00F8044E"/>
    <w:rsid w:val="00F8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79A37"/>
  <w15:chartTrackingRefBased/>
  <w15:docId w15:val="{73DC9495-1660-4E0E-A450-F4377137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C90"/>
  </w:style>
  <w:style w:type="paragraph" w:styleId="Footer">
    <w:name w:val="footer"/>
    <w:basedOn w:val="Normal"/>
    <w:link w:val="FooterChar"/>
    <w:uiPriority w:val="99"/>
    <w:unhideWhenUsed/>
    <w:rsid w:val="00B31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C90"/>
  </w:style>
  <w:style w:type="table" w:styleId="TableGrid">
    <w:name w:val="Table Grid"/>
    <w:basedOn w:val="TableNormal"/>
    <w:uiPriority w:val="39"/>
    <w:rsid w:val="00B3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Sinclair</dc:creator>
  <cp:keywords/>
  <dc:description/>
  <cp:lastModifiedBy>Michael Sinclair</cp:lastModifiedBy>
  <cp:revision>2</cp:revision>
  <dcterms:created xsi:type="dcterms:W3CDTF">2021-09-28T11:02:00Z</dcterms:created>
  <dcterms:modified xsi:type="dcterms:W3CDTF">2021-09-28T11:02:00Z</dcterms:modified>
</cp:coreProperties>
</file>