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4F47" w14:textId="0966900F" w:rsidR="0069598F" w:rsidRPr="0069598F" w:rsidRDefault="0069598F" w:rsidP="0069598F">
      <w:pPr>
        <w:rPr>
          <w:b/>
          <w:bCs/>
          <w:u w:val="single"/>
        </w:rPr>
      </w:pPr>
      <w:r w:rsidRPr="0069598F">
        <w:rPr>
          <w:b/>
          <w:bCs/>
          <w:u w:val="single"/>
        </w:rPr>
        <w:t>Who is Marty?</w:t>
      </w:r>
      <w:r>
        <w:rPr>
          <w:b/>
          <w:bCs/>
          <w:u w:val="single"/>
        </w:rPr>
        <w:t xml:space="preserve"> Lesson 1</w:t>
      </w:r>
    </w:p>
    <w:p w14:paraId="6BA2B988" w14:textId="177952C9" w:rsidR="0069598F" w:rsidRDefault="0069598F" w:rsidP="0069598F">
      <w:r w:rsidRPr="00262191">
        <w:t xml:space="preserve">Robots </w:t>
      </w:r>
      <w:r>
        <w:t>are not just in movies anymore. Some people have jobs where they build robots, others tell robots what to do. Some robots help people: cleaning up, helping with chores, personal care or learning; other robots complete tasks that get really boring – robots can often do them much faster than people and make less mistakes; still other robots go to places that are difficult or dangerous for people to go to.</w:t>
      </w:r>
    </w:p>
    <w:p w14:paraId="1022EEFF" w14:textId="77777777" w:rsidR="0069598F" w:rsidRDefault="0069598F" w:rsidP="0069598F">
      <w:r>
        <w:t xml:space="preserve">Robots need some help, though. Robots rely on people to tell them what to do. People who do this, write instructions called code. Sometimes the code is made up of lots of instructions that are hard to understand and sometimes the code is easier to understand. People write code for robots and the code tells the robots what to do. </w:t>
      </w:r>
    </w:p>
    <w:p w14:paraId="5CB48633" w14:textId="4AD95F1E" w:rsidR="0069598F" w:rsidRDefault="0069598F" w:rsidP="0069598F">
      <w:r>
        <w:t xml:space="preserve">People often write instructions where there are choices for the robot, the instructions could be about when the robot should turn left and when the robot should turn right. These instructions are sent to the robot and the robot follows them. </w:t>
      </w:r>
    </w:p>
    <w:p w14:paraId="148D2CAB" w14:textId="5D3A58D4" w:rsidR="0069598F" w:rsidRDefault="0069598F" w:rsidP="0069598F">
      <w:r>
        <w:t>Marty is a robot who follows instructions that people write. We will be creating instructions for Marty. The instructions go into Marty’s head (</w:t>
      </w:r>
      <w:r w:rsidRPr="00FA727A">
        <w:rPr>
          <w:i/>
          <w:iCs/>
        </w:rPr>
        <w:t>show the inside of Marty’s head</w:t>
      </w:r>
      <w:r>
        <w:t>). Then Marty’s ‘brain’ tells Marty how he is supposed to act. Marty’s brain is quite complex, and you need to handle very carefully. Rather than playing with Marty, we need to tell what to do and Marty will follow our instructions.</w:t>
      </w:r>
    </w:p>
    <w:p w14:paraId="226EB115" w14:textId="03B98BA8" w:rsidR="00A23548" w:rsidRPr="0047679D" w:rsidRDefault="0047679D" w:rsidP="0069598F">
      <w:pPr>
        <w:rPr>
          <w:i/>
          <w:iCs/>
        </w:rPr>
      </w:pPr>
      <w:r>
        <w:rPr>
          <w:i/>
          <w:iCs/>
        </w:rPr>
        <w:t>Stop here and follow the lesson plan</w:t>
      </w:r>
    </w:p>
    <w:p w14:paraId="47995B77" w14:textId="5AC2A1DF" w:rsidR="006E54EA" w:rsidRPr="006E54EA" w:rsidRDefault="0069598F" w:rsidP="00406430">
      <w:pPr>
        <w:rPr>
          <w:i/>
          <w:iCs/>
        </w:rPr>
      </w:pPr>
      <w:r>
        <w:t>As we learn and grow, we will be able to tell Marty to do more and more things. We are going to start our journey with Marty, soon</w:t>
      </w:r>
      <w:r w:rsidR="00A23548">
        <w:t>. Today we were looking at how Marty moves and we moved a bit like Marty, too</w:t>
      </w:r>
      <w:r w:rsidR="0047679D">
        <w:t xml:space="preserve">. </w:t>
      </w:r>
      <w:r>
        <w:t xml:space="preserve"> </w:t>
      </w:r>
      <w:r w:rsidR="0047679D" w:rsidRPr="0047679D">
        <w:t>Next time we work with Marty, we won't just be moving like a robot, we'll be thinking like one.</w:t>
      </w:r>
      <w:r w:rsidR="000527C3" w:rsidRPr="00751992">
        <w:rPr>
          <w:strike/>
        </w:rPr>
        <w:t xml:space="preserve"> </w:t>
      </w:r>
    </w:p>
    <w:p w14:paraId="674DC4F8" w14:textId="77777777" w:rsidR="000B02BB" w:rsidRPr="006E54EA" w:rsidRDefault="000B02BB">
      <w:pPr>
        <w:rPr>
          <w:i/>
          <w:iCs/>
        </w:rPr>
      </w:pPr>
    </w:p>
    <w:sectPr w:rsidR="000B02BB" w:rsidRPr="006E5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8F"/>
    <w:rsid w:val="000527C3"/>
    <w:rsid w:val="00095CDB"/>
    <w:rsid w:val="000B02BB"/>
    <w:rsid w:val="000F572A"/>
    <w:rsid w:val="00122915"/>
    <w:rsid w:val="00283206"/>
    <w:rsid w:val="002B26F5"/>
    <w:rsid w:val="00395200"/>
    <w:rsid w:val="003A5152"/>
    <w:rsid w:val="00406430"/>
    <w:rsid w:val="0047679D"/>
    <w:rsid w:val="00483C84"/>
    <w:rsid w:val="004E509D"/>
    <w:rsid w:val="004F5124"/>
    <w:rsid w:val="00542A4A"/>
    <w:rsid w:val="00642204"/>
    <w:rsid w:val="0069598F"/>
    <w:rsid w:val="006E54EA"/>
    <w:rsid w:val="00751992"/>
    <w:rsid w:val="007632F6"/>
    <w:rsid w:val="008D73F4"/>
    <w:rsid w:val="00902A7A"/>
    <w:rsid w:val="009211A0"/>
    <w:rsid w:val="00A23548"/>
    <w:rsid w:val="00A5048D"/>
    <w:rsid w:val="00B53C1E"/>
    <w:rsid w:val="00C7786F"/>
    <w:rsid w:val="00CC13DE"/>
    <w:rsid w:val="00D95CF2"/>
    <w:rsid w:val="00DE5C92"/>
    <w:rsid w:val="00F7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D8F8"/>
  <w15:chartTrackingRefBased/>
  <w15:docId w15:val="{89FA1E8D-36A7-40BE-AABC-B5AB577E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Sinclair</dc:creator>
  <cp:keywords/>
  <dc:description/>
  <cp:lastModifiedBy>Michael Sinclair</cp:lastModifiedBy>
  <cp:revision>24</cp:revision>
  <dcterms:created xsi:type="dcterms:W3CDTF">2021-05-24T10:33:00Z</dcterms:created>
  <dcterms:modified xsi:type="dcterms:W3CDTF">2021-05-25T16:13:00Z</dcterms:modified>
</cp:coreProperties>
</file>