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7CC051F7" w:rsidR="0028076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C80156">
        <w:rPr>
          <w:rFonts w:ascii="Lato" w:eastAsia="Lato" w:hAnsi="Lato" w:cs="Lato"/>
          <w:b/>
          <w:sz w:val="36"/>
          <w:szCs w:val="36"/>
        </w:rPr>
        <w:t xml:space="preserve"> </w:t>
      </w:r>
    </w:p>
    <w:p w14:paraId="4E87CB3C" w14:textId="77777777" w:rsidR="00A0169A" w:rsidRPr="00EC284A" w:rsidRDefault="00A0169A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A0169A" w14:paraId="04F68377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E128" w14:textId="3D139614" w:rsidR="00A0169A" w:rsidRDefault="0004405E" w:rsidP="00EF5DD5">
            <w:pPr>
              <w:pStyle w:val="Heading1"/>
            </w:pPr>
            <w:r>
              <w:t>Match the arrow to the word</w:t>
            </w:r>
            <w:r w:rsidR="00AC47C8">
              <w:t xml:space="preserve"> </w:t>
            </w:r>
          </w:p>
        </w:tc>
      </w:tr>
      <w:tr w:rsidR="00A0169A" w:rsidRPr="00551211" w14:paraId="10BE7E00" w14:textId="77777777" w:rsidTr="00A0169A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2A00" w14:textId="2F0D2D39" w:rsidR="00551211" w:rsidRDefault="00551211" w:rsidP="005E7D3B"/>
          <w:p w14:paraId="278CBAC7" w14:textId="77777777" w:rsidR="005E7D3B" w:rsidRDefault="005E7D3B" w:rsidP="005E7D3B"/>
          <w:p w14:paraId="72EF5766" w14:textId="3B39828C" w:rsidR="005E7D3B" w:rsidRPr="00CB0C99" w:rsidRDefault="005E7D3B" w:rsidP="00CB0C99">
            <w:pPr>
              <w:tabs>
                <w:tab w:val="left" w:pos="5490"/>
              </w:tabs>
              <w:ind w:left="462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E80551" wp14:editId="0F715781">
                  <wp:extent cx="638175" cy="1072134"/>
                  <wp:effectExtent l="0" t="0" r="0" b="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02" cy="10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B0C99">
              <w:tab/>
              <w:t xml:space="preserve">   </w:t>
            </w:r>
            <w:r w:rsidR="00CB0C99" w:rsidRPr="00CB0C99">
              <w:rPr>
                <w:rFonts w:ascii="Lato" w:hAnsi="Lato"/>
                <w:b/>
                <w:bCs/>
                <w:sz w:val="96"/>
                <w:szCs w:val="96"/>
              </w:rPr>
              <w:t>F</w:t>
            </w:r>
            <w:r w:rsidR="00CB0C99" w:rsidRPr="00CB0C99">
              <w:rPr>
                <w:rFonts w:ascii="Lato" w:hAnsi="Lato"/>
                <w:sz w:val="96"/>
                <w:szCs w:val="96"/>
              </w:rPr>
              <w:t>orward</w:t>
            </w:r>
          </w:p>
          <w:p w14:paraId="7EB60809" w14:textId="77777777" w:rsidR="005E7D3B" w:rsidRDefault="005E7D3B" w:rsidP="005E7D3B">
            <w:pPr>
              <w:ind w:left="462"/>
            </w:pPr>
          </w:p>
          <w:p w14:paraId="7E9E36B6" w14:textId="44DF758C" w:rsidR="005E7D3B" w:rsidRPr="00CB0C99" w:rsidRDefault="001177CE" w:rsidP="00CB0C99">
            <w:pPr>
              <w:tabs>
                <w:tab w:val="left" w:pos="5655"/>
              </w:tabs>
              <w:ind w:left="462"/>
              <w:rPr>
                <w:rFonts w:ascii="Lato" w:hAnsi="Lato"/>
                <w:sz w:val="96"/>
                <w:szCs w:val="96"/>
              </w:rPr>
            </w:pPr>
            <w:r w:rsidRPr="00CB0C99">
              <w:rPr>
                <w:noProof/>
                <w:sz w:val="36"/>
                <w:szCs w:val="36"/>
              </w:rPr>
              <w:drawing>
                <wp:inline distT="0" distB="0" distL="0" distR="0" wp14:anchorId="76925342" wp14:editId="266F92BE">
                  <wp:extent cx="1200150" cy="714375"/>
                  <wp:effectExtent l="0" t="0" r="0" b="9525"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04" cy="73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C99">
              <w:rPr>
                <w:sz w:val="36"/>
                <w:szCs w:val="36"/>
              </w:rPr>
              <w:t xml:space="preserve"> </w:t>
            </w:r>
            <w:r w:rsidR="00CB0C99">
              <w:rPr>
                <w:sz w:val="36"/>
                <w:szCs w:val="36"/>
              </w:rPr>
              <w:tab/>
            </w:r>
            <w:r w:rsidR="00CB0C99" w:rsidRPr="00CB0C99">
              <w:rPr>
                <w:rFonts w:ascii="Lato" w:hAnsi="Lato"/>
                <w:b/>
                <w:bCs/>
                <w:sz w:val="96"/>
                <w:szCs w:val="96"/>
              </w:rPr>
              <w:t>L</w:t>
            </w:r>
            <w:r w:rsidR="00CB0C99" w:rsidRPr="00CB0C99">
              <w:rPr>
                <w:rFonts w:ascii="Lato" w:hAnsi="Lato"/>
                <w:sz w:val="96"/>
                <w:szCs w:val="96"/>
              </w:rPr>
              <w:t>eft</w:t>
            </w:r>
          </w:p>
          <w:p w14:paraId="190A2A5F" w14:textId="77777777" w:rsidR="00CB0C99" w:rsidRPr="00CB0C99" w:rsidRDefault="00CB0C99" w:rsidP="005E7D3B">
            <w:pPr>
              <w:ind w:left="462"/>
              <w:rPr>
                <w:rFonts w:ascii="Lato" w:hAnsi="Lato"/>
              </w:rPr>
            </w:pPr>
          </w:p>
          <w:p w14:paraId="7F3E81EF" w14:textId="2FEC95C6" w:rsidR="001177CE" w:rsidRDefault="001177CE" w:rsidP="00CB0C99">
            <w:pPr>
              <w:tabs>
                <w:tab w:val="left" w:pos="5670"/>
              </w:tabs>
              <w:ind w:left="462"/>
              <w:rPr>
                <w:rFonts w:ascii="Lato" w:hAnsi="Lato"/>
                <w:sz w:val="96"/>
                <w:szCs w:val="96"/>
              </w:rPr>
            </w:pPr>
            <w:r w:rsidRPr="00CB0C99">
              <w:rPr>
                <w:rFonts w:ascii="Lato" w:hAnsi="Lato"/>
                <w:noProof/>
              </w:rPr>
              <w:drawing>
                <wp:inline distT="0" distB="0" distL="0" distR="0" wp14:anchorId="74A86D76" wp14:editId="2D290E72">
                  <wp:extent cx="676275" cy="1136142"/>
                  <wp:effectExtent l="0" t="0" r="0" b="6985"/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16" cy="114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C99">
              <w:rPr>
                <w:rFonts w:ascii="Lato" w:hAnsi="Lato"/>
              </w:rPr>
              <w:t xml:space="preserve"> </w:t>
            </w:r>
            <w:r w:rsidR="00CB0C99" w:rsidRPr="00CB0C99">
              <w:rPr>
                <w:rFonts w:ascii="Lato" w:hAnsi="Lato"/>
              </w:rPr>
              <w:tab/>
            </w:r>
            <w:r w:rsidR="00CB0C99" w:rsidRPr="00CB0C99">
              <w:rPr>
                <w:rFonts w:ascii="Lato" w:hAnsi="Lato"/>
                <w:b/>
                <w:bCs/>
                <w:sz w:val="96"/>
                <w:szCs w:val="96"/>
              </w:rPr>
              <w:t>B</w:t>
            </w:r>
            <w:r w:rsidR="00CB0C99" w:rsidRPr="00CB0C99">
              <w:rPr>
                <w:rFonts w:ascii="Lato" w:hAnsi="Lato"/>
                <w:sz w:val="96"/>
                <w:szCs w:val="96"/>
              </w:rPr>
              <w:t>ack</w:t>
            </w:r>
          </w:p>
          <w:p w14:paraId="4B01EFB8" w14:textId="77777777" w:rsidR="00EA1F70" w:rsidRPr="00CB0C99" w:rsidRDefault="00EA1F70" w:rsidP="00EA1F70">
            <w:pPr>
              <w:tabs>
                <w:tab w:val="left" w:pos="5670"/>
              </w:tabs>
              <w:rPr>
                <w:rFonts w:ascii="Lato" w:hAnsi="Lato"/>
              </w:rPr>
            </w:pPr>
          </w:p>
          <w:p w14:paraId="2C93421E" w14:textId="77777777" w:rsidR="001177CE" w:rsidRPr="00CB0C99" w:rsidRDefault="001177CE" w:rsidP="005E7D3B">
            <w:pPr>
              <w:ind w:left="462"/>
              <w:rPr>
                <w:rFonts w:ascii="Lato" w:hAnsi="Lato"/>
              </w:rPr>
            </w:pPr>
          </w:p>
          <w:p w14:paraId="140316F7" w14:textId="66DC7A2F" w:rsidR="00CB0C99" w:rsidRPr="008232A2" w:rsidRDefault="00CB0C99" w:rsidP="008232A2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rFonts w:ascii="Lato" w:hAnsi="Lato"/>
                <w:sz w:val="96"/>
                <w:szCs w:val="96"/>
              </w:rPr>
            </w:pPr>
            <w:r w:rsidRPr="008232A2">
              <w:rPr>
                <w:rFonts w:ascii="Lato" w:hAnsi="Lato"/>
                <w:b/>
                <w:bCs/>
                <w:sz w:val="96"/>
                <w:szCs w:val="96"/>
              </w:rPr>
              <w:t>R</w:t>
            </w:r>
            <w:r w:rsidRPr="008232A2">
              <w:rPr>
                <w:rFonts w:ascii="Lato" w:hAnsi="Lato"/>
                <w:sz w:val="96"/>
                <w:szCs w:val="96"/>
              </w:rPr>
              <w:t>ight</w:t>
            </w:r>
          </w:p>
          <w:p w14:paraId="22D79BB6" w14:textId="77777777" w:rsidR="008232A2" w:rsidRDefault="008232A2" w:rsidP="008232A2">
            <w:pPr>
              <w:tabs>
                <w:tab w:val="left" w:pos="5730"/>
              </w:tabs>
            </w:pPr>
          </w:p>
          <w:p w14:paraId="17002DC1" w14:textId="77777777" w:rsidR="008232A2" w:rsidRDefault="008232A2" w:rsidP="008232A2">
            <w:pPr>
              <w:tabs>
                <w:tab w:val="left" w:pos="5730"/>
              </w:tabs>
            </w:pPr>
          </w:p>
          <w:p w14:paraId="6ABCC493" w14:textId="77777777" w:rsidR="008232A2" w:rsidRDefault="008232A2" w:rsidP="008232A2">
            <w:pPr>
              <w:tabs>
                <w:tab w:val="left" w:pos="5730"/>
              </w:tabs>
            </w:pPr>
          </w:p>
          <w:p w14:paraId="111677E1" w14:textId="77777777" w:rsidR="008232A2" w:rsidRDefault="008232A2" w:rsidP="008232A2">
            <w:pPr>
              <w:tabs>
                <w:tab w:val="left" w:pos="5730"/>
              </w:tabs>
            </w:pPr>
          </w:p>
          <w:p w14:paraId="2AAE027F" w14:textId="77777777" w:rsidR="008232A2" w:rsidRDefault="008232A2" w:rsidP="008232A2">
            <w:pPr>
              <w:tabs>
                <w:tab w:val="left" w:pos="5730"/>
              </w:tabs>
            </w:pPr>
          </w:p>
          <w:p w14:paraId="25FF3D42" w14:textId="77777777" w:rsidR="008232A2" w:rsidRDefault="008232A2" w:rsidP="008232A2">
            <w:pPr>
              <w:tabs>
                <w:tab w:val="left" w:pos="5730"/>
              </w:tabs>
            </w:pPr>
          </w:p>
          <w:p w14:paraId="20DB1B99" w14:textId="70A28618" w:rsidR="008232A2" w:rsidRPr="00551211" w:rsidRDefault="008232A2" w:rsidP="008232A2">
            <w:pPr>
              <w:tabs>
                <w:tab w:val="left" w:pos="5730"/>
              </w:tabs>
            </w:pPr>
          </w:p>
        </w:tc>
      </w:tr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17381A53" w:rsidR="0028076A" w:rsidRDefault="00A9065A" w:rsidP="00EF5DD5">
            <w:pPr>
              <w:pStyle w:val="Heading1"/>
            </w:pPr>
            <w:bookmarkStart w:id="0" w:name="_ya1fv756evqg" w:colFirst="0" w:colLast="0"/>
            <w:bookmarkEnd w:id="0"/>
            <w:r>
              <w:lastRenderedPageBreak/>
              <w:t xml:space="preserve">Which </w:t>
            </w:r>
            <w:r w:rsidR="009F286E">
              <w:t>W</w:t>
            </w:r>
            <w:r>
              <w:t>ay</w:t>
            </w:r>
            <w:r w:rsidR="009F286E">
              <w:t>?</w:t>
            </w:r>
            <w:r w:rsidR="0076032D">
              <w:t xml:space="preserve"> </w:t>
            </w:r>
            <w:r w:rsidR="009F286E">
              <w:t>S</w:t>
            </w:r>
            <w:r w:rsidR="0076032D">
              <w:t xml:space="preserve">tart at </w:t>
            </w:r>
            <w:r w:rsidR="009F286E">
              <w:t>G</w:t>
            </w:r>
            <w:r w:rsidR="0076032D">
              <w:t>reen</w:t>
            </w:r>
            <w:r w:rsidR="009F286E">
              <w:t>.</w:t>
            </w:r>
          </w:p>
        </w:tc>
      </w:tr>
      <w:tr w:rsidR="00AA7F29" w14:paraId="4058A749" w14:textId="77777777" w:rsidTr="00EF5DD5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6242" w14:textId="4BDDCE3D" w:rsidR="00AA7F29" w:rsidRDefault="00AA7F29" w:rsidP="00AA7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303BDC9" wp14:editId="6C84D661">
                  <wp:extent cx="5072674" cy="6210300"/>
                  <wp:effectExtent l="0" t="0" r="254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674" cy="62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DDC05" w14:textId="77777777" w:rsidR="008232A2" w:rsidRDefault="008232A2" w:rsidP="00AA7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  <w:p w14:paraId="030A61DA" w14:textId="601AB411" w:rsidR="003E6A70" w:rsidRPr="00267C6E" w:rsidRDefault="00E961A2" w:rsidP="002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Lato" w:eastAsia="Lato" w:hAnsi="Lato" w:cs="Lato"/>
                <w:sz w:val="36"/>
                <w:szCs w:val="36"/>
              </w:rPr>
            </w:pPr>
            <w:r w:rsidRPr="00267C6E">
              <w:rPr>
                <w:rFonts w:ascii="Lato" w:eastAsia="Lato" w:hAnsi="Lato" w:cs="Lat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D14CF" wp14:editId="77FCC1A1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709295</wp:posOffset>
                      </wp:positionV>
                      <wp:extent cx="68484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1BE5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5.85pt" to="564.1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67C6E" w:rsidRPr="00267C6E">
              <w:rPr>
                <w:rFonts w:ascii="Lato" w:eastAsia="Lato" w:hAnsi="Lato" w:cs="Lato"/>
                <w:sz w:val="36"/>
                <w:szCs w:val="36"/>
              </w:rPr>
              <w:t>Write the directions in order, below.</w:t>
            </w:r>
          </w:p>
        </w:tc>
      </w:tr>
      <w:tr w:rsidR="00AA7F29" w14:paraId="4BF7AC03" w14:textId="77777777" w:rsidTr="009A6D0E">
        <w:trPr>
          <w:trHeight w:val="27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0F5A" w14:textId="612E2417" w:rsidR="00AA7F29" w:rsidRPr="00D67A4E" w:rsidRDefault="009C4655" w:rsidP="003E6A70">
            <w:pPr>
              <w:pStyle w:val="Heading1"/>
              <w:ind w:left="357" w:right="17"/>
            </w:pPr>
            <w:r>
              <w:lastRenderedPageBreak/>
              <w:t>Which way?</w:t>
            </w:r>
          </w:p>
        </w:tc>
      </w:tr>
      <w:tr w:rsidR="009C4655" w14:paraId="22B75B33" w14:textId="77777777" w:rsidTr="00267C6E">
        <w:trPr>
          <w:trHeight w:val="846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A2E8" w14:textId="27958376" w:rsidR="009C4655" w:rsidRDefault="00024525" w:rsidP="0002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Lato" w:hAnsi="Lato"/>
                <w:b/>
                <w:bCs/>
                <w:sz w:val="72"/>
                <w:szCs w:val="72"/>
              </w:rPr>
            </w:pPr>
            <w:r>
              <w:rPr>
                <w:rFonts w:ascii="Lato" w:hAnsi="Lato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2DE11452" wp14:editId="54A6A049">
                  <wp:extent cx="5705475" cy="5214564"/>
                  <wp:effectExtent l="0" t="0" r="0" b="5715"/>
                  <wp:docPr id="5" name="Picture 5" descr="A picture containing text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night sky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627" cy="521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F29" w14:paraId="7EF0D4EC" w14:textId="77777777" w:rsidTr="00EF5DD5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A257" w14:textId="4B238944" w:rsidR="00AA7F29" w:rsidRDefault="00267C6E" w:rsidP="002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Lato" w:eastAsia="Lato" w:hAnsi="Lato" w:cs="Lato"/>
                <w:sz w:val="36"/>
                <w:szCs w:val="36"/>
              </w:rPr>
            </w:pPr>
            <w:r w:rsidRPr="00267C6E">
              <w:rPr>
                <w:rFonts w:ascii="Lato" w:eastAsia="Lato" w:hAnsi="Lato" w:cs="Lato"/>
                <w:sz w:val="36"/>
                <w:szCs w:val="36"/>
              </w:rPr>
              <w:t>Write the directions in order, below.</w:t>
            </w:r>
            <w:r w:rsidR="008B7CC2">
              <w:rPr>
                <w:rFonts w:ascii="Lato" w:eastAsia="Lato" w:hAnsi="Lato" w:cs="Lato"/>
                <w:sz w:val="36"/>
                <w:szCs w:val="36"/>
              </w:rPr>
              <w:t xml:space="preserve"> </w:t>
            </w:r>
          </w:p>
          <w:p w14:paraId="216A1D40" w14:textId="1B6D56C4" w:rsidR="00267C6E" w:rsidRDefault="00335B8C" w:rsidP="002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Lato" w:eastAsia="Lato" w:hAnsi="Lato" w:cs="Lato"/>
                <w:sz w:val="24"/>
                <w:szCs w:val="24"/>
              </w:rPr>
            </w:pPr>
            <w:r w:rsidRPr="00267C6E">
              <w:rPr>
                <w:rFonts w:ascii="Lato" w:eastAsia="Lato" w:hAnsi="Lato" w:cs="Lat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65420" wp14:editId="44AD702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1035050</wp:posOffset>
                      </wp:positionV>
                      <wp:extent cx="68484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1650C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1.5pt" to="556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9X0AEAAAUEAAAOAAAAZHJzL2Uyb0RvYy54bWysU8FuEzEQvSPxD5bvZJOqlGi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7F29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21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05"/>
            </w:tblGrid>
            <w:tr w:rsidR="0079395A" w14:paraId="2BB803CC" w14:textId="77777777" w:rsidTr="00407E11">
              <w:trPr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ED7BED" w14:textId="2AFFB2B5" w:rsidR="0079395A" w:rsidRDefault="006F2CDE" w:rsidP="0079395A">
                  <w:pPr>
                    <w:pStyle w:val="Heading1"/>
                    <w:spacing w:line="256" w:lineRule="auto"/>
                    <w:rPr>
                      <w:lang w:eastAsia="en-US"/>
                    </w:rPr>
                  </w:pPr>
                  <w:bookmarkStart w:id="1" w:name="_5rsogyitaijh" w:colFirst="0" w:colLast="0"/>
                  <w:bookmarkEnd w:id="1"/>
                  <w:r>
                    <w:rPr>
                      <w:lang w:eastAsia="en-US"/>
                    </w:rPr>
                    <w:lastRenderedPageBreak/>
                    <w:t>Make a Plan for Marty</w:t>
                  </w:r>
                </w:p>
              </w:tc>
            </w:tr>
            <w:tr w:rsidR="0079395A" w14:paraId="4C24CB9E" w14:textId="77777777" w:rsidTr="0079395A">
              <w:trPr>
                <w:trHeight w:val="2415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36E716" w14:textId="77777777" w:rsidR="0079395A" w:rsidRDefault="0079395A" w:rsidP="006F2CDE">
                  <w:pPr>
                    <w:spacing w:line="256" w:lineRule="auto"/>
                    <w:ind w:left="321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5252C38D" w14:textId="3107F460" w:rsidR="006F2CDE" w:rsidRDefault="006F2CDE" w:rsidP="006F2CDE">
                  <w:pPr>
                    <w:spacing w:line="256" w:lineRule="auto"/>
                    <w:ind w:left="321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11" w14:paraId="7381660B" w14:textId="77777777" w:rsidTr="00047552">
              <w:trPr>
                <w:trHeight w:val="2123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3A443" w14:textId="54334169" w:rsidR="00407E11" w:rsidRDefault="00407E11" w:rsidP="00407E11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11" w14:paraId="0218E0B8" w14:textId="77777777" w:rsidTr="009D55D5">
              <w:trPr>
                <w:trHeight w:val="564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41B710" w14:textId="7EF0204E" w:rsidR="00407E11" w:rsidRPr="00047552" w:rsidRDefault="00407E11" w:rsidP="00407E11">
                  <w:pPr>
                    <w:spacing w:line="256" w:lineRule="auto"/>
                    <w:ind w:left="360"/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</w:pPr>
                  <w:r w:rsidRPr="00047552"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  <w:t xml:space="preserve">Did Marty get to </w:t>
                  </w:r>
                  <w:r w:rsidR="009D55D5" w:rsidRPr="00047552"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  <w:t>your</w:t>
                  </w:r>
                  <w:r w:rsidRPr="00047552"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  <w:t xml:space="preserve"> goal?</w:t>
                  </w:r>
                </w:p>
              </w:tc>
            </w:tr>
            <w:tr w:rsidR="00407E11" w14:paraId="4C1BB8D7" w14:textId="77777777" w:rsidTr="0079395A">
              <w:trPr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8F510" w14:textId="77777777" w:rsidR="00407E11" w:rsidRDefault="00407E11" w:rsidP="00407E11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744E41EC" w14:textId="77777777" w:rsidR="00407E11" w:rsidRDefault="00407E11" w:rsidP="00407E11">
                  <w:pPr>
                    <w:spacing w:line="256" w:lineRule="auto"/>
                    <w:jc w:val="center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ato" w:eastAsia="Lato" w:hAnsi="Lato" w:cs="Lato"/>
                      <w:noProof/>
                      <w:sz w:val="54"/>
                      <w:szCs w:val="54"/>
                      <w:lang w:eastAsia="en-US"/>
                    </w:rPr>
                    <w:drawing>
                      <wp:inline distT="0" distB="0" distL="0" distR="0" wp14:anchorId="7943F623" wp14:editId="3F46A336">
                        <wp:extent cx="7124700" cy="2324100"/>
                        <wp:effectExtent l="0" t="0" r="0" b="0"/>
                        <wp:docPr id="4" name="Graphic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470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A44C9B" w14:textId="77777777" w:rsidR="00407E11" w:rsidRDefault="00407E11" w:rsidP="00407E11">
                  <w:pPr>
                    <w:spacing w:line="256" w:lineRule="auto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9B8745" w14:textId="77777777" w:rsidR="00AA7F29" w:rsidRDefault="00AA7F29" w:rsidP="00AA7F29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8B7CC2" w:rsidP="00C43D37"/>
    <w:sectPr w:rsidR="002054EC">
      <w:headerReference w:type="default" r:id="rId17"/>
      <w:footerReference w:type="default" r:id="rId18"/>
      <w:headerReference w:type="first" r:id="rId1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3CA0" w14:textId="77777777" w:rsidR="00410787" w:rsidRDefault="00410787" w:rsidP="008810E7">
      <w:r>
        <w:separator/>
      </w:r>
    </w:p>
  </w:endnote>
  <w:endnote w:type="continuationSeparator" w:id="0">
    <w:p w14:paraId="31BCC2D3" w14:textId="77777777" w:rsidR="00410787" w:rsidRDefault="0041078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9BCA" w14:textId="77777777" w:rsidR="00410787" w:rsidRDefault="00410787" w:rsidP="008810E7">
      <w:r>
        <w:separator/>
      </w:r>
    </w:p>
  </w:footnote>
  <w:footnote w:type="continuationSeparator" w:id="0">
    <w:p w14:paraId="173078DA" w14:textId="77777777" w:rsidR="00410787" w:rsidRDefault="0041078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3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" o:bullet="t">
        <v:imagedata r:id="rId1" o:title="" cropright="-175f"/>
      </v:shape>
    </w:pict>
  </w:numPicBullet>
  <w:numPicBullet w:numPicBulletId="1">
    <w:pict>
      <v:shape id="_x0000_i1027" type="#_x0000_t75" style="width:90.75pt;height:5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" o:bullet="t">
        <v:imagedata r:id="rId2" o:title="" cropbottom="-305f"/>
      </v:shape>
    </w:pict>
  </w:numPicBullet>
  <w:abstractNum w:abstractNumId="0" w15:restartNumberingAfterBreak="0">
    <w:nsid w:val="565A106E"/>
    <w:multiLevelType w:val="hybridMultilevel"/>
    <w:tmpl w:val="07D03468"/>
    <w:lvl w:ilvl="0" w:tplc="E48C8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47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EF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40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F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3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EE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6D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EA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9B7DDE"/>
    <w:multiLevelType w:val="hybridMultilevel"/>
    <w:tmpl w:val="0D44424C"/>
    <w:lvl w:ilvl="0" w:tplc="C7FC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A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AB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4A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0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EE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8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23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2C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24525"/>
    <w:rsid w:val="0004405E"/>
    <w:rsid w:val="00047552"/>
    <w:rsid w:val="001177CE"/>
    <w:rsid w:val="00267C6E"/>
    <w:rsid w:val="0028076A"/>
    <w:rsid w:val="002B26F5"/>
    <w:rsid w:val="00335B8C"/>
    <w:rsid w:val="00387B29"/>
    <w:rsid w:val="003A5152"/>
    <w:rsid w:val="003E6A70"/>
    <w:rsid w:val="003F7DF0"/>
    <w:rsid w:val="00407E11"/>
    <w:rsid w:val="00410787"/>
    <w:rsid w:val="00440D02"/>
    <w:rsid w:val="00483C84"/>
    <w:rsid w:val="00551211"/>
    <w:rsid w:val="005E7D3B"/>
    <w:rsid w:val="006F2CDE"/>
    <w:rsid w:val="0073621A"/>
    <w:rsid w:val="00741A03"/>
    <w:rsid w:val="0076032D"/>
    <w:rsid w:val="0079395A"/>
    <w:rsid w:val="007D2D29"/>
    <w:rsid w:val="008232A2"/>
    <w:rsid w:val="008718A0"/>
    <w:rsid w:val="008810E7"/>
    <w:rsid w:val="0088516E"/>
    <w:rsid w:val="008B7CC2"/>
    <w:rsid w:val="009211A0"/>
    <w:rsid w:val="0092163E"/>
    <w:rsid w:val="009A6D0E"/>
    <w:rsid w:val="009C4655"/>
    <w:rsid w:val="009D55D5"/>
    <w:rsid w:val="009F286E"/>
    <w:rsid w:val="00A0169A"/>
    <w:rsid w:val="00A9065A"/>
    <w:rsid w:val="00AA7F29"/>
    <w:rsid w:val="00AC47C8"/>
    <w:rsid w:val="00B57395"/>
    <w:rsid w:val="00BD4A56"/>
    <w:rsid w:val="00C43D37"/>
    <w:rsid w:val="00C80156"/>
    <w:rsid w:val="00CB0C99"/>
    <w:rsid w:val="00D67A4E"/>
    <w:rsid w:val="00D95CF2"/>
    <w:rsid w:val="00E961A2"/>
    <w:rsid w:val="00EA1F70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paragraph" w:styleId="ListParagraph">
    <w:name w:val="List Paragraph"/>
    <w:basedOn w:val="Normal"/>
    <w:uiPriority w:val="34"/>
    <w:qFormat/>
    <w:rsid w:val="0055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41</cp:revision>
  <dcterms:created xsi:type="dcterms:W3CDTF">2021-03-31T11:19:00Z</dcterms:created>
  <dcterms:modified xsi:type="dcterms:W3CDTF">2021-09-28T08:49:00Z</dcterms:modified>
</cp:coreProperties>
</file>