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4045BD9B" w:rsidR="0028076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</w:p>
    <w:p w14:paraId="4E87CB3C" w14:textId="77777777" w:rsidR="00A0169A" w:rsidRPr="00EC284A" w:rsidRDefault="00A0169A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A0169A" w14:paraId="04F68377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128" w14:textId="11017147" w:rsidR="00A0169A" w:rsidRPr="00B03F93" w:rsidRDefault="00B03F93" w:rsidP="00EF5DD5">
            <w:pPr>
              <w:pStyle w:val="Heading1"/>
              <w:rPr>
                <w:sz w:val="48"/>
                <w:szCs w:val="48"/>
              </w:rPr>
            </w:pPr>
            <w:r w:rsidRPr="00B03F93">
              <w:rPr>
                <w:sz w:val="48"/>
                <w:szCs w:val="48"/>
              </w:rPr>
              <w:t xml:space="preserve">What are the ways </w:t>
            </w:r>
            <w:r>
              <w:rPr>
                <w:sz w:val="48"/>
                <w:szCs w:val="48"/>
              </w:rPr>
              <w:t xml:space="preserve">we can </w:t>
            </w:r>
            <w:r w:rsidRPr="00B03F93">
              <w:rPr>
                <w:sz w:val="48"/>
                <w:szCs w:val="48"/>
              </w:rPr>
              <w:t>sort</w:t>
            </w:r>
            <w:r>
              <w:rPr>
                <w:sz w:val="48"/>
                <w:szCs w:val="48"/>
              </w:rPr>
              <w:t xml:space="preserve"> materials</w:t>
            </w:r>
            <w:r w:rsidRPr="00B03F93">
              <w:rPr>
                <w:sz w:val="48"/>
                <w:szCs w:val="48"/>
              </w:rPr>
              <w:t>?</w:t>
            </w:r>
          </w:p>
        </w:tc>
      </w:tr>
      <w:tr w:rsidR="00A0169A" w:rsidRPr="00551211" w14:paraId="10BE7E00" w14:textId="77777777" w:rsidTr="00C32DAB">
        <w:trPr>
          <w:trHeight w:val="5982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2A00" w14:textId="2F0D2D39" w:rsidR="00551211" w:rsidRDefault="00551211" w:rsidP="005E7D3B"/>
          <w:p w14:paraId="20E3C400" w14:textId="26ECC941" w:rsidR="00C06059" w:rsidRPr="00551211" w:rsidRDefault="000E0618" w:rsidP="0093290E">
            <w:pPr>
              <w:tabs>
                <w:tab w:val="left" w:pos="5730"/>
              </w:tabs>
              <w:ind w:left="380" w:right="57"/>
            </w:pPr>
            <w:r>
              <w:t xml:space="preserve"> </w:t>
            </w:r>
          </w:p>
          <w:tbl>
            <w:tblPr>
              <w:tblStyle w:val="TableGrid"/>
              <w:tblW w:w="11134" w:type="dxa"/>
              <w:tblInd w:w="38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3"/>
              <w:gridCol w:w="2784"/>
              <w:gridCol w:w="2783"/>
              <w:gridCol w:w="2784"/>
            </w:tblGrid>
            <w:tr w:rsidR="00B03F93" w:rsidRPr="00C32DAB" w14:paraId="45647F90" w14:textId="77777777" w:rsidTr="00C32DAB">
              <w:tc>
                <w:tcPr>
                  <w:tcW w:w="2783" w:type="dxa"/>
                  <w:vAlign w:val="center"/>
                </w:tcPr>
                <w:p w14:paraId="3843B166" w14:textId="7830F251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Hard</w:t>
                  </w:r>
                </w:p>
              </w:tc>
              <w:tc>
                <w:tcPr>
                  <w:tcW w:w="2784" w:type="dxa"/>
                  <w:vAlign w:val="center"/>
                </w:tcPr>
                <w:p w14:paraId="17F969C1" w14:textId="6AF8EDBD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Shiny</w:t>
                  </w:r>
                </w:p>
              </w:tc>
              <w:tc>
                <w:tcPr>
                  <w:tcW w:w="2783" w:type="dxa"/>
                  <w:vAlign w:val="center"/>
                </w:tcPr>
                <w:p w14:paraId="565AC078" w14:textId="17405023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proofErr w:type="spellStart"/>
                  <w:r w:rsidRPr="00C32DAB">
                    <w:rPr>
                      <w:rFonts w:ascii="Lato" w:hAnsi="Lato"/>
                    </w:rPr>
                    <w:t>Tearable</w:t>
                  </w:r>
                  <w:proofErr w:type="spellEnd"/>
                </w:p>
              </w:tc>
              <w:tc>
                <w:tcPr>
                  <w:tcW w:w="2784" w:type="dxa"/>
                  <w:vAlign w:val="center"/>
                </w:tcPr>
                <w:p w14:paraId="72968DA3" w14:textId="67D6FB6A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Squeezable</w:t>
                  </w:r>
                </w:p>
              </w:tc>
            </w:tr>
            <w:tr w:rsidR="00B03F93" w:rsidRPr="00C32DAB" w14:paraId="5084F532" w14:textId="77777777" w:rsidTr="00C32DAB">
              <w:tc>
                <w:tcPr>
                  <w:tcW w:w="2783" w:type="dxa"/>
                  <w:vAlign w:val="center"/>
                </w:tcPr>
                <w:p w14:paraId="35AA1415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58D14AE2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7032B776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64B51144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B03F93" w:rsidRPr="00C32DAB" w14:paraId="2E8238CE" w14:textId="77777777" w:rsidTr="00C32DAB">
              <w:tc>
                <w:tcPr>
                  <w:tcW w:w="2783" w:type="dxa"/>
                  <w:vAlign w:val="center"/>
                </w:tcPr>
                <w:p w14:paraId="6D9E4AA9" w14:textId="2428C3A9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Can cut me</w:t>
                  </w:r>
                </w:p>
              </w:tc>
              <w:tc>
                <w:tcPr>
                  <w:tcW w:w="2784" w:type="dxa"/>
                  <w:vAlign w:val="center"/>
                </w:tcPr>
                <w:p w14:paraId="6CA32E1A" w14:textId="716F0FA5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I can cut easily</w:t>
                  </w:r>
                </w:p>
              </w:tc>
              <w:tc>
                <w:tcPr>
                  <w:tcW w:w="2783" w:type="dxa"/>
                  <w:vAlign w:val="center"/>
                </w:tcPr>
                <w:p w14:paraId="4B2C8D43" w14:textId="36450AEE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Can hold a liquid</w:t>
                  </w:r>
                </w:p>
              </w:tc>
              <w:tc>
                <w:tcPr>
                  <w:tcW w:w="2784" w:type="dxa"/>
                  <w:vAlign w:val="center"/>
                </w:tcPr>
                <w:p w14:paraId="073419E3" w14:textId="5C9AFB09" w:rsidR="00B03F93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Can’t hold a liquid</w:t>
                  </w:r>
                </w:p>
              </w:tc>
            </w:tr>
            <w:tr w:rsidR="00B03F93" w:rsidRPr="00C32DAB" w14:paraId="51E7EF82" w14:textId="77777777" w:rsidTr="00C32DAB">
              <w:tc>
                <w:tcPr>
                  <w:tcW w:w="2783" w:type="dxa"/>
                  <w:vAlign w:val="center"/>
                </w:tcPr>
                <w:p w14:paraId="01415A2F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432D6982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40356F0D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5CF22E52" w14:textId="77777777" w:rsidR="00B03F93" w:rsidRPr="00C32DAB" w:rsidRDefault="00B03F93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B03F93" w:rsidRPr="00C32DAB" w14:paraId="2E840B84" w14:textId="77777777" w:rsidTr="00C32DAB">
              <w:tc>
                <w:tcPr>
                  <w:tcW w:w="2783" w:type="dxa"/>
                  <w:vAlign w:val="center"/>
                </w:tcPr>
                <w:p w14:paraId="55E4FBBC" w14:textId="29A33A3D" w:rsidR="00B03F93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Heavy</w:t>
                  </w:r>
                </w:p>
              </w:tc>
              <w:tc>
                <w:tcPr>
                  <w:tcW w:w="2784" w:type="dxa"/>
                  <w:vAlign w:val="center"/>
                </w:tcPr>
                <w:p w14:paraId="4C9A4638" w14:textId="4EBED49A" w:rsidR="00B03F93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Light</w:t>
                  </w:r>
                </w:p>
              </w:tc>
              <w:tc>
                <w:tcPr>
                  <w:tcW w:w="2783" w:type="dxa"/>
                  <w:vAlign w:val="center"/>
                </w:tcPr>
                <w:p w14:paraId="5584B3E6" w14:textId="0E6D9F71" w:rsidR="00B03F93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Can be heavy or light</w:t>
                  </w:r>
                </w:p>
              </w:tc>
              <w:tc>
                <w:tcPr>
                  <w:tcW w:w="2784" w:type="dxa"/>
                  <w:vAlign w:val="center"/>
                </w:tcPr>
                <w:p w14:paraId="5EF66B6D" w14:textId="444CD8B5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I can see through it</w:t>
                  </w:r>
                </w:p>
              </w:tc>
            </w:tr>
            <w:tr w:rsidR="00C32DAB" w:rsidRPr="00C32DAB" w14:paraId="33F357C7" w14:textId="77777777" w:rsidTr="00C32DAB">
              <w:tc>
                <w:tcPr>
                  <w:tcW w:w="2783" w:type="dxa"/>
                  <w:vAlign w:val="center"/>
                </w:tcPr>
                <w:p w14:paraId="4B5ABD39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731A0AD9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3" w:type="dxa"/>
                  <w:vAlign w:val="center"/>
                </w:tcPr>
                <w:p w14:paraId="491F0A30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14:paraId="46D6A7E2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</w:p>
              </w:tc>
            </w:tr>
            <w:tr w:rsidR="00C32DAB" w:rsidRPr="00C32DAB" w14:paraId="37B03C2F" w14:textId="77777777" w:rsidTr="00C32DAB">
              <w:tc>
                <w:tcPr>
                  <w:tcW w:w="2783" w:type="dxa"/>
                  <w:vAlign w:val="center"/>
                </w:tcPr>
                <w:p w14:paraId="7FA09934" w14:textId="085EEAB9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I can’t see through it</w:t>
                  </w:r>
                </w:p>
              </w:tc>
              <w:tc>
                <w:tcPr>
                  <w:tcW w:w="2784" w:type="dxa"/>
                  <w:vAlign w:val="center"/>
                </w:tcPr>
                <w:p w14:paraId="4F226A82" w14:textId="27C0C71C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Sometimes I can see through it</w:t>
                  </w:r>
                </w:p>
              </w:tc>
              <w:tc>
                <w:tcPr>
                  <w:tcW w:w="2783" w:type="dxa"/>
                  <w:vAlign w:val="center"/>
                </w:tcPr>
                <w:p w14:paraId="765CD890" w14:textId="36519039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Breakable</w:t>
                  </w:r>
                </w:p>
              </w:tc>
              <w:tc>
                <w:tcPr>
                  <w:tcW w:w="2784" w:type="dxa"/>
                  <w:vAlign w:val="center"/>
                </w:tcPr>
                <w:p w14:paraId="62ECF642" w14:textId="2894D4E0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jc w:val="center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Difficult to break</w:t>
                  </w:r>
                </w:p>
              </w:tc>
            </w:tr>
          </w:tbl>
          <w:p w14:paraId="73675FB5" w14:textId="77777777" w:rsidR="008232A2" w:rsidRPr="00C32DAB" w:rsidRDefault="008232A2" w:rsidP="0093290E">
            <w:pPr>
              <w:tabs>
                <w:tab w:val="left" w:pos="5730"/>
              </w:tabs>
              <w:ind w:left="380" w:right="57"/>
              <w:rPr>
                <w:rFonts w:ascii="Lato" w:hAnsi="Lato"/>
              </w:rPr>
            </w:pPr>
          </w:p>
          <w:tbl>
            <w:tblPr>
              <w:tblStyle w:val="TableGrid"/>
              <w:tblW w:w="11134" w:type="dxa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9356"/>
            </w:tblGrid>
            <w:tr w:rsidR="00C32DAB" w:rsidRPr="00C32DAB" w14:paraId="69547BF8" w14:textId="77777777" w:rsidTr="002B59C5">
              <w:trPr>
                <w:trHeight w:val="678"/>
              </w:trPr>
              <w:tc>
                <w:tcPr>
                  <w:tcW w:w="1778" w:type="dxa"/>
                  <w:vAlign w:val="center"/>
                </w:tcPr>
                <w:p w14:paraId="1A7BFD6F" w14:textId="1CD67445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Paper</w:t>
                  </w:r>
                </w:p>
              </w:tc>
              <w:tc>
                <w:tcPr>
                  <w:tcW w:w="9356" w:type="dxa"/>
                  <w:vAlign w:val="center"/>
                </w:tcPr>
                <w:p w14:paraId="21B64A7E" w14:textId="126B63E1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  <w:proofErr w:type="spellStart"/>
                  <w:r w:rsidRPr="00C32DAB">
                    <w:rPr>
                      <w:rFonts w:ascii="Lato" w:hAnsi="Lato"/>
                    </w:rPr>
                    <w:t>tearable</w:t>
                  </w:r>
                  <w:proofErr w:type="spellEnd"/>
                </w:p>
              </w:tc>
            </w:tr>
            <w:tr w:rsidR="00C32DAB" w:rsidRPr="00C32DAB" w14:paraId="7B854C9F" w14:textId="77777777" w:rsidTr="002B59C5">
              <w:trPr>
                <w:trHeight w:val="678"/>
              </w:trPr>
              <w:tc>
                <w:tcPr>
                  <w:tcW w:w="1778" w:type="dxa"/>
                  <w:vAlign w:val="center"/>
                </w:tcPr>
                <w:p w14:paraId="6924BBC6" w14:textId="1D3E498A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Plastic</w:t>
                  </w:r>
                </w:p>
              </w:tc>
              <w:tc>
                <w:tcPr>
                  <w:tcW w:w="9356" w:type="dxa"/>
                  <w:vAlign w:val="center"/>
                </w:tcPr>
                <w:p w14:paraId="41447D3C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</w:p>
              </w:tc>
            </w:tr>
            <w:tr w:rsidR="00C32DAB" w:rsidRPr="00C32DAB" w14:paraId="5457B6F7" w14:textId="77777777" w:rsidTr="002B59C5">
              <w:trPr>
                <w:trHeight w:val="678"/>
              </w:trPr>
              <w:tc>
                <w:tcPr>
                  <w:tcW w:w="1778" w:type="dxa"/>
                  <w:vAlign w:val="center"/>
                </w:tcPr>
                <w:p w14:paraId="43D96A32" w14:textId="470FA3C6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Metal</w:t>
                  </w:r>
                </w:p>
              </w:tc>
              <w:tc>
                <w:tcPr>
                  <w:tcW w:w="9356" w:type="dxa"/>
                  <w:vAlign w:val="center"/>
                </w:tcPr>
                <w:p w14:paraId="06CBD284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</w:p>
              </w:tc>
            </w:tr>
            <w:tr w:rsidR="00C32DAB" w:rsidRPr="00C32DAB" w14:paraId="73438F9D" w14:textId="77777777" w:rsidTr="002B59C5">
              <w:trPr>
                <w:trHeight w:val="678"/>
              </w:trPr>
              <w:tc>
                <w:tcPr>
                  <w:tcW w:w="1778" w:type="dxa"/>
                  <w:vAlign w:val="center"/>
                </w:tcPr>
                <w:p w14:paraId="44131798" w14:textId="58068A61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  <w:r w:rsidRPr="00C32DAB">
                    <w:rPr>
                      <w:rFonts w:ascii="Lato" w:hAnsi="Lato"/>
                    </w:rPr>
                    <w:t>Glass</w:t>
                  </w:r>
                </w:p>
              </w:tc>
              <w:tc>
                <w:tcPr>
                  <w:tcW w:w="9356" w:type="dxa"/>
                  <w:vAlign w:val="center"/>
                </w:tcPr>
                <w:p w14:paraId="2B7CF158" w14:textId="77777777" w:rsidR="00C32DAB" w:rsidRPr="00C32DAB" w:rsidRDefault="00C32DAB" w:rsidP="00C32DAB">
                  <w:pPr>
                    <w:tabs>
                      <w:tab w:val="left" w:pos="5730"/>
                    </w:tabs>
                    <w:ind w:right="57"/>
                    <w:rPr>
                      <w:rFonts w:ascii="Lato" w:hAnsi="Lato"/>
                    </w:rPr>
                  </w:pPr>
                </w:p>
              </w:tc>
            </w:tr>
          </w:tbl>
          <w:p w14:paraId="20DB1B99" w14:textId="409D7391" w:rsidR="00C32DAB" w:rsidRPr="00551211" w:rsidRDefault="00C32DAB" w:rsidP="0093290E">
            <w:pPr>
              <w:tabs>
                <w:tab w:val="left" w:pos="5730"/>
              </w:tabs>
              <w:ind w:left="380" w:right="57"/>
            </w:pPr>
          </w:p>
        </w:tc>
      </w:tr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2A784F78" w:rsidR="0028076A" w:rsidRPr="00C32DAB" w:rsidRDefault="00C32DAB" w:rsidP="00EF5DD5">
            <w:pPr>
              <w:pStyle w:val="Heading1"/>
              <w:rPr>
                <w:sz w:val="48"/>
                <w:szCs w:val="48"/>
              </w:rPr>
            </w:pPr>
            <w:bookmarkStart w:id="0" w:name="_ya1fv756evqg" w:colFirst="0" w:colLast="0"/>
            <w:bookmarkEnd w:id="0"/>
            <w:r w:rsidRPr="00C32DAB">
              <w:rPr>
                <w:sz w:val="48"/>
                <w:szCs w:val="48"/>
              </w:rPr>
              <w:t>Estimate the steps</w:t>
            </w:r>
            <w:r w:rsidR="00A9065A" w:rsidRPr="00C32DAB">
              <w:rPr>
                <w:sz w:val="48"/>
                <w:szCs w:val="48"/>
              </w:rPr>
              <w:t>?</w:t>
            </w:r>
          </w:p>
        </w:tc>
      </w:tr>
      <w:tr w:rsidR="005B28BE" w14:paraId="62287A4F" w14:textId="77777777" w:rsidTr="005B28BE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F297C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/>
              </w:rPr>
            </w:pPr>
          </w:p>
          <w:p w14:paraId="5D7741C0" w14:textId="10C30DB8" w:rsidR="005B28BE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  <w:r w:rsidRPr="005B28BE">
              <w:rPr>
                <w:rFonts w:ascii="Lato" w:hAnsi="Lato"/>
              </w:rPr>
              <w:t>About how many steps forward for Mart to reach the first item?</w:t>
            </w:r>
          </w:p>
          <w:p w14:paraId="43225C6F" w14:textId="5E3951B3" w:rsidR="005B28BE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58002E52" w14:textId="19FDE804" w:rsidR="005B28BE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1840E791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0D0065F8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  <w:r w:rsidRPr="00C32DAB">
              <w:rPr>
                <w:rFonts w:ascii="Lato" w:hAnsi="Lato"/>
              </w:rPr>
              <w:t>About how many steps to the side for Marty to reach the other items?</w:t>
            </w:r>
          </w:p>
          <w:p w14:paraId="3D0E12CC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5FF40409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2F4BA4A3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</w:p>
          <w:p w14:paraId="03F7D31E" w14:textId="77777777" w:rsidR="005B28BE" w:rsidRPr="00C32DAB" w:rsidRDefault="005B28BE" w:rsidP="005B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hAnsi="Lato"/>
              </w:rPr>
            </w:pPr>
            <w:r w:rsidRPr="00C32DAB">
              <w:rPr>
                <w:rFonts w:ascii="Lato" w:hAnsi="Lato"/>
              </w:rPr>
              <w:t>What action should Marty perform when they see your item?</w:t>
            </w:r>
          </w:p>
          <w:p w14:paraId="26B75444" w14:textId="77777777" w:rsidR="005B28BE" w:rsidRPr="00C32DAB" w:rsidRDefault="005B28BE" w:rsidP="00EF5DD5">
            <w:pPr>
              <w:pStyle w:val="Heading1"/>
              <w:rPr>
                <w:sz w:val="48"/>
                <w:szCs w:val="48"/>
              </w:rPr>
            </w:pPr>
          </w:p>
        </w:tc>
      </w:tr>
      <w:tr w:rsidR="00AA7F29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5B28BE" w14:paraId="33C99A94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068FDB" w14:textId="1FC15489" w:rsidR="005B28BE" w:rsidRPr="005B28BE" w:rsidRDefault="005B28BE" w:rsidP="0079395A">
                  <w:pPr>
                    <w:pStyle w:val="Heading1"/>
                    <w:spacing w:line="256" w:lineRule="auto"/>
                    <w:rPr>
                      <w:sz w:val="48"/>
                      <w:szCs w:val="48"/>
                      <w:lang w:eastAsia="en-US"/>
                    </w:rPr>
                  </w:pPr>
                  <w:r>
                    <w:rPr>
                      <w:sz w:val="48"/>
                      <w:szCs w:val="48"/>
                      <w:lang w:eastAsia="en-US"/>
                    </w:rPr>
                    <w:lastRenderedPageBreak/>
                    <w:t>Create a plan to tell Marty what to do</w:t>
                  </w:r>
                </w:p>
              </w:tc>
            </w:tr>
            <w:tr w:rsidR="005B28BE" w:rsidRPr="005B28BE" w14:paraId="7717540D" w14:textId="77777777" w:rsidTr="005B28BE">
              <w:trPr>
                <w:trHeight w:val="5235"/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E3CC0A" w14:textId="77777777" w:rsidR="005B28BE" w:rsidRPr="005B28BE" w:rsidRDefault="005B28BE" w:rsidP="0079395A">
                  <w:pPr>
                    <w:pStyle w:val="Heading1"/>
                    <w:spacing w:line="25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9395A" w14:paraId="2BB803CC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2ED7BED" w14:textId="2080DEA7" w:rsidR="0079395A" w:rsidRPr="005B28BE" w:rsidRDefault="0079395A" w:rsidP="0079395A">
                  <w:pPr>
                    <w:pStyle w:val="Heading1"/>
                    <w:spacing w:line="256" w:lineRule="auto"/>
                    <w:rPr>
                      <w:sz w:val="48"/>
                      <w:szCs w:val="48"/>
                      <w:lang w:eastAsia="en-US"/>
                    </w:rPr>
                  </w:pPr>
                  <w:bookmarkStart w:id="1" w:name="_5rsogyitaijh" w:colFirst="0" w:colLast="0"/>
                  <w:bookmarkEnd w:id="1"/>
                  <w:r w:rsidRPr="005B28BE">
                    <w:rPr>
                      <w:sz w:val="48"/>
                      <w:szCs w:val="48"/>
                      <w:lang w:eastAsia="en-US"/>
                    </w:rPr>
                    <w:t xml:space="preserve">Did Marty </w:t>
                  </w:r>
                  <w:r w:rsidR="00EA1CE9" w:rsidRPr="005B28BE">
                    <w:rPr>
                      <w:sz w:val="48"/>
                      <w:szCs w:val="48"/>
                      <w:lang w:eastAsia="en-US"/>
                    </w:rPr>
                    <w:t xml:space="preserve">check </w:t>
                  </w:r>
                  <w:r w:rsidR="005B28BE" w:rsidRPr="005B28BE">
                    <w:rPr>
                      <w:sz w:val="48"/>
                      <w:szCs w:val="48"/>
                      <w:lang w:eastAsia="en-US"/>
                    </w:rPr>
                    <w:t>all the items</w:t>
                  </w:r>
                  <w:r w:rsidRPr="005B28BE">
                    <w:rPr>
                      <w:sz w:val="48"/>
                      <w:szCs w:val="48"/>
                      <w:lang w:eastAsia="en-US"/>
                    </w:rPr>
                    <w:t>?</w:t>
                  </w:r>
                </w:p>
              </w:tc>
            </w:tr>
            <w:tr w:rsidR="0079395A" w14:paraId="4C24CB9E" w14:textId="77777777" w:rsidTr="0079395A">
              <w:trPr>
                <w:trHeight w:val="2415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674A3" w14:textId="77777777" w:rsidR="0079395A" w:rsidRDefault="0079395A" w:rsidP="0079395A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54656EA6" w14:textId="055D93A6" w:rsidR="0079395A" w:rsidRDefault="0079395A" w:rsidP="0079395A">
                  <w:pPr>
                    <w:spacing w:line="256" w:lineRule="auto"/>
                    <w:jc w:val="center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ato" w:eastAsia="Lato" w:hAnsi="Lato" w:cs="Lato"/>
                      <w:noProof/>
                      <w:sz w:val="54"/>
                      <w:szCs w:val="54"/>
                      <w:lang w:eastAsia="en-US"/>
                    </w:rPr>
                    <w:drawing>
                      <wp:inline distT="0" distB="0" distL="0" distR="0" wp14:anchorId="600BE217" wp14:editId="6006F122">
                        <wp:extent cx="7124700" cy="2324100"/>
                        <wp:effectExtent l="0" t="0" r="0" b="0"/>
                        <wp:docPr id="4" name="Graphic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8ED165" w14:textId="77777777" w:rsidR="0079395A" w:rsidRDefault="0079395A" w:rsidP="0079395A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5252C38D" w14:textId="3B46DCBB" w:rsidR="00480753" w:rsidRDefault="00480753" w:rsidP="0079395A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80753" w14:paraId="79C761D2" w14:textId="77777777" w:rsidTr="00480753">
              <w:trPr>
                <w:trHeight w:val="439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373A60" w14:textId="5EC8690A" w:rsidR="00480753" w:rsidRPr="00B7355F" w:rsidRDefault="008566B2" w:rsidP="00480753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b/>
                      <w:bCs/>
                      <w:color w:val="FFFFFF" w:themeColor="background1"/>
                      <w:sz w:val="36"/>
                      <w:szCs w:val="36"/>
                      <w:lang w:eastAsia="en-US"/>
                    </w:rPr>
                  </w:pPr>
                  <w:r w:rsidRPr="00B7355F">
                    <w:rPr>
                      <w:rFonts w:ascii="Lato" w:hAnsi="Lato"/>
                      <w:b/>
                      <w:bCs/>
                      <w:color w:val="FFFFFF" w:themeColor="background1"/>
                      <w:sz w:val="36"/>
                      <w:szCs w:val="36"/>
                      <w:lang w:eastAsia="en-US"/>
                    </w:rPr>
                    <w:lastRenderedPageBreak/>
                    <w:t>Did you have any bugs? How did you fix them?</w:t>
                  </w:r>
                </w:p>
              </w:tc>
            </w:tr>
            <w:tr w:rsidR="00480753" w14:paraId="46814093" w14:textId="77777777" w:rsidTr="0079395A">
              <w:trPr>
                <w:trHeight w:val="2415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44981" w14:textId="77777777" w:rsidR="00480753" w:rsidRDefault="00480753" w:rsidP="00480753">
                  <w:pPr>
                    <w:spacing w:line="256" w:lineRule="auto"/>
                    <w:ind w:left="360"/>
                    <w:rPr>
                      <w:rFonts w:ascii="Lato" w:hAnsi="Lato"/>
                      <w:lang w:eastAsia="en-US"/>
                    </w:rPr>
                  </w:pPr>
                </w:p>
                <w:p w14:paraId="44387F87" w14:textId="2B455F43" w:rsidR="00480753" w:rsidRPr="00480753" w:rsidRDefault="00480753" w:rsidP="00480753">
                  <w:pPr>
                    <w:spacing w:line="256" w:lineRule="auto"/>
                    <w:ind w:left="360"/>
                    <w:rPr>
                      <w:rFonts w:ascii="Lato" w:hAnsi="Lato"/>
                      <w:lang w:eastAsia="en-US"/>
                    </w:rPr>
                  </w:pPr>
                </w:p>
              </w:tc>
            </w:tr>
            <w:tr w:rsidR="00480753" w14:paraId="4C1BB8D7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A44C9B" w14:textId="77777777" w:rsidR="00480753" w:rsidRDefault="00480753" w:rsidP="00480753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9B8745" w14:textId="77777777" w:rsidR="00AA7F29" w:rsidRDefault="00AA7F29" w:rsidP="00AA7F29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051C5D" w:rsidP="005B28BE"/>
    <w:sectPr w:rsidR="002054EC">
      <w:headerReference w:type="default" r:id="rId9"/>
      <w:footerReference w:type="default" r:id="rId10"/>
      <w:headerReference w:type="first" r:id="rId11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A898" w14:textId="77777777" w:rsidR="00051C5D" w:rsidRDefault="00051C5D" w:rsidP="008810E7">
      <w:r>
        <w:separator/>
      </w:r>
    </w:p>
  </w:endnote>
  <w:endnote w:type="continuationSeparator" w:id="0">
    <w:p w14:paraId="32F14E95" w14:textId="77777777" w:rsidR="00051C5D" w:rsidRDefault="00051C5D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60BD" w14:textId="77777777" w:rsidR="00051C5D" w:rsidRDefault="00051C5D" w:rsidP="008810E7">
      <w:r>
        <w:separator/>
      </w:r>
    </w:p>
  </w:footnote>
  <w:footnote w:type="continuationSeparator" w:id="0">
    <w:p w14:paraId="65FC68A4" w14:textId="77777777" w:rsidR="00051C5D" w:rsidRDefault="00051C5D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.75pt;height:3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" o:bullet="t">
        <v:imagedata r:id="rId1" o:title="" cropright="-175f"/>
      </v:shape>
    </w:pict>
  </w:numPicBullet>
  <w:numPicBullet w:numPicBulletId="1">
    <w:pict>
      <v:shape id="_x0000_i1053" type="#_x0000_t75" style="width:90.75pt;height:5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" o:bullet="t">
        <v:imagedata r:id="rId2" o:title="" cropbottom="-305f"/>
      </v:shape>
    </w:pict>
  </w:numPicBullet>
  <w:abstractNum w:abstractNumId="0" w15:restartNumberingAfterBreak="0">
    <w:nsid w:val="565A106E"/>
    <w:multiLevelType w:val="hybridMultilevel"/>
    <w:tmpl w:val="07D03468"/>
    <w:lvl w:ilvl="0" w:tplc="E48C8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EF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40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F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3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E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D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EA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9B7DDE"/>
    <w:multiLevelType w:val="hybridMultilevel"/>
    <w:tmpl w:val="0D44424C"/>
    <w:lvl w:ilvl="0" w:tplc="C7FC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A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AB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0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EE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23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2C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24525"/>
    <w:rsid w:val="0004405E"/>
    <w:rsid w:val="00051C5D"/>
    <w:rsid w:val="00076951"/>
    <w:rsid w:val="000E0618"/>
    <w:rsid w:val="001177CE"/>
    <w:rsid w:val="001A7319"/>
    <w:rsid w:val="001F183F"/>
    <w:rsid w:val="0028076A"/>
    <w:rsid w:val="002B26F5"/>
    <w:rsid w:val="002B59C5"/>
    <w:rsid w:val="002E66D9"/>
    <w:rsid w:val="00313631"/>
    <w:rsid w:val="00387B29"/>
    <w:rsid w:val="003A5152"/>
    <w:rsid w:val="003C03C3"/>
    <w:rsid w:val="003E6A70"/>
    <w:rsid w:val="003F7DF0"/>
    <w:rsid w:val="00427270"/>
    <w:rsid w:val="00440D02"/>
    <w:rsid w:val="00480753"/>
    <w:rsid w:val="00483C84"/>
    <w:rsid w:val="004F5ACA"/>
    <w:rsid w:val="00551211"/>
    <w:rsid w:val="005B28BE"/>
    <w:rsid w:val="005E7D3B"/>
    <w:rsid w:val="00602604"/>
    <w:rsid w:val="00682502"/>
    <w:rsid w:val="0073621A"/>
    <w:rsid w:val="0079395A"/>
    <w:rsid w:val="008232A2"/>
    <w:rsid w:val="008566B2"/>
    <w:rsid w:val="008718A0"/>
    <w:rsid w:val="008810E7"/>
    <w:rsid w:val="0088516E"/>
    <w:rsid w:val="008C7F01"/>
    <w:rsid w:val="009211A0"/>
    <w:rsid w:val="0092163E"/>
    <w:rsid w:val="0093290E"/>
    <w:rsid w:val="009A6D0E"/>
    <w:rsid w:val="009C4655"/>
    <w:rsid w:val="009C7FF9"/>
    <w:rsid w:val="00A0169A"/>
    <w:rsid w:val="00A532BA"/>
    <w:rsid w:val="00A9065A"/>
    <w:rsid w:val="00A95F0D"/>
    <w:rsid w:val="00AA7F29"/>
    <w:rsid w:val="00AE2C56"/>
    <w:rsid w:val="00B03F93"/>
    <w:rsid w:val="00B7355F"/>
    <w:rsid w:val="00B82A4F"/>
    <w:rsid w:val="00BD4A56"/>
    <w:rsid w:val="00C06059"/>
    <w:rsid w:val="00C32DAB"/>
    <w:rsid w:val="00C43D37"/>
    <w:rsid w:val="00CB0C99"/>
    <w:rsid w:val="00CC48A4"/>
    <w:rsid w:val="00D67A4E"/>
    <w:rsid w:val="00D95CF2"/>
    <w:rsid w:val="00EA1CE9"/>
    <w:rsid w:val="00EA1F70"/>
    <w:rsid w:val="00EC284A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paragraph" w:styleId="ListParagraph">
    <w:name w:val="List Paragraph"/>
    <w:basedOn w:val="Normal"/>
    <w:uiPriority w:val="34"/>
    <w:qFormat/>
    <w:rsid w:val="00551211"/>
    <w:pPr>
      <w:ind w:left="720"/>
      <w:contextualSpacing/>
    </w:pPr>
  </w:style>
  <w:style w:type="table" w:styleId="TableGrid">
    <w:name w:val="Table Grid"/>
    <w:basedOn w:val="TableNormal"/>
    <w:uiPriority w:val="39"/>
    <w:rsid w:val="00C0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</cp:revision>
  <dcterms:created xsi:type="dcterms:W3CDTF">2021-07-15T15:42:00Z</dcterms:created>
  <dcterms:modified xsi:type="dcterms:W3CDTF">2021-09-10T12:40:00Z</dcterms:modified>
</cp:coreProperties>
</file>