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897"/>
      </w:tblGrid>
      <w:tr w:rsidR="00974267" w14:paraId="17FC2108" w14:textId="77777777" w:rsidTr="00F81C69">
        <w:trPr>
          <w:trHeight w:val="270"/>
          <w:jc w:val="center"/>
        </w:trPr>
        <w:tc>
          <w:tcPr>
            <w:tcW w:w="1189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7ABC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368B" w14:textId="0A0321DE" w:rsidR="00974267" w:rsidRDefault="00B97B8B" w:rsidP="00E865C5">
            <w:pPr>
              <w:pStyle w:val="Heading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Describe the environment</w:t>
            </w:r>
            <w:r w:rsidR="003A1F41">
              <w:rPr>
                <w:sz w:val="36"/>
                <w:szCs w:val="36"/>
              </w:rPr>
              <w:t xml:space="preserve"> </w:t>
            </w:r>
          </w:p>
        </w:tc>
      </w:tr>
      <w:tr w:rsidR="00974267" w14:paraId="1B8EB8B4" w14:textId="77777777" w:rsidTr="007944D7">
        <w:trPr>
          <w:trHeight w:val="5669"/>
          <w:jc w:val="center"/>
        </w:trPr>
        <w:tc>
          <w:tcPr>
            <w:tcW w:w="1189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33A8" w14:textId="2A8E0367" w:rsidR="001238DB" w:rsidRDefault="006D209E" w:rsidP="006D209E">
            <w:pPr>
              <w:ind w:left="454"/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What do isopods need to survive and thrive?</w:t>
            </w:r>
          </w:p>
          <w:p w14:paraId="25253ED7" w14:textId="77777777" w:rsidR="007944D7" w:rsidRPr="006D209E" w:rsidRDefault="007944D7" w:rsidP="006D209E">
            <w:pPr>
              <w:ind w:left="454"/>
              <w:rPr>
                <w:rFonts w:ascii="Lato" w:hAnsi="Lato"/>
                <w:sz w:val="28"/>
                <w:szCs w:val="28"/>
              </w:rPr>
            </w:pPr>
          </w:p>
          <w:p w14:paraId="069EF7A2" w14:textId="618F8BC5" w:rsidR="001238DB" w:rsidRPr="001238DB" w:rsidRDefault="001238DB" w:rsidP="00485AB6">
            <w:pPr>
              <w:tabs>
                <w:tab w:val="left" w:pos="5707"/>
                <w:tab w:val="left" w:pos="7530"/>
              </w:tabs>
              <w:rPr>
                <w:rFonts w:ascii="Lato" w:hAnsi="Lato"/>
                <w:sz w:val="32"/>
                <w:szCs w:val="32"/>
              </w:rPr>
            </w:pPr>
          </w:p>
        </w:tc>
      </w:tr>
      <w:tr w:rsidR="00E865C5" w14:paraId="7B053D58" w14:textId="77777777" w:rsidTr="00F81C69">
        <w:trPr>
          <w:trHeight w:val="270"/>
          <w:jc w:val="center"/>
        </w:trPr>
        <w:tc>
          <w:tcPr>
            <w:tcW w:w="1189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7ABC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9432" w14:textId="33BB49B5" w:rsidR="00E865C5" w:rsidRDefault="007944D7" w:rsidP="00E865C5">
            <w:pPr>
              <w:pStyle w:val="Heading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Helpful code blocks for your program</w:t>
            </w:r>
          </w:p>
        </w:tc>
      </w:tr>
      <w:tr w:rsidR="001D57D8" w14:paraId="1FB1135A" w14:textId="77777777" w:rsidTr="00F81C69">
        <w:trPr>
          <w:trHeight w:val="3134"/>
          <w:jc w:val="center"/>
        </w:trPr>
        <w:tc>
          <w:tcPr>
            <w:tcW w:w="1189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leGrid"/>
              <w:tblW w:w="11012" w:type="dxa"/>
              <w:tblInd w:w="36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1012"/>
            </w:tblGrid>
            <w:tr w:rsidR="007944D7" w14:paraId="1489BFC0" w14:textId="77777777" w:rsidTr="00A073E1">
              <w:trPr>
                <w:trHeight w:val="3812"/>
              </w:trPr>
              <w:tc>
                <w:tcPr>
                  <w:tcW w:w="11012" w:type="dxa"/>
                  <w:shd w:val="clear" w:color="auto" w:fill="FFFFFF" w:themeFill="background1"/>
                </w:tcPr>
                <w:p w14:paraId="72146C40" w14:textId="2ECA8BE0" w:rsidR="007944D7" w:rsidRPr="003B49FC" w:rsidRDefault="00645E06" w:rsidP="00550B8D">
                  <w:pPr>
                    <w:tabs>
                      <w:tab w:val="center" w:pos="5398"/>
                    </w:tabs>
                    <w:rPr>
                      <w:rFonts w:ascii="Lato" w:hAnsi="Lato"/>
                      <w:sz w:val="28"/>
                      <w:szCs w:val="28"/>
                    </w:rPr>
                  </w:pPr>
                  <w:r w:rsidRPr="00645E06">
                    <w:rPr>
                      <w:rFonts w:ascii="Lato" w:hAnsi="Lato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5648" behindDoc="0" locked="0" layoutInCell="1" allowOverlap="1" wp14:anchorId="30811DC7" wp14:editId="1393A9AD">
                            <wp:simplePos x="0" y="0"/>
                            <wp:positionH relativeFrom="column">
                              <wp:posOffset>2407285</wp:posOffset>
                            </wp:positionH>
                            <wp:positionV relativeFrom="paragraph">
                              <wp:posOffset>392430</wp:posOffset>
                            </wp:positionV>
                            <wp:extent cx="1495425" cy="1404620"/>
                            <wp:effectExtent l="0" t="0" r="9525" b="0"/>
                            <wp:wrapSquare wrapText="bothSides"/>
                            <wp:docPr id="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95425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7A2DAF" w14:textId="4A691A31" w:rsidR="00645E06" w:rsidRDefault="00645E06" w:rsidP="00645E06">
                                        <w:r>
                                          <w:t>Operators</w:t>
                                        </w:r>
                                        <w:r>
                                          <w:t xml:space="preserve"> section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0811DC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89.55pt;margin-top:30.9pt;width:117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JuEQIAAP4DAAAOAAAAZHJzL2Uyb0RvYy54bWysU8Fu2zAMvQ/YPwi6L3YCp2uMOEWXLsOA&#10;rhvQ7QNkWY6FyaJGKbG7rx8lp2nQ3Yb5IIgm+Ug+Pq1vxt6wo0KvwVZ8Pss5U1ZCo+2+4j++795d&#10;c+aDsI0wYFXFn5TnN5u3b9aDK9UCOjCNQkYg1peDq3gXgiuzzMtO9cLPwClLzhawF4FM3GcNioHQ&#10;e5Mt8vwqGwAbhyCV9/T3bnLyTcJvWyXD17b1KjBTceotpBPTWccz26xFuUfhOi1PbYh/6KIX2lLR&#10;M9SdCIIdUP8F1WuJ4KENMwl9Bm2rpUoz0DTz/NU0j51wKs1C5Hh3psn/P1j5cHx035CF8QOMtMA0&#10;hHf3IH96ZmHbCbtXt4gwdEo0VHgeKcsG58tTaqTalz6C1MMXaGjJ4hAgAY0t9pEVmpMROi3g6Uy6&#10;GgOTsWSxWhaLJWeSfPMiL64WaS2ZKJ/THfrwSUHP4qXiSFtN8OJ470NsR5TPIbGaB6ObnTYmGbiv&#10;twbZUZACdulLE7wKM5YNFV8tqZGYZSHmJ3H0OpBCje4rfp3Hb9JMpOOjbVJIENpMd+rE2BM/kZKJ&#10;nDDWI9NNxRcxN9JVQ/NEhCFMgqQHRJcO8DdnA4mx4v7XQaDizHy2RPpqXhRRvckolu+JIYaXnvrS&#10;I6wkqIoHzqbrNiTFJzrcLS1npxNtL52cWiaRJTZPDyKq+NJOUS/PdvMHAAD//wMAUEsDBBQABgAI&#10;AAAAIQD17vgH3wAAAAoBAAAPAAAAZHJzL2Rvd25yZXYueG1sTI/LTsMwEEX3SPyDNUjsqJMWQgmZ&#10;VBUVGxZIFCRYuvEkjvBLtpuGv8es6HI0R/ee22xmo9lEIY7OIpSLAhjZzsnRDggf7883a2AxCSuF&#10;dpYQfijCpr28aEQt3cm+0bRPA8shNtYCQaXka85jp8iIuHCebP71LhiR8hkGLoM45XCj+bIoKm7E&#10;aHODEp6eFHXf+6NB+DRqlLvw+tVLPe1e+u2dn4NHvL6at4/AEs3pH4Y//awObXY6uKOVkWmE1f1D&#10;mVGEqswTMlCVtxWwA8JyvSqAtw0/n9D+AgAA//8DAFBLAQItABQABgAIAAAAIQC2gziS/gAAAOEB&#10;AAATAAAAAAAAAAAAAAAAAAAAAABbQ29udGVudF9UeXBlc10ueG1sUEsBAi0AFAAGAAgAAAAhADj9&#10;If/WAAAAlAEAAAsAAAAAAAAAAAAAAAAALwEAAF9yZWxzLy5yZWxzUEsBAi0AFAAGAAgAAAAhAHi0&#10;Em4RAgAA/gMAAA4AAAAAAAAAAAAAAAAALgIAAGRycy9lMm9Eb2MueG1sUEsBAi0AFAAGAAgAAAAh&#10;APXu+AffAAAACgEAAA8AAAAAAAAAAAAAAAAAawQAAGRycy9kb3ducmV2LnhtbFBLBQYAAAAABAAE&#10;APMAAAB3BQAAAAA=&#10;" stroked="f">
                            <v:textbox style="mso-fit-shape-to-text:t">
                              <w:txbxContent>
                                <w:p w14:paraId="3B7A2DAF" w14:textId="4A691A31" w:rsidR="00645E06" w:rsidRDefault="00645E06" w:rsidP="00645E06">
                                  <w:r>
                                    <w:t>Operators</w:t>
                                  </w:r>
                                  <w:r>
                                    <w:t xml:space="preserve"> section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645E06">
                    <w:rPr>
                      <w:rFonts w:ascii="Lato" w:hAnsi="Lato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7696" behindDoc="0" locked="0" layoutInCell="1" allowOverlap="1" wp14:anchorId="683B1441" wp14:editId="4FA84F07">
                            <wp:simplePos x="0" y="0"/>
                            <wp:positionH relativeFrom="column">
                              <wp:posOffset>4645660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1590675" cy="1404620"/>
                            <wp:effectExtent l="0" t="0" r="9525" b="0"/>
                            <wp:wrapSquare wrapText="bothSides"/>
                            <wp:docPr id="1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0675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1E9A33" w14:textId="1A2E04E5" w:rsidR="00645E06" w:rsidRDefault="00645E06" w:rsidP="00645E06">
                                        <w:r>
                                          <w:t>Mo</w:t>
                                        </w:r>
                                        <w:r w:rsidR="002F3153">
                                          <w:t>tion</w:t>
                                        </w:r>
                                        <w:r>
                                          <w:t xml:space="preserve"> section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3B1441" id="_x0000_s1027" type="#_x0000_t202" style="position:absolute;margin-left:365.8pt;margin-top:12.15pt;width:125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so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scqX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KDW+unfAAAACgEAAA8AAABkcnMvZG93bnJldi54bWxMj8FOwzAMhu9IvENkJG4sbUfH&#10;KE2niYkLByQGEhyzxm0qGidKsq68PdmJHW1/+v399WY2I5vQh8GSgHyRAUNqrRqoF/D58XK3Bhai&#10;JCVHSyjgFwNsmuurWlbKnugdp33sWQqhUEkBOkZXcR5ajUaGhXVI6dZZb2RMo++58vKUws3Iiyxb&#10;cSMHSh+0dPissf3ZH42AL6MHtfNv350ap91rty3d7J0Qtzfz9glYxDn+w3DWT+rQJKeDPZIKbBTw&#10;sMxXCRVQ3C+BJeBxXeTADudFWQJvan5ZofkDAAD//wMAUEsBAi0AFAAGAAgAAAAhALaDOJL+AAAA&#10;4QEAABMAAAAAAAAAAAAAAAAAAAAAAFtDb250ZW50X1R5cGVzXS54bWxQSwECLQAUAAYACAAAACEA&#10;OP0h/9YAAACUAQAACwAAAAAAAAAAAAAAAAAvAQAAX3JlbHMvLnJlbHNQSwECLQAUAAYACAAAACEA&#10;7jrLKBMCAAD+AwAADgAAAAAAAAAAAAAAAAAuAgAAZHJzL2Uyb0RvYy54bWxQSwECLQAUAAYACAAA&#10;ACEAoNb66d8AAAAKAQAADwAAAAAAAAAAAAAAAABtBAAAZHJzL2Rvd25yZXYueG1sUEsFBgAAAAAE&#10;AAQA8wAAAHkFAAAAAA==&#10;" stroked="f">
                            <v:textbox style="mso-fit-shape-to-text:t">
                              <w:txbxContent>
                                <w:p w14:paraId="3D1E9A33" w14:textId="1A2E04E5" w:rsidR="00645E06" w:rsidRDefault="00645E06" w:rsidP="00645E06">
                                  <w:r>
                                    <w:t>Mo</w:t>
                                  </w:r>
                                  <w:r w:rsidR="002F3153">
                                    <w:t>tion</w:t>
                                  </w:r>
                                  <w:r>
                                    <w:t xml:space="preserve"> section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645E06">
                    <w:rPr>
                      <w:rFonts w:ascii="Lato" w:hAnsi="Lato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3600" behindDoc="0" locked="0" layoutInCell="1" allowOverlap="1" wp14:anchorId="3EF1C0BA" wp14:editId="7260C173">
                            <wp:simplePos x="0" y="0"/>
                            <wp:positionH relativeFrom="column">
                              <wp:posOffset>1830070</wp:posOffset>
                            </wp:positionH>
                            <wp:positionV relativeFrom="paragraph">
                              <wp:posOffset>1376680</wp:posOffset>
                            </wp:positionV>
                            <wp:extent cx="2360930" cy="1404620"/>
                            <wp:effectExtent l="0" t="0" r="0" b="0"/>
                            <wp:wrapSquare wrapText="bothSides"/>
                            <wp:docPr id="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F6E3F0" w14:textId="22E10D91" w:rsidR="00645E06" w:rsidRDefault="00645E06" w:rsidP="00645E06">
                                        <w:r>
                                          <w:t xml:space="preserve">Sensing </w:t>
                                        </w:r>
                                        <w:r>
                                          <w:t>section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F1C0BA" id="_x0000_s1028" type="#_x0000_t202" style="position:absolute;margin-left:144.1pt;margin-top:108.4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YvlOf4AAAAAsBAAAPAAAAZHJzL2Rvd25yZXYueG1sTI9NT8MwDIbvSPyHyEhc0Ja0oKoq&#10;TafxdeG2UaQdvcZrC01SNdlW+PWYE9xs+dHr5y1Xsx3EiabQe6chWSoQ5BpvetdqqN9eFjmIENEZ&#10;HLwjDV8UYFVdXpRYGH92GzptYys4xIUCNXQxjoWUoenIYlj6kRzfDn6yGHmdWmkmPHO4HWSqVCYt&#10;9o4/dDjSY0fN5/ZoNXw/1E/r55uYHNK4S9839rVuPlDr66t5fQ8i0hz/YPjVZ3Wo2Gnvj84EMWhI&#10;8zxllIck4w5MZJnidnsNd7e5AlmV8n+H6gc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AYvlOf4AAAAAsBAAAPAAAAAAAAAAAAAAAAAGsEAABkcnMvZG93bnJldi54bWxQSwUGAAAAAAQA&#10;BADzAAAAeAUAAAAA&#10;" stroked="f">
                            <v:textbox style="mso-fit-shape-to-text:t">
                              <w:txbxContent>
                                <w:p w14:paraId="12F6E3F0" w14:textId="22E10D91" w:rsidR="00645E06" w:rsidRDefault="00645E06" w:rsidP="00645E06">
                                  <w:r>
                                    <w:t xml:space="preserve">Sensing </w:t>
                                  </w:r>
                                  <w:r>
                                    <w:t>section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645E06">
                    <w:rPr>
                      <w:rFonts w:ascii="Lato" w:hAnsi="Lato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1307ECD7" wp14:editId="601DFCDC">
                            <wp:simplePos x="0" y="0"/>
                            <wp:positionH relativeFrom="column">
                              <wp:posOffset>167640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2360930" cy="1404620"/>
                            <wp:effectExtent l="0" t="0" r="0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AF25ABD" w14:textId="252C96BF" w:rsidR="00645E06" w:rsidRDefault="00645E06">
                                        <w:r>
                                          <w:t>Control section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07ECD7" id="_x0000_s1029" type="#_x0000_t202" style="position:absolute;margin-left:13.2pt;margin-top:12.1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WN1TT4AAAAAkBAAAPAAAAZHJzL2Rvd25yZXYueG1sTI9LT8MwEITvSPwHa5G4oNap+1AJcary&#10;unBrSSWObrxNAvE6it028OvZnuC02p3R7DfZanCtOGEfGk8aJuMEBFLpbUOVhuL9dbQEEaIha1pP&#10;qOEbA6zy66vMpNafaYOnbawEh1BIjYY6xi6VMpQ1OhPGvkNi7eB7ZyKvfSVtb84c7lqpkmQhnWmI&#10;P9Smw6cay6/t0Wn4eSye1y93cXJQ8UPtNu6tKD+N1rc3w/oBRMQh/pnhgs/okDPT3h/JBtFqUIsZ&#10;O3nOpiBYn94vFYj95TCfg8wz+b9B/gs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W&#10;N1TT4AAAAAkBAAAPAAAAAAAAAAAAAAAAAGgEAABkcnMvZG93bnJldi54bWxQSwUGAAAAAAQABADz&#10;AAAAdQUAAAAA&#10;" stroked="f">
                            <v:textbox style="mso-fit-shape-to-text:t">
                              <w:txbxContent>
                                <w:p w14:paraId="3AF25ABD" w14:textId="252C96BF" w:rsidR="00645E06" w:rsidRDefault="00645E06">
                                  <w:r>
                                    <w:t>Control section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A10DD5">
                    <w:rPr>
                      <w:rFonts w:ascii="Lato" w:hAnsi="Lato"/>
                      <w:sz w:val="28"/>
                      <w:szCs w:val="28"/>
                    </w:rPr>
                    <w:drawing>
                      <wp:anchor distT="0" distB="0" distL="114300" distR="114300" simplePos="0" relativeHeight="251665408" behindDoc="0" locked="0" layoutInCell="1" allowOverlap="1" wp14:anchorId="6F714DC9" wp14:editId="29C7B583">
                        <wp:simplePos x="0" y="0"/>
                        <wp:positionH relativeFrom="column">
                          <wp:posOffset>4578985</wp:posOffset>
                        </wp:positionH>
                        <wp:positionV relativeFrom="paragraph">
                          <wp:posOffset>278130</wp:posOffset>
                        </wp:positionV>
                        <wp:extent cx="2571750" cy="865953"/>
                        <wp:effectExtent l="0" t="0" r="0" b="0"/>
                        <wp:wrapNone/>
                        <wp:docPr id="17" name="Graphic 1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A00AE9F-503A-3BF1-0B53-F1118DDDE26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Graphic 16">
                                  <a:extLst>
                                    <a:ext uri="{FF2B5EF4-FFF2-40B4-BE49-F238E27FC236}">
                                      <a16:creationId xmlns:a16="http://schemas.microsoft.com/office/drawing/2014/main" id="{DA00AE9F-503A-3BF1-0B53-F1118DDDE26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0" cy="8659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10DD5">
                    <w:rPr>
                      <w:rFonts w:ascii="Lato" w:hAnsi="Lato"/>
                      <w:sz w:val="28"/>
                      <w:szCs w:val="28"/>
                    </w:rPr>
                    <w:drawing>
                      <wp:anchor distT="0" distB="0" distL="114300" distR="114300" simplePos="0" relativeHeight="251662336" behindDoc="0" locked="0" layoutInCell="1" allowOverlap="1" wp14:anchorId="65C813A8" wp14:editId="50F59B96">
                        <wp:simplePos x="0" y="0"/>
                        <wp:positionH relativeFrom="column">
                          <wp:posOffset>4565650</wp:posOffset>
                        </wp:positionH>
                        <wp:positionV relativeFrom="paragraph">
                          <wp:posOffset>1554480</wp:posOffset>
                        </wp:positionV>
                        <wp:extent cx="2715631" cy="914400"/>
                        <wp:effectExtent l="0" t="0" r="0" b="0"/>
                        <wp:wrapNone/>
                        <wp:docPr id="15" name="Graphic 1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4959408-FD6B-CE4A-569B-226D9C30ED8E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Graphic 14">
                                  <a:extLst>
                                    <a:ext uri="{FF2B5EF4-FFF2-40B4-BE49-F238E27FC236}">
                                      <a16:creationId xmlns:a16="http://schemas.microsoft.com/office/drawing/2014/main" id="{F4959408-FD6B-CE4A-569B-226D9C30ED8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5631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10DD5">
                    <w:rPr>
                      <w:rFonts w:ascii="Lato" w:hAnsi="Lato"/>
                      <w:sz w:val="28"/>
                      <w:szCs w:val="28"/>
                    </w:rPr>
                    <w:drawing>
                      <wp:anchor distT="0" distB="0" distL="114300" distR="114300" simplePos="0" relativeHeight="251663360" behindDoc="0" locked="0" layoutInCell="1" allowOverlap="1" wp14:anchorId="6DE8A8AD" wp14:editId="5DEBB14D">
                        <wp:simplePos x="0" y="0"/>
                        <wp:positionH relativeFrom="column">
                          <wp:posOffset>4626610</wp:posOffset>
                        </wp:positionH>
                        <wp:positionV relativeFrom="paragraph">
                          <wp:posOffset>1105535</wp:posOffset>
                        </wp:positionV>
                        <wp:extent cx="2105882" cy="507714"/>
                        <wp:effectExtent l="0" t="0" r="0" b="6985"/>
                        <wp:wrapNone/>
                        <wp:docPr id="19" name="Graphic 1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DDA4961-4CA3-E932-CEEA-E004D54ED651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Graphic 18">
                                  <a:extLst>
                                    <a:ext uri="{FF2B5EF4-FFF2-40B4-BE49-F238E27FC236}">
                                      <a16:creationId xmlns:a16="http://schemas.microsoft.com/office/drawing/2014/main" id="{9DDA4961-4CA3-E932-CEEA-E004D54ED651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5882" cy="507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10DD5" w:rsidRPr="00A10DD5">
                    <w:rPr>
                      <w:rFonts w:ascii="Lato" w:hAnsi="Lato"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24D01F98" wp14:editId="3F7B9B6F">
                            <wp:simplePos x="0" y="0"/>
                            <wp:positionH relativeFrom="column">
                              <wp:posOffset>2102485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1476375" cy="942975"/>
                            <wp:effectExtent l="0" t="0" r="28575" b="9525"/>
                            <wp:wrapNone/>
                            <wp:docPr id="34" name="Group 3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F3E8031-05A3-DC9E-F8F0-D646AF9E11C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76375" cy="942975"/>
                                      <a:chOff x="2331513" y="552559"/>
                                      <a:chExt cx="2393362" cy="1669659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" name="Graphic 30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81861A15-4079-642F-4F71-60AE28A354F2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96DAC541-7B7A-43D3-8B79-37D633B846F1}">
                                            <asvg:svgBlip xmlns:asvg="http://schemas.microsoft.com/office/drawing/2016/SVG/main" r:embed="rId1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409244" y="604508"/>
                                        <a:ext cx="2315631" cy="16177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" name="Rectangle 2">
                                      <a:extLst>
                                        <a:ext uri="{FF2B5EF4-FFF2-40B4-BE49-F238E27FC236}">
                                          <a16:creationId xmlns:a16="http://schemas.microsoft.com/office/drawing/2014/main" id="{31D1B9DE-7568-48D3-503B-E3E80A09BA9D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331513" y="552559"/>
                                        <a:ext cx="2393362" cy="109677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1270C74" id="Group 33" o:spid="_x0000_s1026" style="position:absolute;margin-left:165.55pt;margin-top:7.65pt;width:116.25pt;height:74.25pt;z-index:251664384;mso-width-relative:margin;mso-height-relative:margin" coordorigin="23315,5525" coordsize="23933,1669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K/61MAMAAOoHAAAOAAAAZHJzL2Uyb0RvYy54bWycVe1u&#10;2yAU/T9p74D8v/VX4jRWk2pq12jStEXt9gAEYxsVAwKSNG+/C9hOm7bb2kixwdx7OPdwgMurx46j&#10;HdWGSbGI0vMkQlQQWTHRLKLfv27PLiJkLBYV5lLQRXSgJrpafv50uVclzWQreUU1AhBhyr1aRK21&#10;qoxjQ1raYXMuFRUwWEvdYQtd3cSVxntA73icJUkR76WulJaEGgNfb8JgtPT4dU2J/VnXhlrEFxFw&#10;s/6p/XPjnvHyEpeNxqplpKeBP8Ciw0zApCPUDbYYbTV7AdUxoqWRtT0nsotlXTNCfQ1QTZqcVLPS&#10;cqt8LU25b9QoE0h7otOHYcmP3Uqre7XWoMReNaCF77laHmvduTewRI9essMoGX20iMDHdDIr8tk0&#10;QgTG5pNsDm2vKWlBeJeW5Xk6TfMIQcB0mk2n8yHga4+R5fM8L7KAkRbFvAgx8UAhfkZMMVLCv1cD&#10;Wi/U+LdrIMtuNY16kO6/MDqsH7bqDBZOYcs2jDN78CaEJXKkxG7NyFqHDgi71ohVIFGEBO7A+6ve&#10;Zrm3nctwQSEFu5K+S/JgkJDXLRYN/WIU2Nflg6Dx83DffTbfhjN1yzh3C+bafWVg9ROrvCJOsOGN&#10;JNuOChv2laYcipTCtEyZCOmSdhsK1ehvlSeES2M1taR1E9Yw8R2QdUSfDHiWR2KuBANOe8Vb2SSZ&#10;Z5OJN0mRTKbJRTDJYLMMPFTkoKSzWVqks1nqRRwtAvppY1dUdsg1gCfQgXXBJd59Nz2xIaSXM3Dx&#10;JIGasz+cQWZQDnovtHvXNrtvsaJAwcEe3QA2D25wesEyc4oyV2sfNe5E86ZUb+yno1RPd1MyL2az&#10;3Dto2E3vlArWU3JWDd7yJzO95hrtMJypmybY8ySKCyf9uxNhOV0m7PehfN+yB04dHhd3tIY95U4V&#10;v7YnZDAh4N80DLW4ooHjNIFfL8GY4Z3qAR1yMHCP3QO4K+hY6IAdLN7Hu1Tqb5mRWPI3YiF5zPAz&#10;S2HH5I4JqV8D4FBVP3OIH0QK0jiVNrI6wImjLb+W4bLDgrQSDgBitU92UeBvn+ovFK9Bf/m5G+tp&#10;30cdr+jlHwAAAP//AwBQSwMECgAAAAAAAAAhAN9JPQjFyAAAxcgAABQAAABkcnMvbWVkaWEvaW1h&#10;Z2UxLnBuZ4lQTkcNChoKAAAADUlIRFIAAAOMAAACbAgGAAAAtvktlAAAAAFzUkdCAK7OHOkAAAAE&#10;Z0FNQQAAsY8L/GEFAAAACXBIWXMAADsOAAA7DgHMtqGDAADIWklEQVR4Xuy9B3zcVna37U3PptdN&#10;2fT2bjZ986UnzibZjbMWBxh2sUjuvfcuy72s193rbsmyLUtuEoEZdlJWtXrvktV77134zgEvKAx4&#10;iAElFlzM//Hv8WCgITkk7px7DnBx73kAAAAAAAAAAAAAAAAAAAAAAAAAAAAAAAAAAAAAAAAAAAAA&#10;AAAAAAAAAAAAAAAAAAAAAAAAAAAAAAAAAAAAAAAAAAAAAAAAAAAAAAAAAAAAAAAAAAAAAAAAAAAA&#10;AAAAAAAAAAAAAAAAAAAAAAAAAAAAAAAAAAAAAAAAAAAAAAAAAAAAAAAAAAAAANDXOOd9ZdiwYT9S&#10;NrbsR89vP//Hrph1xY/T9k9ckL3gJ4e2D/2p0qmlP/2dd7/zM7TvZ1PjUj9H+3+etn/B+Mz4xQvt&#10;C3+ptKH0l81m81cG1Q361dJs6a+lG9O/XjS+6Gtldtlv0Ot/60Lrwt9OZ9Nfp9f/Dr3md4vt4t8z&#10;6o3fp9f8AW3/oZk1/6iooeiPi63iPzEz5p/Sa/6faZvfoK/9c3rNN9NW+i+MjPGXtP1XtP3Xhm38&#10;TSqb+tt0Xfrv6HXfSmVSf29a5j+k7NQ/0mv+yawz/5le8y9FmaJ/pe1/Myzj3+nf/oN+zvm0/Z+0&#10;/e10Jv1f9Pg/9Prv0Gu+S/v/N22nL6Dt/6Pt79H2hfReBhl1RhH9zBT9HIPeg0m/R5r2laSsVCm9&#10;poz2l9PzCnpNJW0PptdU0XY1bdfQe6ilnzPEGG9clKpLXUzv8RLadym9/jLavpxecwU9v5J+5lX0&#10;/GravoZ/B3VUAAAAAAASSoTkkxLCr4Ymn5/ql3waWeO/6fWdyWeRXTTgySe9/lr6udfR9vW070Z6&#10;LzfR+72ZXnMLbd9K+2+jr7udtu8g76Ttu+j1d9P2PbR9Lz3eT69/gF4/jLYfJIfT/ofo8WHyEdp+&#10;lL7HY/Q+H6ftJ8gn6Xd5mh6/T//+DPkD2n6WXvMcbT9P7+EF2n6R9r1E2y/T9iv0e/+Q/u01+j1e&#10;p699g/a/Sfvfon1v0/Y7tD2CXj+Stt+lfaNo+z3yffqZH9C+D2nfGHrNWNr3ET3/mJ5/Qtufkp/R&#10;9jh6HE/W0Wss+nf6Px0py6infQ302Eg20f5met5C26203Ubb7fT6CfS3+Jy2J9L+ybR/Cu2bStvT&#10;aPsL2p5OzqDtmfSaWbQ9mx7n0PO5tD2PHhfQ40J6/SLaXkyPS+j5UtpeRtvLaXsFvX4lPa6i56tp&#10;+0t6XEvP19Fr1tP2BtreSPs30fZmcgttb6V922h7O23voO2d9Nrd5B7at5ce99H+/bR9gLYP0vYh&#10;es1hejxCz4/S9jHaPk6PJ+k1p2jfaXruwBhJx5I+b+eraAoAAADoCSUbfZt8WmeST0oKn6LXhyaf&#10;ZE7yST/z1bDkk+yafFr9kHxa55B82uZ8esyffFpnkk9yDe3vUfJJ2/mTTys3+aTtE/QaJJ8QQtgL&#10;unE2a35XdbkAAACAXlBnxsWT2MlBCCGEsBe0zNM8GkF1vQAAAED8OX/Y+T9GHZjdpVODEEIIYV9Z&#10;rrphAAAAIL7w/WZULPIwS6kzgxBCCGEfmbJSQ1R3DAAAAMQPnoSEOqyJwQ4MQgghhP3mFapbBgAA&#10;AOJDUUvR10zL/ELouCCEsG/NmE46k8557trNc/e16mt6tJ2lbZb30WNxtrjzeec278/4ttV+fiyu&#10;923z/nrfNu+nf/ee83ZJfUnHvp5sN9BjQ4m77crbvuf+f3e/ppG2We913TwvbSjtfF7aSNvqMep2&#10;aZPSt13WVNb53N1W/+5t82PndrNvm/fTc/9rvH8vby7v2CZ7ss2P5S203aK21XNX3/Ocf29Veq8L&#10;eV7RUtHx2Frhyvsjb7cpeR99j852HWKqLnWD6p4BAACAgYeXK6Bica7UaeVICZe4P4a6CaL3nN+3&#10;/70Hnncmk5xE9mRbJZTuPpVEes87t3k/kk95WyWX7qNKHL3n7rb6d2/bTSq9bU4W/fvpuf813r93&#10;bquEMuq2m0xSYpcv+cx5zokl6+0Ped5byWdlW2Xn88pW3zbvV6/1XsOP7na7b5v3t/u2eb96zg5u&#10;H9zxnOzJ9uAJgzuk5+6+CWpf4N+9r+l8PYQFIH82zeyZPqg7Dcu4Q3XTAAAAwMDB69dRp7RE6qz8&#10;coHQJfmkZG8gkk//c/+/e1/T+e8QQghhDOU+kU8MSv2tX16eSnXXAAAAQP9TUl/yTcM2VkmdlF++&#10;SiN1eBBCCCE8O/nEqjtiReh3Az6qum0AAACg/0jXpf/OsIwNQseUIw8JlDo6CCGEEJ6bUa80Grbx&#10;jOq+AQAAgL7HrDP/mYrF7VKn5Jfv5ZI6OAghhBD2jlw08r3qUj+co2W+rLpxAAAAoO8ws+b5hm3s&#10;FTsjnygWIYQQwv7RLRrr8xeN1H+/pbpzAAAAoPcx68zvGpZxROqE/OKeRQghhLB/5YnbeMZqqV/O&#10;0TLfV906AAAA0HsYdUYRdTKnxc7HJy8jIHVkEEIIIexj2we7yx1J/bNfwzI+Ud07AAAAcO4YGaNE&#10;6nCC8rpwYgcGIYQQwn6T17mV+ukc68zMt1771o+rrh4AAAA4O4w6o0rsaAKiWIQQQgjjY5Si0bCM&#10;1tS41M+pLh8AAADoGYZtXCR1MDlmqFhsLYBikRf0bxvsVLVXudtVbeqRn/v287b7GNxm/d+LHqsm&#10;qO/Bj779EELYKccRFWM47riqbX/scR/p9Z3PVXzx4kp3+zsfYSItbSiV++5cJw+qG/SrqusHAAAA&#10;okHF4pVCp5IrFYsVrRViJ6W1lIRVN1c7NY01Tk19jVObqXWGWEMGTvuMtTa9F9/z4P5uH+l38ByS&#10;6XjuPeY1W+vUZOnv4Hv0DO4P/nttPe3jv6Hv0S//jaubqp2qliqnurUaySssXKntV7dUu58H97NC&#10;nx8xHvSVFCdcfdu1li+OhOznOOHGE37uxRXa7owh3ex3vwf/nln1PfiR4wb/uxdDwra9WELP3djD&#10;McV7VH/Dzvjj21/ToOJOU0fcqWrtKLaTaqThqbY5K51Nf12lAAAAAEA4KTt1g9CZdDFJxSIXLJxE&#10;uEmLl0DBAZGPASd1bkKX8EQOFrbcvt0TU1TMSJ8F2I9y8coFZVON2x8k7eRVaWOkK42LihqK/lil&#10;AgAAAICMYRu3CZ1IjulM2qlo079Y7CwS1VlyGE/5+LhXBPgKpHAcIdRJHkrKRSJOTsVfLuR5tIk3&#10;3Fd3oxSNhmWsSlvpv1ApAQAAAJALdRb3BjuPoOls2l0gWOqMdJA7fjdZQ5GopzYlcfU1uPIItZML&#10;Dx4iKbZrGHv52PExlI6tTvI6yVLf7tewjY2pTOrvVWoAAAAAdECdxEPBTiOo1lcWWwe7V6mkRADq&#10;KSdw7tAx6XhDGAN5ghkeWo2riQkyM6RjuDxPOiQccx0sbYp0pXGnWWf+m0oRAAAAFDrUOTwR7CyC&#10;FmeLnYp2/YpFd/gXCsVkywlcAs78w2RZ01zTMTmM1GZhIuS+RdfhqmXNEa40WsbBlJ36H5UqAAAA&#10;KFSoU3g22EkE5WJRu2Go7ZSwNfZuoTjUGupcUX+F6+X1lzuXZS5zLs1c6nqxfbHrRfZF7uukr4d9&#10;K1/F4VkmxfYAYT/JV717+4rilfVXdsSdLMWd7GWul2Qucb04o+KOPdRV+nrYt3Jf07k8kkZGLBpP&#10;muPNQSplAAAAUGgYtvGK1EH4dYvFdr2KRfdeoXO8R/H6puudl2e/7DR+2egs3L7Q2XVkl9NTTtN/&#10;p06fck6ePul6/NRx12OnjjlHTxx1jpw44nro+CHXg8cPOgeOHXD2H9vvuvfoXtc9R/c4u4/sdt8D&#10;u+PQDtfth7Y72w5uc7Ye3Oq6+cBm100HNjkb9290Nuzf4Lpu3zrXtfvWOmv2rnG+3POl66rdq1xX&#10;7l7prNi1wlm+a7nr0p1LXZfsXOIs3rHYWbRjkeuC7QucBdsWOPO3zXfmbZ3nzN0615mzdY4ze8ts&#10;Z9aWWa4zNs9wnb55uvPFpi+caZumuU7ZOMV18obJzqT1k5yJ6yc69avrnQ8Wf+C8MvsV55EpjzjX&#10;Nl4rHoueyhNVYKgq7G/5vlqeZVNqkz2RPwufLPvEmb5puvv5PXnqpIoo0eC4c/q0ij30tSdOnXA9&#10;dvKY69GTHbHn8InDrhx33NhzvCP27Du2z9l3dJ+z58geVzf2HN7l7Dy805Xjjht7DnXEni0Ht7hy&#10;3HFjz4GNzvp9613duLO3I+6wq/esdl21R8Wd3Stcl+1a5rp0F8WdHR1xh+XYy3LscePOtnmuHHfc&#10;2LO1I/bM3DLTleMO/93c2LNxmjN141RXjjtu7NkwyflgyQfu3/et+W85T3/xtHN3+93iceixdsdQ&#10;ValtxNny5nKx7w+aslKlKnUAAABQKJiW+abUKfgtqS/Rqljkq0u8jpfYmUfwwUkPOtnVWbewAgMD&#10;J56c2L278F3nngn3iMcpqtWNlLxhXUfYx7oTaZ3DsHc+UTJiwQj3BAyfSAL9DxfMXJSOWzHOua7p&#10;OvE4RZWvLus2KVdZS/4rjWzaSlerFAIAAEDSMSxjlNQZ+OViUZdk+1zuU7yt9Tbn0+WfumfDQfzg&#10;KxSfLf/Mue/z+8Tjl08MU4V9Ka/Zd7ajGV6b+5p7lQzEDx7xwaMgnp/5vHjsouiesBLaTFwtb4l2&#10;pdGwjUtVKgEAACCpULAfK3UCfovri8UOJY7y2nw8FEjqsMN8bOpj7pAloA88bPaNeW+IxzOffEJB&#10;aj8QnpV8j3R9z09S8dUrPkHFwzyBHvDVR3uV7dzaeqt4TMPU7WpjeWu0ojGdSV+rUgoAAABJw7CM&#10;cVLw91vSUCJ2JHGUz+5LnXSYz0x/xr1PD+gL30/F9yBd1XCVeIy7k+8vS8oC3HDgdO9V7OFVRb4n&#10;unVtq2rBQFf4fmw+2Sgd4zB1GuVQ0VrhmBk5P/BL+cStKrUAAACQBMrGlv0EBfd6Kej71aZYbOv5&#10;2f27J9ztToYAkgMPGxuzZIx4vLvTPeOPCXHgWcqTmkjtKkxuozzZDEgOPDqlp/dY6zRElddb5nWX&#10;pTwh4L0qzQAAAKAzqXGpn6NisU0I9DmWNOpRLLpT1vfg7D5PRZ9ZlVHdPEgiPFtjT4eqVjWjaIQ9&#10;kIeg9vA+aZ79l2ctBsml6csm9+qxdPwldRoaH7VopPziYZVuAAAA0BGz2fwV0zInS0Heb2ljqdhh&#10;xE0+Qyt1wt3JM23y9PCgMODp9u9sv1NsC5I8pFlqZxD65ZNUQzJyG5J8aPJD7hIQoDDgpZB6csKK&#10;h8bzKBmprcVNXn85nc1fNKas1NMq7QAAAKATqXGp36JicaYU3P3qUiz2ZAjqk9OedNcZBIUHr0H3&#10;/qL3xXYhiclwYJg9GYJ6aeZSp21tm2qJoNDgWx5uar5JbBtdzAzRZjIcXlorStFo1BkvqvQDAACA&#10;Dhj1xu9TAJ8fDOhBS5s0KRaz0YtFvl8IAF5Tjde3k9pIUEyGAyV7UizyVUVeZB8UNkdOHHFemv2S&#10;2EYktZkMp32wO3u6lEf4NWzjdZWGAAAAiDOp+tSfmZa5TArmfsuayuSOIWZGLRb5XkUskwH88P1j&#10;D056UGwvQWuztWL7g4VpT4pFXnQfAD89mYyrulmPopGvNEYpGs2M+a5KRwAAAMSRovFFf0XF4hox&#10;iPvUoljkSSYiFouPTHnE2bR/k+qqATjDiVMnIp/xR9EI2Z4Ui+3r2lVLAyAXXkZFajOSWl1pbIh0&#10;pXGsSksAAADEiVQm9fcUqDcFA3fQsmZNisWI9yyOWjRKdc8AdE/UM/64p7GwjVos3jfxPtwnDfIS&#10;eWi8PcSpatNnWDwvwSXlFwHrhg0b9iMqRQEAADDQFGWK/tWwjZ1CwM6xvLlcDP6xMmKxeJF9kfP5&#10;+s9VtwxAfnhCEqktBa1pRNFYiEYtFnlGzJOnTqpWBUA4Ww5uiTY0notGje6ljlI0GpbRNKhu0FdV&#10;qgIAAGCgSI9P/xcF5QNSsParwzDUqglVkYrFi+2LnYXbF6ruGIDoLNqxKNK6aSgaC8uoxeLoxaNV&#10;SwIgOnyC4eXZL4ttym9tRp8lN1ieZV3KNwJOLG0o/WWVsgAAAOhv0nb6AsM2jgkBOseyFk0muIlY&#10;LHLSD8DZsnrPaneSJKl9+eUiQmqnMFlGLRY/WPyBakEAnB2RikZep1Fop3E1StFoWMYMXupLpS4A&#10;AAD6CwrCRjAoS2pxzyLJV3SkztMvriyC3oLvLZLaWFBdZjCEZyevhScd96AoFkFv8dQXT4ltzC+f&#10;PJXaa1zlJbqk/CNHy1xQ1Fj0ByqFAQAA0NeY481yMSAH1OKeRZJniJM6Tb8XZ1Asgt5l2qZpYlsL&#10;qtNkFLBn8hBA6Zj7RbEIehNeqzHKPY3VDXqdrIp4pXE5PX5DpTIAAAD6Cgq2Nf4A3J3lrXoUi5yM&#10;883+UofpiWIR9BVRpr7HchvJlGfElY63XxSLoC/YeXinc1vrbWKb81vdqlfRyHMlSPlIwHWpbOpv&#10;VUoDAACgtzFs41Ih+HaxvEWPYpHl+zWkjtKTZ0NFsQj6kvErxottz29NEybBSZI81Fg6zn5RLIK+&#10;ZN3edc7VDVeLbc/TnQSnXW7DcTXK8FTKZbaZdeY/q9QGAABAb2HUGddIgddv2k47Fa0VYhCPo1Hu&#10;W5y9ZbbqXgHoO3j2S6n9+dXtbD+UjXLf4mtzX1MtA4C+Y8nOJc5Qa6jYBj11G5rKRrrSaJn7Unbq&#10;2yrFAQAAcK4YlnGTGHD9Zk2nok2fYjHKfYtjl45V3SoAfc9rc14T26Gne7ZfaMtQL3mIsXR8Pe9s&#10;v9M5dvKYahUA9C0zt8wU26Ff7i+lthxnecI9MVfx6c7yXmf+n0p1AAAAnC1ULN4pBdocM1QsanRl&#10;kYfY5Ltv8YlpT6juFID+4eDxg86NzTeK7dET6zPqbZT7FvmqDwD9yahFo8S26Flr12q1qL8nT7wn&#10;5iwBU1YqrVIeAAAAPcXIGPdLwdVvOpN2KtsqxWAdV/MlbbxG3taDW1VXCkD/EeVsPw9plNo1jLdV&#10;zfmHotqrbNUSAOhf7plwj9gmPbnflNp13OU5FaTcRXCwSn0AAABExbCMR4SAmmM6S8Viu17FYlVL&#10;/qRtysYpqgsFoP8ZuXCk2C49dZyIAuZfQuOFmS+oFgBA/7N452KxXfrlkx5S2467UYvGVF3qYpUC&#10;AQAAyIdpmU9LwdSvWyxqdmWRzXf/0KiFo1T3CcDAcPL0Sfc+Nql9elY3YgIcncw3K+pNzTc5+4/t&#10;Vy0AgIHh42Ufi+3Tk4emSu1bB3mpLymX6WLGvEqlQgAAALqDguXzYhD1WZwt1vIKR76k7aHJD6lu&#10;E4CBZcH2BWIb9avjPUWFaNWEKmdIRj6GnvO2zVNHHoCBZfik4WIb9axu0vdkFc+1IOU0QXmiP5US&#10;AQAACGJa5qtS8PRbXF+s3TBUTz47KnWAnqv2rFJdJgADz5glY8R26om1GfWQrwZLx8/z/UXvqyMO&#10;wMCzes9qsZ12ag8R27ku8pVGnntBym8C3qVSIwAAAB5ULL4jBMwcdS4W8927+Pb8t1V3CUB8uO/z&#10;+8T26sqJG+5ljL1h9y7yBFsHjh1QRxuAeGCttMT26smjdaS2rou8BFiUotGwjAdVigQAAIAC4/vB&#10;QBm0pL5EDLy6GHbvIi9cvPPwTtVVAhAfJq2fJLZZTyyzEW95+J503DwzqzLqSAMQH06dPuVc13Sd&#10;2GbZJKwJy0Uj314j5TsBn1CpEgAAFC6mZX4sBMgc3WJR4ysZ+a4ufrLsE9VNAhA/Qqe7x1XGWBt2&#10;dfGO9jvUEQYgflirkn2VkeURUzyBn5T3+DVs4zmVMgEAQIEx7LwfMSzDkoKj35IGva8ssmHrLvLV&#10;RQwJA3Hm8/Wfi23XEzOmxtN8J6oav2xURxiA+HH81HHn6oarxbbLJuEqo2v74GhXGi3zVZU9AQBA&#10;YTC0fehPGbbRKAZFn6WNpXKA1UnqDKTOznPEghGqewQgvtw14S6x/briKmMsra0Pv3fx2Mlj6ugC&#10;EE/Grxgvtl/PJFxlZCsnVEYqGilvGqHSKAAASDZlzWW/YFjGBCkY+k3ClUU231Iaa/euVV0jAPGl&#10;bW2b2H49MWNq/JSOk+cHiz9QRxaA+HL05FHnyvorxTbMJuYqozLilcYPVToFAADJJP1J+tcN25gq&#10;BkGfJY3JKBbZmvruh6M+M/0Z1S0CEH9ub7tdbMcsT+oktX84MFa3hJ+o2nxgszqqAMSbT5d/KrZh&#10;z6q2BK0Hy8NT6yNNhPOZSqsAACBZpLPpr1OxOFsIfDmWNiVgGKrSXTDbljs5tnVtq+oSAYg/3F6l&#10;duyZqMRNc8NOVD046UF1RAGIP4eOH3Iur79cbMtsEmdq5on+pPzIr2EZ9RdkL/hJlWIBAID+mFnz&#10;jyi4LZKCnt9E3LPoM99Z/l2Hd6kuEYD4c+LUCecS+xKxLbMYlhofa+3u71/k+8IA0Il3FrwjtmXX&#10;jN4L+Xcnj7SS8qSA7Xybj0q1AABAXyigfcOwjRWBINfFJF1Z9OQzn2IHRz4y5RHVFQKgD6/OeVVs&#10;z2zS7ifS1rbw+xfX7VunjiYAerBoxyKxLXtWtSZzdAOfRJfyJb+UX00rGl/0NZVyAQCAflAg+xsK&#10;aOuCAS5oWXOZGCx1tybbfcForbRUVwiAPszeMltsz55V7RiWOtCGjWy4re02dSQB0Iubmm8S2zSb&#10;5NENfDJdyptytMy5xXbx76nUCwAA9CFlp/6RAtnWLoEtYFlTMotFNmxY2Pxt81U3CIBeXNVwldim&#10;WS5WpM8C7D85eZaODfvCrBfUUQRAL95f/L7Yplk+OSt9FpJilKLRsI2lqXGpP1MpGAAAxB/DMv7d&#10;tMzdUlDzm+RikScAkTo2z71H96puEAC9eHbGs2KbZmsacB/jQBs2smH8Sty/CPQkbHQDn5yVPgtJ&#10;kvMlKY/K0TLXpK30X6tUDAAA4kvKTv0PBa5DXQJZwKQOQ/Xkeyqkjo3loTUA6EpmVUZs1yyW1xh4&#10;+V5S6diw87bNU0cRAL04ePyg2KY9k3ofo99IVxotYwsVjv+gUjIAAIgfVCxeaNjGSSmI+S1vLheD&#10;YZKsbur+PqInpz2pukAA9GPV7lViu/aUPg+w/5SOieeOQzvUUQRAPx6Y+IDYrtnq5sIYDh/xSuNu&#10;ysf+Q6VmAAAQH1JWKi0GroCFUCyyYfcRvTb3NdX9AaAfJ0+fFNu1J9ZjHDh50iHpmHgeO3lMHUUA&#10;9CNsluYkrsfYnTxCS8qv/Bq2cdisM7+rUjQAABh40la6UgpYQctbCqNYZKsbu7/COHrxaNX9AaAn&#10;t7beKrZtNs5Dw0auHOms3LfSGT53uPjv2tva/RVGnqwIAJ2pW1Entm220O6f5pPvUp6Vo2WeTlmp&#10;lErVAABg4KCANFQMVAELqVhkufOSOjU2uzqruj8A9OSJaU+IbZuN89AwLhg9klg4ht07fWf7neo3&#10;B0BPpm2cJrZtthDvn+a8Ssq3BMtVygYAAP0PFYuXC4Gpi+WthVUssrX13U88MWXDFNX9AaAnb857&#10;U2zbLF9dlz4TcdBfMHokqXDkYl06JuxjUx9TvzEAehJ2/3QhzJQqGbVoTFmpISp1AwCA/oOKxeuk&#10;oOQ3nUkXZLHIhs1UuGjHItX9AaAn41aME9s2G+ehYVLB6JGEwjGsYHx59svqNwVAT/Yc2SO2bU++&#10;h1f6XCRdzrOkHEzwCpXCAQBA32NmzFuEQJQjF4sVrRVicCsEh9hyh8au37dedX8A6MnkDZPFts3G&#10;eRHtsILRQ+fCkSf+kI4JO2rRKPUbAqAvl2YvFds3WwhLa3Qn51tSLhY0VZe6QaVyAADQd5iWebcU&#10;hPy6xWJb4RaLg9vDp7bff2y/6voA0JPFOxaLbds1E9+lNaIUjB46Fo5h905bKy31mwGgL7e33S62&#10;b7aqpbBnaObhqZx/SXlZwNtVSgcAAL2PYRkPCoEnx+JscWEXi2TY1PYX2Repbg8AfdlycIvYvl3t&#10;ZBSMHjoVjjX13ReMn6//XP1GAOgL34srtW+2UNZiDJOvNEYpGimfu1+ldgAA0HsYtvGYFHT8prNp&#10;p7KtUgxihWTYTIU3Nt+ouj0A9IXX85Pat2ec7yVq3Njo7Dq6S/0m0dGhcAy7d3retnnqNwFAX344&#10;54di+2bjPOFWf8pFI5+8l/K0gI+qFA8AAM4dKhafEQJNjm6x2I5ikeVhMVJnxt4/8X7V7QGgN7yu&#10;n9TGWR0W7+erjVsOb1G/TXTiXDjycGDpeLBr9q5RvwEA+sLrGEvtmy2kxfvzySfvOS+T8jW/nN+p&#10;VA8AAM4ewzJekoKMX1xZzDVspsJnpj+juj0A9IbX9ZPaOKvT5BNJKhylY+G5+8hu9c4B0Jf61fVi&#10;+2YLbfH+fHJeVlwf4UqjZb6sUj4AAOg5hm28LgYXnxyMeJIXKVgVqtVN3ReMb8x7Q3V7AOjN41Mf&#10;F9s4W92i39CwFxa/4BaBPSU2hWOeybZOnj6p3jEA+jJtExbv74k88itK0Uj53lsq9QMAgOhQ8Bgp&#10;BRW/KBZla5q6n3hixIIRqtsDQG9enPWi2MZZnSef4OJPx8IRk22BQmDh9oViG2dRMMq6RWOUexot&#10;832VAgIAQH4oaHwoBhOfXCzinkVZvvFe6szY9xe9r7o9APTmnfnviG2cTcK9ROdSOF7/xfXi9+xT&#10;Q64wXp69XL07APSG78WV2jhba6Ng7FaKD5GuNFrGJyoVBACA7qGA8WkwgAQtaSiRAxJ0rW7ovmAc&#10;s2SM6vYA0JuPln4ktnE2SZNPcPE3a+cs5+ipo+o3zw+/lr+mPwtHnmhIOhbsNY3XqHcGgN7sOLRD&#10;bOOuMV7SJy6W1JeIeV2OdWbm/Pbzf0ylhQAAcAYODhQoMl0CR0AUi/nlZFnszMhPl3+quj0A9KbQ&#10;Jp+Ie+EYtpzPDc03qHcEgN4cOXFEbOOeuE0mv5zHSfldwJay9rKfVSkiAACcd9533v3Oz5iW2SIE&#10;jBxRLEaztrH7tdCslZbq9gDQm0nrJ4ltnE3yvURc/E3aOsk5cPyA+kvkpz8Kx7CC8dbWW9U7AUB/&#10;LslcIrZzFgVjNEsbSsU8L+DkQXWDflWligCAQuZC+8JfoqAwMRAkuljaWCoGHdhVvroidWQsX5UB&#10;IAnM3TpXbONsoUw+0bixsUeFIxeN0vfpDcMKRl4CBYCkwFfMpXbO6rSkz0Bb0hjpSuOsdDb9dZUy&#10;AgAKke/Z3/sNwzamCwEiRxSLPTOsYGxe06y6PAD0ZuXulWIbd80U1r1EUQvHviwYq1u7v3f6vs/v&#10;U+8AAP25Z8I9Yjtnq1pQMPZEzu+kvC/goqLxRX+sUkcAQCFRbBf/nmmZc4XAkCOKxZ5bU999wfj5&#10;+s9VlweA3mw6sEls464FVjB6frr2U2fL4S3qL9SVPr3CSImyeCzI4ZOHq3cAgP48MuURsZ2zKBh7&#10;bmlT/qLRsIxVaSv9FyqFBAAUAsVW8Z/Qh3+JFBT8chCRggsMN6xgnLJxiuryANAbzFbY1ZErRw5c&#10;wdjcfcH46NRH1TsAQH+e+uIpsZ2zOq8BO5CWNZWJeaBfwzY2psal/l6lkgCAJMNniKhYXC0FA78o&#10;Fs9evn9L6sjY6Zumqy4PAL3Ze3Sv2MY9pc9GUs1XKHr06ZBUSpSl48Bygg1AUnh2xrNiO2dRMJ69&#10;Ea807jTrzH9TKSUAIImk69N/Rx/2DVIQ8Iti8dysyXZ/hZEnCgEgCRw+cVhs456FMFthrCa9CbnC&#10;+IPpP1DvAAD9eXn2y2I7Z6ubUDCei2XNEa40WsZBI2v8t0otAQBJwqwz/5k+5NulD79fHpYgBREY&#10;3dpM91cYF25fqLo8APTm5KmTYhv3rJqQ3HuJeloo9seyGmFXGF+c9aJ6JwDoz+tzXxfbOVvTnLw1&#10;YPvbiEXjybSdvlClmACAJEAf7P80LXOf9KH3y0FCCh6wZ4YVjIt2LFJdHgD6c3HmYrGds1XtySoY&#10;vYX741YoeoYVjC/Nekm9IwD0Z+TCkWI7Z3GFsXeMtOSGZZ5I2SkUjQAkATNrfpc+1EfFD7tPzIba&#10;e4bdwzhv2zzV5QGgP1fWXym2czYpQ1K9QpGLv6j0Z6HoGVYwPj/zefXOANCf0YtHi+2c5WWtpM8H&#10;jG6UK4zk/nQm/V8q1QQAJAH6YBcHPui5Wh2P5S3lYvCAPTOsYJy1ZZbq8gDQn+ubrhfbOVvVpvcV&#10;xuFzh/e4UGRW7lvZr4WiZ1jB+Mz0Z9S7A0B/Pl72sdjO2ZpGFIznYqRi0TK3G7bxLyrFBAAkCTNj&#10;DqIP+Cnxw+8TReO5W1sfMkvqZsySCpLDzS03i+2crWrVs2DkQpGLvp7CX8NfK33P/rC6BbOkgsJg&#10;/IrxYjtnqxswJPVsjbK0Brk+XZf+O5VaAgCSiFkXbXhqeTOKxnMxrGDEOowgSdzQfIPYzlndrjDq&#10;Wih6hi3c/9jUx9S7BUB/Pln2idjOWQxJPTv5tiQpH/Rr2MaKVDb15yqlBAAkGXcCHNvcHwwEQVE0&#10;nr1hC/dPXD9RdXkA6M+1jdeK7ZzVpWCMuoZikLgUip5hBeNDkx9S7xoA/flo2UdiO2cxJLXnRikW&#10;TctcUGwX/6FKJQEAhUDR+KJ/NWxjpxgUfGKJjbMzrGBsX9euujwA9OfqhqvFds7GfZbUpBSKnjwE&#10;WDoO7LBJw9S7B0B/PlzyodjO2ZomFIw9McpsqJQvzkiNS/2WSiEBAIXEoLpB/59hGZul4OAXRWPP&#10;5SExUkfGNq9pVl0eAPpzRf0VYjtnB7fJn4+BltdQTFKh6Bl2hfHez+9VvwUA+vP+4vfFds5WN+Ie&#10;xqiWNERYOsM2J353zHd/WaWOAIBCJG2l/5qKxrVCgMgR6zP2zLCCsX51veryANCfSzKXiO2cjeOQ&#10;VL6q2FPiXih6hl1hvGvCXeq3AUB/3l34rtjOWQxJjWaUYpHyw6ZBdYO+qlJGAEAhQ0HhG6ZlrgwG&#10;iqC40hjdsILRXmWrLg8A/bnIvkhs52wch6T2pGDUpVD0DCsYb2u7Tf1WAOjPO/PfEds5i4X789ge&#10;8cqiZdad55z3FZUqAgCAu7j/H1FwWCwGDZ8oGqPJZziljowdt2Kc6vIA0JvTp0+Lbdwzjgv3RykY&#10;dSsUPcMKxpuab1K/HQD689b8t8R2zqJgDJFicnFDsZjf+TUyxhiVHgIAQC6D6gb9LhWNc6Xg4Zdv&#10;kBYDEew0rGDkBYcBSAInTp0Q27in9NkYaMMKRl0LRU8eAiwdB/b6puvVbwmA/rw29zWxnbOY9KYb&#10;uVjM5i8WyZEqLQQAAJnv2d/7DcM2pgsBJMfSplI5IEHXsIJxzNIxqssDQG/2HN0jtnFP6bMx0EoF&#10;o+6FomfYFUaezRaApPCDGT8Q2zlb3YwrjEEr2ysjFYuGZbym0kEAAAintKH0l6lonCQFE7+8bo8U&#10;mOBgd5Y2qSNjRy0apbo8APRmzd41Yhtna+1a8bMx0PoLxqQUip5hVxgvzVyqfmsA9OeBiQ+I7Zyt&#10;bkHB6LeyrdJJZ9NiHpejZT6v0kAAAIhGWXvZzxqW0SYGFZ8oGmV5SIzUkbE8lAaAJDBv6zyxjbO1&#10;2fgWjEkrFDttHyweC8/jJ4+rIweA3tzYfKPYxlm+0i5+PgrQiraKqMNQn1TpHwAA9IyysWU/QUGk&#10;IRBUusizbUmBqpDlITFSR8Y+N/M51eUBoDcT1k0Q2zhbWx/PgjHpSsfCc+/RverIAaA3Q+2hYhtn&#10;47r+a3/LxWI6k//KomEZw1XaBwAAZ81XKKDUBQNMUBSNuYYVjI9NfUx1eQDozfgV48U2ztY2omAc&#10;CGutWvF4sFsPblVHDgB94RMfUvv2lD4XhWZ5W3mkYtG0zLtVrgcAAOcOBZaPuwSagCgazxg2+cT9&#10;E+9X3R4AejNy4UixjbN8H6/02YB9a22m+4Lxy71fqiMHgL6s3btWbN9sXO+d7k8rWiscMyPnaX5T&#10;dupmleIBAEDvYVjGB1LQ8esWjTFce62/DSsYb229VXV7AOjN8zOfF9s4i7XQBsawgnHxjsXqyAGg&#10;L/O2hdw7Te1f+lwUim6xKORmXbTMq1VqBwAAvY9RZ4wUg49PXhSWp3CWglmhGDZb4TWN16huDwC9&#10;GT5puNjG2apmTDwxEPJkQ9LxYGdumamOHAD6EnbvdE22cNdgLG8tF3OyoIZtXKRSOgAA6DtMy3xD&#10;CkJ+i+sLu2gMKxgvti9W3R4AenNVw1ViG2cxU+HAWFPf/QzNE9dPVEcOAH35YPEHYvtmaxoKs2As&#10;b4lWLKatdKVK5QAAoO+hovFlKRj5dYvGCYVbNEqdmefRk0dV1weAnvAEKlLb9sRMhQMjJ8zS8WAb&#10;vmxQRw8AfXli2hNi+2ZrmguvYCxrLhNzsKBGxjBVCgcAAP0HBaBngwEpaLo+XbBXGsNmK9x9ZLfq&#10;+gDQk5mbZ4ptmy30+4gG0prG7gvGz5Z/po4eAPrCt3VI7Zutbi2se6cjFYuWeTRtpy9QqRsAAPQ/&#10;FIye7BKcAqazhVk0Sp2Z56YDm1TXB4CejF0yVmzbLA+LlD4TsO8NKxjfX/y+OnoA6MmWA1vEtu1Z&#10;SCMbohSLhm3sNSzjP1XKBgAAAwcFo0ekQOWXi0ZeRFYKekk1bLbCVbtXqe4PAD0ZNmmY2LZZLlqk&#10;zwTse8PWgH1z3pvq6AGgJ61rW8W2zRbSkhoRh6FuLRpf9E8qVQMAgIEnZaceEIJVjryIbCEVjWEF&#10;Y/u6dtX9AaAf+RbOLrRhYXGSlzORjgl794S71REEQE9emPWC2LbZQpnwprSpVMyx/BqWsdawjb9R&#10;KRoAAMQHClJ3BYNW0EIqGnl6b6lTY3EvEdCZqRuniu2axcLZAysvZyIdFxZrwALdCZ2ZuSX5MzNH&#10;KRZNy1w2qG7Q/1OpGQAAxA8zY94iBjCfbtHYmvyiMWy2wvs+v091fwDoxyuzXxHbNYv7FwdWTpql&#10;4+K5bNcydRQB0IuFOxaKbdqTl7OSPhNJMdKVRduYZ3xm/L5KyQAAIL5Q0XidFMhyzJiJLxp5HTqp&#10;U/Ncs3eN6gYB0Isr668U2zRb04SCcaANGw4/atEodRQB0AuetElq02zSZ2YuaSiRcym/lvlFUUvR&#10;11QqBgAA8ceoM64UA1rAipZkF41DMnLnxn609CPVDQKgD4t3LBbbs2fSz/LrYHVj9/cx3th8ozqS&#10;AOjFHW13iG2aTfKJqkjFom22lzWX/YJKwQAAQB9SdamLhaCWa8Z0ylvLxSCZBMOGpd7ZfqfqBgHQ&#10;hzFLx4jtmcX6i/Ew3+iGRTsWqaMJgB5sPrBZbMue3Oalz4LuRryyWH9B9oKfVKkXAADoR9pKV4sB&#10;LmB5SzKLRp4tUurcPFfuXqm6QwD04P6J94ttmcVyGvExbFjqOwveUUcTAD1oWtMktmVXe4j4GdBZ&#10;Xrs64pXFz1S6BQAAepO202VCkOtiUq808qyRYidHfrD4A9UdAhB/th/aLrZjz0KYpVAXwxbwv7bx&#10;WnVEAdCD70//vtiW2aRNtMXFYnF9sZgn+TVsY7RKswAAIBlQcDOCwU4yiVcawxK3G5puUN0hAPGn&#10;6cvCOsuvs/mGpU7fPF0dVQDizZETR8Q27MlLyUifAS1tHxypWDQt8x2VXgEAQLIwLON7FOROiMHP&#10;Z3lzsorGfInbtI3TVLcIQLx5+ounxTbMFsqi2ToZNiyVr9gAoANfbPpCbMOeXGRJ7V83+cpiuj4t&#10;5kV+Ddv4oUqrAAAgmaTs1P9QwDsUDIBBy1rKxICqq2GzpT71xVOqWwQgvhTUWf6EGDZbKrtx/0Z1&#10;dAGIL6/NfU1sv2xtNhkTbVW2RRuGSj6r0ikAAEg2VDT+BwW9PYEg2MWy5uQUjTzlt9TZeW7Yv0F1&#10;jQDEk2mbpolt1zMpZ/mTJC9xIh0rzzFLxqijC0B8uabhGrH9sklYTqOircJJZyJcWbSMx1UaBQAA&#10;hUE6m/4nCn7bpaDoNzFFY9tgsbPzHL14tOoaAYgnoWf567GcRlzlCUGkY8Ze13SdOroAxJOkr/vK&#10;VxajFItmnTlMpU8AAFBYpOvTf2fYxkYxOPosa0pG0Ri2JuM1jdeo7hGA+HH81HHn8uzlYttlq5uq&#10;xTYPB16euVY6Zp6TN0xWRxmA+DFiwQix3bpm9Z5oiyf5i3hl8U6VNgEAQGFiZIy/pID4ZTBABk1C&#10;0VjdEn4/0aQNk1QXCUC8aFvbJrZZT93P8ifdsMlvHp/6uDrKAMSLYyePOZdlLxPbLavzuq8VLRWO&#10;mZHzHb9pO32DSpcAAKCwSY1L/RkFxmXBQBk0CUVjWOI2bOIw1U0CEC8envyw2GZZbtNSW4fxka8A&#10;S8fOk4f9ARA3Wte2iu3Vk2cgl9p73OUri1KOI3iFSpMAAAAwReOL/oCC44JAsOxiaWOpGIB1MV/i&#10;huFhIG6s2r1KbKue1c0Yjhp728PvocYSGyCODJ88XGyvrK6zo0YtFtNWeohKjwAAAPgptUp/27CM&#10;2VLw9Ktz0VjVHn4/0T0T7lFdJQDxIPQeIhKzo+ph2D3U7Pxt89URB2DgWbF7hdhOPXW8b5rXmJZy&#10;GsFylRYBAACQKM2W/hoVjdOEAJqjzkUj33chdYCeE9ZNUF0mAANL3nuIsFi/NvLwPekYej4x7Ql1&#10;1AEYeN6e/7bYTl1t/Sa74RnfpVwmR8s8nbJSKZUOAQAACMP4zPhFCpyfiwHVZ2mTnkWje5WROjyx&#10;IyTvaLtDdZkADCxJvYeoUM13lXH21tnqyAMwcOw5use5JHOJ2EZZ3Sa7iXJl0bCNw2ad+V2VBgEA&#10;AIjCoLpBX6WisVkKrH51vdJY3Rh+L2PL2hbVdQIwcNzaeqvYPllMdqOf+Rbyf3jKw+rIAzBwfLzs&#10;Y7F9eup0oirilcXdKTv1Hyr9AQAA0BPObz//xyiYZroE14AljSVioI61PAlFyFXGW1pvcU6cOqG6&#10;TwD6n+zqrNg2PbH2op7mu8o4beM01QIA6H/2HNnjXGxfLLZNVqfJbsoa8xeLhmVspoLxH1TaAwAA&#10;4GyhgDpOCrR+Sxr0Kxrz3cvIk40AMBDwvYvXNl4rtktPHlottWsYb/NdZeTjvvfoXtUSAOhfRi0a&#10;JbZLT11mZebRT1KuEvDLovFFf6VSHQAAAOeKYRtjhWCbY0m9ZkVjnquM7PRN01U3CkD/8f6i98X2&#10;6Knzgtkw/1XGl2a/pFoCAP3Hil3hM6PW2npcXYxSLBqWsaTYKv4TleIAAADoLahofE8KvH51u9KY&#10;717G65uud/Yf26+6UwD6nkU7FoltsVOeoRBLaehtW/i6jCxPeARAf/LQ5IfEtuhZ3RL/q4t8i4yU&#10;m/ilYnGO0WD8jkptAAAA9DYUbN8OBt+g7pVGjRJavidD6hw9X5n9iupOAeh77vv8PrEdeuLexWTI&#10;x1E6vp48S+XmA5tVqwCgbxm/YrzYDj11mGSrtCHCMFTLnMLLh6mUBgAAQF9hZsxXxUDsk4vGyvZK&#10;MajHzXzro7Ht69pVtwpA3zFqYfj9Q5gZNVnmO1n19BdPq5YBQN+Rd1QDGferizy6ScpF/Bq20Zoa&#10;l/o5lcoAAADoayjwvigFZL/F2WJtrjTmmwCHF09fvWe16l4B6H2a1zSLbc9vdSuuLibK1vxDUz9b&#10;8ZlqIQD0PjsP73RubL5RbHuefM+t2H5jYpRikcxc8doVP65SGAAAAP2FYRnPCEE5x3Q2rU3RmO9s&#10;/3WN1zlr961V3SwAvcfC7QvFNuc37kkbPDt51knpePutW1GnWgoAvcvjUx8X25wnT3QT5xmZeTST&#10;lHv4pVzlE5W2AAAAGAgoED8uBWi/xfXFTkVbhRjs42SUoak3Nd/kbNi/QXW1AJw7PDPh1Y1Xi+3N&#10;E0NRk21NffgIBzazKqNaDAC9A9+fL7U1v1XN8S0WeRSTlHPkaJnvq3QFAADAQJK20sPFQO2TA7sO&#10;RWO+WVPZW1pucTbt36S6XADOnqU7lzpX1l8ptjO/VS1YczHJumsz5lnih21Y3aBaDgDnxouzXhTb&#10;mN+4jmrg+RGiFIuGbbyl0hQAAABxwKwz75MCtl9disba+vChqeztbbc7Ww9uVV0vAD1n8Y7F7r2x&#10;Uvvyi1lRC8MoQ1NZvtcVgHPh+ZnPi23Lb1xHNVS2Vbq3ukg5Ro6W+bJKTwAAAMQJwzLuEAO334zp&#10;BnypI4iN7VQ0UmcpdaJ+72q/y1m5e6XqggGITsuaFrFNBcV9i4VlTVP+oalsdnVWtSQAorNu3zrn&#10;wUkPim3Kb1zvW+QTzsWZCFcWLeMZlZYAAACIIxSob5ICeI5UNMb9SiN3llGKRnbcinGqOwYgnNP0&#10;35vz3hTbUdCaLIrFQjTf+oye35/+fazTCCIzacMk52L7YrEtBY3jEhqcM6Qz+a8s0mseUekIAACA&#10;OGPYxjVSIPfLgb+8tVzsGGJj+2A3aZc61KCPTnnUWbsXM6iC7uGZUB+Y+IDYfoLyjL26zC4Me9+o&#10;Vxq5AGhZ26JaGABd2X9sv/PuwnfF9iPJQ6OlNjmQRi0WyftUGgIAAEAHjIxxmRDMc82YsS8a3SuN&#10;eZbb8IuZDEGQLQe3OK/OfVVsL5J8kqJqAia5KXSjTMDlyfek8Xp6APipX10faVItzzhOrlXRWuHm&#10;CmIO4dOwjdtU+gEAAEAnTMscKgX2oOUt8b/SGHV4Kvv0F0+7s1+Cwmbvkb3OJ8s/EdtId+LKIvRb&#10;0xjtSiPLhQEmxAHMzM0znfs+v09sJ90Z22JRyBm6aJnXqbQDAACAjlAwH9wluAtqcaWxB0Uj++S0&#10;J53ZW2arLhwUCnyy4LW5r4ltIkx3ghsUizBgT4pG9oamGxxrpeUcOXFEtUhQCOw5sscZv2K8c2vr&#10;rWK76E53gpvW+BWLnBNIuUJQHs2k0g0AAAA6QwG9RAr0QXW40shJvdTphnnPhHucT5d/6qzft151&#10;7SBp8OQjTV82RZqBULKmGRPcwO51l9yIsE6j38uzl7snLuZsmaNaKUgafFKArya+Oif6kHe/NfXx&#10;PEnFuYCUIwjWqDQDAABAEjDqjCIh2HexvDnmRSPpJm8ZuQPO57CJw5xPln3iLNi+wDl84rDq9oFu&#10;cKI2a8ssZ8SCEe6anNKxjiS1ozie3Yfxkxf3r23o2SgHz2sarnHenv+2O1Mm1o/Vm9V7Vjt1K+uc&#10;x6Y+Jh7rqPI9slI7G2jLmsvE3CBoykqVqvQCAABAkjAs438N2zgmBX+/3GFIHUnc5LOzUkfcE3nW&#10;zBELR7jrqs3cMtNdJwuFZHw4ePygs2L3Cufz9Z87oxePdn4w4wfnViD6xBBUeDa6y2708Gpj0Jta&#10;bnJemv2Se/Jq4vqJzrKdy5zdR3arVg8GmuOnjjubDmxyZmye4Q4z5SuIwyYNc66ov0I8nj2R75OO&#10;4/2KbJRikXKIk+Z4c5BKKwAAACSR9Pj0f1HheEDqCPyWNelRNJ7NULEoXmRf5FyaudS5LHuZmyRc&#10;1XCVe5XgusbrnBubb3QTvltab3Fua73NuaPtDufuCXc7935+r3P/5/e7icVDkx9yl/p4fNrj7r2U&#10;PBEPFzs8m+KLs150Xp79svPDOT90Xp/3ursuIF99GLlwpDNq4Sjn/cXvOx8u+dAZu3Ss8/Gyj53P&#10;ln/mJi18XxQXtg2rG9zhl61rW522tW1uMTV5w2RnysYpztSNU51pG6c50zZNc77Y9IUzfdN0V058&#10;eOgUy1fmWL6/c87WOa5zt8515m2b5zp/23xXvgrLS1GwvM37+HX8ev56/p78vfnn8c/l98BXUCas&#10;m+C+t8YvG91Za/lsPA8J5t9n9JLRzqhFo9wrg/x785A9/lvwmnb8N+Phwze33Oz+vYdaQ8Vjc67y&#10;iQZcVYTnZFvvnLAKym2el+rg2MNDWnkinWsar3GubbrWub7pejf28OeD75PjEyd3tt3pxh6eYIVP&#10;fg2fNNx5eMrD7tWvJ6Y94Tz1xVPOM9OfcZ6d8azzwswX3CL1ldmvuJ+7N+a94bw17y33s8jLPnDc&#10;+WDxB86YpWPcuMPFLK9xy3HHXmW7M342rWlyJ/bx4g4Xu51xh2JOTtzZ7Is7WzriDsec2Vu7jzsc&#10;Z7y4s2jHos7Yw//Or+ev5+/H359/Dv9cjjkTN0zMiTscJ/l98/vn34XjKf9+IxeMdGPt63Nfd/8O&#10;/HfhvxXHbY7l/He+JHOJeGzOVb5XkU82iO0pBkYqFi3jYMpO/Y9KJwAAACQZs878Nwr8u6QOwW9Z&#10;ix5Fo3tvYx8kbzBZ8qRJcVzjDOorDyvkQkBqbxB68sRJcR7NwCeIpRzAL+UMO4szxf+q0ggAAACF&#10;gGmZ/0BukToGv7oMT2X5qtHZTIoDk607BKwZVxRhH0mFAF856ukszjDh2lQoNtW4M3yL7SYmRioW&#10;bWMjPX5LpQ8AAAAKCeoE/oaKxvXBziGoTkUjy5NTuItun+XEODAZ8ll9bgtSG4GwL3QLxywKx0KW&#10;j391ix4jGUqbSsU+P+DKkvqSb6q0AQAAQCGSyqb+3LCMVUInkSN3LFKHE3erW6s7hqv2wX2OMF7y&#10;0ECexRJXE+FA6560wlXHgrG2vuP+RJ3ujY5SLBq2sdDMmn+k0gUAAACFzIXWhX9CReMSqcPwq2vR&#10;6Mlnfd17jqhzRwGZAOkYumfz6ZjyiQHpmEM40HIRwffO8okr3O+YDPlEAN/+4N4TreFMyyUNJWIf&#10;n6NlzqTc4LdVmgAAAACcd16xXfx7hm3MEzsOn7oXjX47E7nGmo5kjoeSoZCMpXxs3AStiYpDKvwx&#10;1BRqaxvFnmZ1BbK+FnEnxrqFIfUNfFKKjxn3GXG/JzGfUYpFygUmmZ+av6LSAwAAAOAM6fr0b1JH&#10;MUPqQPyWNianaBRtp4SOkgJXLkwoweu0tWO4WaecQPhtoUSwtWNokntFk4sb3keFKesliixPiBDc&#10;dotXlp53blOh1CklL962m2w2dCQ0XuKZs50NbNNjzjYlQ+6jeo3fLq/xy/voa/g1rvyevEdP/3v2&#10;fgfv92H59/Okf3P/Nr6/nZtU899/AgpDWCD64o4ba/i5P9Z0F3NI93NDnx/3MxSIOa4cZwLbXszx&#10;4g4XRd7ns7rBF4vo81nbSJ939Xn2Yg7rxgF+pLjg7lNxw33ME3v8216ccfep59528Ou7GHgvne+R&#10;3696/+4oBE/1O/PfoKqp4+/FdsZ2/vtreNUwihGvLDZ/p/E7P6PSAgAAAKArZrP5K9RhTBE7Ep+J&#10;LxohhBDCJEgFcKQri5ZhlY0t+1GVDgAAAADdkxqX+jnqPNqDnUnQ0gYUjRBCCGFspWKxuL5Y7MMD&#10;fqRSAAAAACAa579z/k8ZttEodCo58llLsZOCEEII4cAZsVg0LGOU6voBAACAnjFs2LAf4SEqUgfj&#10;F0UjhBBCGB8r2yqddH1a7LP9pqzUG6rLBwAAAM4eKho/kToavygaIYQQwoGXi8VIw1At8wXVzQMA&#10;AADnDnUsH4odjk+3aEzo7HIQQghh3K1oq3CKMxGGoWaMp1T3DgAAAPQeVDS+K3U8fkvqUTRCCCGE&#10;/S0Xi+lM/mGo5EOqWwcAAAB6Hyoa3xQ6nxx5KIzUmUEIIYSw9y1vLY9ULBqWcY/qzgEAAIC+w7CN&#10;V6SOyK9bNOJKI4QQQtinVrRWOGZG7otzrDNvUd04AAAA0PdQ0fic2CH55KKxsr1S7OAghBBCeG7y&#10;lUWp/w1KffY1qvsGAAAA+o+UlXpa6pj8FmepaGxD0QghhBD2plGLRdMyL1HdNgAAAND/UGf0aJfO&#10;KWDaTrtXG7vYEFB4Dc+82q31XZW+B5vv61z9r/Gb5zXB38Pd7/8aycD3EL9Geg3Z+bOCv1cUgz/D&#10;U3qtUvwbdmejsC8ovyao799LG0pznosGvkY05Gd4ljaWunZ5rafwNaIRXu/9rC4/0/86b1+I7tfT&#10;3yjUwM9ic35OT35WTwy8j0g/S71G/H5Bm5TSv/ns7mdE/lkRfkbneyFLmuj7soGfK36d326OVRd9&#10;P8vb1+Vn+V/j1/99otjN1+T9WcGvkV7jN/j6gOLPEl7n6n9NUPWasqayvAa/RtT/vf36XiN9b0nx&#10;+4Tp+xkct6X+NqhRZ1Sp7hoAAAAYOKhTGhbspCCEEEI4oBarbhoAAAAYeMyMebfQWUEIIYSwHzUs&#10;4zj1yf+numcAAAAgPlAndavUeUEIIYSwH7TMfSk79W3VLQMAAADxI1WXukHsxCCEEELYZxq2sc2s&#10;M/9ZdccAAABAfKEO6yqpM4MQQghhn7gulU39reqGAQAAgPjD03hTB7axi5a5qVNb1rCMzd1qKy1j&#10;S1D6nkG30vfrVvqabV20A1rG9u6k79+hbe7IJ71+Z6e2oGXsCtU2dtHP2h3BPa5299L329tFO6Bl&#10;7KPvE65t7g+TvseBHG1ByzjoSd+zq7broXzS1x92tbvRMo4Epe9/hL72jJZ5NJ/0dcfo+4VrGce7&#10;aBvH6Wd0aJkn8kmvP5lXyziVo50r/axT9L1Od6vtKiWeEEKNpM//cnr8hup+AQAAAAAA6He+4up0&#10;47DzfoQdNmxYrs4Zy8aW/Wg+zx92/o+d3x7ut1771o97XvHaFT9+xaxc6fv8RKiLyn7iguwFP5nP&#10;8985/6c6be9waPvQHEvHlP606NQOB9UN+mo+v/Pud37mO42yNY01rvS+f7aL7bmmxqV+Lkz6nX4+&#10;n/R9fyHH5q4anxm/2K3tHV5oX/hL+fzumO/+cmlDaajmp+avdLH5jPT3+9V80u/1a56l2VLR9Cfp&#10;X8+xsatF44u+FmpL0de+Z3/vN/yW2WU50vf+zU7rZelY/Va3NnV4oXXhbwft+JgCAAAAAAAAAAAA&#10;AAAAAAAAAAAAAAAAAAAAAAAAAAAAAAAAAAAAAAAAAAAAAAAAAAAAAAAAAAAAAAAAAAAAAAAAAAAA&#10;AAAAAAAAAAAAAAAAAAAAAAAAAAAAAAAAAAAAAAAAAAAAAAAAAAAAAAAAAAAAAAAAAAAAAAAAAAAA&#10;AAAAAAAAAAAAAAAAAAAAAAAAAAAAAACSgXPeV4YNG/YjZWPLfvT89vN/7IpZV/w4bf/EBdkLfnJo&#10;+9CfKp1a+tPfefc7P0P7fjY1LvVztP/nafsXjM+MX7zQvvCXShtKf9lsNn9lUN2gXy3Nlv5aujH9&#10;60UtRV9Lf5L+TXr9b11oXfjb6Wz66/T636HX/G6xXfx7Rr3x+0Xji/6Atv/QzJp/VNRQ9MfFVvGf&#10;0Ov/jF7z/0zb/EYqm/pzes0301b6L4yM8Ze0/Ve0/deGbfwN/dvfpuvTf0ev+xa9/v8zLfMfUnbq&#10;H+k1/2TWmf9Mr/mXokzRv9L2vxmW8e/0b/9BP+d82v5P+pnfNuqM/6Z9/5Men/4Ovea7tP9/03b6&#10;AjNj/h9tf4+2L6TtQUbWKKKfmaLXmykrlaafV0zbJbRdSq8po+fl9LyCXlNJ24PpfVbRdjVt19Br&#10;htD7Gkrv5aJUXepi2r6Eti+l11xG25fTa66g51fSz7mKnl9N29fQ43X0eD29/gbavpHey030Pm+m&#10;93gLbd9K/3Ybfd3t9D3uoOd30vZd9HgPveZees19tH0/bT9A+4fR9oPkcNp+iF7/ML2vR2j7Udr3&#10;OD0+Qa9/krafop/zND3/Pm0/Q9s/oO1n6ec8R+/reXr+Am2/SI8v0+Mr9Jof0var9PgaPX+dtt8g&#10;36Ttt+jr3qbtd2h7BG2PpNeMor/Ne7Tvfdr+gPaPpv0f0vYY2h5L2x+RH9PzT+jxU/Iz2j+eXl9H&#10;+/g/m/Zl6DFL1tN2A/17I2030Wua6XkLbbfRYzs9TiA/p+2J9JpJtD2ZXjOFtqeS02j7C3qcTv8+&#10;g5xF/z6bnEP759L+ebQ9n7YX0PZC+vdFtL2Y9i2h7aXkMtq/gvatpH2ryNW070t6voa219L2OnI9&#10;bW+gx43kJnr9Zvr3rbRvG7md9u2gx53kLtq/m57vodfspe19tL2ftg/Q40H698PkEdp/lPa9pT6h&#10;AAAAQALhBNTpSEC/9dq3OpNPSkZ/qnRM6U9TgvfV7zRSAtruS0CbKQFt70hAKXVwk0/a/2uUdP46&#10;JYFfK7PLfoMSRDcBLbVKOxLQBuN3yurKfpcS0dzkc3xH8kkJz5+m6lN/VlxX3JmAltSXuAloTvI5&#10;jpLPuo7kM5VJ/T1tdyag9HP+yaw3/5len5t81nUkn7T97XQm/V+dCWiGEtBsRwJKr3GTT9p/oTme&#10;ks86o4iSyBT9HIMSuDMJaIYS0GxHAsrJJ+3vSD7rjCradpNPep+19H47E1D6OZ0JKD12JJ91lHzW&#10;nUk+6TXX0rabgNL3voH+Hm4CSts302NH8llHyad1Jvmk199N2/fQ9r2km4DSo5eAdiSflvEw2ZF8&#10;2sZjtN2RgNqUgGZyEtCO5LPOeI62O5NP2n6JtjsSUJsS0ExOAuomn/S8M/kkR9L2u7RvFG2/R98z&#10;NwGl5JN+xkf0mjPJp0XJp2WMo+3xZB29xqJ9HQmobWTpsYH+PZh8ttJ2RwJqGxNouzMBpcfJ9O9T&#10;yc7kk5xB2zPp32bR9mx67ExAaXs+PS6k13cmn/R8KW0vo+3ltL2CXpObgNqUgNrGOnqNm3zSdkfy&#10;aRmbyS20vZX2nUlAbTcB3U2v30OPZ5JPi5JPyzxI24foNYdp20tAj9G+4/TvJ8lTtO80PXcghPGU&#10;PrPvqV4VAAAA0A/qzGoo6TxOSecJ6tROkkhAIYQQwt7UMj9W3S4AAACgD9SBXSJ2bBBCCCHsVQ3L&#10;sHm4uOqCAQAAgHhDxeLVUocGIYQQwj6zhe8jVl0xAAAAEE8My7hJ6MQghBBC2MdSHzyZJ5hSXTIA&#10;AAAQL6ijukPqwCCEEMLuTGfSjpmhbTJtd2zzPne/+nfvNfzvndtqfzqr9J57+9R2cab4zHP12uKs&#10;2hdhmx+L62m7nrbp0XveKT/376PtkvoSp7ih47m7zfvpeec272/o2OZ9rvQ8n/y7BP9+grN44jfV&#10;NQMAAADxgIpFnilT6rgg7H/7MvmkZNB77m137ou6TUliaPIZfM72dvLZKO8rbSzteGwoPbNNj/y8&#10;c5v30+u97U6blN09J8uayjof3W369+C293XSdlkzvdZTfV3O8+C/02N5S3nnvvJm2m7xbfN+eu5t&#10;8yO/PtRWYZ/aX9Fa4W7zo7vN+1p827yfnndue7YpheeVrZWd+9xtfmyrdJW23a+TttvpsZ1ey/LX&#10;eNvec/8+b3tCpTO4fXDn/sETfNu8X/279xr+d9i38uenS8wLSH3yIp4RXHXRAAAAwMBCHRMvnyB2&#10;Wp1SQu5PSGObfOZ7TnIy6O0rhOTTv82PndtIPiGEcEDkvkjsa31S37yqpL7km6qrBgAAAAYGd009&#10;oaPyy1dUuGCQOj0IIYQQ9lw+6Sn1uX6paNxAj99SXTYAAADQv1BH9HywcwrKQ+ncK0ZCZwchhBDC&#10;s5dHskh9b8AdRZmif1VdNwAAANA/mJb5qtAp5cj3U2FYIYQQQth3RikaDds4YNQZ/626cAAAAKBv&#10;oc7n7WBnFBTFIoQQQtg/8r3uUl+co2WeSNmpC1VXDgAAAPQN1OG8L3ZEPnmGRqlDgxBCCGHfyBOu&#10;SX1yUKPOKFFdOgAAANC7ULH4sdT5+EWxCCGEEA6Mka40kikrVa26dgAAAKBX+Ap1MHXBDicoL40h&#10;dWAQQggh7B+jFo2GbVyq+ngAAADg7Lkge8FPGpbRKHU2fnktRKnjghBCCGH/yuvz8vrHUn/tl4rG&#10;a1R3DwAAAPQcKhZ/njqU9mAHExRXFiGEEMJ4Wd5a7qQzabHfzjFj3qK6fQAAACA6VCz+mmEbU8XO&#10;xWdJY3KLxar2Kqeqpcqpbq52ahpqnJr6Dmvra8880v7O5w0dj66N6jn/e2PHoyvtD9uubqCf1USP&#10;jfTI+2ibH93nvv3VTerRt9+V9nvWNHe8zpV+h7DtqqaO37OqWT2q39u1RT1K26T7NfzIX8OPrfTY&#10;qp7zIz/vZj//jbFOJ4RnrJpAnwv+bPDnhD/fKqa4cSarHr24cTZ6ceMsHt1tihduzDmLx87YEaIX&#10;g8T9/jgjPHqK+/lv6tlGcUf42yfRitYKJ53NXzQalnGP6v4BAACA/JRapb9NxeJsqVPxW9qUrGGo&#10;nERwUsMJWa1d6wyxhsD+0B7i/r1rsx0Ft5scckKHQhIWgtTOubDhk0W1GcSdfpVjD/3N3dhDxTAX&#10;k0mMOxVt0YpG8iGVBgAAAADdU2wX/yEViwuFjiTHpNyz6BaJjUjU4iofFz4+biInHD8IdZVPjPAV&#10;Q6ndw4GV4w5fjeVCXjp2OlrZVhn1SuNTKh0AAAAAukKdxTeoWFwR7ECCan9lsX2wO0QKRaJeelcB&#10;eDireFwhjLlcJPIIBql9w5hqD3GLRx4SKx1TneQrjcXZYrFfz9EyX1BpAQAAAHCGtJX+ayoW14md&#10;h0+di0W+SsUdv5gUQK3k4jFJZ/9hgm3DCaqkyEPn3REPfO+1dKw1sLI94pVG23hdpQcAAACAuyD/&#10;P5BbpE7Db1lTmdgBxV2+IsX3xkkJANRbd8hqEwpHGEO5UGxE3Emq7lVHTYfKc9FYXB/pSuO7Kk0A&#10;AABQyBiW8e/UKewWOwufZc0aFoucsOGKYmFoD0HhCGMjDz0V2ylMnDwbtpazrrYPjlQ0GrYxVqUL&#10;AAAAChEja/w3dQiHgh1EUB2LRR42JHXuPfWWlluc70//vvP+4ved1+a+5rSva3fa1rY5rWtbXZvX&#10;NLs2rWlyGr9sdBq+bHAaVjc42VVZ18yqjGOvtB1rpeU6fsV413ErxjmfLf/M+XT5p64fL/vY9aNl&#10;Hzljl4x1xiwZ4zp68WjXDxZ/4Ly/6H3nvUXvOaMWjXLeXfiuM3LhSNd3Frzj+vaCt5235r3lvDnv&#10;TdfX577uyu/71TmvOj+c80PXl2e/7PrS7JecF2e96Lww6wXX52Y+5zw34znn2RnPOj+Y/gPnmenP&#10;uD79xdOuT33xlPPktCedJ6Y94frY1MdcH536qOvDkx92HT5puOuDkx50hk0c5jww8QHX+z6/z/Xe&#10;z+91vabxGmeoNVT8u5+tfMUxCfcaQT3lYdI8XFpqmz3xqoarnIcmP+S8Me8NN4Zw3HFjzzqKPWta&#10;nZY1La5NXza5urGH4k796npX/ho39qyynbqVda7jV56JO+wnyz5xdePOUoo7S8e6frjkQ9fRS1Tc&#10;odjHctwZtVDFngUjnRELRri+Pf9t17fmd8Qefs8sxx039sztiD2vzHnFeWX2K85Ls15ydWPPzBec&#10;52c+78pxx409MzpiD8ddluNOZ+yZ+oTz+NTHXR+d8qjzyJRHXPlvxQ6frOLOpGGu90+839WNOxPu&#10;de6ZcI9zefZy54r6K8S/+7nIs9zqNsMqX2nkdZSlfj9Hy6w7zznvKyp1AAAAUCgYlvE96gROiJ2D&#10;z/LmcrGjiavupBLncK8QF4hcZE1cP9HZcWiHA/qW06dPO7uP7HZW71nt/s05AeXiUjo2PZEnFsHM&#10;qrC/5GHv5zqZDRdFfFJp5e6V6tMB+pKDxw86G/dvdOZtm+eetOOTYlc3XC0em8jySAfqg6Q2Emej&#10;FI2GbTSWjin9aZVCAAAASDopK5WWOoSgOhWLbsJ2lmf2OUngK3SLdixSqQQYaI6dPObM2TrHvWJx&#10;TcM14nGLIoapwr72XO5T5KtmfOWQixcQDzbs3+BeiT2XE1d8z7xuJ6wiXmn8/EL7wl9SqQQAAICk&#10;YmSMCrEjCFjeok+xeLb3KfKQpikbp6g0AcSZ+dvmO6/NeU08jvnkEwm42gh7Wx5+yleUpDYX5nVN&#10;17nDQHce3qlaN4grfAWSr/re0nqLeCzzqdsJq5LGSFcap6c/Sf+mSikAAAAkjZSVGiJ1AEF1KRZ5&#10;ooGzGX7K9/Mt27VMpQRAJzjJ5mT72sZrxWMbpo5DxWA8PZurinzFiu9/BnrCJxf5fknp2IbJk+JI&#10;bSiuljaWinlBwPlF44v+QKUWAAAAkoJpmZcLQb+L5a16FItnMwsh3yO0YtcK1f0DnTlN/2VXZ3t8&#10;zxGvhye1JwijyCeparI9Kxb55AZPTAOSweIdi91Jv6Rj3Z3uKAeNZlKNdKXRMpbT4zdUigEAAEB3&#10;0pn0tcFgH5Reo02x2NOz+3e23+lM3ThVdfcgSRw+ftid2VE67t3JQ5ildgVhmFUtVe7C7VKb6k6e&#10;4ZjbKEgeX2z6wp3tWTruktx2dBoaH/FK47rUuNTfqlQDAACArph15i1CkM+Ri8WK1gqx04iTVe2U&#10;sPVgJsJLMpe495+A5LPt0DZ3qn6pHUjyUGZep1NqZxAG7ekyPbxkxPp961XrBEmGl0+S2kB36jQ0&#10;vrQpf9FoWMa2dDb9TyrlAAAAoBumZd4tBXi/uhSLPAtqTyaY4HXB9hzZo7p0UChM2jAp+jBVngK/&#10;Bfc1whDbB7szXortR5DXHZ27da5qjaBQ2HRgk7t2pNQmJPkEhNjeYmhZU5mYO+RomfuocPxPlXoA&#10;AADQBQriw7oE9YDF2WKnok2DYrEp+tn9G5tvdOZvn6+6cVCI7D26153YSGofklh6A0q6Ixp6MKnW&#10;2CVjVQsEhUrzmmaxbUi6a8VO0GOIanlTuZhD+KWC8VjaTl+gUhAAAABxx7CNx6SA7jedTTuVbZVi&#10;5xAnezK5DZ/hxVVF4MFrqUntRBKT4cAc2wdHLhavrL/Smb5pump1oNBZtnOZc3PLzWJbCcptjE9M&#10;iG0wZpY1R7jSSBoZw1SpCAAAgLhiWMYzUhD3m8RikZdaACDI5A2TxfYiiSuN0LUHxeJjUx9zth7c&#10;qlobAB3sOrzLeWzKY2KbCcqz7ortMIaWN+e/0simrXSlSkkAAADEDcM2XpSCt990PRWL7fEvFqua&#10;qsTONeg1jdc4MzbPUN00AF1Zvmt55IW3sVZjgdsWvVh8b9F7qoUBIPP63NfFthNUp7UaeTZ1KbcI&#10;SvnIRSo1AQAAEBcoOL8uBW2/xfXF7tlzqROIk1GvLPJaWNsPbVddMwDds/vIbufxqY+L7SgoT7Ak&#10;tUuYbHmdvCjF4sX2xe7kSgBEIerQeJ2W++GJ8qQco4t15lUqRQEAADDQGHXGSDFY+0xasThiwQjV&#10;HQMQnTfnvSm2p6A6LbINz10+3kOyclvwe2vrrc66fetUawIgGlM2ThHbU1BeY1hqn3GUJ8yTco2g&#10;hmXcpFIVAAAAA4VhG6OlIO3XLRaFgB83USyC/oDvd5XaVY42isZCMeqVxdtab3M2H9isWhEAPWPF&#10;7hXO5fWXi23Lr04TcPGVxrSdFvOOgHeplAUAAEB/Q0H400BQ7mJJQ4kY6OMmr4cndZ5BUSyC3mDk&#10;wpFi+/Jbm9VnBkN49vJxlo6/X76yyGvtAXAuzN82X2xfQaua9Yk77vDUjJx/+DUs40GVugAAAOgP&#10;ysaW/ahZRyFaCMp+dSkWo85KOGIhikXQe/xwzg/FduaXiwmxzcJEyEMApePuF8Ui6E2mbpwqtrOg&#10;VS36FI0863o6E+lK4xMqjQEAANCXDKob9FXTMpuFQJyjNsUiyQsYSx2mX1xZBH3B96d/X2xvfnW6&#10;rwhGN8oQeBSLoC9oWdMitje/fBJVh3kHPPmeRl6yS8pHAj6r0hkAAAB9gdFu/CIF24mB4NvF0sZS&#10;MaDHUb5fQ+os/aJYBH3F0ZNHneGTh4vtzq9OZ/thfqPct8jF4sb9G1VLAaB3Gbc8/+ypup2s4iW7&#10;irPFYl7iN22nf6jSGgAAAL1J0fiirxm2MV0Kvn51KharWvOvtYhiEfQ1u47scu5ou0Nsf51mhoht&#10;GOppTX34iaobmm/AlUXQ57y/+H2x/fnVbW1YLhpL6kvE/CRHy3xHpTcAAAB6g0F1g36XgutcMej6&#10;1KlYjHLf4rBJw1S3CkDfsmH/BufaxmvFduip0zppsHujjGqYs3WOahkA9C1vzHtDbIOd8skqjYam&#10;evLs7FKe4pdneVdpDgAAgHOhqKHojw3LWCIFW79lTWVi0I6rUSabWLN3jepSAeh7Zm6eKbZDvzyb&#10;r9SeoR5Wt+a/b/GjpR+pFgFA/3Dv5/eKbdFT15NVka402uZnKt0BAABwNpSML/kmFYurhQCbY2mT&#10;RlcWySiTTbSuaVVdKQD9x7sL3xXbo6duE1HAM/ISKflGNTw57UnVEgDoP5bsXCK2R7+6DU315An4&#10;pLzFL+U59WVjy35CpT4AAACikq5L/x0F0Q1ScPWrW7FYNaHKXRRd6hA9X5/7uupGAehfTp0+5dzV&#10;fpfYLj1rG7DUho7yVRrpeHpeWX+ls/3QdtUSAOhfPl72sdguO6V+kydrktp23I1SNJLtF2Qv+HmV&#10;AgEAAMhHOpv+JyoWtwsBNceyZr2GobLVjeFXFzlZP3HqhOpCAeh/Fm5fKLZNv7qe7S9UOdGWjqPf&#10;aZumqRYAwMDw8OSHxbbpqfO6sCWNka40Tks3pn9dpUIAAAC6w8ya5xu2sVcKpn51LBajJG3Ldi1T&#10;XScAA8eYJWPE9tlpFrOm6mS+WVF5tkoABprVe1aL7dMvzy4utXEd5In5pHwmR8ucyxP9qZQIAABA&#10;ELPO/C4FyyNiEPWpY7HI5hsSll2dVd0mAAMPz9IrtVNPTICjh7yGpnT8PIdPGq6OOAADj73SFtup&#10;p+5D4vk2Gimv8WtYxlIzY/6pSo0AAAB4UHAcRMXiaSl4+i1r0bNYzHd18Z4J96juEoB4sHL3SrGt&#10;eroT4AhtHcZLHsYnHT/PeVvnqSMOQDx46ounxLbqqfNVRpZndZfymxwtc03R+KK/UikSAAAAI2OU&#10;iAEzYHlLuRh8dTDf1cXpm6arrhKA+DBq0SixvXrqnrglXT4+0nHzfH7m8+pIAxAfVu1ZJbZXz9p6&#10;/U9WRbrSaBubqXD8B5UqAQBA4WLUGVVSoAyqc7HI09lLnZ4nn00FII7wrJlSm/XUeRKKQjDfiSqs&#10;9QriyouzXhTbrCevKSq1eZ3k22ukfCdHy9ydslP/oVImAAAoPAzbuEgMkAHLW/UtFtl8M6Mu2bFE&#10;dZEAxI+RC0aK7dYzCYlbEs03DP7NeW+qIwxA/Fixe4XYbj11Xcw/aJThqZQrHeY5HlTqBAAAhQMF&#10;wCulwJhjxnQqWivEIKuTYYtlPzT5IdU9AhBPth7cKrZdz5psMhK3pFnTFH51kYf9ARBneMi01HY9&#10;dV2XMWjEK42nU1YqpVIoAABIPqm61A1iQPSZzqQTUSzmu4do8obJqmsEIL68s+Adsf168kycUvuH&#10;A2fYiaonpz2pjiwA8WXZzmVi+/VMylVGNlLRyI43y1UqBQAAycWwjdvEIOjTLRbb9C8W2bDhqDe1&#10;3KS6RQDizeYDm8U27Kn7VPdJM99wVEyyBXTh2RnPim3Y1R7iDG6XPwM6ynM1SDlRUMqjalVKBQAA&#10;yYMC3b3BwBc0nU07lW2VYjDV0SEZoZNTjl4yWnWJAMQfvudNaseunLgJ7R8OjNVN3Z+ourbxWnVE&#10;AYg/S3YuEduxZ3Vzsu6hjlo0mhnzcpVaAQBAcqAA91CXgBcwSVcW2XzDUZftWqa6RADiz4b9G8R2&#10;7ImF/ONj2NqLb8x7Qx1RAPTgsamPiW2ZTcISG0ErWircORykPMmvYRvXqxQLAAD0hwLbE8FAF7Q4&#10;W+xUtCenWGTDJp24sflG1RUCoA/DJg0T2zNbU4/Jb2Jh+2Dx+HjO2jJLHU0A9KB5TbPYlj0Htwmf&#10;A83l2eH5JLqULwW8XaVaAACgLxTMng0Ety4W1xcnahiqZ9gaaCMWjFBdIQD6YK+yxfbsimGpsTBs&#10;ZMOl2Uudk6dOqqMJgB7sPbpXbM+eVc3JnHSLJ/6LUjQalnG/SrkAAEA/DNt4RQpufvnKYmV78opF&#10;NmxYGGZHBTqy7dA2sT17crEifRZg/xl2/+KjUx5VRxIAvfjBjB+IbZpN0mypQflkOudJUv4U8FGV&#10;egEAgD6YlvmmENByLKkvcSonJLNYrJoQfv/i+n3rVTcIgF7cP/F+sU2zXKxInwfYf/I9XdKxYUct&#10;GqWOIgB6ETYslZeQkT4LSZGLRp4QUMqj/BqW8YxKwQAAIP5Q0BolBTO/PAw1SdNhBw2b1v6SzCWq&#10;CwRAP95b9J7Yrlks4j/whq2/OHH9RHUUAdCLdfvWiW3as6o92aMbeCRWpCuNlvmySsUAACC+GLYx&#10;VgxiPt1iUQiISZJnjJQ6NXb4pOGqCwRAP2ZumSm2a1fcxzjg8jEQjw3JSTcAunJd03Viu2arWpI/&#10;HD5q0Uh52FsqJQMAgPhhWMY4KXj5LWkoEQNh0uS1oaROjX1h5guq+wNAP7Yc2CK2a0/p8wD7yTwz&#10;pB44dkAdRQD049a2W8V2zVY3FshwePqM80l3Kb/K0TLfV6kZAADEgytmXfHjVCzWi0HLZ6EUiyx3&#10;XlKnxo5cOFJ1fwDoydUNV4ttm61uxX2MA2ZIwYih8EB3xiwZI7ZtNskT30hGKRopL/tEpWkAADCw&#10;lLWX/SwFpTYpWPktaSycYpENW1Ljs+Wfqe4PAD0JW4+Rr65LnwndHT53uLNy30pn5MqR4r/HwbAl&#10;NW5quUkdPQD0pHVtq9i22SQu4J9PPgkv5Vs51pmZ89vP/zGVsgEAQP9jfmr+CgWkyV0CVMDSxlIx&#10;2CXZsJkK29e1q+4PAD15adZLYttmkzZTqlcoesS5YAy7d/rBSQ+q3wAAPVm4faHYttmkz5TanZGK&#10;RttsKRtb9rMqdQMAgP4jXZ/+TdMyZwqBKcfShsIrFlmeLVLq1NjZW2ar7g8APRm9eLTYttmaxmQM&#10;DQsWih6xLhhD7p3mdewA0JnNBzaLbdu1gCfc4jxLyr8CTh5UN+hXVQoHAAB9j1Fv/D4ViwuEgJRj&#10;aVNhFotsrd39FcZVe1ap7g8APWlZ0yK2bbY2q/eZ/u4KRY9YF4whi/a/Nf8t9RsAoCfHTx4X27Zn&#10;kpfqyiff9iPlYQFnpT9Jf12lcgAA0HekxqX+jILOskAQ6mJZU5kY1ArFsKntdxzaobo/APSEr5JL&#10;bZvVdWhYvkLRI84FI1/dlY4J+/Gyj9VvAIC+hC2tUegTbvHtP1I+FnCRmTX/SKV0AADQ+xgZ4y9N&#10;y1wjBKAcyxoLu1jMN7X98VPHVdcHgJ6s2btGbNuumg0Ni1ooesS5YAy7d7p5TbP6DQDQlwcmPiC2&#10;b5bv4ZU+F4Ukn6yX8jK/hmWsKqkv+aZK7QAAoPdIZVJ/T0FmsxR8/JY1F3ixSFa1dT9T4VX1V6lu&#10;DwB92Xt0r9i+PXUYGtbTQtEj1gVjtvuCcfrm6eo3AEBfnp/5vNi+2aTO0NxT+XYgKT8LuJH8lkrx&#10;AADg3CkaX/Svhm3sDASbLpY3l4vBq9Csaum+YLyz/U7V7QGgNxdnLhbbODu4Tf5sxMGzLRR3Hd3l&#10;NG5sFL9nXAy7d3r5ruXqNwFAX0YsGCG2bzYpE271hnzyXsrT/HJeV5wp/leV6gEAwNmTslPfNizj&#10;gBRs/Bb6PYt+w2YqfGzKY6rbA0Bvbm65WWzjLK8HKH02BtKzLRS3HN4S66uKfsPund5ycIv6jQDQ&#10;l3Erxontmy20xfvzGalotIyDRp3x3yrlAwCAnpO20xdQMDkuBRm/ZS0oFv3WNHU/8cTLs19W3R4A&#10;esPr+kltnI3TvUSFUCi65rl3+vCJw+o3A0BfJqybILZvthAX788nj/yS8ja/hm2cpHzvQpX6AQBA&#10;dCiIGMGgIol7FrsaVjC+s+Ad1e0BoDe8rp/Uxtk43Et0toUif80Li18Qv2ecrWrvfij8UGuo+u0A&#10;0JvQGZo1X9Knr+ST+lL+FtTIGCUqBQQAgPyk7XSZFEyC4p5F2bC10EYtGqW6PQD05vW5r4ttnOXP&#10;gPTZ6A/PpVDkr5W+pxaGXGG8NHOp+i0B0JsVu1eIbZzle3jFzwZ0ylvyX2lkU1aqWqWCAADQPRQw&#10;aoIBRLK8FcVid4athTZ68WjV7QGgNx8s/kBs4+xATD5x/RfXF2ahqAy7wnhl/ZXqtwVAbzYf2Cy2&#10;cU/pswE75LxNyueCGrZxqUoJAQCgKxwkpODhN51Ju2eqpGAEO+Qb76WOjP1o6Ueq2wNAb+pW1olt&#10;nO3PySe4UJy1c5Zz9NRR9c7yw6/lr+Gvlb6njoYt53N90/XqNwdAb/Yf2y+2cU8dlvQZSCtaKsTc&#10;LmiqLnWtSg0BAOAMpmVeLQWNoBWtFWIQgmcMKxjHrxivuj0A9KZtbZvYxtn+mHwChWKuPDOtdCxY&#10;ntEWgCRw+vRpsY17omDMr3ulMSPneH4Ny7hVpYgAAHDeeRQUbpKCRY4UXFAsRjOsYMysyqhuDwC9&#10;mbF5htjG2b6cfOJsCsUDxw84k7ZOSmSh6BlWMN7edrv6SwCgP1c3XC22c3Zwq/z5gLlyPscjxsR8&#10;z2eqLnWvShUBAIUMFYt3SkHCbzqbRrHYA2vquy8YG79sVF0eAHqzZOcSsY2ztZm+Kxi5WIwKF4px&#10;X2y/t6xu7X6yrXsm3KP+IgDoD58Akdo5W9USvzVg4yrndWZWzvsCPqRSRgBAIULF4v1CYMiRz0BV&#10;tlWKwQbKhhWM7evaVZcHgN6s37debOPsQBeMhVQoeoZdYXxg4gPqLwOA/gyfPFxs5yyfOJE+H1CW&#10;8zu+KCDlf36NjPGUSh0BAIUEFYuPSEHBLwcRFIs9l+/fkjoydtKGSarLA0Bvth7cKrZxV7vvZisM&#10;Kxh5sf1P134qfl3S5Ssr4rEgH57ysPoLAaA/j099XGznbFUzrjD21Iq2Cqc4WyzmgTla5gsqhQQA&#10;FAIpK/W0GAx8olg8e8MKxmmbpqkuDwC92X1kt9jG2VprYK4wcsE4cuVI8euSbnVz90NSn5j2hPoL&#10;AaA/z0x/RmznLArGs7OyvdIprs9fNBq28bpKJQEAScbMmM9LQcAvn2nCTGNnb1jBOGtL9PuvAIgz&#10;B48fFNu4Z1/FkChDUguxcAwrGL8//fvqLwOA/rww6wWxnbPVTRiSerZy0VhSXyLmhTla5rsqpQQA&#10;JBH6kL8qfvh98hkmFIvnJs8QKXVk7Pzt81WXB4DeHDt5TGzjntJnozfEpDeyYQXjczOfU38RAPTn&#10;1Tmviu2c5c+B9PmA0S1uiHSlcaxKLQEASYKKxXekD71fLhb5DJMUQGB0ecIPqSNjF+9YrLo8APRn&#10;qD1UbOdsX514OttlNZJeONY0dT/Z1iuzX1F/CQD05+35b4vtnOXPgfT5gNH1rjRGWHaj7jznvK+o&#10;NBMAoDuGZXwgfNBz5OCAYrF3DCsYF2xfoLo8APTnsuxlYjtnq9r79l6isy0c+WuSuB5j2BXGF2a+&#10;oP4CAOjPe4veE9s5i4Lx3HXvZ4w2Cc7LKs0EACQBKhhHiR92nzwEAQVj7xg2JHXO1jmqywNAf65p&#10;vEZs5+zgNvnz0dueTeHIr01a4RhWMD4741n1mwOgP2OXjhXbOVvdiCGp52JFe7QZUymvfEalmACA&#10;JEEf7relD71fDEntHcMKxhmbZ6guDwD9uan5JrGds7wuoPT56Cu5+Fu5b6V6Z9HwCsfhc4eL31Mn&#10;eXZI6TiwT3/xtPqNAdCfcSvGie2crWnAFcaz1V2TMf8wVC4WH1GpJQAgiUSd9KZyAorGc7Em2/29&#10;RF9s+kJ1eQDoT2jB2DYw09tz8dfTwpHhr9G5cAxbh5HXrQMgKXy2/DOxnbO4wnh2lreWRyoWyftU&#10;SgkASDJUNL4gBIAceTgCrjSevWEF4+QNk1WXB4D+XNd0ndjO2cGt8uejvyy0wjGsYHxkyiPqtwNA&#10;fz5e9rHYzllcYey5Fa0VYi4Y1LCN21QqCQAoBOiD//1gIAiark+jaDxLwwrGCesmqC4PAP0Ju4dx&#10;oK4wBj3bwlG3tRzDCsYHJz2ofisA9GfMkjFiO2drGlEw9kS+sijlgF20zOtUCgkAKCQM23hMDAo+&#10;01kqGttQNPZUPsMpdWRs69pW1eUBoD9X1l8ptnO2vya9iWrSC0e+Z1Q6Duz9E+9Xvw0A+jN68Wix&#10;nbMYkhrd8pZoxaJRZ1ymUkcAQCFiZIwHpeDgl4vGirYKMdhA2bCCsfHLRtXlAaA/Yctq9NU6jOfq&#10;uRSOcV7LMaxgvHvC3eq3AEB/Ri0aJbZzFstqRDNqsUjWqJQRAFDIpOzUvUKAyJFvhEbRGN2wgjGz&#10;KqO6PAD05+LMxWI7Z/t6HcZz9WwLx7hebQwrGG9vu129ewD0Z8SCEWI7Z1Ew5respUzM9YIaGaNE&#10;pYoAAHDeeWadebsULPyiaIwu30MhdWRs3co61eUBoD9SG/eM6xXGoD0tHGNbMLZ1XzDe0nqLevcA&#10;6M/b898W2zlb3YQhqWFGubJo2MbJtJ2+UKWIAABwBtMyb5QCh1+3aGxF0ZjPsILx0+Wfqi4PAL05&#10;dfqU2MY9dSkYPaMWjjpeYbyh+Qb17gHQn9fnvi62cxYFY/eWNee/skjF4gGjzvhvlRoCAEBXqGi8&#10;WgogQVE0hhtWMI5dOlZ1eQDozeETh8U27qlbweiZr3DU8QrjtU3XqncPgP68PPtlsZ2zGJIqG6VY&#10;JHcUZ4r/VaWEAADQPTwblhBEcs2Y7rAGKSjB8IJx9JLRqssDQG82H9gstnFXmwpG4bOhk90VjjoW&#10;jFc2XKnePQD68+iUR8V2zlY34wpj0NKmUjmX82lYxgZ6/JZKBQEAID8pKzUkGEwkUTTK8rTeUkfG&#10;8r0XACSBJTuXiG2crc3Uip8NHQ0WjnEtGHkZE+lYeJ6m/wBIAne03yG2cZaHZoufjwK1tDF/sUiu&#10;LBpf9E2VAgIAQHTSVrpSCCpd5EVfpSBVyPIZTqkjY1+a/ZLq8gDQm2kbp4ltnK3NJqdg9PQKx9gW&#10;jKR0LDwPHT+kjhwAenNF/RViG2fjtv7rQFrSWCLmbX4N21hoZs0/UqkfAAD0HAomxcHgIokrjbmG&#10;FYxPf/G06vIA0JuGLxvENs7WNiSvYNRB6Vh47ji8Qx05APTlyIkjYvv21PXe6d420pVFy5x5oXXh&#10;b6uUDwAAzh4zYw6ioHJaDDY+UTSesbql+4Jx+OThqtsDQG8+XPKh2MZZXotU+mzAvrXWrhWPB7t+&#10;33p15ADQly0Ht4jtm621cKKKjXRl0TImmZ+av6JSPQAAOHcosPwvFY1HpaDjF0Vjh2HT29/Vfpfq&#10;9gDQm1fnvCq2cRZT2w+MfO+odDzYZbuWqSMHgL4s3blUbN9sku6dPltLGvIXi5TPNQ+qG/RVleIB&#10;AEDvkbJT36ZAs79L4AnIUzdLQayQDJutEOuhgaTwxLQnxDbOYqbCgbEm2/0MzXO3zlVHDgB9KbR7&#10;p3tilGLRsAxrmDPsR1RqBwAAvU9RpuhfDdvYKQUhvwVfNIbMVnh59nLV7QGgN7e33S62cRYzFQ6M&#10;nDBLx4OdummqOnIA6Iu9yhbbN1vIQ+GLG4rFfMwv5W9jVToHAAB9Szqb/v8My9giBSO/ZU2FWzRW&#10;tXd/hZE9efqk6voA0JO8i/ZjpsIBsaa++yuMrWtb1dEDQF9emfOK2L5ZXgNZ+lwk2cr2Sqe4Pn+x&#10;aGbMd1UaBwAA/UPaSv+1YRvrxKDks5CLRqkz8zxw7IDq+gDQE74fTmrbrglYtF9X+QqLeExIa6Wl&#10;jh4A+nL3hLvF9s3yhHPS5yKpcrGYzqbF/Msv5Wuvq/QNAAD6l9S41J9TIFoZDExBC7Vo5KRZ6tDY&#10;7Ye2q64PAD1pWtMktm220O8jGkirG7ufoXns0rHq6AGgJ8dOHRPbtifPHyB9LpJoZVulU5yNcGXR&#10;Ml9QaRsAAAwMReOL/piC0WIxSPksbSoVA16SHZKROzR27d61qvsDQE9emPWC2LZZLlqkzwTse3lI&#10;nnRM2BELRqijB4CezNs6T2zbntJnIolWtFZEu7JoGU+pdA0AAAaWQXWDfpeKxrlSsPLLi8hKgS+p&#10;hk1vz9OCA6AzVzVcJbZtFjOkDpz8t5eOCfvDOT9URw8APXl/8fti22YLZWRDZWulk87kLxbJh1Sa&#10;BgAA8aDMLvsNwzJmCAErx0IqGsNmK/xg0Qeq+wNAP5bvWi62a89CGhYWN8MKxmsbr1VHEAA9uffz&#10;e8W2zRbChDd8ZdHMyPmVX8rH7lHpGQAAxIvShtJfpiA1WQpefgulaAybrfDFWS+q7g8A/fh42cdi&#10;u2axcPbAWtUSPkPznqN71FEEQC+2HtwqtmnPpJ+ocoehRrmyWGfeotIyAACIJ6lxqZ8zLbNNDGI+&#10;C6ForGnqvmAcag11jpw4orpBAPTivs/vE9s1W4jT2sfJfEv6NK9pVkcRAL1o+rL7ibaSPjNzeUt5&#10;pGLRqDOuUekYAADEmwuyF/wkBa6GYCALmviiMWTxfnbi+omqGwRAH7YeCj/LX2jT2sfR2vruh8M/&#10;NvUxdSQB0Iunv3habNNskhfs52JRyqGCUkF5sUrDAABAE5zzvkIBrC4Y0IKWNJSIATIphk188+yM&#10;Z1U3CIA+tKxpEdszW2thOGocDLuPkd1xeIc6mgDowfFTx92ROVJ7ZpN6oipqsUgOVtkXAADoh2EZ&#10;nwiBLcckF435Erf9x/ar7hAAPXh+5vNiW2aTfJZfK9vDRzdkV2fV0QRAD+ZsnSO2ZU8eii1+FjS2&#10;rLlMzJmCpqxUWqVcAACgL4ZtjJaCnN+kFo357idqX9euukMA4s9p+u+y7GViW2axnEZ8DBuW+tDk&#10;h9QRBUAPRi4YKbZlNonLaZQ15S8WKbc6ZmbM/1OpFgAA6A8FtpFSwPNbUp/MojFsttQnpz2pukMA&#10;4s+8bXkWzW6TPwOw/803umHD/g3qqAIQf25pvUVsx2x1U7JOVEUpFk3L3JeyU99WKRYAACQHCnJv&#10;dAl6AblorGyvFIOoruZL3NbvW6+6RADizYgFI8Q2zNZkMRw1TlZNCB/dMHrJaHVUAYg3q/esFtuw&#10;Z1VrcoajRrqyaBnbzDrzn1VqBQAAycO0zJelAOi3OFvs3oMjBVNdlTo5z/cXv6+6RQDiTdhZfiyn&#10;ET/DRjdgEX+gC58u/1Rsw2ytnZzhqDxzvJQTBVyXGpf6W5VSAQBAcjHqjOeEIJhjOptOVNHIk4FI&#10;nR17dcPV7r1hAMSZVbtXie3XM+mLZusozxwpHSvPSesnqaMLQHx5cNKDYvtlk3KiKkqxaFjGcnr8&#10;hkqlAAAg+VDgeyoYDIPylcbKtmQMT82XuGFNRhB3ws7yD8kke9FsnR2SFY6XEmsygriz/dB2se16&#10;JmE5jYjF4nyj3vh9lUIBAEDhQAHwESkw+uWisaKtQgyyuhm2JuOjUx9V3SMA8eSBiQ+IbZfFchrx&#10;lScEkY6Z55q9a9QRBiB+vDzrZbHdekptXicjFYu2Mb3MLvsNlToBAEDhQcHwgWBwDOoWja36F435&#10;Ercv936pukgA4sXyXcvFNuuZ1EWzk2C+pX1GLRyljjIA8SN0OKrmJ6p4OTEp5/FLxeIEo934RZUy&#10;AQBA4UJB8a5gkOxi1tR/eGqexbR5BkoA4shb898S26yrjeGocTfsHuor6q9wDp84rI40APEh74kq&#10;jdd95RnhxVwn14ah7UN/SqVKAAAADMu4VQiWuWb0LxprG7oflspuOrBJdZUAxAMuJi62LxbbK4vh&#10;qPG3qiX8KuMnyz5RRxuA+JD3RJWOE+PRey6uL5ZzHJ+UE41T6REAAAA/hm1cLwVOv+lM2ilvK5cD&#10;sQbyelFi56d8Y94bqqsEIB40fdkktlVPzI6qh2H3UF+audTZf2y/OuIADDx5T1TpODtqxGKR/FCl&#10;RQAAACSoaLxSCJ45ukVjq75FY202/Crjun3rVJcJwMATOtkNFuvXxnz3UH+45EN1xAEYeJrW5DlR&#10;pdli/ZXtle58DFJO45dyoBEqHQIAABAGFYQXS4E0qK5FY76rjK/OeVV1mQAMLEt3LhXbqKfO9xAV&#10;orz8iXQc2aHWUGf3kd3qyAMwsISdqOKTrlL7jqtRi0XTMl9VaRAAAIAopLPpajGgBtS1aKytD7/K&#10;uHrPatVtAjBwvDLnFbF9uup6D1EBywW+eCyV7y16Tx15AAaO2Vtmi+3TU6cTVbwsWKQri3XGcyr9&#10;AQAA0BPM8Wa5FFiDlrfoVzRWt4Ynbi/OelF1nQAMDMt2LhPbpicmu9HTfEPieaF0AAaShyY/JLZN&#10;V41mZeZJ+tLZtJi3BHxCpT0AAADOBqPOMIXg2kUdi8aa+u6numenb5quuk8A+p9npj8jtktP3e4h&#10;gh3mu8r40uyXVAsAoP+ZsmGK2C49dTlRxVcWeb4FKV/xa1jGgyrdAQAAcC5QQP2eaZknpGDrt6y5&#10;TAzccTXfvYzXN12PmQvBgDBryyyxTXpishu9zXeVsXVtq2oJAPQv90y4R2yTnjrMyszFIi8DJuUp&#10;fim3uVOlOQAAAHqDlJ36Hwquh6Wg61e3ojHfVUa+hwyA/uTEqRPOra23iu3RE1cX9TbfVcZLMpc4&#10;mw9sVi0CgP5hzJIxYnv01OHqIs+rEKVYpNfcqNIbAAAAvUmxXfwfVDTuFYOvT52KxnxXGdn2de2q&#10;OwWg7+GJT6R26MknOaS2DPUy31XGp794WrUIAPqeZbvC75lmB7fJbTku8q0xUk4SlJcPU2kNAACA&#10;vsCsM/+ZisbtUhD2W9akT9HICxBLnaMnL6q99eBW1a0C0HfM3TpXbIN+cXUxIbYOFo+vX3uVrVoG&#10;AH3L8EnDxTboWd0Y75lRoxaLpmUOVekMAACAvoSC7rfIjTlBWFCnojHf2f7vf/F91a0C0DdsPbTV&#10;ubbxWrH9efLJDan9Qj3NNzSVxRI/oK95c96bYtvrNBPvJXwiX1msMypUGgMAAKA/MDLGX1IA/jIY&#10;kIOWNpWKAT5uRhma+vb8t1X3CkDvEzqVPVmb0WuxbBjNfPdR39xys7Nx/0bVSgDoXTKrMmK781vd&#10;Et+ri+XNEa8s2qah0hcAAAD9Sao+9WeGZSwXAnOOpc16FI3VTfnP9o9cOFJ1swD0Hm/Me0Nsb37j&#10;nLTBs7eqvcpd20465p63td2GYfGg15m+ebrY3vzGeaIbni9Byjn8Uo5yhPxflbYAAAAYCIoai/7A&#10;sI2FUqD2q8uVRl6uQOo0/b6/+H3V3QJw7kQpFjEUNdlGGZp6Z/udWNQf9BrTNk4T21mO9hD3hIbU&#10;ZgfaKMUiucesM89X6QoAAICBJJ1Nf52KxtlCsM5Rh6KR15gSO86AoxePVt0uAGfPq3NeFduX39p6&#10;DEUtBPMNTWV5jbxdR3ap1gPA2TFlY/ji/J7VrfEc1cC5hJRj+DUsY0vKTv2jSlMAAADEgfQn6V+n&#10;ID0tGLSDljbGv2iMcrafHbt0rOp+AegZB48fdF6c9aLYrnLkM/waLJQNe8H2/JNvsfdPvN/ZeAD3&#10;NIKzo+nLJrFdBa1piueoBp5MT8otcrTMNWkr/dcqPQEAABAnjM+MXzQz5udiAPeZpKLx+ZnPOzsO&#10;71BdMQD5WbJziXN72+1iewoa1zP8sI9so6Ixk79ovL7pemfapmmqRQGQn1OnTzmvz31dbE9B47qE&#10;RkljiZhT+DUsYynlIX+q0hIAAABxZFDdoK+altkiBXK/HPilDiFOVjVFG556Rf0VzufrP1fdMgDd&#10;U7+6XmxDknzSQmqXMNnyFeUoRSP71vy3nCMnjqjWBYAML81y3+f3iW0oaFwnueETzVIuEXAO5SC/&#10;q9IRAAAAceb89vN/zLCMrBDMcyxpiH/RGGXmVM9XZr/i7D26V3XRAJyBryo+NvUxsd1IolgsbN17&#10;qTNy2wh6a+utzuyts1VLA+AMh44fcidpk9qNZG1DPO+X5lxByiH8GrYxNd2Y/nWVhgAAANAFKhrH&#10;SYHdrw5FY01z/skoPK9rus6ZunGq6q5BobPj0I5Is6D6RbEIXSMOT/UctWiUc+LUCdXyQKHD9ype&#10;03iN2FYk43plMUqxaFpm2wXZC35epR4AAAB0w7CNsWKA91lSn6wrjSxfTZqxeYbqukGhsWr3Kuft&#10;+W87Q62hYvvoTqy1CP32ZHgqe23jtc64FePcSZVA4cHHPbs669zdfrfYPrpT52KRcoxs2diyn1Ap&#10;BwAAAF2hoP5eMMgH1aJojDgRjl++b6RtXZuz/9h+1aWDJDNx/UTnkSmPiG0hTC4KMBsqlKxqpaIx&#10;wuypfi/JXOJ8sPgD9941kHxW7l7p3s/a0xNULJ8MldrdgNo+2CluKBZzhYCfqjQDAABAEjAt8x0h&#10;2OdYXF/sdhRiBxIT3eStvmfJm+ezM551Jq2fhOIxQWw5uMVpXtPsPDfzOeey7GXicc9nXM/uw3jJ&#10;yxxI7SefvHbjp8s/dTbs36BaLdCdIyePOLO2zHJGLhwZecbloO5JKurPpLY2kFa2V7onkKUcwa9h&#10;GR+o9AIAAECSoAD/mhT4/epQNLI9ua9R8t7P73VGLBjhTN4w2dl6cKs75TmIN7uP7HYW71jsFojv&#10;LnzXuaPtDvHYRtaO6dl9GFvP5mqjX77HmpcC4mGLK3avwNBVDTh68qizZu8a9974j5d97Dw+9XHx&#10;2PZE9yRVDPtZLhY5B5ByA7+US7yt0goAAABJxLCNF6UOwC93GNxxSB1KnDzX5C0oz3b4xLQnnCen&#10;Pel8uORDZ+zSsW6CwFcH+L6kuhV1jr3SdrKrsk7Dlw1O05omp2VtizvkdcK6Ce5wyCkbprjrs/H9&#10;k7O3zHbmbpvrLNi+wFm0Y5GzZMcSZ9muZe7wpS/3fOkmIev3rXc2HdjkbD6w2dl2cJu7puSuw7vc&#10;2V75SuihE4fcafuPnTzmnDx90jl9+rRKY/SAC3F+74dPHHZ/nz1H97i/I18Z5N973b517rA9/vvM&#10;3DzT/Rs2rG5wPlv+mTN68Wh3wpqHJj/kXN1wtXjMztbaRgxBhWdvTeO5nbDyy/c9PjjpQXeW52Dc&#10;4c/B+BXjHWul5WRWZdxlYRq/bHRPmrSuaXXa17W7n5nJGye7cWf6punu52jO1jnOvG3znIXbF7on&#10;WTjucIHK9/Zy3OHPHV/x5LjDJ8y2H9ruxh3+fO47us8tZPkze/TEUXciH91OqHGc5PfNsfPAsQPu&#10;78S/H/+e/Dtz3OW/w9KdS92/FcftljUt7t+Z//585fD707/v9gnSMTtb43pV0bVtsFOcjVAs2sYr&#10;Kp0AAACQZCjgPyN1BH6549ChaGR7OiGO7g61h7r3SF2Wucxdg5KLKZ6NjxcTv6HpBueG5hucG5tv&#10;dG5qvsm5qeUm5+aWm51bWm5xbmm9xU2A2NvabnOHUrF3tN/h3Nl+p+td7Xc5d0+425WH0vGVWJa3&#10;+d/4Nfw1/D34+/HP4J95XeN1buLL7+XK+iudSzOXOhfZF4nvfyDl4cyxTdigVvb2CSsd5M/0pdlL&#10;3bjDn/POuKNijht3KOa4Umzg2OPFn87Y00qxp1XFnjaKPW1nYo8XfzjeeIpxh74//0z+2V7cuarh&#10;Kufy+sudi+2Lxfc+kNZatbGefbmyrdJJZ9NiLuDXsIwfqDQCAABAIUDB/4lgZxBUlyuNLF8t4mE+&#10;UmcNIZ/Zx3IZsC/kdtWTmVRh4Vhr17r3vla1x/cklVssZvIXi+SjKn0AAABQSFAH8FCgQ+gin3Xk&#10;DkXqaOIod8zucDFb7sBhYcknEXBFEfaHbuFYYFccoSy3Ax1OUFW0VThmRu77/RqWcb9KGwAAABQi&#10;Zp15n9RB+NWtaHRt70jgaupx1bHQ5GSNJ0WK81l9mFyrWynu8EmrjNw+YTJ1ryZqdIKqorUi6pXF&#10;21W6AAAAoJAxLOMOoZPIkTsW7YpGT1U8umf/ceUxcfJwQE7UeNF9FIkwTrrFIw+VR/GYSGuyFHea&#10;KO5oNoFWeWu5k7Yj3LNoG9erNAEAAABwi8abpA7DLxeNPIRF6oB0ks8AcyfPiRwXGzwhgZQMwPjp&#10;nsWnJM0tEDVM1GDhym2VT1xVN3bc84j7HvWy88QUHT+dh7lzsSj17120zMtVegAAAACcIVWXulbs&#10;OHy6RWOr/kVjF9s6rgZ4CR3Lw8o4QXAfPfl5vZK3fc/doZD8WE/JIG17coHjJYiuvN/bpgKo86on&#10;P/q3fclKIvR+PyX/7u7fgAr2zr8L/e38f3MuCvmYuIWhBuuDQtgjefQDxZ2qFnUSi9t8gxCDPH0x&#10;yI0zDWdijheDcvTiDMlXOb3PXOfnz4s/6rm7LX12E6D7+3KsUb93Ttwhc/7GTXQcuC/gY5Ogk1Ll&#10;LdGKRcM2alVaAAAAAHSFzypKHYhfHsqSyKIxxrpDLblgIt1tKnD92/zIiY2b3LTS89Yzz91t77m3&#10;rex8LSWsnft523tOX+MmTf5/839ftc3fx31Pnuq9ugq/D4Qw5qrPb9UE+nx72xxnVCzyf/b98Seo&#10;V3R1bntxw4spvuf+WMPbnv593vfqVvX+ct679PsVmOXN0YpF6t/LVDoAAAAAdA8VjUOljiRoRQuK&#10;RgghhDDOljWXiX24X8MyThl1RpFKAwAAAID8UAcyONihSKJohBBCCONplGKRPFQ0vug7qvsHAAAA&#10;omNkjBKhY+ki3xchdVQQQgghHBjLmiJdWdxlZs1/U90+AAAA0HNSVioldTJBUTRCCCGE8bC0qVTs&#10;qwNuTGVSf6+6ewAAAODsKbKLLjBs45jQ2eRY1lImdlwQQggh7B8jXVm0jVVpK/0XqpsHAAAAzp10&#10;Jv1f1MEckDoev3y/hNSBQQghhLBvjXhlcVHR+KI/Vt07AAAA0HuYdea/mZa5W+h8cuTpu6WODEII&#10;IYR9Y2ljpGJxVjqb/rrq1gEAAIDehwrGf6AOZ2ugA+oirjRCCCGE/WNJY4nYF+domZMH1Q36VdWd&#10;AwAAAH1Halzqb6njWS92SD55aIzUsUEIIYSwd4xULNpmS9nYsp9V3TgAAADQ9xSNL/qmYRmrhE4p&#10;RxSNEEIIYd9Y0pC/WKS+2j6//fwfU903AAAA0H8UW8V/Qh3REqmD8lvaUOpUtFZ0b0uFuyxHeWt+&#10;K9ro9az0fcKkn9EpPZe+t99IP8N7LxHek/Qz3N+ZlF6fY5Sf4XtNeRt9X0/fzxO/LmjYz2B9P8fT&#10;/zPcnyO8Jkfp+wpWtlWesfWMna+RvrdnlNcopZ/RRfr3Ll/r/YyIP4df1/mzIuh9TReD3zcovUb6&#10;fl1sV6rn4vfqTvVecr5fd/p+ht+c79cu6Pt36et7apef4/v+fjv/LpLC95XM9zNY8fuz/u8l/XvA&#10;wW2Dc79G0v810r+z/tcEpX8f3E4FilJ8jd/g9/YrvZ71vcb/s8SfNyHwPKq+nyH9HE/xa7uT34tf&#10;4TXSz+jUO37C13Ux8DOK64vFPjdHy/xYddkAAADAwFBsF/8eFY3zxY4KQgghhAOiUWe8p7pqAAAA&#10;YGBJ16d/07TMmVKHBSGEEMJ+1jLfVF00AAAAEA945jXqoKaIHReEEEII+0XDNl5UXTMAAAAQLy7I&#10;XvDz1Fm1BzsvCCGEEPaDlvm06pIBAACAeHJ++/k/ZdhGo9iRQQghhLBPNDLGw6orBgAAAOLNMGfY&#10;j/A03lKHBiGEEMJe917VBQMAAAD6kLJSlWzaSncrdXKD82nUGVU5ZrpKP6fak75vV7PpavpeNfmk&#10;71/bqS1LP2NIUPoZHWY6NC1zaD6N8cZF9P1CTdWlLu5iJnUx/YxO6Xtdkk/6Xpfmtc64rNNMV+ln&#10;XUbf6/JuzSht84p80s+40tXuXvpdr2LNOvOMGZ+WeXU+6WdcQ98rVPoZ1/ql37OL9L2uCzVjXkff&#10;6/p80ve/oVP7jGk73Sl9vxtFM2c0LOOmfNLPuJm+tyj9HFf6m97SxUyu9L1uzatt3JZP+t6352h3&#10;lb7XHd2aUVrGnfmk3/0u+hl30ffsXsu8WzRzRvpe9+ST/p73svQ9ZevM+7po50rf5/5QM8b99DMe&#10;CEpfm2udOaxTu3vpez4omvFpGcODUozLkb7XQ2HS1zzcxUxAy3gkTPo5j9D3ejSf9Fl/rFO7Gy3j&#10;8W7NdEjf64m81plPutrdS9/zKdHMGanveJraXLh15vfp+4VK3/dW1e0CAAAAAAAAAAAAAAAAAAAA&#10;AAAAAAAAAAAAAAAAAAAAAAAAAAAAAAAAAAAAAAAAAAAAAAAAAAAAAAAAAAAAAAAAAAAAAAAAAAAA&#10;AAAAAAAAAAAAAAAAAAAAAAAAAAAAAAAAAAAAAAAAAAAAAAAAAAAAAAAAAAAAAAAAAAAAAAAAAAAA&#10;AAAAAAAAAAAAAAAAAAAAAAAAAAAAAAAAAAAAADiDc95Xhg0b9iNlY8t+9Pz283/sillX/Dht/8QF&#10;2Qt+cmj70J8qnVr609959zs/Q/t+NjUu9XO0/+dp+xeMz4xfvNC+8JdKG0p/2Ww2f2VQ3aBfLc2W&#10;/lq6Mf3rRS1FX0t/kv5Nev1vqZ8CAAAAAAAA0RvJ56eB5HN80dfK7LLf4OTzQuvC305n01+n1/8O&#10;veZ3i+3i3zPqjd+n1/wBbf+hmTX/qKih6I+LreI/MTPmn9Jr/p9pm9+gr/1zes0301b6L4yM8Ze0&#10;/Ve0/deGbfxNKpv623Rd+u/odd9KZVJ/b1rmP6Ts1D/Sa/7JrDP/mV7zL0WZon+l7X8zLOPf6d/+&#10;g37O+bT9n7T97XQm/V/0+D/0+u/Qa75L+/83bacvoO3/o+3v0faF9F4GGXVGEf3MFP0cg96DSb9H&#10;mvaVpKxUKb2mjPaX0/MKek0lbQ+m11TRdjVt19B7qKWfM8QYb1yUqktdTO/xEtp3Kb3+Mtq+nF5z&#10;BT2/kn7mVfT8atq+hl5/Lf3c6+j1N9C+G+m93ETv82Z6zS20fSu95jb6uttp+w7yTtq+i15/N23f&#10;Q9v30uP99PoH6PXDaPtBcjjtf4geHyYfoe1H6Xs8Ru/zcdp+gnySfpen6fH79O/PkD+g7WfpNc/R&#10;9vP0Hl6g7Rdp30u0/TJtv0K/9w/p316j3+N1+to3aP+btP8t2vc2bb9D2yPo9SNp+13aN4q23yPf&#10;p/2jad+HtG8MbY+lfR/R84/p+Se0/Sn5GW2Po8fxZB29xqJ/p/8bWbKe9jXQYyPZRPub6XkLbbfS&#10;dhttt9PrJ9Df4nPankj7J9P+KbRvKm1Po+0vaHs6OYO2Z9JrZtH2bHqcQ8/n0vY8elxAjwvp9Yto&#10;ezE9LqHnS2l7GW0vp+0V9PqV9LiKnq+m/WvocS09X0fb62l7A21vpNdsou3N5Bba3kr7ttH2dtre&#10;Qds76bW7yT20by897qP9+2n7AG0fpO1D9JrD9HiEnh+l7WO0fZweT9JrTtG+0/Tc6QczHAdUhAAA&#10;AAD0xGjou+STksL/j5KuHiWflNL8tz/5LLKL+iT5pIRhaE+TT9q+nvbFJvkkzz35zBgf0L7kJJ+2&#10;+SW5hp73ffJp9XvyCSHUTIoRrXyCSHW5AAAAgF5Q4suFjtjJQQghhLAXtMwpPGpAdb0AAACAHhgd&#10;V7/kzg1CCCGEvSb1ubN5OLnqggEAAIB4Qx0XD4kUOzUIIYQQ9omLLrQu/BPVFQMAAADxhDosvkdO&#10;6sgghBBC2IcafL/1Z8Zfqi4ZAAAAiBemZfLkKWInBiGEcOBNZ9K52xnfv/O277n37/zY4+1sx3N+&#10;LM4Wdz7v3Ob9Gd+22s+PxfW+bd5f79vm/fTv3nPeLqkv6djXk+0GemwocbfdR09+7t+nvs7dbvTt&#10;523heWlDaefz0kbaVo+lTb5t/35pm17rPudHsqyprPM5v5/O49W9G3liONU1AwAAAPGAisWXhU4L&#10;Jlw3QfRvU7LY+e+87Xvu/bubRPJ21rft3y9tc1KpHr2kkZ93bvN+KflUCaK3z90flnySXoLoJolR&#10;t+OcfKptKfl0t3k/Pe/c5v2NtN1Mj81lnfv5kZ93bqvnOdtkeXN5z7ZbaLulY58rPXcNe96qHr3t&#10;bp5XtFR0Pq9o7diuaKs4s02PYdveayvbKju2ycpW3zbvV6/zXsOPle203a62vf20L/ga7987n5OD&#10;2wdH3h48YXCH9NzV99z/797XdP471Fr+DHbG2W50Z2fOmv+mumgAAABgYKFi8U2pw/LLyb2bgFJi&#10;6SacKlnsNvlUzzlB9F4baZuSxG6TT2/be+7towSRH/3JZefrfM8jJZ/0vHPbv9+37SWNbuKYJ/l0&#10;X0/JXk7yydu0z3uNu18975SfqyQx6nZnQhJMLPm5b5/3NTmvgRBC2G9yfyf1tTla5sGUnfof1VUD&#10;AAAAAwN1SO+KHZVPvqqCAgNCCCHsPaMUjYZtnDQz5iDVZQMAAAD9i2EZY6QOyi8Pv5M6OgghhBCe&#10;m5GuNJIpK1Wqum4AAACgf6AO6LNghxQUxSKEEELYt/ItE1IfLFijunAAAACg77hi1hU/bthGVuiI&#10;cuSJOqSODUIIIYS9a9Si0agzLlPdOQAAAND7lI0t+1nDMlqlTsgvz8wodWgQQggh7Bt5kjSpTw6a&#10;zqSvVd06AAAA0HuUNpT+smEbk6TOxy+uLEIIIYQDo1s0+pYz6k7DMm5V3TsAAABw7qTr079JxeIM&#10;qdPxy2u5SR0YhBBCCPtHXm6Jl7KS+umA96puHgAAADh7jM+M3zcsY77Q0eTI6ylKHReEEEII+9eo&#10;RaORMR5W3T0AAADQc8yM+afUoSwNdjBBcWURQgghjJeVbZVOOhvhSqNlPq26fQAAACA6Rsb4S+pI&#10;vuzSsQQsayoTO6okWNVe5VS1VjnVzdVOTUONU1tf69TUq0d6HrS2Qd7fxcYap7qRvudZPlY3nbGm&#10;ifb14JF/l7O1qpn+Fq302EKPLfTIfxt+5Od59ru2dfw9XXmbpb+x9LeHsFB1Px/82eHPPMWL2kxt&#10;rlmKM1naT49Bvf1hjxzDOuOY77HLPv7Z3nOObfwaFb+8WFfb2PHo7Q/brm5QcUjFMt7mR/e5b78b&#10;rwL7XTkOcQzjf2/ueF1nTAvZrmrqiEfuc7IzTlH8GdwuH4MkWdkerWg0bONF1f0DAAAA+UmNS/29&#10;aZmbpE7Fb9KKRU4gOKHgxGiIPcQZYsH+stamhFclp25SR0mzdIwgTJruCRZq89z+EXf6Xzf2UCHu&#10;xh4uMBMYe/hKI6+LLPXjflNW6g2VBgAAAADdY9jGv1DHsSPYkQRNSrHIRSKfzeaEQUom4MDJiZx7&#10;RaSppuNqgHD8INRRLko47gzJyG0fDrBUuHPscQvIhIyC4CuNJfUlYn/u17CMUSodAAAAALqSslPf&#10;pg5jf7ADCVreXC52SLrICQAnApwQiMkCjKWdCRyuPkINrZrQEXd4aKjUvmF8dYfz8okr3YvH9sFO&#10;cUP+K42GbYxVaQEAAABwhiK76ALqJI5JnYdfnYtF96x+A4rEJMjD9/g+JOk4QxgnvVEMGG6aDLkP&#10;0f2kFa+XLPXvAeuGOcN+RKUIAAAACp20lU4JnUUXy5r1HIbKnbt7f5DQ+UPNzQ5xr9pIxx3CgRRx&#10;J9m69zxqfNIqStFoWEbToLpBX1WpAgAAgEIlbafLpI4iaHmLflcWefiQO4GN0NnDhJlB4Qjjo3tF&#10;UWqnMHHyUHmeeVVqB3GXl8SS+vuAE0sbSn9ZpQwAAAAKDeoIagIdg6iOxWJvJWw3Nt/oPDntSWfU&#10;olHOy7NfdlrXtjrNa5pdm9Y0OY1fNjoNXzY4DasbnOyqrGtmVcaxV9qOtdJyHb9ivOu4FeOcz5Z/&#10;5ny6/FPXj5d97PrRso+csUvGOmOWjHEdvXi06weLP3DeX/S+896i99yf/+7Cd52RC0e6vrPgHde3&#10;F7ztvDXvLefNeW+6vj73ddfX5r7m+sM5P3Tl986+NPsl58VZLzovzHrB9bmZzznPzXjOeXbGs67P&#10;TH/G9ekvnnZ96oun3N//iWlPuD429THXR6c+6vrw5IddH5r8kDN80nDnwUkPOsMmDnMemPiA632f&#10;3+d67+f3ut494W7Xuybc5VzZcKX4Nz8X+V4jnnFSahMQ9rV8nxtP1iS1zZ7In5lXZr/ixozpm6c7&#10;i3YschbuWOgs3L7Qmb9tvuu8bfOcuVvnOnO2znFmb5ntzNoyy3XmlpnOjM0z3K9jp22a5jp101Rn&#10;yoYpzuQNk51J6yc5E9dPdP18/efOhHUTnPZ17a4c49iWtS2dcY714lz96vrOOMd6ca5uZV1nnGO9&#10;OPfJ8k864tzSj1y9OPfhkg/dGOfGucVn4hzrxbkRC0d0xLn5b7t6ce6NeW+Ice6VOa90xjnWi3PP&#10;z3y+M87d3HKzc8+Ee5yrG68W//Znq65DVaMUjYZtzEiNS/2WSh0AAAAUCqZlXiJ1DEF1Kxb5TO+5&#10;JGxcIL4651U3gdp6aKsD+paTp046Ow7vcFbsWuH+zTkp5GRZOjY90T3rr/l9RlAf3bhzDpPZ3NRy&#10;k9v2ubDbc3SP+nSAvuboyaPOxv0bnYkbJrrFKZ/kko5PT+STBlIbibOlTRGuNFrmgmK7+A9VCgEA&#10;ACDpUOC/WuwQfKbttFPeqk+x6N4vdJYJ25X1V7pnrRdsX6DSCDDQHDlxxL1a8vq8193jIx23KGKY&#10;KuxL3QltznLY+1UNV7mjA/iqIYgPh08cdiZvnOy8MPMF5yL7IvHY5ZOXadJtmGrEK40rUtnUn6tU&#10;AgAAQFIxM+aNUkeQY9Z0KlorxE4ljp7t8NOHpzzsDs0C8YeH3fFwM+k45pNPJOBqI+xteeiz1N7y&#10;OWzSMHfoJ4g/x04ec6ZunOoOv5eOZT6rG/Q6YcXrK4s5gV/LXJ+uS/+dSikAAAAkDcMy7hA7AL8Z&#10;fYpFPrt/NlcVX5r1krN4x2KVEgCd2H5ouzNm6RjnqvqrxGMbpq4TU8D4eTbL81zffL177yHQk+W7&#10;ljuvzn1VPLZhuiesNFq/McrwVMM2tpH/olILAAAASYGKxfulwO83nUk7FW16FIvu2f0ermv2xNQn&#10;nGW7lqnuH+gM3/tor7J7PFyVr0ZL7QnCKJ7NSar7J97vDq8GyWDLwS3uhDvSse5Ovq9ep1EOEa80&#10;7kvZqW+rFAMAAIDuGBnjYTHg+0xn005lW6XYecTNnp7dv631NmfSBgw9TSIHjx90Ri8ZLR737uR7&#10;zqR2BWGYPR2CyrNw8izKIJms2L3CeWbGM+Kx706dZnDmdZelXMGvYRvHzIz5fyrVAAAAoCuGZTwl&#10;BXq/2hSL7VQsZqMXixfbF7vTu4Pks/XgVnf6fKkdSPJVosFtQhuDULCnJ6l4mYhDxw+p1gmSzBeb&#10;vnBuar5JbAeSOs2iWt5cLuYMQVNWKq1SDgAAALpBxeLzUnD3W5wtdirb418s9nS5jLfmv+XsPLxT&#10;demgUOClOXj2SalNBNVxJkPYv7qzL1M7kdqPJJ+0WLdvnWqNoFDgmVV5WRSpTUjWNtSK7S2O8tJa&#10;Uu4gOFilHgAAAHTBsI0fCgE9x+L6YveqndRJxMmeDAW7rvE6d0ZNULjsPrLbXfRcah+SOg0Tg/0n&#10;F4s9uU+aF7kHhc3sLbPdPkhqH0HdyXDa9DhhFbVoTNWlLlYpCAAAgLhDgfvtYCAPmsRi8enpTzu7&#10;Du9SXTcodD5Z9onYTiR1XGwb9p09KRbvar/LnUETAIYnxRk+ebjYVoK6oxwSVjTyOs8qFQEAABBX&#10;KFi/LwZxnyX1JU7lBA2GoTZT0iZ0spJjl45V3TUAZ5i4fqLYXiRxpRGy7jDUiMPf+Ur20ZNHVWsD&#10;oINTp09FXjeWi0YdTt6yvOSWlFMETdmpm1VKAgAAIG5QoP4oGLiDcrEodQRxs6opWrHIyypM3zxd&#10;ddMAdGXpzqWRJ6VA0VjY9qRYzKzKqBYGgMxHSz8S207Q2nqN7mlsLXeX4JLyixwt826VmgAAAIgF&#10;znlfoQBd1yVgByxpSFax+NjUx9zhPwDkY8fhHc4jUx4R21HQ6hYUjYVodVt1pGLxltZbnIXbF6qW&#10;BUA4PBGX1I6C8ky8UruMo7xec5Si0cgYD6osBQAAwEBy/jvn/5RhGY1SsPZb2lgqBv64GfWeRZ6R&#10;DoCe8vq8CAtu20O0ua8I9o7VrdGKxYenPOzsP7ZftSYAorF4x2LnhqYbxDblt6ZRr6KRZ1mX8o2A&#10;T6h0BQAAwEBwQfaCn6dg3B4Izl3U5coiikXQH/D9rlK7ypGLxnYUjYWgO8FNRmgDAR+a/JBz8PhB&#10;1YoA6BnLdi5zbm29VWxbfnUqGnlJLl7HWco7/Bq28ZxKWwAAAPQnpdnSX6MgPFUKzn5LGjUpFluj&#10;FYvvLHhHdb8AnD0jFowQ25dfdzIKLO6feKOss8jF4oFjB1TrAeDsWLt3baR1Yqub9BkWz0VjpCuN&#10;lvmqSl8AAAD0B+lP0l83LGO2GJR96lIs8gxxUc7w48oi6E1env2y2M786jQZBey5fN+YdNz94soi&#10;6E0WbV8ktrOgOk3A5RaN9fmLRsM2Rqg0BgAAQF9SbBf/IQXdhVIw9qvLPYtslKQNxSLoC5764imx&#10;vfnVaYgYjG6UIfDDJw1HsQh6HZ7ZW2pvfvmeWp2GxfNSXTwLu5SP5GiZH6p0BgAAQF9AwfYbVCyu&#10;6BKAA5Y26VMs8tAbqbP0i2IR9BWHTxx2Hpz0oNju/PJ9blL7hXrKkxpJx9kvL76OYaigr2hf1y62&#10;O7819fqdrIp0pdEyxqm0BgAAQG+SttJ/TcXiOin4+tWpWIyStKFYBH0NL7lxe9vtYvvzdO9nFNow&#10;1NN89y3e+/m9KBZBn2OvssX251en+xk9I11ptM2GC7IX/KRKcQAAAJwrpmX+A7lFCLg5ljWVicE7&#10;ruZL2h6Y+IDqVgHoW9btW+dc3XC12A49MTQ1GUYZAr9i9wrVMgDoW8YsHSO2wU7tIVpOvsVzKEh5&#10;SsD2suayX1CpDgAAgLPFsIx/p2JxtxBoc6SgKwbtuBolaftyz5eqSwWg75mxeYbYDv1iUX+9jTIE&#10;vuHLBtUiAOgfHp/2uNgWPWuyep6s4rkUpHwl4LSi8UVfUykPAACAnmJkjf+mYHooEFy7qFuxGGWy&#10;ieY1zaorBaD/GLEwz3IbmSFim4bx1x0CbwvH1Ocrs19RLQGA/mP9vvVie/Sr49BUNtKVRsucW2wX&#10;/55KfQAAAETFsIzvURA9IQZXn+XN5WKQjq28hEaepO21ua+pbhSA/uXEqRPOne13iu3Ss7YR9zPq&#10;aL5RDbe13uYcOn5ItQQA+he+si21S7+8XrHUtuMuz60g5S9+DdtYmqpP/ZlKgQAAAOQjZaXSUkAN&#10;Wt6iWbFIVjeGX13kZP3YyWOqCwWg/1mwfYHYNv1WtWDWVJ3kRFs6jn4X7VikWgAAA8OzM54V26Zn&#10;bVbfk1VRikbTMtfwBH8qFQIAANAdRsaoEANpQB2LRV6aQOoE/S7ZuUR1nQAMHB8u+VBsn546J26F&#10;KN8DJh1Hz7qVderIAzBwbDu0zbk8e7nYRj11PlnFt89I+YxfwzK2pOzUP6qUCAAAQJCUlRoiBdCg&#10;FS0VYjCOu/mGhNkrbdVtAjDw8Cy9Ujv1xAQ4epjvnunvT/++OuIADDwT1k0Q26mnrhPgeEYpGsk9&#10;Zp15vkqNAAAAeJiWebkQNLtY3qrflUU239XFuyfcrbpLAOLB8l3LxbbqqXviVijmu7q4YheW0ADx&#10;gidfktqqp+5D4staIl1pPEL+r0qRAAAApDPpa6WA6Zdeo22xyOa7ujht0zTVVQIQH95d+K7YXj1x&#10;lTHe8vGRjpvnG/PeUEcagPiw+cBmsb16JmFIPN9WI+U6QdNWOqVSJQAAKFzMOvMWKUj61b1YzDcz&#10;6pPTnlTdJADxYvuh7WKb9cS9jPG2tr5WPG6efM8YAHHkrflviW3Wk0ftSG1eJ3mWdynnESxXKRMA&#10;ABQepmXeLQTGHLlYrGjT855Fz5qm8KuLi3cuVl0kAPEj39qMmDE1nrrrLgrHy/O9Re+pIwxA/Niw&#10;f4PYbj35ZIjU7nWzB1cah6jUCQAACgcKgMOCATFocbZY+2KRrc10f5b/ockPqe4RgHiy5eAWse16&#10;JiVxS5r5hsFv3L9RHWEA4snrc18X266nrusyBnWLxoycBwW8QqVQAACQfAzbeEwIhDmms/pfWWTz&#10;rX82cf1E1TUCEF/env+22H49cS9j/Ky1uz9R9fzM59WRBSC+rNu3Tmy/njX1yZl4q6K1IlLRmLJT&#10;N6hUCgAAkothGc9IQdAvF4uV7ZViUNXNmsbuz/Lf2Hyj6hYBiDebDmwS27AnX82S2j8cGPOdqFqw&#10;fYE6sgDEm1fnvCq2YU+eI0D6DOho1KKR8qg7VEoFAADJw7CNF6Xg5zddn5xikQ0bjjp68WjVJQIQ&#10;f3hGTakdu9qUuAntHw6MYSeqbm65WR1RAOLPmj1rxHbsyeuMSp8BXa1srXRPmkv5kd+UnXpApVYA&#10;AJAcqFh8XQp6fovrixNVLOabdGLpzqWqSwQg/szcMlNsx56Y/CY+hp2o4qVSANCJH8z4gdiW2STe&#10;Q82340QpGo064zGVYgEAgP5QsThCCnZ+uViUAqfO8plPqYNjMRwV6MgDEx8Q2zOLYakxkZfxEY6P&#10;5/xt89XRBEAPJm2YJLZlz8FtwudAcyvbol1pNCzjByrVAgAAfaFicbQU5Py6xWKC7kPwDJulkCcR&#10;AUA37FW22J5dMSw1FvKVXvH4kFc3XK2OJAD6cPTkUeci+yKxTbNJG5bqySOuohSNpmW+rFIuAADQ&#10;Dwpkn3YJbAFLGkrEQJkEw4aF8RlTAHSDF3qX2rNnEhbT1t3qpu5HNjw57Ul1JAHQi5dnvyy2aTbR&#10;oxvaB7sn1aX8ya9hG2+p1AsAAPSgbGzZj5p1ZkYKan6TXCzmGxbG04UDoCP3fX6f2KbZ6kYsrzHQ&#10;ho1swERbQFcmrJsgtmmWT85Kn4WkyFcaS+pLxDwq4PsqDQMAgHgzqG7QV03LbBYCWY6JLhZJvtIi&#10;dWzsJZlLVBcIgH6MWjRKbNdsktZF09WwkQ1TNk5RRxEAvdhycIvYpj15kjnp85AYo15ptIxPVDoG&#10;AADx5EL7wl+igDUxGMCCljaWygExQfJC5lKnxj446UHVBQKgHzM3h8yWivsYB1w+BuKxITfu36iO&#10;IgD6wUvCSO2aLZRZmvlku5RXBcx867Vv/bhKzQAAID4UjS/6mmEb04XAlWMhFItsTVP3w8JemPWC&#10;6v4A0I/NBzaL7doziRNYaWOeofCHjh9SRxEA/bh/4v1iu2a5zxU/Ewk0StFoWEZralzq51SKBgAA&#10;A8+gukG/a1rmXClo+S2UYpHle7mkTo0dsWCE6v4A0BOebVNq2ywmvhk4w9Z+vSx7mTp6AOjJR0s/&#10;Ets2W2jL+nA+JeVZOVrmFMrPflWlagAAMHAUNRT9sWEZS8Rg5bOsqUwMekk1bOKJcSvGqe4PAD0J&#10;W4+Rh2NLnwnY94bdO31Lyy3q6AGgJ2ET39RkC+/+6ShFI+Vns9PZ9NdVygYAAP1PyfiSb1IwWi0F&#10;Kb+lTYVzZdGztr77iSfa1rap7g8APXlp1kti22Z5WQfpMwH73rB7p4dPHq6OHgB6snjHYrFtu2YK&#10;8/5pzq+kvCvgIj65r1I3AADoP9J16b+jYnGDEJhyLMRikeWznWKnRs7eOlt1fwDoyeglo8W2zdY0&#10;YqbUgZIXMJeOCfvcjOfU0QNAT7YdDFkHtoAn3Ip0pdE2VqWt9F+oFA4AAPqedDb9T1QsbpeCkt+y&#10;5sIahuo3bGr7lbtXqu4PAD1pXtMstm2Wr65LnwnY94Yt2v/OgnfU0QNAT06eOim2bc/EL60RYllj&#10;mZiHBdyYyqT+XqVyAADQd5hZ83wqFvcJgSjHQi4W2bCp7Xcc3qG6PwD0ZPaW2WLbZmuzKBgHSr66&#10;Kx0T9tNln6qjB4C+3Nh8o9i+2UKfcCvK8FTDNnaadea/qZQOAAB6Hwoy36WAcyQYgIIW2gQ3Qava&#10;u594gj128pjq+gDQkzV71ohtm+Wr69LnAva9XKxLx4RtXduqjh4A+jJ80nCxfbOFshZjmJx/SXlZ&#10;jpZ5MGWn/keldgAA0HuYGXMQBZnTYvDxWdZS2MUiGza1/VUNV6luDwB92Xdsn9i+Pasm9F3iNmvn&#10;LPUuBoaRK0eK7ysOhhWMMzfPVL8BAPrC6xhL7ZvFhFsd8ggvKT/za9jGSXO8OUileAAAcO4YGaNE&#10;CjhBy1vKxeBVaPJZTqkzY+9ou0N1ewDozUX2RWIbZ/kqu/TZ6A1RMHZvrd19wbhi9wr1GwCgL+8u&#10;fFds3ywm3DpjeXO5mKcFTVmpUpXqAQDA2WPUGVVSkAmKYvGMYVPbPzb1MdXtAaA3N7XcJLZxti/v&#10;JULB2L1h907zDJMA6E7dijqxfbMoGHPlvEzK14Kms+lqlfIBAEDPMWzjIim4BC1vRbHot6ap+4kn&#10;eP06AJLAg5MeFNs425eL96Ng7MZ2KhiFY+F59ORR9RsAoC8T108U2zeLCbe6yvmZlLcFpXzvUpX6&#10;AQBAdCh4XCkFlRwzplPRWiEGqUI2rGDE1PYgKfxgxg/ENs7yeoDSZ6M3RMHYjW3dF4xD7aHq3QOg&#10;N3O3zhXbOIsJt2SjFo3pTPpalQICAEB+UnWpG6Rg4pcCC4rFbgxbC23UolGq2wNAb16f+7rYxtm+&#10;nHwCBaNs2GRbl2UvU+8eAL3hdYylNu6aKdzF+/NZ0VYh5nJBDcu4VaWCAADQPYZt3CYFEb9usUjB&#10;RwpKMHwttNFLRqtuDwC9+WDxB2IbZ/vyXiIu2LhoHCiHzx0uvq8BN+QK41X1mJ0ZJIMtB7aIbdzV&#10;RsEYJudtnL9JeV3Ae1VKCAAAXeEgEQgaXUxn005la6UYjGCHNQ3dF4wfLf1IdXsA6E3dypDJJ+gz&#10;IH02YN8ZdoXx+qbr1VEDQG8OHDsgtnFPvpdX+nzADqMWjYZlPKxSQwAAOAMFiIeCASNocbYYVxYj&#10;GFYwjl8xXnV7AOhN29o2sY2ztfW4l6i/5ZlppWPB3tJyizpqAOjPUGuo2M5ZFIz55TyuOFMs5nk5&#10;WubTKkUEAAC3WHyiS6AI6BaL7SgWoxhWMGZWZVSXB4DezNg8Q2zjLGYr7H/DCkas/wqSxLWN14rt&#10;nOUr7dLnA+Za2VbpjhiT8j2/hm28qFJFAEAhQwHh2WCACMrFIgcXKejArtY2dL94duOXjarLA0Bv&#10;luxYIrZxFrMV9r9hBeM9E+5RRw0A/bmz/U6xnbN9uQZs0qxsr3TzOynv85uyUm+olBEAUIgYtvGK&#10;FBz8usUiBRUp2EDZmvrurzDyMD4AksD6fevFNu6KySf63erW7mdnHjZxmDpqAOjPQ5MfEts5W9WC&#10;grEnukVjfYThqRnzXZU6AgAKCdMy3xSDgs+S+hKncgKKxZ7K929JHRk7acMk1eUBoDdbD24V27gr&#10;CsZ+N+wK4yNTHlFHDQD9eWLaE2I7Z6tb+m5Jn6TKeR7ne1Ie6NewjbEqhQQAFAKGZYySgoFfPuOE&#10;m8fPzrCCcdqmaarLA0Bvdh/ZLbZxttbCkNT+trq5+yuMnGADkBSemf6M2M7ZqmZcYTxbSxryF41k&#10;3bBhw35EpZMAgKTCZ4iEAJCjWywKwQRGM6xgnLVlYBcdB6C3OHj8oNjGPXHCqX8NKxg5wQYgKbw4&#10;60WxnbPVTbjCeC5GKRoNy2gaVDfoqyqtBAAkDSNjjJM+/H45WEhBBEaXZ4iUOjJ23rZ5qssDQG+O&#10;nTwmtnFP6bMB+86wgvH5mc+rowaA/rw+93WxnbMoGM/dzqLR6poj+pxY2lD6yyq9BAAkgbKxZT9h&#10;WEa98IHPEcVi78gzREodGbt452LV5QGgP1Ib98QVxv6VE2XpOLAvz35ZHTEA9OedBe+I7ZytbkTB&#10;2BtSMSjmiQFnpJpSv6VSTQCAzqTGpX6OisVW4YOeI4rF3jOsYFywfYHq8gDQn8uyl4ntnK1q75t7&#10;iWbtHNhh3SNXjhTf10AbdoXxhVkvqHcPgP68v/h9sZ2zNU014ucDRpcX9jczcq7ol3LL+1WqCQBI&#10;AqZlPi192P1i+YzeM2xI6pytc1SXB4D+XNN4jdjO2b5aQBsFoyxP9iEdB/YHM36g3j0A+jN26Vix&#10;nbM1jSgYz0UuFtOZ/Av6k7erFBMAkCTow/1o4MPeoW+MOorG3jHsCuPMLTNVlweA/tzUcpPYztnB&#10;rfLn41xFwSgbdoXxqS+eUu8eAP0Zt2Kc2M7ZmgYUjGdreWt5pGLRsI3rVWoJAEgi9EEfFvzgB01n&#10;005lG4rGc7Em2/3C/VhWAySJm5q7LxhxhbF/5fXnpOPAPj7tcfXuAdCfz5Z/JrZzFgXj2cnFopQT&#10;dtEyL1cpJQAgyRiWcY8YBHzyGSYUjWdvTX33BePkDZNVlweA/lzXdJ3YzllcYexfq1q6H5L68JSH&#10;1bsHQH8+Xvax2M5ZFIw9t7wlWrFo1Bm1KpUEABQChm3cJgUDv1w08lh2KbjAcMMKxgnrJqguDwD9&#10;wT2M8THsCuOwicPUuwdAf8YsHSO2cxb3MPbMsuYyMQcMmrbTZSqFBAAUEik7dYMUFPxSgHAqWlE0&#10;9lQ+wyl1ZGzr2lbV5QGgP1fWXym2c3Zwm/z5OFe5YOOicaAcPne4+L4G2rArjPd9fp86YgDozweL&#10;PxDbOYuCMbpRikXDMk4ZdUaRSh0BAIWImTGvkgKEX/dKI4rGHhlWMDZ+2ai6PAD0J2xZDazD2L+G&#10;FYx3td+ljhgA+vPeovfEds5i4f5oRryyeChlp/5HpYwAgELGtMxLhCCRo3ulsQVFY1TDCsbMqozq&#10;8gDQn4vti8V2zvbVOoxQtqq1+4Lx9rbb1REDQH9GLBghtnMW6zDmN+KVxV1m1vw3lSoCAMB55/GN&#10;zFLAyDFjujdGS8EH5spDYqSOjK1bWae6PAD0R2rjnrjC2L/yPaPScWBvablFHTEA9Oet+W+J7Zyt&#10;bsQVxjBLm0rlHC/XjalM6u9ViggAAGegorFCCBpdxJXG/IYVjJ8u/1R1eQDozanTp8Q27omCsX8N&#10;KxhvaLpBHTUA9OeNeW+I7ZzFkNTuLWuKcGXRNlalrfRfqNQQAAC6krJSaSmABMWVxnDDCsaxS8eq&#10;Lg8AvTl84rDYxj0xJLWfpQJdOg7stY3XqqMGgP68OOtFsZ2zKBhlI15ZXFQ0vuiPVUoIAADdk7bT&#10;F/KsWEIgyRFFY/eGFYzDJmF6e5AMNh/YLLZxV3uI+NmAfWhb9wXjFfVXqKMGgP48PPlhsZ2zPPmT&#10;+PkoYCMWi7PS2fTXVSoIAAD5SWfS36Gi8YgQUHLkG6el4FTo8j0UUkfGvj3/bdXlAaA3S3cuFds4&#10;W5upFT8bsA8NucLI8hBiAJLAbW23iW2c5cmfxM9HgVrSUCLmb34p35s8qG7Qr6oUEAAAokMB5D9N&#10;y9wnBRe/KBq7Wt3cfcH40uyXVJcHgN5M2zRNbONsbRYFY7+bp2A8eOygOnIA6E3ocj59tP6rjkYp&#10;FsmWsrFlP6tSPwAA6DmGbfwLBZMdgeDSxfJmDE/1G1YwPv3F06rLA0BvGlY3iG2c5aVlpM8G7Ftr&#10;7VrxeLDbD21XRw4AfTl0/JDYvj0x2RZJf4PihmIxX/NrWIZNxeKPqpQPAADOHp5amQLLpmCgCYor&#10;jWesbum+YBw+ebjq9gDQmw+XfCi2cRYF48DI945Kx4Ndt3edOnIA6MumA5vE9u2Ke6cjF4umZX6s&#10;0jwAAOgdSrIlf2VYxlox6PjkG6vFAFZghi2gfVf7XarbA0BvXpv7mtjGWSyePTDyvaPS8WD5nlMA&#10;dGfxjsVi+2YL/d7pyvZKp6Q+0j2Lo1R6BwAAvUtxQ/H/M2xjhRR8/KJozLMeWjPWQwPJ4MlpT4pt&#10;nOVh2dJnA/atYQXjnC1z1JEDQF+mbJwitm+2kO+d5mKxuD7ClUXbfEOldQAA0DeYn5p/REXjIiEA&#10;5VjaWOBFY8j09pdnL1fdHgB6c0f7HWIbZzFT4cBYU9/9kj6caAOgO+NWjBPbN1uoQ+Er2ioiFYuU&#10;v72o0jkAAOhbjM+M36HAMycYiIIWctHIC5ZLnZnnydMnVdcHgJ5g0f54Wlvf/RXGljUt6ugBoC8v&#10;zHpBbN8sL2klfS6SbGVbpZPOpsU8LEfLfFqlcQAA0D8UjS/6GgWfL8Sg5LOQi0apM/M8cOyA6voA&#10;0JPlu5aLbZuttbCkxkDJV1ikY8LWraxTRw8Afbmttfs1GHnCOelzkVTdYjGTv1g0LONhlb4BAED/&#10;cqF94S9REJokBSe/JY0lYqBLupw0Sx0au+3QNtX1AaAnzWuaxbbNYtH+gbOmsfuCccySMeroAaAn&#10;Ow/tFNu2ZyENha9orXDMjJx3BbxXpW0AADAwUHLyM1Q0tgoBKsdCLBrD1kNbu3et6v4A0JOXZr8k&#10;tm0WS2oMnNVN3S/p886Cd9TRA0BPZm6eKbZt1wJaUqOipSLqlcVbVboGAAADS9nYsp+goFQvBSu/&#10;hVY0hs1WuGTnEtX9AaAnVzdcLbZtFjOkDpy8nIl0TNjnZz6vjh4AejJi4QixbbM84ZP0mUia5S3l&#10;Yo4VNFWXulalaQAAEB8oQI0PBqyghVQ08vTeUqfGjl48WnV/AOjHil0rxHbtyQtHS58J2PdysS4d&#10;E5aLfAB0JmxmZr66Ln0mkmTUYtHMmpeo1AwAAOIHBaqPugSugCUNhVE01mS7P9P/0qyXVPcHgH58&#10;vOxjsV2zhbwOWhysagmfoXnrwa3qKAKgFxv2bxDbtGd1a7ILxqjFopExqlRKBgAA8cWwjA+kIOaX&#10;1wuSAmKSDLuXaKg11Dl68qjqBgHQiwcmPiC2a7a6AcNRB9qwCbfslbY6igDohb3KFts0m/SJtsqb&#10;I15ZtM1ilYoBAED8MWxjhBDIckx60ZhvLcbJGyarbhAAfeAZfqX27MlXuKTPA+w/w5bWGDZpmDqS&#10;AOjFo1MfFds0m+SJtsqay8QcKuBxwzK+p1IwAADQByoaXxeCWo5cNFa2V4pBMgmGLaL97IxnVTcI&#10;gD60rm0V27NrAc1SGGd5LTrx+Cg37t+ojiYAenDw+EGxLXsmdf3FiMXi/nQm/V8q9QIAAP2gQPZS&#10;ILB1MclFY9iwVJY7QQB0gmfalNoyi+U04qN0fDw/W/6ZOpoA6MEXm74Q27KrPcQd0SN9DnS2tKlU&#10;zJn8Gpax3bCNf1EpFwAA6IuZMX8gBTq/xVkqGtsSWDS2hydu7evaVXcIgB5cnr1cbMtsVROGo8ZF&#10;XmJAOkbsvRPuVUcTAD14Y94bYltmk7icRmlj/mLRtMz16br036lUCwAA9MesM58UA57PdDadyKIx&#10;bFjqU188pbpDAOLPvG3zxHbsWdWGgjEu5pstddXuVeqoAhB/rm+6XmzHLK89Kn0GdDVKsWjYxorU&#10;uNSfqxQLAACSg2EZD0uBz28Si8awddFYniocAB14d+G7YhtmsZxG/OShetKxYt9Z8I46qgDEm6U7&#10;l4pt2DNJJ6oiXllcUGwX/6FKrQAAIHlQ0Xi/GAB9Jq1ozDdbKhbxB7pwS8stYhtmC2HRbN0Mmy31&#10;kswlWNoHaMGYJWPENswmaTmN0oZI9yzOSNenf1OlVAAAkFwo4N0pBUK/XDRWtFaIQVVHwxK3axqv&#10;Ud0iAPHlyz1fiu3Xs6oVw1HjJh8T6Vh5Nq9pVkcXgPhy94S7xfbLVjcm40RVSUOJmAvlmDE/v9C+&#10;8JdUKgUAAMknbadvFgOiz3SGisa2ZBSN1a3hw1InbZikukYA4smnyz8V2y5ba2M4alzlocLSMWOx&#10;JiOIO5sObBLbrmcSTlRFKRYN22gsHVP60yqFAgCAwsG0zOukwOg3SUUjD52ROjz28amPq+4RgHjC&#10;xYXUdlkspxFf891DvWzXMnWEAYgf9ipbbLdsEoajRrqyaJvjz3PO+4pKnQAAoPCgQHhFIDCKJmF4&#10;ar41GdfsXaO6SADixYpdK8Q268kzckptHsbA9sHuFWDpuLG8XAEAceXO9jvFdsvqfqKKlxOT8h2/&#10;hmWMUekSAAAUNoZtXCQFyhwz+heN+Sa/4RkoAYgjb89/W2yznlJ7h/Ex7B5qdtfhXepIAxAf8i7j&#10;o+mJqsr2ymjFom2MVGkSAAAAxsgYVVLADFreUi4GYF3Ml7htPrBZdZUAxIMjJ464M2pK7ZXFcNT4&#10;m2/ym/cWvaeONgDx4aVZL4nt1dXW80RV5GLRMl5T6REAAAA/6Wy6VAqcQXUuGvMlbm/Nf0t1lQDE&#10;A55JU2qrnpgdVQ9rsuEnq7Yd2qaOOAADD1/1ltqpZ02jfieqeD4GngFeymv8UrH4vEqLAAAASFCw&#10;NILBU1LnojFs1kIWC/mDOBE22Q0W69fHfJPfYCF/ECfGrxgvtlPPwa1yO4+rvLY0T+In5TM51plP&#10;qnQIAABAGBQw/48C5/EugTRgebOeRWN1S3ji9trc11SXCcDAwjNoSm3UE4v162W+k1W8hAEAceD2&#10;ttvFNsrW1Ot1ddG9shihWDQsY7hKgwAAAETBqDP+mwLowWBADapr0ZhveNiXe79U3SYAA8crs18R&#10;26cnz8AptW8YT6uaw4fEY8ZU8P+3d+4xdlTnAadqpahSq0iVolaq+vijD6lqFakSDWlKgbY0bmDv&#10;zF3vro3XBox51sQQAgQCIamEGishRCFQSCAmxEGOCQi8c+/d9wODeRlj/DY2fmHADzDYYGOwjU/P&#10;d/bMeu7cs3dmzT5mdn8/9NNec++euXPv2e8735yZM1ng2d3POvtnaJ4Wu5HF+lLNLJb8W+zwBwAA&#10;RoIXeGf7gf++I7BW2dzV7AzUWVYSnisRht676l6bOgEmhtcOvObsm6EsdpNPk2YZdx7caXsAwMRw&#10;68Ctzr4p5uneiy29LWlnFq+3wx4AADgdGpY1nKWD6T5XkI3a3J2/ojFp4LZyz0qbPgHGnx+/9GNn&#10;vwxlsZt8mnQt48LnF9oeADD+JC2y1dqZj9PgpVh0jVVqLPtX2+EOAAB8FoptxX/UReNuZ7CNmLei&#10;sbW3/sBtQfcCdfjYYZtGAcaPVXtWOftkaN6uIcJqkw5WyYIjAOPNkWNH1HXd1zn7pFFupZGD0+Bl&#10;UT7XGCWu3IPaDnMAAGA0KAbFv9dF4zZX0I2at6JRBt7OxGi9/5X7bSoFGB9OnDyhbu6/2dkfQ5ld&#10;zLdJt/cRt7y3xfYIgPFh0ZpFzr4Ymodbaci6Cq6xSVw9pplphzcAADCa+GX/b/zA3+wKvlHzdE1j&#10;0rWM4sCuAZtOAcaeR9c/6uyHocwuTg6TDlbJ7VQAxouksxpkdnHWQLYPVKUtFr02z7fDGgAAGAu8&#10;du8vddG41hWEo+apaJSjps4Eab2icgU31YZxYe3+tc4+GJXZxcnhrL7kg1W/2fgb2zMAxg659KLe&#10;bTTErF+7KGc3ucYiVQb+xw2lhml2OAMAAGPJBcEFf6qD78s1wTjm9M7pzsCeRee017+m6O6X7rap&#10;FWBs2H9kv7q261pn/wvNy4ITmM6k22yIa/atsT0EYGxIWmAr6yujpikWvcA7qD3XDmMAAGA8mFaZ&#10;9gWv5D3nCsxRmzqbnAE+a6a5puiRdY/Y9Aow+ty54k5nvwvN03L2mF65PYrr+w69rHyZ2vjORttL&#10;AEaXJRuXOPtd1Cyf1dDU1eQce1QZ+HsLpcKX7PAFAADGk+bu5s/ronHAGaAj5qVobO2qv2qquHj9&#10;YptmAUaPh159yNnfoubpZtk4AvsvMgcDXN956JXtV5r7cgKMJl3bu5z9LWqWF7qRS19cY46YO4pB&#10;8Yt22AIAABNB09Km3/cDv9sRpKts6shH0Zi0EIUoR2QBRotfrPmFs59F5Sb9k9vWnuSDVVe3X622&#10;vrfV9hqAz0bH9g5nP4sqt39x9dcsmGpmseRvKrQX/tYOVwAAYCJpfqz5d3VgLscCdY3TO7J/TWOa&#10;hSjEpRuX2rQLcPr8fPXPnf0rapYHbTh6Jp2aKs7vnK92HNxhew/A6VF5veLsX3GzeiqqnLXkGmNU&#10;GfirG0uNf2GHKQAAkBV0kH6yJmjHbGxvdCaALJlmIQrx8c2P2/QLMDKOHj+q7lt1n7NfVSlL2fdx&#10;KupUcXYluWhc0L1AvfDWC7YnAYyMpZuWOvtV3NbubC6wJQeeXWOLqF7Je75hWcMf26EJAABkDS/w&#10;lroCeNQ8zDRKsnQl0bg/ffmn6sDRAzYVAySz+cBm9a3+bzn7U9zWXlZFnVL2pzstXqxsq9geBZDM&#10;ux+9q37wwg+cfSnu7K5sngKfpljU9jc/1vx5OyQBAICsoovGxY4gXmVjR6Oa2T/TmRSyYtqiUa4t&#10;emb3MzYtAwxP5/ZOZx9ymdUj/Dj2Jt3mJ/SuF+9Sb3/4tu1dAG7kpvxJt+wJzeoiN6lmFgOvfVpl&#10;2ufsUAQAALKODtyLXAE9qpyeOlmKRvGBVx5QHx770KZogFNsfnezWvjcQme/cUmxiGlOTxXnluaq&#10;np09tqcBnOLND95U966619lvXGayWOy/yIwVXGOIKgP/STv8AACAPKED+APOwB7RFI0D2S4aZ3en&#10;G7iJC7q4vghOceCjA6lumRGVYhHFWQOzzIJHrj7i8icrf6L2H9lvex5MZT458YlZmM3VT4Yzi8Wi&#10;HFCe3p7qmsUldtgBAAB5RBeN97gCfNTGSg5mGlPcozHqwucXqpf3vGzTN0w1th/crn659pfmpuuu&#10;/jGcFItYpdyjcQRFoyi3adl1aJftiTCVkO998brF5r6drr4xnFktFlPOLD5shxsAAJBndFC/qybI&#10;xyy2FyfV6amh333mu2pg14A6cvyITekwmVnx5gr1/ee+7+wL9ZSiIKtL2OPEOqt/VqpbbsSVBble&#10;evsldVL/B5OXEydPqOffej71gjZVli429wB19buJdGZfumLRK3n/Z4cZAAAwGdCB/X9dAT9qsaKL&#10;Rp0oXAkkK8otDkZ6xD9UThl77s3n1JFjFI+Thb2H96renb3qnpX3qKvar3J+70nO6dDF4gDFItbX&#10;HLDSA3xXH6qnzDY9+OqDavW+1cSeScIbh95QHds61I9e/NGIz2IIlWtkL+pz97WJVMYAxXLROUao&#10;MvDvtsMLAACYTHiB9z/OwB9RisYZfTOciSRLjvQU1bh3LL9D/Wrdr8yRYa47ygcHPz6oNr27SfXt&#10;7FOL1y9Wtw7c6vxuR6L0I1f/QnRpDlh1nN4Bq9DvLP+OiT1y8GrnoZ3qo+Mf2R4OWePTk5+ahWtW&#10;7lmplm1Zpu5/5X71zd5vOr/Xkdjamc24k7ZYlAPQdlgBAACTkUKpcJsrAUSVhJGHolFOIUy7/H2S&#10;l5YuVTf13aR++MIPzVL5v930W/XE5ifUk689aQYKwdZAlV4vqcrrFXNkuWt7l5nZ6t/Vr55+42m1&#10;/I3lasXuFaYAldPQZBn11XtXq7X716r176w3hY7c/2/re1vVtve3mYGiHKWWwciew3vUvsP71Dsf&#10;vaPeO/qeOnj0oPrgkw/MbITcYF4WUJDTnvJ6atuJT0+YfZD9kf2SfZQiXfZ79we71Y6DO8znI5/Z&#10;s7ufVd07ulXb1jZzg+tFaxapO1fcqeZ3znd+b6ernGKYxaP7mA/NAavTmG0cTunf33vme+Y01vtW&#10;3WcKk5+t/pmZmZRFm+TvQK7JlULz0Q2PqiUbl5hFVR7b9JiJU09tecrEqdJWHaO2VcztY3p29JgY&#10;Jafkm/j05gqzINiLb79oru+W+PTqvlfVuv3r1IZ3Npj4tOXAFvX6+6+bv8mdB3eav0+5bcjeI3vN&#10;36wsIvX+x++rQx8fUoePHTbFrvxtH/v0mDr+6XF1/KRW/5S/eYlZUnCdPCmRa/Ril7Qn7cp2ZNtH&#10;Txw1sUXez6FPDpn78u47ss+87zC+SNyV/ZNYLPu8au8q8zks373cfFby+cln+vDah83nLzngloFb&#10;nN/VZ1HylRx0cPWpiVZyvl92jwli3mGHEwAAMJnRAf+mWAKoMS9FoyhHa13JeTJ6SXCJOQXq8srl&#10;5lS3azquUfO75quvd31dXd99vbq+53r1jZ5vqBt6blA39N5gjoaLN/bdaApi8ea+m82N68Vb+m8x&#10;M3Xitwe+rW57+jbj7U/frm5ffruZDZHZWPm3PC+vk9+TdqRd2YZsU1anlfcgA195T1dUrlDzyvPM&#10;+3Xtx0RprlXs4fRT/OzKwD/tTf5xUIkHl5QuMQfo5HYkc8tzTTyTWDGvMs/EtVCJIWEckdfI72Qt&#10;nqR1TnlOJq9VDJ3ROyPdzGLg3WyHEQAAMBXwy/51roQQ1RSNOpG4EkzWHI1TxXASW7lYzeqiUMTR&#10;Vw5ApL1nI04tTaGY8dPeW3pbVLGUXCwWSoUFdvgAAABTCT/wr3ElhirLfm6KRmP/RWaJclfyxqmn&#10;nHrKjCKOh6N5ijzmW7OQVg5WXZZi0Zn3a73SDhsAAGAq4rV5lzuSQ7W6aGzpaXEmnKwqS+HLqoan&#10;u6Iq5leZ7TFH9blGESfC/sFrHIk9U0v5vuXyCMk9zn6RMSWnO/N9zEJQuNgOFwAAYCojCcGVKOLm&#10;rWgMldNVTfEoR/9HcaEKzIj6O5VryWZ164EaRSJmSHOdY+dsU0zMKVFATiol7nTMNrklL0ViaEt3&#10;umKxWCo222ECAADAGWcUg+JMV8KIK6ewuBJQruy1MwBSQJYdAwHMrDLolhlEM1DT32FWVxxEdGkK&#10;yC7df9u1ct0jB7ByoVyLKKeZSvFvCsQcx53m7mZnbq8y8E96Fa/BDg8AAABOoRNFY03icJjXmcZ6&#10;ygBArjmRwYAMCobUhYlRZgk67aBBBnsxZQZBBoBShBplRiH8fzLYiChF6tBjGTBq5wSnZj+jjyet&#10;UqjLPtqf8lmYQlA+T/t5t3bo70IPrs0ATa4H6nd/d4i5VvfrMPbIQRCjPLb/NgWm1TzXecowTpnH&#10;NlaFMUri0FB8Ch9LPJLYFIlRYSwaikkSn2Q21P59Oh+7/qazory/UPueq/Yxus/yudh4Yz5f+RzD&#10;mNOjc0LOZg6TTFUslvwjxXLxfDssAAAAqMUv+xfK0UVHEqlyMhaNWdUMWmRQKUVt/HHfqcfmpy18&#10;jdHHVpldNY9lMBR9LvLv1t7BAi36WH6ax/Hfi24zfBzTFHqhjv1DxBwb/fuOa58PCy8Tp8IYFn0s&#10;sSL6OB435FRz+9g8P2CVNuxj83z0fWGVzV3JxaJX8g54gXe2HQ4AAAAMj04YX9VF48euhBJVroNw&#10;JSZERETMhk1dTc4cHvOtYlvxTDsMAAAASKZQKpynE8gHsYRSo5zi4kpQiIiIOLGmmlkMvG1e2fsH&#10;m/4BAADS01Bu+IpX8t51JZioFI2IiIjZMtXMYuBvaAwa/9qmfQAAgJFTrBTP9AJvjzPRRJSjmK6E&#10;hYiIiONrU2dyseiVvFXek96f2XQPAABw+hSD4hd1ctkVTzZxKRoREREn1umd0505usrAXzGtMu0L&#10;Ns0DAAB8dgpPFf5OJ5mtNUknZnMnRSMiIuJEmKZY9AKvt7m/+Q9segcAABg9GpY1/JVONhviySeu&#10;XDfhSmSIiIg4NjZ2NDpzcpWBXzqn/5zfs2kdAABg9Lmw7cI/1wlntTMRRZTrJ1wJDREREUfRfl0s&#10;tqcoFkv+4zaVAwAAjC3NpeY/8QLvJUcyqpKZRkRExLFzZv/MVMWiV/J+bVM4AADA+NDU0fRHumh8&#10;1pWYojLTiIiIOPrO7EtXLPqB/5BN3QAAAONL4anCH+pE1OdMUBElocm9Gp12WV3PRWzpaRm0u476&#10;+eYe/fq4jvbq6Ww7avhewu052qh5D3Ht65ztRw23Zf9dtY2wjcj7qdLVTj2jr7cmbif+O67XjMDw&#10;86n6//FtJG0nzWtCe62u50LD10R1va6OM3pnqBk9M5zPDZlmG/HXRLWvke2EVv1u1Njv1BhtN2rk&#10;NWafYib9jsuadiLv3xh/3lrVfnR7w1j1+/FthEZfE1U/l3o7ffr1oqudJCPvxdV21NTbCN9Pwvty&#10;bcPo+o5cJrRvjLyPlj7ddqjdlvN34iZtQ4xsJ7Rqn2RbjtdU6Wo3phRsQ/ZWO/Q6V9uhaV6jdW1D&#10;vpfGSoqZxcC716ZsAACAiWFaZdrndFLqiCcpREREnFDvsqkaAABgglFn/I5OTG2xRIWIiIgToBd4&#10;d9oMDQAAkB10gnrClbgQERFxnGzzb7dpGQAAIHt4JW+JM4EhIiLimKpz8I02HQMAAGQXnbAecSUy&#10;REREHBuL5eJ8m4YBAACyj05eD8aTGSIiIo6+XsmbZ9MvAABAfihWimf6gf9Pw1koFb6UZMOyhrNC&#10;i8uKZ+k2q/Tb/C/Xtd3/sk6k/5ykbv8rQ5YHbSw3Vqnb+xenlUG9wDs7ycJThX/V++W0sdRo1G2e&#10;U2OlWt3WuXVt987VbZ5XT72t8/Rn+m9Dlt16bd6/O60Mqtv6jyT153q+3sb5ur1h1fv5n04rp9T7&#10;9tV66u1MaygNWiwVneo2/6vKcq26ra/VteJ9Te/XBVF121X6y/wLhyy71Z9jw7BWBi0EhYLLYlAc&#10;Um/D04PGYdXt+TWWa9XtFodTb6eo22pMUrc9fciyW91e07BWBtWfYXM99T63GEvDq9/DjBrL1ept&#10;ztT7Vlfd1kX11O3OqrJcq95Oa6hus9ZKsVW3NTtJ3f6cIUu16vYvjqvbH7Q8qI6/lyTpLfMuNZaG&#10;t9BWmFtjuTBXb2NI3dZlda34l+m25tW1zbu8ynK1ejuX67auGNayteRfmaRu/ypjya3ex6tDdfw4&#10;ZTli4F+TpG7rv5PU25gfVe9njbqta/V33GrTLgAAAAAAAAAAAAAAAAAAAAAAAAAAAAAAAAAAAAAA&#10;AAAAAAAAAAAAAAAAAAAAAAAAAAAAAAAAAAAAAAAAAAAAAAAAAAAAAAAAAAAAAAAAAAAAAAAAAAAA&#10;AAAAAAAAAAAAAAAAAAAAAAAAAABAtjjjjP8HTniRirQDvjwAAAAASUVORK5CYIJQSwMECgAAAAAA&#10;AAAhAP/Q2ZNIEQAASBEAABQAAABkcnMvbWVkaWEvaW1hZ2UyLnN2Zzxzdmcgd2lkdGg9IjIyNyIg&#10;aGVpZ2h0PSIxNTUiIHZpZXdCb3g9IjAgMCAyMjcgMTU1IiB4bWxucz0iaHR0cDovL3d3dy53My5v&#10;cmcvMjAwMC9zdmciIHhtbG5zOnhsaW5rPSJodHRwOi8vd3d3LnczLm9yZy8xOTk5L3hsaW5rIiBp&#10;ZD0ic3ZnNjM0OCIgb3ZlcmZsb3c9ImhpZGRlbiI+PGRlZnMgaWQ9ImRlZnM2MzUyIj48L2RlZnM+&#10;PGcgaWQ9Imc2MzU2Ij48ZyBpZD0iZzc5MjEiIHRyYW5zZm9ybT0ibWF0cml4KDEgMCAwIDEgMCAt&#10;Ni4wMzc0OCkiPjxnIGlkPSJnNzg5NCIgdHJhbnNmb3JtPSJtYXRyaXgoMS42NTQwMSAwIDAgMS42&#10;NTQwMSAxNy4zOTAxIC0xOC43ODk5KSI+PHBhdGggZD0iTTIyLjUxOCA0OC42MTM5IDkzLjQ1MyA0&#10;OC4zMTQ1IDEwNy41OTkgNjEuODU0MyA5My42MzQgNzUuMjA0MSAyMi4xOTY1IDc1LjE3MjYgOC42&#10;MTE2NyA2Mi4wMTcyWiIgaWQ9InBhdGg2OTIxIiBzdHJva2U9IiM1MEI0NTAiIGZpbGw9IiM1OUMw&#10;NTkiLz48cGF0aCBkPSJNMzAuMDM3IDUxLjExMjMgNDIuNjg5MiA1MS4xNzg1QzQ2LjM3MjMgNTEu&#10;MzQ5MSA0OS42OTU0IDU0Ljk3NDYgNTAuMzA2MyA1OC4wNDk2IDUwLjMwNjMgNTguMDQ5NiA1MS4x&#10;MTY5IDYzLjMxMTMgNTAuMjUzIDY1Ljk0MTUgNDkuNjQ3IDY3Ljc4NjUgNDkuMTEzNSA3Mi4yODMg&#10;NDIuOTE1MyA3Mi4zNDUxIDM3LjkwMyA3Mi40ODY1IDMzLjk5NjUgNzIuMzQyNSAyOS4wNDA2IDcy&#10;LjI5MzkgMjQuODM3OSA3MS45MTU5IDIzLjUzMzYgNjguODE5NyAyMi41NTc1IDY1LjgwOTMgMjIu&#10;MzU3OCA2My4wNTQ4IDIyLjI5OTYgNjAuNDc2OCAyMi42MjQ1IDU3Ljk3MDggMjMuMDc2MiA1NC40&#10;ODcxIDI3LjAyOTkgNTEuNDM4IDMwLjAzNyA1MS4xMTIzWiIgaWQ9InBhdGg1ODQzLTMtMSIgc3Ry&#10;b2tlPSIjNUVCMzVFIiBzdHJva2Utd2lkdGg9IjEuMDY5NDMiIGZpbGw9IiNGRkZGRkYiLz48cGF0&#10;aCBkPSJNNzMuMzI1IDUxLjExMjMgODUuOTc3MiA1MS4xNzg1Qzg5LjY2MDMgNTEuMzQ5MSA5Mi45&#10;ODM0IDU0Ljk3NDYgOTMuNTk0MiA1OC4wNDk2IDkzLjU5NDIgNTguMDQ5NiA5NC40MDQ5IDYzLjMx&#10;MTMgOTMuNTQxIDY1Ljk0MTUgOTIuOTM1IDY3Ljc4NjUgOTIuNDAxNSA3Mi4yODMgODYuMjAzMyA3&#10;Mi4zNDUxIDgxLjE5MSA3Mi40ODY1IDc3LjI4NDQgNzIuMzQyNSA3Mi4zMjg2IDcyLjI5MzkgNjgu&#10;MTI1OCA3MS45MTU5IDY2LjgyMTUgNjguODE5NyA2NS44NDU1IDY1LjgwOTMgNjUuNjQ1OCA2My4w&#10;NTQ4IDY1LjU4NzYgNjAuNDc2OCA2NS45MTI1IDU3Ljk3MDggNjYuMzY0MSA1NC40ODcxIDcwLjMx&#10;NzkgNTEuNDM4IDczLjMyNSA1MS4xMTIzWiIgaWQ9InBhdGg1ODQzLTMtMS03IiBzdHJva2U9IiM1&#10;RUIzNUUiIHN0cm9rZS13aWR0aD0iMS4wNjk0MyIgZmlsbD0iI0ZGRkZGRiIvPjx0ZXh0IGlkPSJ0&#10;ZXh0NTkzNiIgc3Ryb2tlLXdpZHRoPSIwLjI2ODAxOSIgZmlsbD0iI0ZGRkZGRiIgZm9udC1mYW1p&#10;bHk9IkFyaWFsIiBmb250LXdlaWdodD0iNDAwIiBmb250LXNpemU9IjEwLjcyMDgiIHhtbDpzcGFj&#10;ZT0icHJlc2VydmUiIHRyYW5zZm9ybT0ic2NhbGUoMC45MTcyMjcgMS4wOTAyNCkiIHg9IjU4Ljg1&#10;OTUiIHk9IjYwLjAwNzciPjx0c3BhbiB4PSI1OC44NTk1IiB5PSI2MC4wMDc3Ij4mbHQ7PC90c3Bh&#10;bj48L3RleHQ+PC9nPjxnIGlkPSJnNzg4NyIgdHJhbnNmb3JtPSJtYXRyaXgoMS42NTQwMSAwIDAg&#10;MS42NTQwMSAxNi4zOTc0IC0xMC42ODIxKSI+PHBhdGggZD0iTTIzLjExODIgMTMuMjYzNyA5NC4w&#10;NTMyIDEyLjk2NDMgMTA4LjE5OSAyNi41MDQxIDk0LjIzNDIgMzkuODUzOSAyMi43OTY3IDM5Ljgy&#10;MjQgOS4yMTE4NSAyNi42NjdaIiBpZD0icGF0aDY5MjEtNyIgc3Ryb2tlPSIjNTBCNDUwIiBmaWxs&#10;PSIjNTlDMDU5Ii8+PHBhdGggZD0iTTMwLjYzNzIgMTUuNzYyMSA0My4yODk0IDE1LjgyODRDNDYu&#10;OTcyNSAxNS45OTg5IDUwLjI5NTYgMTkuNjI0NCA1MC45MDY0IDIyLjY5OTQgNTAuOTA2NCAyMi42&#10;OTk0IDUxLjcxNzEgMjcuOTYxMSA1MC44NTMyIDMwLjU5MTMgNTAuMjQ3MiAzMi40MzY0IDQ5Ljcx&#10;MzcgMzYuOTMyOCA0My41MTU1IDM2Ljk5NDkgMzguNTAzMiAzNy4xMzY0IDM0LjU5NjYgMzYuOTky&#10;MyAyOS42NDA3IDM2Ljk0MzcgMjUuNDM4IDM2LjU2NTcgMjQuMTMzNyAzMy40Njk1IDIzLjE1Nzcg&#10;MzAuNDU5MSAyMi45NTggMjcuNzA0NiAyMi44OTk4IDI1LjEyNjYgMjMuMjI0NyAyMi42MjA2IDIz&#10;LjY3NjMgMTkuMTM2OSAyNy42MzAxIDE2LjA4NzggMzAuNjM3MSAxNS43NjIxWiIgaWQ9InBhdGg1&#10;ODQzLTMtMS05IiBzdHJva2U9IiM1RUIzNUUiIHN0cm9rZS13aWR0aD0iMS4wNjk0MyIgZmlsbD0i&#10;I0ZGRkZGRiIvPjxwYXRoIGQ9Ik03My45MjUxIDE1Ljc2MjEgODYuNTc3NCAxNS44MjgzQzkwLjI2&#10;MDUgMTUuOTk4OCA5My41ODM2IDE5LjYyNDMgOTQuMTk0NCAyMi42OTkzIDk0LjE5NDQgMjIuNjk5&#10;MyA5NS4wMDUxIDI3Ljk2MSA5NC4xNDExIDMwLjU5MTIgOTMuNTM1MSAzMi40MzYzIDkzLjAwMTcg&#10;MzYuOTMyNyA4Ni44MDM1IDM2Ljk5NDggODEuNzkxMSAzNy4xMzYzIDc3Ljg4NDYgMzYuOTkyMiA3&#10;Mi45Mjg3IDM2Ljk0MzYgNjguNzI2IDM2LjU2NTcgNjcuNDIxNyAzMy40Njk0IDY2LjQ0NTcgMzAu&#10;NDU5IDY2LjI0NTkgMjcuNzA0NiA2Ni4xODc4IDI1LjEyNjUgNjYuNTEyNyAyMi42MjA1IDY2Ljk2&#10;NDMgMTkuMTM2OCA3MC45MTggMTYuMDg3NyA3My45MjUxIDE1Ljc2MjFaIiBpZD0icGF0aDU4NDMt&#10;My0xLTctNyIgc3Ryb2tlPSIjNUVCMzVFIiBzdHJva2Utd2lkdGg9IjEuMDY5NDMiIGZpbGw9IiNG&#10;RkZGRkYiLz48dGV4dCBpZD0idGV4dDU5MzYtOSIgc3Ryb2tlLXdpZHRoPSIwLjI2ODAxOSIgZmls&#10;bD0iI0ZGRkZGRiIgZm9udC1mYW1pbHk9IkFyaWFsIiBmb250LXdlaWdodD0iNDAwIiBmb250LXNp&#10;emU9IjEwLjcyMDgiIHhtbDpzcGFjZT0icHJlc2VydmUiIHRyYW5zZm9ybT0ic2NhbGUoLTAuOTE3&#10;MjI3IDEuMDkwMjQpIiB4PSItNjguNDk2NyIgeT0iMjcuNTgzNSI+PHRzcGFuIHg9Ii02OC40OTY3&#10;IiB5PSIyNy41ODM1Ij4mbHQ7PC90c3Bhbj48L3RleHQ+PC9nPjxnIGlkPSJnNzkwMSIgdHJhbnNm&#10;b3JtPSJtYXRyaXgoMS42NTQwMSAwIDAgMS42NTQwMSAxNy4zODQyIC0yNi4zOTI4KSI+PHBhdGgg&#10;ZD0iTTIyLjUyMTYgODMuODczNiA5My40NTY2IDgzLjU3NDIgMTA3LjYwMyA5Ny4xMTQgOTMuNjM3&#10;NiAxMTAuNDY0IDIyLjIwMDEgMTEwLjQzMiA4LjYxNTI3IDk3LjI3NjhaIiBpZD0icGF0aDY5MjEt&#10;Ny04IiBzdHJva2U9IiM1MEI0NTAiIGZpbGw9IiM1OUMwNTkiLz48cGF0aCBkPSJNMzAuMDQwNiA4&#10;Ni4zOTQ2IDQyLjY5MjggODYuNDYwOEM0Ni4zNzU5IDg2LjYzMTQgNDkuNjk5IDkwLjI1NjkgNTAu&#10;MzA5OSA5My4zMzE5IDUwLjMwOTkgOTMuMzMxOSA1MS4xMjA1IDk4LjU5MzUgNTAuMjU2NiAxMDEu&#10;MjI0IDQ5LjY1MDYgMTAzLjA2OSA0OS4xMTcxIDEwNy41NjUgNDIuOTE4OSAxMDcuNjI3IDM3Ljkw&#10;NjYgMTA3Ljc2OSAzNC4wMDAxIDEwNy42MjQgMjkuMDQ0MiAxMDcuNTc2IDI0Ljg0MTUgMTA3LjE5&#10;OCAyMy41MzcyIDEwNC4xMDIgMjIuNTYxMSAxMDEuMDkyIDIyLjM2MTQgOTguMzM3MSAyMi4zMDMy&#10;IDk1Ljc1OSAyMi42MjgxIDkzLjI1MyAyMy4wNzk4IDg5Ljc2OTMgMjcuMDMzNSA4Ni43MjAyIDMw&#10;LjA0MDYgODYuMzk0NloiIGlkPSJwYXRoNTg0My0zLTEtOS05IiBzdHJva2U9IiM1RUIzNUUiIHN0&#10;cm9rZS13aWR0aD0iMS4wNjk0MyIgZmlsbD0iI0ZGRkZGRiIvPjxwYXRoIGQ9Ik03My4zMjg2IDg2&#10;LjM3MjQgODUuOTgwOCA4Ni40Mzg2Qzg5LjY2MzkgODYuNjA5MSA5Mi45ODcgOTAuMjM0NiA5My41&#10;OTc5IDkzLjMwOTYgOTMuNTk3OSA5My4zMDk2IDk0LjQwODUgOTguNTcxMyA5My41NDQ2IDEwMS4y&#10;MDIgOTIuOTM4NiAxMDMuMDQ3IDkyLjQwNTEgMTA3LjU0MyA4Ni4yMDY5IDEwNy42MDUgODEuMTk0&#10;NSAxMDcuNzQ3IDc3LjI4OCAxMDcuNjAyIDcyLjMzMjEgMTA3LjU1NCA2OC4xMjk0IDEwNy4xNzYg&#10;NjYuODI1MSAxMDQuMDggNjUuODQ5MSAxMDEuMDY5IDY1LjY0OTQgOTguMzE0OSA2NS41OTEyIDk1&#10;LjczNjkgNjUuOTE2MSA5My4yMzA5IDY2LjM2NzcgODkuNzQ3MiA3MC4zMjE1IDg2LjY5ODEgNzMu&#10;MzI4NSA4Ni4zNzI0WiIgaWQ9InBhdGg1ODQzLTMtMS03LTctOCIgc3Ryb2tlPSIjNUVCMzVFIiBz&#10;dHJva2Utd2lkdGg9IjEuMDY5NDMiIGZpbGw9IiNGRkZGRkYiLz48dGV4dCBpZD0idGV4dDU5MzYt&#10;MiIgc3Ryb2tlLXdpZHRoPSIwLjI2ODAxOSIgZmlsbD0iI0ZGRkZGRiIgZm9udC1mYW1pbHk9IkFy&#10;aWFsIiBmb250LXdlaWdodD0iNDAwIiBmb250LXNpemU9IjEwLjcyMDgiIHhtbDpzcGFjZT0icHJl&#10;c2VydmUiIHRyYW5zZm9ybT0ic2NhbGUoMC45MTcyMjcgMS4wOTAyNCkiIHg9IjU4Ljg2MzQiIHk9&#10;IjkyLjM0MzUiPjx0c3BhbiB4PSI1OC44NjM0IiB5PSI5Mi4zNDM1Ij49PC90c3Bhbj48L3RleHQ+&#10;PC9nPjwvZz48L2c+PC9zdmc+UEsDBBQABgAIAAAAIQAMWTfa3wAAAAoBAAAPAAAAZHJzL2Rvd25y&#10;ZXYueG1sTI/BasMwDIbvg76D0WC31fFMQsnilFK6ncpgbWHs5sZqEhrbIXaT9O2nnbaj9H/8+lSs&#10;Z9uxEYfQeqdALBNg6CpvWlcrOB3fnlfAQtTO6M47VHDHAOty8VDo3PjJfeJ4iDWjEhdyraCJsc85&#10;D1WDVoel79FRdvGD1ZHGoeZm0BOV246/JEnGrW4dXWh0j9sGq+vhZhW8T3raSLEb99fL9v59TD++&#10;9gKVenqcN6/AIs7xD4ZffVKHkpzO/uZMYJ0CKYUglIJUAiMgzWQG7EyLTK6AlwX//0L5Aw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JCv+tTAD&#10;AADqBwAADgAAAAAAAAAAAAAAAABDAgAAZHJzL2Uyb0RvYy54bWxQSwECLQAKAAAAAAAAACEA30k9&#10;CMXIAADFyAAAFAAAAAAAAAAAAAAAAACfBQAAZHJzL21lZGlhL2ltYWdlMS5wbmdQSwECLQAKAAAA&#10;AAAAACEA/9DZk0gRAABIEQAAFAAAAAAAAAAAAAAAAACWzgAAZHJzL21lZGlhL2ltYWdlMi5zdmdQ&#10;SwECLQAUAAYACAAAACEADFk32t8AAAAKAQAADwAAAAAAAAAAAAAAAAAQ4AAAZHJzL2Rvd25yZXYu&#10;eG1sUEsBAi0AFAAGAAgAAAAhACJWDu7HAAAApQEAABkAAAAAAAAAAAAAAAAAHOEAAGRycy9fcmVs&#10;cy9lMm9Eb2MueG1sLnJlbHNQSwUGAAAAAAcABwC+AQAAGuI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Graphic 30" o:spid="_x0000_s1027" type="#_x0000_t75" style="position:absolute;left:24092;top:6045;width:23156;height:16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YtxAAAANoAAAAPAAAAZHJzL2Rvd25yZXYueG1sRI9Ba8JA&#10;EIXvhf6HZQremk0FNaZZpRUEET1UBeltmp0modnZkF2T+O9dQehpGN6b973JloOpRUetqywreIti&#10;EMS51RUXCk7H9WsCwnlkjbVlUnAlB8vF81OGqbY9f1F38IUIIexSVFB636RSurwkgy6yDXHQfm1r&#10;0Ie1LaRusQ/hppbjOJ5KgxUHQokNrUrK/w4XEyD788RX2nxvJ7NuZ64/7nO+T5QavQwf7yA8Df7f&#10;/Lje6FAf7q/cp1zcAAAA//8DAFBLAQItABQABgAIAAAAIQDb4fbL7gAAAIUBAAATAAAAAAAAAAAA&#10;AAAAAAAAAABbQ29udGVudF9UeXBlc10ueG1sUEsBAi0AFAAGAAgAAAAhAFr0LFu/AAAAFQEAAAsA&#10;AAAAAAAAAAAAAAAAHwEAAF9yZWxzLy5yZWxzUEsBAi0AFAAGAAgAAAAhAC7xBi3EAAAA2gAAAA8A&#10;AAAAAAAAAAAAAAAABwIAAGRycy9kb3ducmV2LnhtbFBLBQYAAAAAAwADALcAAAD4AgAAAAA=&#10;">
                              <v:imagedata r:id="rId14" o:title=""/>
                            </v:shape>
                            <v:rect id="Rectangle 2" o:spid="_x0000_s1028" style="position:absolute;left:23315;top:5525;width:23933;height:10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1twwAAANoAAAAPAAAAZHJzL2Rvd25yZXYueG1sRI9BawIx&#10;FITvhf6H8AQvpWYVLLo1SikUerKovfT22Dw3i5uXJXldV399Iwg9DjPzDbPaDL5VPcXUBDYwnRSg&#10;iKtgG64NfB8+nhegkiBbbAOTgQsl2KwfH1ZY2nDmHfV7qVWGcCrRgBPpSq1T5chjmoSOOHvHED1K&#10;lrHWNuI5w32rZ0Xxoj02nBccdvTuqDrtf72B5bX6kkXo5k6an2Xtp9tj7J+MGY+Gt1dQQoP8h+/t&#10;T2tgBrcr+Qbo9R8AAAD//wMAUEsBAi0AFAAGAAgAAAAhANvh9svuAAAAhQEAABMAAAAAAAAAAAAA&#10;AAAAAAAAAFtDb250ZW50X1R5cGVzXS54bWxQSwECLQAUAAYACAAAACEAWvQsW78AAAAVAQAACwAA&#10;AAAAAAAAAAAAAAAfAQAAX3JlbHMvLnJlbHNQSwECLQAUAAYACAAAACEAQqSNbcMAAADaAAAADwAA&#10;AAAAAAAAAAAAAAAHAgAAZHJzL2Rvd25yZXYueG1sUEsFBgAAAAADAAMAtwAAAPcCAAAAAA==&#10;" fillcolor="white [3212]" strokecolor="white [3212]" strokeweight="2pt"/>
                          </v:group>
                        </w:pict>
                      </mc:Fallback>
                    </mc:AlternateContent>
                  </w:r>
                  <w:r w:rsidR="00A10DD5" w:rsidRPr="00A10DD5">
                    <w:rPr>
                      <w:rFonts w:ascii="Lato" w:hAnsi="Lato"/>
                      <w:sz w:val="28"/>
                      <w:szCs w:val="28"/>
                    </w:rPr>
                    <w:drawing>
                      <wp:anchor distT="0" distB="0" distL="114300" distR="114300" simplePos="0" relativeHeight="251661312" behindDoc="0" locked="0" layoutInCell="1" allowOverlap="1" wp14:anchorId="1E4607D9" wp14:editId="6060F7C4">
                        <wp:simplePos x="0" y="0"/>
                        <wp:positionH relativeFrom="column">
                          <wp:posOffset>83186</wp:posOffset>
                        </wp:positionH>
                        <wp:positionV relativeFrom="paragraph">
                          <wp:posOffset>537857</wp:posOffset>
                        </wp:positionV>
                        <wp:extent cx="1257300" cy="858508"/>
                        <wp:effectExtent l="0" t="0" r="0" b="0"/>
                        <wp:wrapNone/>
                        <wp:docPr id="3" name="Graphic 1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FFA6201-DC52-4C11-C602-3C5F00CB87D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Graphic 12">
                                  <a:extLst>
                                    <a:ext uri="{FF2B5EF4-FFF2-40B4-BE49-F238E27FC236}">
                                      <a16:creationId xmlns:a16="http://schemas.microsoft.com/office/drawing/2014/main" id="{9FFA6201-DC52-4C11-C602-3C5F00CB87D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369" cy="860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10DD5" w:rsidRPr="00A10DD5">
                    <w:rPr>
                      <w:rFonts w:ascii="Lato" w:hAnsi="Lato"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 wp14:anchorId="796D7B0D" wp14:editId="5FB9AA28">
                        <wp:simplePos x="0" y="0"/>
                        <wp:positionH relativeFrom="column">
                          <wp:posOffset>121284</wp:posOffset>
                        </wp:positionH>
                        <wp:positionV relativeFrom="paragraph">
                          <wp:posOffset>1389491</wp:posOffset>
                        </wp:positionV>
                        <wp:extent cx="1133475" cy="969483"/>
                        <wp:effectExtent l="0" t="0" r="0" b="2540"/>
                        <wp:wrapNone/>
                        <wp:docPr id="4" name="Graphic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A5278BB-FB2A-5AF6-C57E-88114DBF4326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3">
                                  <a:extLst>
                                    <a:ext uri="{FF2B5EF4-FFF2-40B4-BE49-F238E27FC236}">
                                      <a16:creationId xmlns:a16="http://schemas.microsoft.com/office/drawing/2014/main" id="{2A5278BB-FB2A-5AF6-C57E-88114DBF4326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8638" cy="973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10DD5" w:rsidRPr="00A10DD5">
                    <w:rPr>
                      <w:rFonts w:ascii="Lato" w:hAnsi="Lato"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 wp14:anchorId="17E72BEB" wp14:editId="62341115">
                        <wp:simplePos x="0" y="0"/>
                        <wp:positionH relativeFrom="column">
                          <wp:posOffset>1740535</wp:posOffset>
                        </wp:positionH>
                        <wp:positionV relativeFrom="paragraph">
                          <wp:posOffset>1830705</wp:posOffset>
                        </wp:positionV>
                        <wp:extent cx="2129213" cy="354461"/>
                        <wp:effectExtent l="0" t="0" r="4445" b="7620"/>
                        <wp:wrapNone/>
                        <wp:docPr id="7" name="Graphic 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D3473B4-8531-9296-10ED-816C51878F7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Graphic 6">
                                  <a:extLst>
                                    <a:ext uri="{FF2B5EF4-FFF2-40B4-BE49-F238E27FC236}">
                                      <a16:creationId xmlns:a16="http://schemas.microsoft.com/office/drawing/2014/main" id="{0D3473B4-8531-9296-10ED-816C51878F7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9213" cy="354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EC2512E" w14:textId="152016B4" w:rsidR="001D57D8" w:rsidRDefault="001D57D8" w:rsidP="001F2F15">
            <w:pPr>
              <w:pStyle w:val="Heading1"/>
              <w:ind w:left="0"/>
              <w:rPr>
                <w:sz w:val="36"/>
                <w:szCs w:val="36"/>
              </w:rPr>
            </w:pPr>
          </w:p>
        </w:tc>
      </w:tr>
      <w:tr w:rsidR="001F2F15" w14:paraId="2E4172C0" w14:textId="77777777" w:rsidTr="007944D7">
        <w:trPr>
          <w:trHeight w:val="672"/>
          <w:jc w:val="center"/>
        </w:trPr>
        <w:tc>
          <w:tcPr>
            <w:tcW w:w="1189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6F01" w14:textId="5AE14BF4" w:rsidR="001F2F15" w:rsidRDefault="001F2F15"/>
        </w:tc>
      </w:tr>
      <w:tr w:rsidR="001D57D8" w14:paraId="39F0DB46" w14:textId="77777777" w:rsidTr="00F81C69">
        <w:trPr>
          <w:trHeight w:val="270"/>
          <w:jc w:val="center"/>
        </w:trPr>
        <w:tc>
          <w:tcPr>
            <w:tcW w:w="1189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7ABC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4021" w14:textId="0999EF33" w:rsidR="001D57D8" w:rsidRDefault="007944D7" w:rsidP="00E865C5">
            <w:pPr>
              <w:pStyle w:val="Heading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Plan your code</w:t>
            </w:r>
          </w:p>
        </w:tc>
      </w:tr>
    </w:tbl>
    <w:p w14:paraId="2F4DA861" w14:textId="1F66DD95" w:rsidR="002A2E66" w:rsidRDefault="002A2E66" w:rsidP="001F2F15">
      <w:pPr>
        <w:tabs>
          <w:tab w:val="left" w:pos="380"/>
        </w:tabs>
        <w:spacing w:before="4" w:line="228" w:lineRule="auto"/>
        <w:ind w:right="362"/>
        <w:rPr>
          <w:rFonts w:ascii="Lato" w:eastAsia="Lato" w:hAnsi="Lato" w:cs="Lato"/>
          <w:b/>
          <w:sz w:val="24"/>
          <w:szCs w:val="24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944D7" w:rsidRPr="00B706ED" w14:paraId="13D69E99" w14:textId="77777777" w:rsidTr="007944D7">
        <w:trPr>
          <w:trHeight w:val="6088"/>
        </w:trPr>
        <w:tc>
          <w:tcPr>
            <w:tcW w:w="10490" w:type="dxa"/>
            <w:tcBorders>
              <w:top w:val="nil"/>
              <w:left w:val="nil"/>
            </w:tcBorders>
            <w:shd w:val="clear" w:color="auto" w:fill="auto"/>
            <w:noWrap/>
          </w:tcPr>
          <w:p w14:paraId="71598F2D" w14:textId="2D36B4D3" w:rsidR="007944D7" w:rsidRPr="00B706ED" w:rsidRDefault="007944D7" w:rsidP="007944D7">
            <w:pPr>
              <w:widowControl/>
              <w:rPr>
                <w:rFonts w:ascii="Lato" w:eastAsia="Times New Roman" w:hAnsi="Lato" w:cs="Calibri"/>
                <w:color w:val="000000"/>
                <w:sz w:val="36"/>
                <w:szCs w:val="36"/>
                <w:lang w:val="en-GB"/>
              </w:rPr>
            </w:pPr>
          </w:p>
        </w:tc>
      </w:tr>
    </w:tbl>
    <w:p w14:paraId="484F5B3F" w14:textId="07B70CAE" w:rsidR="001F2F15" w:rsidRDefault="001F2F15" w:rsidP="001F2F15">
      <w:pPr>
        <w:tabs>
          <w:tab w:val="left" w:pos="380"/>
        </w:tabs>
        <w:spacing w:before="4" w:line="228" w:lineRule="auto"/>
        <w:ind w:right="362"/>
        <w:rPr>
          <w:rFonts w:ascii="Lato" w:eastAsia="Lato" w:hAnsi="Lato" w:cs="Lato"/>
          <w:b/>
          <w:sz w:val="24"/>
          <w:szCs w:val="24"/>
        </w:rPr>
      </w:pPr>
    </w:p>
    <w:p w14:paraId="146E307A" w14:textId="624673D0" w:rsidR="00870BCB" w:rsidRDefault="00870BCB" w:rsidP="001F2F15">
      <w:pPr>
        <w:tabs>
          <w:tab w:val="left" w:pos="380"/>
        </w:tabs>
        <w:spacing w:before="4" w:line="228" w:lineRule="auto"/>
        <w:ind w:right="362"/>
        <w:rPr>
          <w:rFonts w:ascii="Lato" w:eastAsia="Lato" w:hAnsi="Lato" w:cs="Lato"/>
          <w:b/>
          <w:sz w:val="24"/>
          <w:szCs w:val="24"/>
        </w:rPr>
      </w:pPr>
    </w:p>
    <w:tbl>
      <w:tblPr>
        <w:tblW w:w="120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039"/>
      </w:tblGrid>
      <w:tr w:rsidR="00870BCB" w14:paraId="0FCE3C49" w14:textId="77777777" w:rsidTr="00F81C69">
        <w:trPr>
          <w:trHeight w:val="270"/>
          <w:jc w:val="center"/>
        </w:trPr>
        <w:tc>
          <w:tcPr>
            <w:tcW w:w="1203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7ABC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0E58" w14:textId="4B5834D4" w:rsidR="00870BCB" w:rsidRDefault="007944D7" w:rsidP="0088723E">
            <w:pPr>
              <w:pStyle w:val="Heading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Was anything challenging</w:t>
            </w:r>
            <w:r w:rsidR="00F81C69">
              <w:rPr>
                <w:sz w:val="36"/>
                <w:szCs w:val="36"/>
              </w:rPr>
              <w:t>?</w:t>
            </w:r>
          </w:p>
        </w:tc>
      </w:tr>
    </w:tbl>
    <w:p w14:paraId="75EB68CD" w14:textId="77777777" w:rsidR="00870BCB" w:rsidRDefault="00870BCB" w:rsidP="00870BCB">
      <w:pPr>
        <w:tabs>
          <w:tab w:val="left" w:pos="380"/>
        </w:tabs>
        <w:spacing w:before="4" w:line="228" w:lineRule="auto"/>
        <w:ind w:right="362"/>
        <w:rPr>
          <w:rFonts w:ascii="Lato" w:eastAsia="Lato" w:hAnsi="Lato" w:cs="Lato"/>
          <w:b/>
          <w:sz w:val="24"/>
          <w:szCs w:val="24"/>
        </w:rPr>
      </w:pPr>
    </w:p>
    <w:p w14:paraId="43D5D4F2" w14:textId="11EF87BA" w:rsidR="00870BCB" w:rsidRDefault="00870BCB" w:rsidP="001F2F15">
      <w:pPr>
        <w:tabs>
          <w:tab w:val="left" w:pos="380"/>
        </w:tabs>
        <w:spacing w:before="4" w:line="228" w:lineRule="auto"/>
        <w:ind w:right="362"/>
        <w:rPr>
          <w:rFonts w:ascii="Lato" w:eastAsia="Lato" w:hAnsi="Lato" w:cs="Lato"/>
          <w:b/>
          <w:sz w:val="24"/>
          <w:szCs w:val="24"/>
        </w:rPr>
      </w:pPr>
    </w:p>
    <w:sectPr w:rsidR="00870BCB" w:rsidSect="00E51DDC">
      <w:headerReference w:type="default" r:id="rId21"/>
      <w:footerReference w:type="default" r:id="rId22"/>
      <w:headerReference w:type="first" r:id="rId23"/>
      <w:type w:val="continuous"/>
      <w:pgSz w:w="11910" w:h="16840"/>
      <w:pgMar w:top="1890" w:right="760" w:bottom="280" w:left="780" w:header="105" w:footer="36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01DD" w14:textId="77777777" w:rsidR="00210696" w:rsidRDefault="00210696">
      <w:r>
        <w:separator/>
      </w:r>
    </w:p>
  </w:endnote>
  <w:endnote w:type="continuationSeparator" w:id="0">
    <w:p w14:paraId="799A0D4C" w14:textId="77777777" w:rsidR="00210696" w:rsidRDefault="00210696">
      <w:r>
        <w:continuationSeparator/>
      </w:r>
    </w:p>
  </w:endnote>
  <w:endnote w:type="continuationNotice" w:id="1">
    <w:p w14:paraId="771C8DC7" w14:textId="77777777" w:rsidR="00210696" w:rsidRDefault="00210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Calibri"/>
    <w:charset w:val="00"/>
    <w:family w:val="auto"/>
    <w:pitch w:val="default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NoodleTitling">
    <w:altName w:val="Cambria"/>
    <w:charset w:val="00"/>
    <w:family w:val="auto"/>
    <w:pitch w:val="variable"/>
    <w:sig w:usb0="A0000027" w:usb1="00000000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190B" w14:textId="59F5DA81" w:rsidR="00102E4D" w:rsidRDefault="00502BCC">
    <w:pPr>
      <w:jc w:val="center"/>
    </w:pPr>
    <w:r>
      <w:t>© 202</w:t>
    </w:r>
    <w:r w:rsidR="001238DB">
      <w:t>2</w:t>
    </w:r>
    <w:r>
      <w:t xml:space="preserve"> Robotical Ltd. All Rights Reserved.</w:t>
    </w:r>
  </w:p>
  <w:p w14:paraId="409B190C" w14:textId="77777777" w:rsidR="00102E4D" w:rsidRDefault="00502BCC">
    <w:pPr>
      <w:jc w:val="center"/>
    </w:pPr>
    <w:r>
      <w:t>You may print copies of this document but please do not redistribute or alter.</w:t>
    </w:r>
  </w:p>
  <w:p w14:paraId="409B190D" w14:textId="1504F419" w:rsidR="00102E4D" w:rsidRDefault="00502BCC">
    <w:pPr>
      <w:jc w:val="right"/>
    </w:pPr>
    <w:r>
      <w:fldChar w:fldCharType="begin"/>
    </w:r>
    <w:r>
      <w:instrText>PAGE</w:instrText>
    </w:r>
    <w:r>
      <w:fldChar w:fldCharType="separate"/>
    </w:r>
    <w:r w:rsidR="00713E9B">
      <w:rPr>
        <w:noProof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7E85" w14:textId="77777777" w:rsidR="00210696" w:rsidRDefault="00210696">
      <w:r>
        <w:separator/>
      </w:r>
    </w:p>
  </w:footnote>
  <w:footnote w:type="continuationSeparator" w:id="0">
    <w:p w14:paraId="2E8B877B" w14:textId="77777777" w:rsidR="00210696" w:rsidRDefault="00210696">
      <w:r>
        <w:continuationSeparator/>
      </w:r>
    </w:p>
  </w:footnote>
  <w:footnote w:type="continuationNotice" w:id="1">
    <w:p w14:paraId="60C51498" w14:textId="77777777" w:rsidR="00210696" w:rsidRDefault="002106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190A" w14:textId="77777777" w:rsidR="00102E4D" w:rsidRDefault="00502BCC">
    <w:r>
      <w:rPr>
        <w:noProof/>
      </w:rPr>
      <w:drawing>
        <wp:anchor distT="0" distB="0" distL="0" distR="0" simplePos="0" relativeHeight="251658240" behindDoc="0" locked="0" layoutInCell="1" hidden="0" allowOverlap="1" wp14:anchorId="409B1910" wp14:editId="409B1911">
          <wp:simplePos x="0" y="0"/>
          <wp:positionH relativeFrom="column">
            <wp:posOffset>-561974</wp:posOffset>
          </wp:positionH>
          <wp:positionV relativeFrom="paragraph">
            <wp:posOffset>47625</wp:posOffset>
          </wp:positionV>
          <wp:extent cx="7683549" cy="1587500"/>
          <wp:effectExtent l="0" t="0" r="0" b="0"/>
          <wp:wrapTopAndBottom distT="0" dist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5606" b="56840"/>
                  <a:stretch>
                    <a:fillRect/>
                  </a:stretch>
                </pic:blipFill>
                <pic:spPr>
                  <a:xfrm>
                    <a:off x="0" y="0"/>
                    <a:ext cx="7683549" cy="158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190E" w14:textId="77777777" w:rsidR="00102E4D" w:rsidRDefault="00502BCC">
    <w:r>
      <w:rPr>
        <w:noProof/>
      </w:rPr>
      <w:drawing>
        <wp:anchor distT="0" distB="0" distL="0" distR="0" simplePos="0" relativeHeight="251658241" behindDoc="0" locked="0" layoutInCell="1" hidden="0" allowOverlap="1" wp14:anchorId="409B1912" wp14:editId="409B1913">
          <wp:simplePos x="0" y="0"/>
          <wp:positionH relativeFrom="column">
            <wp:posOffset>-561974</wp:posOffset>
          </wp:positionH>
          <wp:positionV relativeFrom="paragraph">
            <wp:posOffset>47625</wp:posOffset>
          </wp:positionV>
          <wp:extent cx="7701591" cy="1604963"/>
          <wp:effectExtent l="0" t="0" r="0" b="0"/>
          <wp:wrapTopAndBottom distT="0" dist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414" b="56840"/>
                  <a:stretch>
                    <a:fillRect/>
                  </a:stretch>
                </pic:blipFill>
                <pic:spPr>
                  <a:xfrm>
                    <a:off x="0" y="0"/>
                    <a:ext cx="7701591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4D"/>
    <w:rsid w:val="00001E2B"/>
    <w:rsid w:val="00002AE9"/>
    <w:rsid w:val="00007207"/>
    <w:rsid w:val="00015D27"/>
    <w:rsid w:val="00022B66"/>
    <w:rsid w:val="00041569"/>
    <w:rsid w:val="000535E7"/>
    <w:rsid w:val="00085CC5"/>
    <w:rsid w:val="00093A1C"/>
    <w:rsid w:val="000A2E40"/>
    <w:rsid w:val="000A6AA3"/>
    <w:rsid w:val="000B148B"/>
    <w:rsid w:val="000D196D"/>
    <w:rsid w:val="000D7CC5"/>
    <w:rsid w:val="00102E4D"/>
    <w:rsid w:val="0010419D"/>
    <w:rsid w:val="00106D68"/>
    <w:rsid w:val="00107F0F"/>
    <w:rsid w:val="001100A3"/>
    <w:rsid w:val="00113550"/>
    <w:rsid w:val="0012206E"/>
    <w:rsid w:val="001238DB"/>
    <w:rsid w:val="0014381C"/>
    <w:rsid w:val="001554BB"/>
    <w:rsid w:val="00161669"/>
    <w:rsid w:val="001739B9"/>
    <w:rsid w:val="001867A1"/>
    <w:rsid w:val="00187960"/>
    <w:rsid w:val="00191811"/>
    <w:rsid w:val="00194EE3"/>
    <w:rsid w:val="001B0815"/>
    <w:rsid w:val="001C42C0"/>
    <w:rsid w:val="001C48A1"/>
    <w:rsid w:val="001D12AF"/>
    <w:rsid w:val="001D40F9"/>
    <w:rsid w:val="001D4789"/>
    <w:rsid w:val="001D57D8"/>
    <w:rsid w:val="001F2F15"/>
    <w:rsid w:val="001F6C4E"/>
    <w:rsid w:val="00210696"/>
    <w:rsid w:val="002131C5"/>
    <w:rsid w:val="00214DE2"/>
    <w:rsid w:val="00220548"/>
    <w:rsid w:val="002276B8"/>
    <w:rsid w:val="00231E87"/>
    <w:rsid w:val="00255284"/>
    <w:rsid w:val="00274213"/>
    <w:rsid w:val="002763F2"/>
    <w:rsid w:val="0029073A"/>
    <w:rsid w:val="002933E4"/>
    <w:rsid w:val="0029615D"/>
    <w:rsid w:val="002A0CBD"/>
    <w:rsid w:val="002A2E66"/>
    <w:rsid w:val="002D0432"/>
    <w:rsid w:val="002E1FBB"/>
    <w:rsid w:val="002E6400"/>
    <w:rsid w:val="002F3153"/>
    <w:rsid w:val="002F40F5"/>
    <w:rsid w:val="00307188"/>
    <w:rsid w:val="003279CE"/>
    <w:rsid w:val="003279F6"/>
    <w:rsid w:val="00330C73"/>
    <w:rsid w:val="003333B8"/>
    <w:rsid w:val="003354B5"/>
    <w:rsid w:val="0034428F"/>
    <w:rsid w:val="00362C75"/>
    <w:rsid w:val="00381680"/>
    <w:rsid w:val="00391CF5"/>
    <w:rsid w:val="003950CA"/>
    <w:rsid w:val="003A1F41"/>
    <w:rsid w:val="003A510B"/>
    <w:rsid w:val="003A64C6"/>
    <w:rsid w:val="003B0DDA"/>
    <w:rsid w:val="003B3A61"/>
    <w:rsid w:val="003B49FC"/>
    <w:rsid w:val="003D5F27"/>
    <w:rsid w:val="003D7B9B"/>
    <w:rsid w:val="003E0DB4"/>
    <w:rsid w:val="00403AFE"/>
    <w:rsid w:val="004129A3"/>
    <w:rsid w:val="00413F94"/>
    <w:rsid w:val="00423ED8"/>
    <w:rsid w:val="00424A1D"/>
    <w:rsid w:val="00444E4A"/>
    <w:rsid w:val="004516A6"/>
    <w:rsid w:val="00454BEE"/>
    <w:rsid w:val="004703B5"/>
    <w:rsid w:val="0048118F"/>
    <w:rsid w:val="00482918"/>
    <w:rsid w:val="00485AB6"/>
    <w:rsid w:val="00486D58"/>
    <w:rsid w:val="00487D17"/>
    <w:rsid w:val="004900BB"/>
    <w:rsid w:val="004944A5"/>
    <w:rsid w:val="004B10AE"/>
    <w:rsid w:val="004B3FFB"/>
    <w:rsid w:val="004C3228"/>
    <w:rsid w:val="004D2CB8"/>
    <w:rsid w:val="004E787B"/>
    <w:rsid w:val="004F06B3"/>
    <w:rsid w:val="004F3957"/>
    <w:rsid w:val="00502BCC"/>
    <w:rsid w:val="00507C56"/>
    <w:rsid w:val="00507CFD"/>
    <w:rsid w:val="00513FF1"/>
    <w:rsid w:val="00517C87"/>
    <w:rsid w:val="005263E2"/>
    <w:rsid w:val="00533E5D"/>
    <w:rsid w:val="005418C3"/>
    <w:rsid w:val="00550A61"/>
    <w:rsid w:val="00550B8D"/>
    <w:rsid w:val="005519FA"/>
    <w:rsid w:val="00557502"/>
    <w:rsid w:val="00564B0F"/>
    <w:rsid w:val="00591348"/>
    <w:rsid w:val="005930C7"/>
    <w:rsid w:val="00593DA3"/>
    <w:rsid w:val="005A141E"/>
    <w:rsid w:val="005A49D5"/>
    <w:rsid w:val="005B7DEB"/>
    <w:rsid w:val="005C3BF2"/>
    <w:rsid w:val="005C5E74"/>
    <w:rsid w:val="005C6712"/>
    <w:rsid w:val="005D69CE"/>
    <w:rsid w:val="005F49F5"/>
    <w:rsid w:val="00602E91"/>
    <w:rsid w:val="006144F9"/>
    <w:rsid w:val="00626347"/>
    <w:rsid w:val="00627447"/>
    <w:rsid w:val="00636E42"/>
    <w:rsid w:val="00645E06"/>
    <w:rsid w:val="00671DD1"/>
    <w:rsid w:val="00684849"/>
    <w:rsid w:val="006B1055"/>
    <w:rsid w:val="006C64A9"/>
    <w:rsid w:val="006D144E"/>
    <w:rsid w:val="006D209E"/>
    <w:rsid w:val="006D20F3"/>
    <w:rsid w:val="006D633B"/>
    <w:rsid w:val="006D6C55"/>
    <w:rsid w:val="006E0194"/>
    <w:rsid w:val="006F461C"/>
    <w:rsid w:val="00702665"/>
    <w:rsid w:val="00706200"/>
    <w:rsid w:val="00713E9B"/>
    <w:rsid w:val="00715029"/>
    <w:rsid w:val="0071531E"/>
    <w:rsid w:val="00716C79"/>
    <w:rsid w:val="007321B6"/>
    <w:rsid w:val="007374C2"/>
    <w:rsid w:val="0074447B"/>
    <w:rsid w:val="0074493E"/>
    <w:rsid w:val="007501BC"/>
    <w:rsid w:val="00751E7D"/>
    <w:rsid w:val="007614D9"/>
    <w:rsid w:val="00767061"/>
    <w:rsid w:val="00771EF3"/>
    <w:rsid w:val="007724FD"/>
    <w:rsid w:val="007770B9"/>
    <w:rsid w:val="007944D7"/>
    <w:rsid w:val="00795943"/>
    <w:rsid w:val="007A0316"/>
    <w:rsid w:val="007A034E"/>
    <w:rsid w:val="007A4631"/>
    <w:rsid w:val="007A5003"/>
    <w:rsid w:val="007A6278"/>
    <w:rsid w:val="007B3AC6"/>
    <w:rsid w:val="007C16D8"/>
    <w:rsid w:val="007F2C33"/>
    <w:rsid w:val="007F36B3"/>
    <w:rsid w:val="007F7F85"/>
    <w:rsid w:val="00811687"/>
    <w:rsid w:val="0081478B"/>
    <w:rsid w:val="00822222"/>
    <w:rsid w:val="00834492"/>
    <w:rsid w:val="008408D9"/>
    <w:rsid w:val="008436FC"/>
    <w:rsid w:val="00845177"/>
    <w:rsid w:val="00850021"/>
    <w:rsid w:val="00851B55"/>
    <w:rsid w:val="0085207B"/>
    <w:rsid w:val="008521AE"/>
    <w:rsid w:val="00852685"/>
    <w:rsid w:val="00870BCB"/>
    <w:rsid w:val="00870CD9"/>
    <w:rsid w:val="00882842"/>
    <w:rsid w:val="00892DDD"/>
    <w:rsid w:val="00897790"/>
    <w:rsid w:val="008C5516"/>
    <w:rsid w:val="008D04C0"/>
    <w:rsid w:val="008D4FAC"/>
    <w:rsid w:val="008D66A1"/>
    <w:rsid w:val="008F04B8"/>
    <w:rsid w:val="008F0A6A"/>
    <w:rsid w:val="008F477F"/>
    <w:rsid w:val="008F6D72"/>
    <w:rsid w:val="009000EB"/>
    <w:rsid w:val="0090412F"/>
    <w:rsid w:val="0092066E"/>
    <w:rsid w:val="00921D77"/>
    <w:rsid w:val="009404A6"/>
    <w:rsid w:val="009469DC"/>
    <w:rsid w:val="009472CA"/>
    <w:rsid w:val="00961BCA"/>
    <w:rsid w:val="00964A31"/>
    <w:rsid w:val="00974267"/>
    <w:rsid w:val="00980E9D"/>
    <w:rsid w:val="00991AFD"/>
    <w:rsid w:val="009A470C"/>
    <w:rsid w:val="009D0528"/>
    <w:rsid w:val="009D0AD6"/>
    <w:rsid w:val="009E0350"/>
    <w:rsid w:val="009E3A37"/>
    <w:rsid w:val="009F06B5"/>
    <w:rsid w:val="009F0A94"/>
    <w:rsid w:val="009F3A3D"/>
    <w:rsid w:val="009F63BB"/>
    <w:rsid w:val="00A03B8F"/>
    <w:rsid w:val="00A10DD5"/>
    <w:rsid w:val="00A17897"/>
    <w:rsid w:val="00A21D5A"/>
    <w:rsid w:val="00A31EE7"/>
    <w:rsid w:val="00A35CF7"/>
    <w:rsid w:val="00A41244"/>
    <w:rsid w:val="00A47730"/>
    <w:rsid w:val="00A51539"/>
    <w:rsid w:val="00A558BE"/>
    <w:rsid w:val="00A57112"/>
    <w:rsid w:val="00A60C24"/>
    <w:rsid w:val="00A64260"/>
    <w:rsid w:val="00A72509"/>
    <w:rsid w:val="00A84FA1"/>
    <w:rsid w:val="00A863FF"/>
    <w:rsid w:val="00A9366E"/>
    <w:rsid w:val="00AA0D0E"/>
    <w:rsid w:val="00AC1B2C"/>
    <w:rsid w:val="00AC2131"/>
    <w:rsid w:val="00AC3C2F"/>
    <w:rsid w:val="00AD0A7C"/>
    <w:rsid w:val="00AD6C3C"/>
    <w:rsid w:val="00AD7D5D"/>
    <w:rsid w:val="00AE46D3"/>
    <w:rsid w:val="00B13D7E"/>
    <w:rsid w:val="00B20BBE"/>
    <w:rsid w:val="00B366FE"/>
    <w:rsid w:val="00B375BE"/>
    <w:rsid w:val="00B432E9"/>
    <w:rsid w:val="00B44B60"/>
    <w:rsid w:val="00B65E84"/>
    <w:rsid w:val="00B6622A"/>
    <w:rsid w:val="00B706ED"/>
    <w:rsid w:val="00B7223C"/>
    <w:rsid w:val="00B857F7"/>
    <w:rsid w:val="00B929CD"/>
    <w:rsid w:val="00B97B8B"/>
    <w:rsid w:val="00BA1ECF"/>
    <w:rsid w:val="00BA46B1"/>
    <w:rsid w:val="00BB1A36"/>
    <w:rsid w:val="00BC34F9"/>
    <w:rsid w:val="00BD2BFE"/>
    <w:rsid w:val="00BD3DEC"/>
    <w:rsid w:val="00BE1810"/>
    <w:rsid w:val="00BF0A65"/>
    <w:rsid w:val="00C05743"/>
    <w:rsid w:val="00C258E4"/>
    <w:rsid w:val="00C32151"/>
    <w:rsid w:val="00C427C8"/>
    <w:rsid w:val="00C56B87"/>
    <w:rsid w:val="00C74B28"/>
    <w:rsid w:val="00C7549B"/>
    <w:rsid w:val="00C86715"/>
    <w:rsid w:val="00C87DA4"/>
    <w:rsid w:val="00CC7C00"/>
    <w:rsid w:val="00CF20DD"/>
    <w:rsid w:val="00D17AF4"/>
    <w:rsid w:val="00D46D78"/>
    <w:rsid w:val="00D518E8"/>
    <w:rsid w:val="00D73B82"/>
    <w:rsid w:val="00D75556"/>
    <w:rsid w:val="00D775B8"/>
    <w:rsid w:val="00D82B5E"/>
    <w:rsid w:val="00D85140"/>
    <w:rsid w:val="00D86E5F"/>
    <w:rsid w:val="00D86F83"/>
    <w:rsid w:val="00D97BD7"/>
    <w:rsid w:val="00DA0A32"/>
    <w:rsid w:val="00DA2B1B"/>
    <w:rsid w:val="00DA346A"/>
    <w:rsid w:val="00DC6D49"/>
    <w:rsid w:val="00DD2335"/>
    <w:rsid w:val="00DE15C9"/>
    <w:rsid w:val="00DE30B1"/>
    <w:rsid w:val="00DE5A9D"/>
    <w:rsid w:val="00DF1B30"/>
    <w:rsid w:val="00E008F0"/>
    <w:rsid w:val="00E05A57"/>
    <w:rsid w:val="00E1137B"/>
    <w:rsid w:val="00E11FDF"/>
    <w:rsid w:val="00E16412"/>
    <w:rsid w:val="00E16EFD"/>
    <w:rsid w:val="00E20C72"/>
    <w:rsid w:val="00E34E54"/>
    <w:rsid w:val="00E35BD4"/>
    <w:rsid w:val="00E42123"/>
    <w:rsid w:val="00E51DDC"/>
    <w:rsid w:val="00E77248"/>
    <w:rsid w:val="00E85ABD"/>
    <w:rsid w:val="00E865C5"/>
    <w:rsid w:val="00E86939"/>
    <w:rsid w:val="00E87F9F"/>
    <w:rsid w:val="00E933C8"/>
    <w:rsid w:val="00E93816"/>
    <w:rsid w:val="00EF07FF"/>
    <w:rsid w:val="00F05546"/>
    <w:rsid w:val="00F05CB3"/>
    <w:rsid w:val="00F07420"/>
    <w:rsid w:val="00F32442"/>
    <w:rsid w:val="00F329FD"/>
    <w:rsid w:val="00F32FF2"/>
    <w:rsid w:val="00F479ED"/>
    <w:rsid w:val="00F5112B"/>
    <w:rsid w:val="00F5299E"/>
    <w:rsid w:val="00F62FBF"/>
    <w:rsid w:val="00F6595A"/>
    <w:rsid w:val="00F65C91"/>
    <w:rsid w:val="00F81C69"/>
    <w:rsid w:val="00F8366B"/>
    <w:rsid w:val="00F8608F"/>
    <w:rsid w:val="00F94135"/>
    <w:rsid w:val="00FA0A1D"/>
    <w:rsid w:val="00FA2AF7"/>
    <w:rsid w:val="00FB08BA"/>
    <w:rsid w:val="00FB2A14"/>
    <w:rsid w:val="00FC1EB3"/>
    <w:rsid w:val="00FC561F"/>
    <w:rsid w:val="00FF297D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18BB"/>
  <w15:docId w15:val="{F51AC521-8161-461F-AE67-2BF39162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BCB"/>
  </w:style>
  <w:style w:type="paragraph" w:styleId="Heading1">
    <w:name w:val="heading 1"/>
    <w:basedOn w:val="Normal"/>
    <w:next w:val="Normal"/>
    <w:link w:val="Heading1Char"/>
    <w:uiPriority w:val="9"/>
    <w:qFormat/>
    <w:pPr>
      <w:ind w:left="360" w:right="15"/>
      <w:outlineLvl w:val="0"/>
    </w:pPr>
    <w:rPr>
      <w:rFonts w:ascii="Lato" w:eastAsia="Lato" w:hAnsi="Lato" w:cs="Lato"/>
      <w:b/>
      <w:color w:val="FFFFFF"/>
      <w:sz w:val="78"/>
      <w:szCs w:val="7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61"/>
      <w:ind w:left="106"/>
      <w:jc w:val="both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"/>
      <w:ind w:left="20"/>
    </w:pPr>
    <w:rPr>
      <w:rFonts w:ascii="BigNoodleTitling" w:eastAsia="BigNoodleTitling" w:hAnsi="BigNoodleTitling" w:cs="BigNoodleTitling"/>
      <w:sz w:val="66"/>
      <w:szCs w:val="6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39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77F"/>
  </w:style>
  <w:style w:type="paragraph" w:styleId="Footer">
    <w:name w:val="footer"/>
    <w:basedOn w:val="Normal"/>
    <w:link w:val="FooterChar"/>
    <w:uiPriority w:val="99"/>
    <w:unhideWhenUsed/>
    <w:rsid w:val="008F4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77F"/>
  </w:style>
  <w:style w:type="paragraph" w:styleId="ListParagraph">
    <w:name w:val="List Paragraph"/>
    <w:basedOn w:val="Normal"/>
    <w:uiPriority w:val="34"/>
    <w:qFormat/>
    <w:rsid w:val="00DA2B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3FFB"/>
    <w:rPr>
      <w:rFonts w:ascii="Lato" w:eastAsia="Lato" w:hAnsi="Lato" w:cs="Lato"/>
      <w:b/>
      <w:color w:val="FFFFFF"/>
      <w:sz w:val="78"/>
      <w:szCs w:val="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sv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Sinclair</dc:creator>
  <cp:lastModifiedBy>Michael Sinclair</cp:lastModifiedBy>
  <cp:revision>59</cp:revision>
  <dcterms:created xsi:type="dcterms:W3CDTF">2022-10-02T18:43:00Z</dcterms:created>
  <dcterms:modified xsi:type="dcterms:W3CDTF">2022-10-10T09:32:00Z</dcterms:modified>
</cp:coreProperties>
</file>