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"/>
        <w:gridCol w:w="12039"/>
        <w:gridCol w:w="66"/>
      </w:tblGrid>
      <w:tr w:rsidR="00E865C5" w14:paraId="7B053D58" w14:textId="77777777" w:rsidTr="0044693D">
        <w:trPr>
          <w:gridBefore w:val="1"/>
          <w:wBefore w:w="10" w:type="dxa"/>
          <w:trHeight w:val="270"/>
          <w:jc w:val="center"/>
        </w:trPr>
        <w:tc>
          <w:tcPr>
            <w:tcW w:w="12105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92A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9432" w14:textId="246213E5" w:rsidR="00E865C5" w:rsidRDefault="00904817" w:rsidP="00E865C5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is the equation for perimeter and how does it work?</w:t>
            </w:r>
          </w:p>
        </w:tc>
      </w:tr>
      <w:tr w:rsidR="00E865C5" w14:paraId="050DB11D" w14:textId="77777777" w:rsidTr="0062182C">
        <w:trPr>
          <w:gridBefore w:val="1"/>
          <w:wBefore w:w="10" w:type="dxa"/>
          <w:trHeight w:val="2992"/>
          <w:jc w:val="center"/>
        </w:trPr>
        <w:tc>
          <w:tcPr>
            <w:tcW w:w="1210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65A2D" w14:textId="77777777" w:rsidR="00706200" w:rsidRDefault="00706200" w:rsidP="000B070C">
            <w:pPr>
              <w:ind w:left="363"/>
            </w:pPr>
          </w:p>
          <w:p w14:paraId="06C9C16A" w14:textId="21A9999A" w:rsidR="009911FA" w:rsidRPr="00706200" w:rsidRDefault="009911FA" w:rsidP="000B070C">
            <w:pPr>
              <w:ind w:left="363"/>
            </w:pPr>
          </w:p>
        </w:tc>
      </w:tr>
      <w:tr w:rsidR="00670212" w14:paraId="5B835B6D" w14:textId="77777777" w:rsidTr="0044693D">
        <w:trPr>
          <w:gridBefore w:val="1"/>
          <w:wBefore w:w="10" w:type="dxa"/>
          <w:trHeight w:val="272"/>
          <w:jc w:val="center"/>
        </w:trPr>
        <w:tc>
          <w:tcPr>
            <w:tcW w:w="1210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92A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606E5" w14:textId="0F7A2ED1" w:rsidR="00670212" w:rsidRPr="00772F09" w:rsidRDefault="003E00A5" w:rsidP="00772F09">
            <w:pPr>
              <w:ind w:left="380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When you have the perimeter and one side</w:t>
            </w:r>
            <w:r w:rsidR="00DE1C23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 of a rectangle</w:t>
            </w: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, how do you solve for the other side?</w:t>
            </w:r>
          </w:p>
        </w:tc>
      </w:tr>
      <w:tr w:rsidR="00660562" w14:paraId="35BCFF71" w14:textId="77777777" w:rsidTr="0062182C">
        <w:trPr>
          <w:gridBefore w:val="1"/>
          <w:wBefore w:w="10" w:type="dxa"/>
          <w:trHeight w:val="3081"/>
          <w:jc w:val="center"/>
        </w:trPr>
        <w:tc>
          <w:tcPr>
            <w:tcW w:w="1210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7264D" w14:textId="77777777" w:rsidR="00660562" w:rsidRDefault="00660562" w:rsidP="00772F09">
            <w:pPr>
              <w:ind w:left="380"/>
              <w:rPr>
                <w:rFonts w:ascii="Lato" w:hAnsi="Lato"/>
                <w:b/>
                <w:bCs/>
              </w:rPr>
            </w:pPr>
          </w:p>
          <w:p w14:paraId="0F9A83BF" w14:textId="0797BE2B" w:rsidR="0062182C" w:rsidRPr="0062182C" w:rsidRDefault="0062182C" w:rsidP="00772F09">
            <w:pPr>
              <w:ind w:left="380"/>
              <w:rPr>
                <w:rFonts w:ascii="Lato" w:hAnsi="Lato"/>
                <w:b/>
                <w:bCs/>
              </w:rPr>
            </w:pPr>
          </w:p>
        </w:tc>
      </w:tr>
      <w:tr w:rsidR="00660562" w14:paraId="4C93AF50" w14:textId="77777777" w:rsidTr="0044693D">
        <w:trPr>
          <w:gridBefore w:val="1"/>
          <w:wBefore w:w="10" w:type="dxa"/>
          <w:trHeight w:val="272"/>
          <w:jc w:val="center"/>
        </w:trPr>
        <w:tc>
          <w:tcPr>
            <w:tcW w:w="1210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92A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A74E7" w14:textId="1E837805" w:rsidR="00660562" w:rsidRDefault="00660562" w:rsidP="00660562">
            <w:pPr>
              <w:ind w:left="380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When you have the perimeter and one side of a quadrilateral, that has two pairs of equal sides, how do you solve for the other side?</w:t>
            </w:r>
          </w:p>
        </w:tc>
      </w:tr>
      <w:tr w:rsidR="00660562" w14:paraId="686E3F3E" w14:textId="77777777" w:rsidTr="0062182C">
        <w:trPr>
          <w:gridBefore w:val="1"/>
          <w:wBefore w:w="10" w:type="dxa"/>
          <w:trHeight w:val="3068"/>
          <w:jc w:val="center"/>
        </w:trPr>
        <w:tc>
          <w:tcPr>
            <w:tcW w:w="12105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270F4" w14:textId="77777777" w:rsidR="00660562" w:rsidRDefault="00660562" w:rsidP="00660562">
            <w:pPr>
              <w:ind w:left="363"/>
            </w:pPr>
          </w:p>
          <w:p w14:paraId="067598A9" w14:textId="116E30CA" w:rsidR="00660562" w:rsidRDefault="00660562" w:rsidP="00660562">
            <w:pPr>
              <w:ind w:left="363"/>
            </w:pPr>
          </w:p>
        </w:tc>
      </w:tr>
      <w:tr w:rsidR="00660562" w14:paraId="409B1901" w14:textId="77777777" w:rsidTr="0044693D">
        <w:trPr>
          <w:gridAfter w:val="1"/>
          <w:wAfter w:w="66" w:type="dxa"/>
          <w:jc w:val="center"/>
        </w:trPr>
        <w:tc>
          <w:tcPr>
            <w:tcW w:w="1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792A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900" w14:textId="3133AB69" w:rsidR="00660562" w:rsidRPr="000A2CF7" w:rsidRDefault="00660562" w:rsidP="00660562">
            <w:pPr>
              <w:ind w:left="360" w:right="15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bookmarkStart w:id="0" w:name="_5rsogyitaijh" w:colFirst="0" w:colLast="0"/>
            <w:bookmarkEnd w:id="0"/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lastRenderedPageBreak/>
              <w:t>Identify the missing side of these rectangles and show your work</w:t>
            </w:r>
            <w:r w:rsidR="00287329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.</w:t>
            </w:r>
          </w:p>
        </w:tc>
      </w:tr>
      <w:tr w:rsidR="00660562" w14:paraId="426F777A" w14:textId="77777777" w:rsidTr="00DE1C23">
        <w:trPr>
          <w:gridAfter w:val="1"/>
          <w:wAfter w:w="66" w:type="dxa"/>
          <w:trHeight w:val="11673"/>
          <w:jc w:val="center"/>
        </w:trPr>
        <w:tc>
          <w:tcPr>
            <w:tcW w:w="1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E7218" w14:textId="77777777" w:rsidR="00660562" w:rsidRDefault="00660562" w:rsidP="00660562">
            <w:pPr>
              <w:ind w:left="363" w:right="15"/>
              <w:rPr>
                <w:rFonts w:ascii="Lato" w:eastAsia="Lato" w:hAnsi="Lato" w:cs="Lato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4"/>
              <w:gridCol w:w="8957"/>
            </w:tblGrid>
            <w:tr w:rsidR="008D6EDE" w14:paraId="2B03DCB9" w14:textId="77777777" w:rsidTr="008D6EDE">
              <w:trPr>
                <w:trHeight w:val="298"/>
              </w:trPr>
              <w:tc>
                <w:tcPr>
                  <w:tcW w:w="2084" w:type="dxa"/>
                  <w:tcBorders>
                    <w:bottom w:val="single" w:sz="4" w:space="0" w:color="auto"/>
                  </w:tcBorders>
                </w:tcPr>
                <w:p w14:paraId="7C7DB746" w14:textId="77777777" w:rsidR="008D6EDE" w:rsidRDefault="008D6EDE" w:rsidP="008D6EDE">
                  <w:pPr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14:paraId="3CAEE7EC" w14:textId="14397D04" w:rsidR="008D6EDE" w:rsidRDefault="008D6EDE" w:rsidP="008D6EDE">
                  <w:pPr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0A24BB"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</w:t>
                  </w:r>
                  <w:r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= 32</w:t>
                  </w:r>
                </w:p>
                <w:p w14:paraId="1D04292B" w14:textId="77777777" w:rsidR="008D6EDE" w:rsidRDefault="008D6EDE" w:rsidP="008D6EDE">
                  <w:pPr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w = 5</w:t>
                  </w:r>
                </w:p>
                <w:p w14:paraId="43AC27B2" w14:textId="77777777" w:rsidR="008D6EDE" w:rsidRDefault="008D6EDE" w:rsidP="008D6EDE">
                  <w:pPr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l = </w:t>
                  </w:r>
                </w:p>
                <w:p w14:paraId="752EB244" w14:textId="77777777" w:rsidR="008D6EDE" w:rsidRDefault="008D6EDE" w:rsidP="00660562">
                  <w:pPr>
                    <w:ind w:right="15"/>
                    <w:rPr>
                      <w:rFonts w:ascii="Lato" w:eastAsia="Lato" w:hAnsi="Lato" w:cs="Lato"/>
                      <w:bCs/>
                    </w:rPr>
                  </w:pPr>
                </w:p>
              </w:tc>
              <w:tc>
                <w:tcPr>
                  <w:tcW w:w="8957" w:type="dxa"/>
                  <w:tcBorders>
                    <w:bottom w:val="single" w:sz="4" w:space="0" w:color="auto"/>
                  </w:tcBorders>
                </w:tcPr>
                <w:p w14:paraId="1B79CEEB" w14:textId="77777777" w:rsidR="008D6EDE" w:rsidRDefault="008D6EDE" w:rsidP="00660562">
                  <w:pPr>
                    <w:ind w:right="15"/>
                    <w:rPr>
                      <w:rFonts w:ascii="Lato" w:eastAsia="Lato" w:hAnsi="Lato" w:cs="Lato"/>
                      <w:bCs/>
                    </w:rPr>
                  </w:pPr>
                </w:p>
              </w:tc>
            </w:tr>
            <w:tr w:rsidR="008D6EDE" w14:paraId="05A91345" w14:textId="77777777" w:rsidTr="008D6EDE">
              <w:trPr>
                <w:trHeight w:val="316"/>
              </w:trPr>
              <w:tc>
                <w:tcPr>
                  <w:tcW w:w="20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5E8CC7" w14:textId="77777777" w:rsidR="008D6EDE" w:rsidRDefault="008D6EDE" w:rsidP="008D6EDE">
                  <w:pPr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14:paraId="5FD149F8" w14:textId="7DECFACD" w:rsidR="008D6EDE" w:rsidRDefault="008D6EDE" w:rsidP="008D6EDE">
                  <w:pPr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0A24BB"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</w:t>
                  </w:r>
                  <w:r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= 17</w:t>
                  </w:r>
                </w:p>
                <w:p w14:paraId="7B0FA39B" w14:textId="77777777" w:rsidR="008D6EDE" w:rsidRDefault="008D6EDE" w:rsidP="008D6EDE">
                  <w:pPr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w = 2</w:t>
                  </w:r>
                </w:p>
                <w:p w14:paraId="22045C75" w14:textId="77777777" w:rsidR="008D6EDE" w:rsidRDefault="008D6EDE" w:rsidP="008D6EDE">
                  <w:pPr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l = </w:t>
                  </w:r>
                </w:p>
                <w:p w14:paraId="4E376665" w14:textId="77777777" w:rsidR="008D6EDE" w:rsidRDefault="008D6EDE" w:rsidP="00660562">
                  <w:pPr>
                    <w:ind w:right="15"/>
                    <w:rPr>
                      <w:rFonts w:ascii="Lato" w:eastAsia="Lato" w:hAnsi="Lato" w:cs="Lato"/>
                      <w:bCs/>
                    </w:rPr>
                  </w:pPr>
                </w:p>
              </w:tc>
              <w:tc>
                <w:tcPr>
                  <w:tcW w:w="89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600B94" w14:textId="77777777" w:rsidR="008D6EDE" w:rsidRDefault="008D6EDE" w:rsidP="00660562">
                  <w:pPr>
                    <w:ind w:right="15"/>
                    <w:rPr>
                      <w:rFonts w:ascii="Lato" w:eastAsia="Lato" w:hAnsi="Lato" w:cs="Lato"/>
                      <w:bCs/>
                    </w:rPr>
                  </w:pPr>
                </w:p>
              </w:tc>
            </w:tr>
            <w:tr w:rsidR="008D6EDE" w14:paraId="62C566E5" w14:textId="77777777" w:rsidTr="008D6EDE">
              <w:trPr>
                <w:trHeight w:val="298"/>
              </w:trPr>
              <w:tc>
                <w:tcPr>
                  <w:tcW w:w="20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3A9C84" w14:textId="77777777" w:rsidR="008D6EDE" w:rsidRDefault="008D6EDE" w:rsidP="008D6EDE">
                  <w:pPr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14:paraId="701EBC2B" w14:textId="514B5CF9" w:rsidR="008D6EDE" w:rsidRDefault="008D6EDE" w:rsidP="008D6EDE">
                  <w:pPr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0A24BB"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</w:t>
                  </w:r>
                  <w:r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= 63</w:t>
                  </w:r>
                </w:p>
                <w:p w14:paraId="6625BC9F" w14:textId="77777777" w:rsidR="008D6EDE" w:rsidRDefault="008D6EDE" w:rsidP="008D6EDE">
                  <w:pPr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w = 20</w:t>
                  </w:r>
                </w:p>
                <w:p w14:paraId="50C21B78" w14:textId="77777777" w:rsidR="008D6EDE" w:rsidRPr="000A24BB" w:rsidRDefault="008D6EDE" w:rsidP="008D6EDE">
                  <w:pPr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l = </w:t>
                  </w:r>
                </w:p>
                <w:p w14:paraId="42550420" w14:textId="77777777" w:rsidR="008D6EDE" w:rsidRDefault="008D6EDE" w:rsidP="00660562">
                  <w:pPr>
                    <w:ind w:right="15"/>
                    <w:rPr>
                      <w:rFonts w:ascii="Lato" w:eastAsia="Lato" w:hAnsi="Lato" w:cs="Lato"/>
                      <w:bCs/>
                    </w:rPr>
                  </w:pPr>
                </w:p>
              </w:tc>
              <w:tc>
                <w:tcPr>
                  <w:tcW w:w="89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8C1318" w14:textId="77777777" w:rsidR="008D6EDE" w:rsidRDefault="008D6EDE" w:rsidP="00660562">
                  <w:pPr>
                    <w:ind w:right="15"/>
                    <w:rPr>
                      <w:rFonts w:ascii="Lato" w:eastAsia="Lato" w:hAnsi="Lato" w:cs="Lato"/>
                      <w:bCs/>
                    </w:rPr>
                  </w:pPr>
                </w:p>
              </w:tc>
            </w:tr>
            <w:tr w:rsidR="008D6EDE" w14:paraId="41EC777C" w14:textId="77777777" w:rsidTr="008D6EDE">
              <w:trPr>
                <w:trHeight w:val="298"/>
              </w:trPr>
              <w:tc>
                <w:tcPr>
                  <w:tcW w:w="20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52FF78" w14:textId="77777777" w:rsidR="008D6EDE" w:rsidRDefault="008D6EDE" w:rsidP="008D6EDE">
                  <w:pPr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14:paraId="05E3FE34" w14:textId="0A93488D" w:rsidR="008D6EDE" w:rsidRDefault="008D6EDE" w:rsidP="008D6EDE">
                  <w:pPr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0A24BB"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</w:t>
                  </w:r>
                  <w:r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= 40</w:t>
                  </w:r>
                </w:p>
                <w:p w14:paraId="169BBC21" w14:textId="77777777" w:rsidR="008D6EDE" w:rsidRDefault="008D6EDE" w:rsidP="008D6EDE">
                  <w:pPr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w = </w:t>
                  </w:r>
                </w:p>
                <w:p w14:paraId="6F8CEA0B" w14:textId="77777777" w:rsidR="008D6EDE" w:rsidRPr="000A24BB" w:rsidRDefault="008D6EDE" w:rsidP="008D6EDE">
                  <w:pPr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l = 12</w:t>
                  </w:r>
                </w:p>
                <w:p w14:paraId="4A093D9A" w14:textId="77777777" w:rsidR="008D6EDE" w:rsidRDefault="008D6EDE" w:rsidP="00660562">
                  <w:pPr>
                    <w:ind w:right="15"/>
                    <w:rPr>
                      <w:rFonts w:ascii="Lato" w:eastAsia="Lato" w:hAnsi="Lato" w:cs="Lato"/>
                      <w:bCs/>
                    </w:rPr>
                  </w:pPr>
                </w:p>
              </w:tc>
              <w:tc>
                <w:tcPr>
                  <w:tcW w:w="89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8D11B0" w14:textId="77777777" w:rsidR="008D6EDE" w:rsidRDefault="008D6EDE" w:rsidP="00660562">
                  <w:pPr>
                    <w:ind w:right="15"/>
                    <w:rPr>
                      <w:rFonts w:ascii="Lato" w:eastAsia="Lato" w:hAnsi="Lato" w:cs="Lato"/>
                      <w:bCs/>
                    </w:rPr>
                  </w:pPr>
                </w:p>
              </w:tc>
            </w:tr>
            <w:tr w:rsidR="008D6EDE" w14:paraId="399592B4" w14:textId="77777777" w:rsidTr="008D6EDE">
              <w:trPr>
                <w:trHeight w:val="298"/>
              </w:trPr>
              <w:tc>
                <w:tcPr>
                  <w:tcW w:w="20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350641" w14:textId="77777777" w:rsidR="008D6EDE" w:rsidRDefault="008D6EDE" w:rsidP="008D6EDE">
                  <w:pPr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14:paraId="0F3DEB85" w14:textId="1EFE0E31" w:rsidR="008D6EDE" w:rsidRDefault="008D6EDE" w:rsidP="008D6EDE">
                  <w:pPr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0A24BB"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</w:t>
                  </w:r>
                  <w:r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= </w:t>
                  </w:r>
                  <w:r w:rsidR="00287329"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19</w:t>
                  </w:r>
                </w:p>
                <w:p w14:paraId="5581031D" w14:textId="77777777" w:rsidR="008D6EDE" w:rsidRDefault="008D6EDE" w:rsidP="008D6EDE">
                  <w:pPr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w = </w:t>
                  </w:r>
                </w:p>
                <w:p w14:paraId="51615968" w14:textId="6517214F" w:rsidR="008D6EDE" w:rsidRPr="000A24BB" w:rsidRDefault="008D6EDE" w:rsidP="008D6EDE">
                  <w:pPr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l = </w:t>
                  </w:r>
                  <w:r w:rsidR="00287329"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  <w:p w14:paraId="27B0B520" w14:textId="77777777" w:rsidR="008D6EDE" w:rsidRDefault="008D6EDE" w:rsidP="00660562">
                  <w:pPr>
                    <w:ind w:right="15"/>
                    <w:rPr>
                      <w:rFonts w:ascii="Lato" w:eastAsia="Lato" w:hAnsi="Lato" w:cs="Lato"/>
                      <w:bCs/>
                    </w:rPr>
                  </w:pPr>
                </w:p>
              </w:tc>
              <w:tc>
                <w:tcPr>
                  <w:tcW w:w="89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2167BD" w14:textId="77777777" w:rsidR="008D6EDE" w:rsidRDefault="008D6EDE" w:rsidP="00660562">
                  <w:pPr>
                    <w:ind w:right="15"/>
                    <w:rPr>
                      <w:rFonts w:ascii="Lato" w:eastAsia="Lato" w:hAnsi="Lato" w:cs="Lato"/>
                      <w:bCs/>
                    </w:rPr>
                  </w:pPr>
                </w:p>
              </w:tc>
            </w:tr>
            <w:tr w:rsidR="008D6EDE" w14:paraId="5FE1241F" w14:textId="77777777" w:rsidTr="008D6EDE">
              <w:trPr>
                <w:trHeight w:val="316"/>
              </w:trPr>
              <w:tc>
                <w:tcPr>
                  <w:tcW w:w="20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AFDDE0" w14:textId="77777777" w:rsidR="008D6EDE" w:rsidRDefault="008D6EDE" w:rsidP="008D6EDE">
                  <w:pPr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14:paraId="5BDF8DD9" w14:textId="6108147B" w:rsidR="008D6EDE" w:rsidRDefault="008D6EDE" w:rsidP="008D6EDE">
                  <w:pPr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0A24BB"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</w:t>
                  </w:r>
                  <w:r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= </w:t>
                  </w:r>
                  <w:r w:rsidR="00287329"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22</w:t>
                  </w:r>
                </w:p>
                <w:p w14:paraId="2A51B5DE" w14:textId="77777777" w:rsidR="008D6EDE" w:rsidRDefault="008D6EDE" w:rsidP="008D6EDE">
                  <w:pPr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w = </w:t>
                  </w:r>
                </w:p>
                <w:p w14:paraId="1BBADF0A" w14:textId="00626303" w:rsidR="008D6EDE" w:rsidRPr="000A24BB" w:rsidRDefault="008D6EDE" w:rsidP="008D6EDE">
                  <w:pPr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l = </w:t>
                  </w:r>
                  <w:r w:rsidR="00287329"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8</w:t>
                  </w:r>
                </w:p>
                <w:p w14:paraId="3A29E373" w14:textId="77777777" w:rsidR="008D6EDE" w:rsidRDefault="008D6EDE" w:rsidP="00660562">
                  <w:pPr>
                    <w:ind w:right="15"/>
                    <w:rPr>
                      <w:rFonts w:ascii="Lato" w:eastAsia="Lato" w:hAnsi="Lato" w:cs="Lato"/>
                      <w:bCs/>
                    </w:rPr>
                  </w:pPr>
                </w:p>
              </w:tc>
              <w:tc>
                <w:tcPr>
                  <w:tcW w:w="89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07875E" w14:textId="77777777" w:rsidR="008D6EDE" w:rsidRDefault="008D6EDE" w:rsidP="00660562">
                  <w:pPr>
                    <w:ind w:right="15"/>
                    <w:rPr>
                      <w:rFonts w:ascii="Lato" w:eastAsia="Lato" w:hAnsi="Lato" w:cs="Lato"/>
                      <w:bCs/>
                    </w:rPr>
                  </w:pPr>
                </w:p>
              </w:tc>
            </w:tr>
            <w:tr w:rsidR="008D6EDE" w14:paraId="46D6C9DC" w14:textId="77777777" w:rsidTr="008D6EDE">
              <w:trPr>
                <w:trHeight w:val="298"/>
              </w:trPr>
              <w:tc>
                <w:tcPr>
                  <w:tcW w:w="2084" w:type="dxa"/>
                  <w:tcBorders>
                    <w:top w:val="single" w:sz="4" w:space="0" w:color="auto"/>
                  </w:tcBorders>
                </w:tcPr>
                <w:p w14:paraId="6B0B50DB" w14:textId="77777777" w:rsidR="008D6EDE" w:rsidRDefault="008D6EDE" w:rsidP="008D6EDE">
                  <w:pPr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14:paraId="2C29D3AD" w14:textId="24AD9DCA" w:rsidR="008D6EDE" w:rsidRDefault="008D6EDE" w:rsidP="008D6EDE">
                  <w:pPr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0A24BB"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</w:t>
                  </w:r>
                  <w:r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= </w:t>
                  </w:r>
                  <w:r w:rsidR="00287329"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35</w:t>
                  </w:r>
                </w:p>
                <w:p w14:paraId="5BAA5FE6" w14:textId="1C4C1E1C" w:rsidR="008D6EDE" w:rsidRDefault="008D6EDE" w:rsidP="008D6EDE">
                  <w:pPr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w =</w:t>
                  </w:r>
                  <w:r w:rsidR="00287329"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7</w:t>
                  </w:r>
                  <w:r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</w:p>
                <w:p w14:paraId="322DE268" w14:textId="2E468B76" w:rsidR="008D6EDE" w:rsidRPr="000A24BB" w:rsidRDefault="008D6EDE" w:rsidP="008D6EDE">
                  <w:pPr>
                    <w:jc w:val="center"/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l = </w:t>
                  </w:r>
                </w:p>
                <w:p w14:paraId="5B33A695" w14:textId="77777777" w:rsidR="008D6EDE" w:rsidRDefault="008D6EDE" w:rsidP="00660562">
                  <w:pPr>
                    <w:ind w:right="15"/>
                    <w:rPr>
                      <w:rFonts w:ascii="Lato" w:eastAsia="Lato" w:hAnsi="Lato" w:cs="Lato"/>
                      <w:bCs/>
                    </w:rPr>
                  </w:pPr>
                </w:p>
              </w:tc>
              <w:tc>
                <w:tcPr>
                  <w:tcW w:w="8957" w:type="dxa"/>
                  <w:tcBorders>
                    <w:top w:val="single" w:sz="4" w:space="0" w:color="auto"/>
                  </w:tcBorders>
                </w:tcPr>
                <w:p w14:paraId="678A7C7E" w14:textId="77777777" w:rsidR="008D6EDE" w:rsidRDefault="008D6EDE" w:rsidP="00660562">
                  <w:pPr>
                    <w:ind w:right="15"/>
                    <w:rPr>
                      <w:rFonts w:ascii="Lato" w:eastAsia="Lato" w:hAnsi="Lato" w:cs="Lato"/>
                      <w:bCs/>
                    </w:rPr>
                  </w:pPr>
                </w:p>
              </w:tc>
            </w:tr>
          </w:tbl>
          <w:p w14:paraId="52207684" w14:textId="7341E847" w:rsidR="008D6EDE" w:rsidRPr="0049004E" w:rsidRDefault="008D6EDE" w:rsidP="00287329">
            <w:pPr>
              <w:ind w:right="15"/>
              <w:rPr>
                <w:rFonts w:ascii="Lato" w:eastAsia="Lato" w:hAnsi="Lato" w:cs="Lato"/>
                <w:bCs/>
              </w:rPr>
            </w:pPr>
          </w:p>
        </w:tc>
      </w:tr>
      <w:tr w:rsidR="00660562" w14:paraId="4FA5D865" w14:textId="77777777" w:rsidTr="0044693D">
        <w:trPr>
          <w:gridAfter w:val="1"/>
          <w:wAfter w:w="66" w:type="dxa"/>
          <w:jc w:val="center"/>
        </w:trPr>
        <w:tc>
          <w:tcPr>
            <w:tcW w:w="1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792A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4EC6" w14:textId="363E425C" w:rsidR="00660562" w:rsidRDefault="00660562" w:rsidP="00660562">
            <w:pPr>
              <w:ind w:left="360" w:right="15"/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lastRenderedPageBreak/>
              <w:t>What about these other quadrilaterals?</w:t>
            </w:r>
          </w:p>
        </w:tc>
      </w:tr>
      <w:tr w:rsidR="00660562" w14:paraId="01157150" w14:textId="77777777" w:rsidTr="000B070C">
        <w:trPr>
          <w:gridAfter w:val="1"/>
          <w:wAfter w:w="66" w:type="dxa"/>
          <w:trHeight w:val="1235"/>
          <w:jc w:val="center"/>
        </w:trPr>
        <w:tc>
          <w:tcPr>
            <w:tcW w:w="1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14D0" w14:textId="72D3205A" w:rsidR="00660562" w:rsidRDefault="00660562" w:rsidP="00660562">
            <w:pPr>
              <w:ind w:left="360" w:right="15"/>
              <w:rPr>
                <w:rFonts w:ascii="Lato" w:eastAsia="Lato" w:hAnsi="Lato" w:cs="Lato"/>
                <w:b/>
                <w:color w:val="FFFFFF"/>
              </w:rPr>
            </w:pPr>
          </w:p>
          <w:p w14:paraId="25D5406E" w14:textId="426734B6" w:rsidR="00660562" w:rsidRPr="009911FA" w:rsidRDefault="00660562" w:rsidP="00660562">
            <w:pPr>
              <w:ind w:left="360" w:right="15"/>
              <w:rPr>
                <w:rFonts w:ascii="Lato" w:eastAsia="Lato" w:hAnsi="Lato" w:cs="Lato"/>
                <w:b/>
                <w:color w:val="FFFFFF"/>
              </w:rPr>
            </w:pPr>
            <w:r w:rsidRPr="0049004E">
              <w:rPr>
                <w:rFonts w:ascii="Lato" w:eastAsia="Lato" w:hAnsi="Lato" w:cs="Lato"/>
                <w:b/>
              </w:rPr>
              <w:t>D</w:t>
            </w:r>
            <w:r>
              <w:rPr>
                <w:rFonts w:ascii="Lato" w:eastAsia="Lato" w:hAnsi="Lato" w:cs="Lato"/>
                <w:b/>
              </w:rPr>
              <w:t>r</w:t>
            </w:r>
            <w:r w:rsidRPr="0049004E">
              <w:rPr>
                <w:rFonts w:ascii="Lato" w:eastAsia="Lato" w:hAnsi="Lato" w:cs="Lato"/>
                <w:b/>
              </w:rPr>
              <w:t>awings are not to scale.</w:t>
            </w:r>
          </w:p>
        </w:tc>
      </w:tr>
    </w:tbl>
    <w:p w14:paraId="6F2CA33B" w14:textId="53D58DAE" w:rsidR="001B69AB" w:rsidRDefault="001B69AB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2F4DA861" w14:textId="5E6E5A90" w:rsidR="002A2E66" w:rsidRDefault="001D3728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9529E4" wp14:editId="28D4CD74">
                <wp:simplePos x="0" y="0"/>
                <wp:positionH relativeFrom="column">
                  <wp:posOffset>3771900</wp:posOffset>
                </wp:positionH>
                <wp:positionV relativeFrom="paragraph">
                  <wp:posOffset>2982595</wp:posOffset>
                </wp:positionV>
                <wp:extent cx="1819275" cy="2352675"/>
                <wp:effectExtent l="38100" t="19050" r="85725" b="104775"/>
                <wp:wrapNone/>
                <wp:docPr id="9" name="Parallelogra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35267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EAFA2" w14:textId="77777777" w:rsidR="001D3728" w:rsidRDefault="001D3728" w:rsidP="001D372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Parallelogram</w:t>
                            </w:r>
                          </w:p>
                          <w:p w14:paraId="70B48622" w14:textId="731DE81D" w:rsidR="001D3728" w:rsidRDefault="001D3728" w:rsidP="001D372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 = </w:t>
                            </w:r>
                            <w:r w:rsidR="00290BD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14:paraId="588AAD9A" w14:textId="2266B55C" w:rsidR="001D3728" w:rsidRDefault="001D3728" w:rsidP="001D372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side 1 = </w:t>
                            </w:r>
                          </w:p>
                          <w:p w14:paraId="399BCB58" w14:textId="0F8EC3C3" w:rsidR="001D3728" w:rsidRPr="001D3728" w:rsidRDefault="001D3728" w:rsidP="001D372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side 2 = </w:t>
                            </w:r>
                            <w:r w:rsidR="00290BD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9529E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9" o:spid="_x0000_s1026" type="#_x0000_t7" style="position:absolute;margin-left:297pt;margin-top:234.85pt;width:143.25pt;height:18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" fillcolor="white [3212]" strokecolor="black [3213]">
                <v:shadow on="t" color="black" opacity="22937f" origin=",.5" offset="0,.63889mm"/>
                <v:textbox>
                  <w:txbxContent>
                    <w:p w14:paraId="074EAFA2" w14:textId="77777777" w:rsidR="001D3728" w:rsidRDefault="001D3728" w:rsidP="001D372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Parallelogram</w:t>
                      </w:r>
                    </w:p>
                    <w:p w14:paraId="70B48622" w14:textId="731DE81D" w:rsidR="001D3728" w:rsidRDefault="001D3728" w:rsidP="001D372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 = </w:t>
                      </w:r>
                      <w:r w:rsidR="00290BD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14:paraId="588AAD9A" w14:textId="2266B55C" w:rsidR="001D3728" w:rsidRDefault="001D3728" w:rsidP="001D372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side 1 = </w:t>
                      </w:r>
                    </w:p>
                    <w:p w14:paraId="399BCB58" w14:textId="0F8EC3C3" w:rsidR="001D3728" w:rsidRPr="001D3728" w:rsidRDefault="001D3728" w:rsidP="001D372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side 2 = </w:t>
                      </w:r>
                      <w:r w:rsidR="00290BD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7951CF">
        <w:rPr>
          <w:rFonts w:ascii="Lato" w:eastAsia="Lato" w:hAnsi="Lato" w:cs="Lat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1355F2" wp14:editId="0FC50F3C">
                <wp:simplePos x="0" y="0"/>
                <wp:positionH relativeFrom="column">
                  <wp:posOffset>581025</wp:posOffset>
                </wp:positionH>
                <wp:positionV relativeFrom="paragraph">
                  <wp:posOffset>3568065</wp:posOffset>
                </wp:positionV>
                <wp:extent cx="1971675" cy="8807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80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65ED1" w14:textId="02F945F4" w:rsidR="007951CF" w:rsidRDefault="00371EAE" w:rsidP="007951CF">
                            <w:pPr>
                              <w:jc w:val="center"/>
                            </w:pPr>
                            <w:r>
                              <w:t>Kite</w:t>
                            </w:r>
                          </w:p>
                          <w:p w14:paraId="2FFD6634" w14:textId="476BCB00" w:rsidR="00371EAE" w:rsidRDefault="001455B1" w:rsidP="007951CF">
                            <w:pPr>
                              <w:jc w:val="center"/>
                            </w:pPr>
                            <w:r>
                              <w:t>P = 52</w:t>
                            </w:r>
                          </w:p>
                          <w:p w14:paraId="753098DE" w14:textId="60BA6E2E" w:rsidR="00011FE9" w:rsidRDefault="00011FE9" w:rsidP="00011FE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side 1 = </w:t>
                            </w:r>
                            <w:r w:rsidR="00C2460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  <w:p w14:paraId="0D579446" w14:textId="6874FAC3" w:rsidR="001455B1" w:rsidRPr="00011FE9" w:rsidRDefault="00011FE9" w:rsidP="00011FE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side 2 = </w:t>
                            </w:r>
                            <w:r w:rsidR="001455B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355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5.75pt;margin-top:280.95pt;width:155.25pt;height:69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" filled="f" stroked="f">
                <v:textbox>
                  <w:txbxContent>
                    <w:p w14:paraId="76E65ED1" w14:textId="02F945F4" w:rsidR="007951CF" w:rsidRDefault="00371EAE" w:rsidP="007951CF">
                      <w:pPr>
                        <w:jc w:val="center"/>
                      </w:pPr>
                      <w:r>
                        <w:t>Kite</w:t>
                      </w:r>
                    </w:p>
                    <w:p w14:paraId="2FFD6634" w14:textId="476BCB00" w:rsidR="00371EAE" w:rsidRDefault="001455B1" w:rsidP="007951CF">
                      <w:pPr>
                        <w:jc w:val="center"/>
                      </w:pPr>
                      <w:r>
                        <w:t>P = 52</w:t>
                      </w:r>
                    </w:p>
                    <w:p w14:paraId="753098DE" w14:textId="60BA6E2E" w:rsidR="00011FE9" w:rsidRDefault="00011FE9" w:rsidP="00011FE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side 1 = </w:t>
                      </w:r>
                      <w:r w:rsidR="00C2460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  <w:p w14:paraId="0D579446" w14:textId="6874FAC3" w:rsidR="001455B1" w:rsidRPr="00011FE9" w:rsidRDefault="00011FE9" w:rsidP="00011FE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side 2 = </w:t>
                      </w:r>
                      <w:r w:rsidR="001455B1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51CF">
        <w:rPr>
          <w:rFonts w:ascii="Lato" w:eastAsia="Lato" w:hAnsi="Lato" w:cs="Lat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A0657A8" wp14:editId="0E4DE619">
                <wp:simplePos x="0" y="0"/>
                <wp:positionH relativeFrom="column">
                  <wp:posOffset>3771900</wp:posOffset>
                </wp:positionH>
                <wp:positionV relativeFrom="paragraph">
                  <wp:posOffset>544195</wp:posOffset>
                </wp:positionV>
                <wp:extent cx="1971675" cy="88074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80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E3768" w14:textId="77777777" w:rsidR="001B69AB" w:rsidRDefault="001B69AB" w:rsidP="001B69AB">
                            <w:pPr>
                              <w:jc w:val="center"/>
                            </w:pPr>
                            <w:r>
                              <w:t>Kite</w:t>
                            </w:r>
                          </w:p>
                          <w:p w14:paraId="5FD0563D" w14:textId="41020C33" w:rsidR="001B69AB" w:rsidRDefault="001B69AB" w:rsidP="001B69AB">
                            <w:pPr>
                              <w:jc w:val="center"/>
                            </w:pPr>
                            <w:r>
                              <w:t xml:space="preserve">P = </w:t>
                            </w:r>
                            <w:r w:rsidR="005D184A">
                              <w:t>21</w:t>
                            </w:r>
                          </w:p>
                          <w:p w14:paraId="56894A9C" w14:textId="3D1B8704" w:rsidR="001B69AB" w:rsidRDefault="001B69AB" w:rsidP="001B69A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side 1 = </w:t>
                            </w:r>
                          </w:p>
                          <w:p w14:paraId="6C002473" w14:textId="64176F4E" w:rsidR="001B69AB" w:rsidRPr="00011FE9" w:rsidRDefault="001B69AB" w:rsidP="001B69A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side 2 = </w:t>
                            </w:r>
                            <w:r w:rsidR="005D184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657A8" id="_x0000_s1028" type="#_x0000_t202" style="position:absolute;margin-left:297pt;margin-top:42.85pt;width:155.25pt;height:69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" filled="f" stroked="f">
                <v:textbox>
                  <w:txbxContent>
                    <w:p w14:paraId="3AEE3768" w14:textId="77777777" w:rsidR="001B69AB" w:rsidRDefault="001B69AB" w:rsidP="001B69AB">
                      <w:pPr>
                        <w:jc w:val="center"/>
                      </w:pPr>
                      <w:r>
                        <w:t>Kite</w:t>
                      </w:r>
                    </w:p>
                    <w:p w14:paraId="5FD0563D" w14:textId="41020C33" w:rsidR="001B69AB" w:rsidRDefault="001B69AB" w:rsidP="001B69AB">
                      <w:pPr>
                        <w:jc w:val="center"/>
                      </w:pPr>
                      <w:r>
                        <w:t xml:space="preserve">P = </w:t>
                      </w:r>
                      <w:r w:rsidR="005D184A">
                        <w:t>21</w:t>
                      </w:r>
                    </w:p>
                    <w:p w14:paraId="56894A9C" w14:textId="3D1B8704" w:rsidR="001B69AB" w:rsidRDefault="001B69AB" w:rsidP="001B69A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side 1 = </w:t>
                      </w:r>
                    </w:p>
                    <w:p w14:paraId="6C002473" w14:textId="64176F4E" w:rsidR="001B69AB" w:rsidRPr="00011FE9" w:rsidRDefault="001B69AB" w:rsidP="001B69A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side 2 = </w:t>
                      </w:r>
                      <w:r w:rsidR="005D184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ato" w:eastAsia="Lato" w:hAnsi="Lato" w:cs="Lato"/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1F106D9A" wp14:editId="3BF7C9EC">
            <wp:simplePos x="0" y="0"/>
            <wp:positionH relativeFrom="column">
              <wp:posOffset>3943350</wp:posOffset>
            </wp:positionH>
            <wp:positionV relativeFrom="paragraph">
              <wp:posOffset>96520</wp:posOffset>
            </wp:positionV>
            <wp:extent cx="162306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296" y="21507"/>
                <wp:lineTo x="2129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" b="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2460F">
        <w:rPr>
          <w:noProof/>
        </w:rPr>
        <w:drawing>
          <wp:anchor distT="0" distB="0" distL="114300" distR="114300" simplePos="0" relativeHeight="251667456" behindDoc="1" locked="0" layoutInCell="1" allowOverlap="1" wp14:anchorId="74F5C222" wp14:editId="3766CDD4">
            <wp:simplePos x="0" y="0"/>
            <wp:positionH relativeFrom="column">
              <wp:posOffset>0</wp:posOffset>
            </wp:positionH>
            <wp:positionV relativeFrom="paragraph">
              <wp:posOffset>2767965</wp:posOffset>
            </wp:positionV>
            <wp:extent cx="2657475" cy="2657475"/>
            <wp:effectExtent l="0" t="0" r="0" b="9525"/>
            <wp:wrapTight wrapText="bothSides">
              <wp:wrapPolygon edited="0">
                <wp:start x="15948" y="0"/>
                <wp:lineTo x="2323" y="9910"/>
                <wp:lineTo x="1394" y="10684"/>
                <wp:lineTo x="1548" y="10994"/>
                <wp:lineTo x="15948" y="21523"/>
                <wp:lineTo x="16723" y="21523"/>
                <wp:lineTo x="18890" y="14865"/>
                <wp:lineTo x="19974" y="12387"/>
                <wp:lineTo x="20129" y="10374"/>
                <wp:lineTo x="16723" y="0"/>
                <wp:lineTo x="15948" y="0"/>
              </wp:wrapPolygon>
            </wp:wrapTight>
            <wp:docPr id="6" name="Picture 6" descr="Penrose Kite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rose Kite | Free SV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32EC">
        <w:rPr>
          <w:rFonts w:ascii="Lato" w:eastAsia="Lato" w:hAnsi="Lato" w:cs="Lat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FD8D80" wp14:editId="00B1D911">
                <wp:simplePos x="0" y="0"/>
                <wp:positionH relativeFrom="column">
                  <wp:posOffset>400050</wp:posOffset>
                </wp:positionH>
                <wp:positionV relativeFrom="paragraph">
                  <wp:posOffset>81915</wp:posOffset>
                </wp:positionV>
                <wp:extent cx="2190750" cy="1476375"/>
                <wp:effectExtent l="38100" t="19050" r="76200" b="104775"/>
                <wp:wrapNone/>
                <wp:docPr id="5" name="Parallelogra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47637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2FCCF" w14:textId="5D198E56" w:rsidR="007C1DAC" w:rsidRDefault="00BE3630" w:rsidP="0001279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Parallelogram</w:t>
                            </w:r>
                          </w:p>
                          <w:p w14:paraId="50CDC2AA" w14:textId="36E8452F" w:rsidR="0001279C" w:rsidRDefault="0001279C" w:rsidP="0001279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 = </w:t>
                            </w:r>
                            <w:r w:rsidR="000A2CF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</w:p>
                          <w:p w14:paraId="4452AB8D" w14:textId="763A5B24" w:rsidR="000A2CF7" w:rsidRDefault="00011FE9" w:rsidP="0001279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side 1</w:t>
                            </w:r>
                            <w:r w:rsidR="000A2CF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= 3</w:t>
                            </w:r>
                          </w:p>
                          <w:p w14:paraId="4AA44F2F" w14:textId="5173307D" w:rsidR="000A2CF7" w:rsidRPr="0001279C" w:rsidRDefault="00011FE9" w:rsidP="0001279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side 2</w:t>
                            </w:r>
                            <w:r w:rsidR="000A2CF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D8D80" id="Parallelogram 5" o:spid="_x0000_s1029" type="#_x0000_t7" style="position:absolute;margin-left:31.5pt;margin-top:6.45pt;width:172.5pt;height:1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" adj="3639" fillcolor="white [3212]" strokecolor="black [3213]">
                <v:shadow on="t" color="black" opacity="22937f" origin=",.5" offset="0,.63889mm"/>
                <v:textbox>
                  <w:txbxContent>
                    <w:p w14:paraId="07B2FCCF" w14:textId="5D198E56" w:rsidR="007C1DAC" w:rsidRDefault="00BE3630" w:rsidP="0001279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Parallelogram</w:t>
                      </w:r>
                    </w:p>
                    <w:p w14:paraId="50CDC2AA" w14:textId="36E8452F" w:rsidR="0001279C" w:rsidRDefault="0001279C" w:rsidP="0001279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 = </w:t>
                      </w:r>
                      <w:r w:rsidR="000A2CF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</w:p>
                    <w:p w14:paraId="4452AB8D" w14:textId="763A5B24" w:rsidR="000A2CF7" w:rsidRDefault="00011FE9" w:rsidP="0001279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side 1</w:t>
                      </w:r>
                      <w:r w:rsidR="000A2CF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= 3</w:t>
                      </w:r>
                    </w:p>
                    <w:p w14:paraId="4AA44F2F" w14:textId="5173307D" w:rsidR="000A2CF7" w:rsidRPr="0001279C" w:rsidRDefault="00011FE9" w:rsidP="0001279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side 2</w:t>
                      </w:r>
                      <w:r w:rsidR="000A2CF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2E66" w:rsidSect="00E51DDC">
      <w:headerReference w:type="default" r:id="rId12"/>
      <w:footerReference w:type="default" r:id="rId13"/>
      <w:headerReference w:type="first" r:id="rId14"/>
      <w:type w:val="continuous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A4EB" w14:textId="77777777" w:rsidR="004C49B1" w:rsidRDefault="004C49B1">
      <w:r>
        <w:separator/>
      </w:r>
    </w:p>
  </w:endnote>
  <w:endnote w:type="continuationSeparator" w:id="0">
    <w:p w14:paraId="4D7940D4" w14:textId="77777777" w:rsidR="004C49B1" w:rsidRDefault="004C49B1">
      <w:r>
        <w:continuationSeparator/>
      </w:r>
    </w:p>
  </w:endnote>
  <w:endnote w:type="continuationNotice" w:id="1">
    <w:p w14:paraId="324A493B" w14:textId="77777777" w:rsidR="004C49B1" w:rsidRDefault="004C49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gNoodleTitling">
    <w:altName w:val="Cambria"/>
    <w:charset w:val="00"/>
    <w:family w:val="auto"/>
    <w:pitch w:val="variable"/>
    <w:sig w:usb0="A0000027" w:usb1="0000000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B" w14:textId="77777777" w:rsidR="00102E4D" w:rsidRDefault="00502BCC">
    <w:pPr>
      <w:jc w:val="center"/>
    </w:pPr>
    <w:r>
      <w:t>© 2020 Robotical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1504F419" w:rsidR="00102E4D" w:rsidRDefault="00502BCC">
    <w:pPr>
      <w:jc w:val="right"/>
    </w:pPr>
    <w:r>
      <w:fldChar w:fldCharType="begin"/>
    </w:r>
    <w:r>
      <w:instrText>PAGE</w:instrText>
    </w:r>
    <w:r>
      <w:fldChar w:fldCharType="separate"/>
    </w:r>
    <w:r w:rsidR="00713E9B"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D1368" w14:textId="77777777" w:rsidR="004C49B1" w:rsidRDefault="004C49B1">
      <w:r>
        <w:separator/>
      </w:r>
    </w:p>
  </w:footnote>
  <w:footnote w:type="continuationSeparator" w:id="0">
    <w:p w14:paraId="293EFD4D" w14:textId="77777777" w:rsidR="004C49B1" w:rsidRDefault="004C49B1">
      <w:r>
        <w:continuationSeparator/>
      </w:r>
    </w:p>
  </w:footnote>
  <w:footnote w:type="continuationNotice" w:id="1">
    <w:p w14:paraId="34EF7C27" w14:textId="77777777" w:rsidR="004C49B1" w:rsidRDefault="004C49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E" w14:textId="77777777" w:rsidR="00102E4D" w:rsidRDefault="00502BCC">
    <w:r>
      <w:rPr>
        <w:noProof/>
      </w:rPr>
      <w:drawing>
        <wp:anchor distT="0" distB="0" distL="0" distR="0" simplePos="0" relativeHeight="251658241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7FCF"/>
    <w:multiLevelType w:val="hybridMultilevel"/>
    <w:tmpl w:val="F8744122"/>
    <w:lvl w:ilvl="0" w:tplc="404AB8B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num w:numId="1" w16cid:durableId="159239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01E2B"/>
    <w:rsid w:val="00002AE9"/>
    <w:rsid w:val="00007207"/>
    <w:rsid w:val="00011FE9"/>
    <w:rsid w:val="0001279C"/>
    <w:rsid w:val="00015D27"/>
    <w:rsid w:val="00022B66"/>
    <w:rsid w:val="0003287A"/>
    <w:rsid w:val="00041569"/>
    <w:rsid w:val="000535E7"/>
    <w:rsid w:val="00093A1C"/>
    <w:rsid w:val="000A24BB"/>
    <w:rsid w:val="000A2CF7"/>
    <w:rsid w:val="000A2E40"/>
    <w:rsid w:val="000B070C"/>
    <w:rsid w:val="000B148B"/>
    <w:rsid w:val="000C2170"/>
    <w:rsid w:val="000D196D"/>
    <w:rsid w:val="000D7CC5"/>
    <w:rsid w:val="000E7026"/>
    <w:rsid w:val="00102E4D"/>
    <w:rsid w:val="0010419D"/>
    <w:rsid w:val="00106D68"/>
    <w:rsid w:val="00107F0F"/>
    <w:rsid w:val="001100A3"/>
    <w:rsid w:val="00112406"/>
    <w:rsid w:val="00113550"/>
    <w:rsid w:val="0012206E"/>
    <w:rsid w:val="001455B1"/>
    <w:rsid w:val="001554BB"/>
    <w:rsid w:val="00161669"/>
    <w:rsid w:val="00187960"/>
    <w:rsid w:val="00194EE3"/>
    <w:rsid w:val="00197AE7"/>
    <w:rsid w:val="001B0815"/>
    <w:rsid w:val="001B47F9"/>
    <w:rsid w:val="001B69AB"/>
    <w:rsid w:val="001C42C0"/>
    <w:rsid w:val="001C48A1"/>
    <w:rsid w:val="001D12AF"/>
    <w:rsid w:val="001D3728"/>
    <w:rsid w:val="001D40F9"/>
    <w:rsid w:val="002131C5"/>
    <w:rsid w:val="00214DE2"/>
    <w:rsid w:val="002276B8"/>
    <w:rsid w:val="00231E87"/>
    <w:rsid w:val="00241070"/>
    <w:rsid w:val="00246010"/>
    <w:rsid w:val="00255284"/>
    <w:rsid w:val="00271F3C"/>
    <w:rsid w:val="00274213"/>
    <w:rsid w:val="002763F2"/>
    <w:rsid w:val="00287329"/>
    <w:rsid w:val="00290BDC"/>
    <w:rsid w:val="002933E4"/>
    <w:rsid w:val="002955E8"/>
    <w:rsid w:val="0029615D"/>
    <w:rsid w:val="002A0CBD"/>
    <w:rsid w:val="002A2E66"/>
    <w:rsid w:val="002E0744"/>
    <w:rsid w:val="002E6400"/>
    <w:rsid w:val="003046E4"/>
    <w:rsid w:val="00307188"/>
    <w:rsid w:val="00330C73"/>
    <w:rsid w:val="003333B8"/>
    <w:rsid w:val="003354B5"/>
    <w:rsid w:val="0034428F"/>
    <w:rsid w:val="00362C75"/>
    <w:rsid w:val="00371EAE"/>
    <w:rsid w:val="00381680"/>
    <w:rsid w:val="00391CF5"/>
    <w:rsid w:val="003950CA"/>
    <w:rsid w:val="003A0169"/>
    <w:rsid w:val="003A510B"/>
    <w:rsid w:val="003A64C6"/>
    <w:rsid w:val="003B0DDA"/>
    <w:rsid w:val="003D5F27"/>
    <w:rsid w:val="003D7B9B"/>
    <w:rsid w:val="003E00A5"/>
    <w:rsid w:val="003E0DB4"/>
    <w:rsid w:val="004007AD"/>
    <w:rsid w:val="00403AFE"/>
    <w:rsid w:val="00413F94"/>
    <w:rsid w:val="00423ED8"/>
    <w:rsid w:val="00426A96"/>
    <w:rsid w:val="0044693D"/>
    <w:rsid w:val="004516A6"/>
    <w:rsid w:val="004703B5"/>
    <w:rsid w:val="0048118F"/>
    <w:rsid w:val="00482918"/>
    <w:rsid w:val="00487D17"/>
    <w:rsid w:val="0049004E"/>
    <w:rsid w:val="004944A5"/>
    <w:rsid w:val="004B10AE"/>
    <w:rsid w:val="004B2570"/>
    <w:rsid w:val="004B3FFB"/>
    <w:rsid w:val="004C3228"/>
    <w:rsid w:val="004C49B1"/>
    <w:rsid w:val="004D2CB8"/>
    <w:rsid w:val="004F06B3"/>
    <w:rsid w:val="004F3957"/>
    <w:rsid w:val="00502BCC"/>
    <w:rsid w:val="00507C56"/>
    <w:rsid w:val="00507CFD"/>
    <w:rsid w:val="00513FF1"/>
    <w:rsid w:val="00517C87"/>
    <w:rsid w:val="00524AC1"/>
    <w:rsid w:val="005263E2"/>
    <w:rsid w:val="00550A61"/>
    <w:rsid w:val="005519FA"/>
    <w:rsid w:val="00557502"/>
    <w:rsid w:val="00564B0F"/>
    <w:rsid w:val="005844FA"/>
    <w:rsid w:val="00591348"/>
    <w:rsid w:val="005930C7"/>
    <w:rsid w:val="005A49D5"/>
    <w:rsid w:val="005B7DEB"/>
    <w:rsid w:val="005C3BF2"/>
    <w:rsid w:val="005C5E74"/>
    <w:rsid w:val="005C6712"/>
    <w:rsid w:val="005D184A"/>
    <w:rsid w:val="005D69CE"/>
    <w:rsid w:val="005E32EC"/>
    <w:rsid w:val="005E52D2"/>
    <w:rsid w:val="00602E91"/>
    <w:rsid w:val="00603047"/>
    <w:rsid w:val="006144F9"/>
    <w:rsid w:val="0062182C"/>
    <w:rsid w:val="00626347"/>
    <w:rsid w:val="00627447"/>
    <w:rsid w:val="00636E42"/>
    <w:rsid w:val="00660562"/>
    <w:rsid w:val="00670212"/>
    <w:rsid w:val="00671DD1"/>
    <w:rsid w:val="00684849"/>
    <w:rsid w:val="006B1055"/>
    <w:rsid w:val="006D144E"/>
    <w:rsid w:val="006D20F3"/>
    <w:rsid w:val="006D6C55"/>
    <w:rsid w:val="006F461C"/>
    <w:rsid w:val="00706200"/>
    <w:rsid w:val="00713E9B"/>
    <w:rsid w:val="00715029"/>
    <w:rsid w:val="0071531E"/>
    <w:rsid w:val="00716C79"/>
    <w:rsid w:val="007321B6"/>
    <w:rsid w:val="007374C2"/>
    <w:rsid w:val="0074447B"/>
    <w:rsid w:val="0074493E"/>
    <w:rsid w:val="007501BC"/>
    <w:rsid w:val="00751E7D"/>
    <w:rsid w:val="00767061"/>
    <w:rsid w:val="00772F09"/>
    <w:rsid w:val="007770B9"/>
    <w:rsid w:val="007951CF"/>
    <w:rsid w:val="00795943"/>
    <w:rsid w:val="007A0316"/>
    <w:rsid w:val="007A034E"/>
    <w:rsid w:val="007A4631"/>
    <w:rsid w:val="007A5003"/>
    <w:rsid w:val="007B19F4"/>
    <w:rsid w:val="007B3AC6"/>
    <w:rsid w:val="007C16D8"/>
    <w:rsid w:val="007C1DAC"/>
    <w:rsid w:val="007C2F8B"/>
    <w:rsid w:val="007D6C6A"/>
    <w:rsid w:val="007F0D74"/>
    <w:rsid w:val="007F2C33"/>
    <w:rsid w:val="007F7F85"/>
    <w:rsid w:val="00811687"/>
    <w:rsid w:val="0081478B"/>
    <w:rsid w:val="00822222"/>
    <w:rsid w:val="00834492"/>
    <w:rsid w:val="00845177"/>
    <w:rsid w:val="00850021"/>
    <w:rsid w:val="00851B55"/>
    <w:rsid w:val="0085207B"/>
    <w:rsid w:val="008521AE"/>
    <w:rsid w:val="00892DDD"/>
    <w:rsid w:val="00897790"/>
    <w:rsid w:val="008C3A1D"/>
    <w:rsid w:val="008C5516"/>
    <w:rsid w:val="008D04C0"/>
    <w:rsid w:val="008D4FAC"/>
    <w:rsid w:val="008D66A1"/>
    <w:rsid w:val="008D6EDE"/>
    <w:rsid w:val="008E26CE"/>
    <w:rsid w:val="008F04B8"/>
    <w:rsid w:val="008F477F"/>
    <w:rsid w:val="008F6D72"/>
    <w:rsid w:val="009000EB"/>
    <w:rsid w:val="00904817"/>
    <w:rsid w:val="00916DF5"/>
    <w:rsid w:val="0092066E"/>
    <w:rsid w:val="00921D77"/>
    <w:rsid w:val="009332A0"/>
    <w:rsid w:val="009404A6"/>
    <w:rsid w:val="009469DC"/>
    <w:rsid w:val="009472CA"/>
    <w:rsid w:val="00961BCA"/>
    <w:rsid w:val="00980E9D"/>
    <w:rsid w:val="009911FA"/>
    <w:rsid w:val="00991AFD"/>
    <w:rsid w:val="009C63DC"/>
    <w:rsid w:val="009D0528"/>
    <w:rsid w:val="009D0AD6"/>
    <w:rsid w:val="009E0350"/>
    <w:rsid w:val="009E3A37"/>
    <w:rsid w:val="009E73FA"/>
    <w:rsid w:val="009F06B5"/>
    <w:rsid w:val="009F0A94"/>
    <w:rsid w:val="009F3A3D"/>
    <w:rsid w:val="00A0679C"/>
    <w:rsid w:val="00A17897"/>
    <w:rsid w:val="00A24909"/>
    <w:rsid w:val="00A31EE7"/>
    <w:rsid w:val="00A35CF7"/>
    <w:rsid w:val="00A47730"/>
    <w:rsid w:val="00A558BE"/>
    <w:rsid w:val="00A57112"/>
    <w:rsid w:val="00A60C24"/>
    <w:rsid w:val="00A64260"/>
    <w:rsid w:val="00A72509"/>
    <w:rsid w:val="00A84FA1"/>
    <w:rsid w:val="00A863FF"/>
    <w:rsid w:val="00A8698D"/>
    <w:rsid w:val="00A9366E"/>
    <w:rsid w:val="00AA0D0E"/>
    <w:rsid w:val="00AC2131"/>
    <w:rsid w:val="00AF76A9"/>
    <w:rsid w:val="00B05655"/>
    <w:rsid w:val="00B13D7E"/>
    <w:rsid w:val="00B366FE"/>
    <w:rsid w:val="00B375BE"/>
    <w:rsid w:val="00B44B60"/>
    <w:rsid w:val="00B46ECA"/>
    <w:rsid w:val="00B56DCF"/>
    <w:rsid w:val="00B65E84"/>
    <w:rsid w:val="00B6622A"/>
    <w:rsid w:val="00B82F02"/>
    <w:rsid w:val="00B857F7"/>
    <w:rsid w:val="00B929CD"/>
    <w:rsid w:val="00BA1ECF"/>
    <w:rsid w:val="00BD3DEC"/>
    <w:rsid w:val="00BE1810"/>
    <w:rsid w:val="00BE3630"/>
    <w:rsid w:val="00BF0A65"/>
    <w:rsid w:val="00BF3616"/>
    <w:rsid w:val="00C05743"/>
    <w:rsid w:val="00C2460F"/>
    <w:rsid w:val="00C258E4"/>
    <w:rsid w:val="00C32151"/>
    <w:rsid w:val="00C427C8"/>
    <w:rsid w:val="00C86715"/>
    <w:rsid w:val="00CA1453"/>
    <w:rsid w:val="00CC7C00"/>
    <w:rsid w:val="00CD0482"/>
    <w:rsid w:val="00CE1AAA"/>
    <w:rsid w:val="00D17AF4"/>
    <w:rsid w:val="00D46D78"/>
    <w:rsid w:val="00D518E8"/>
    <w:rsid w:val="00D52B7A"/>
    <w:rsid w:val="00D73B82"/>
    <w:rsid w:val="00D75556"/>
    <w:rsid w:val="00D775B8"/>
    <w:rsid w:val="00D82B5E"/>
    <w:rsid w:val="00D85140"/>
    <w:rsid w:val="00D86E5F"/>
    <w:rsid w:val="00D97BD7"/>
    <w:rsid w:val="00DA0A32"/>
    <w:rsid w:val="00DA2B1B"/>
    <w:rsid w:val="00DA75F0"/>
    <w:rsid w:val="00DC6D49"/>
    <w:rsid w:val="00DD2335"/>
    <w:rsid w:val="00DE15C9"/>
    <w:rsid w:val="00DE1C23"/>
    <w:rsid w:val="00DE30B1"/>
    <w:rsid w:val="00DF1B30"/>
    <w:rsid w:val="00E05A57"/>
    <w:rsid w:val="00E11FDF"/>
    <w:rsid w:val="00E16412"/>
    <w:rsid w:val="00E16EFD"/>
    <w:rsid w:val="00E20C72"/>
    <w:rsid w:val="00E34E54"/>
    <w:rsid w:val="00E42123"/>
    <w:rsid w:val="00E51DDC"/>
    <w:rsid w:val="00E601FB"/>
    <w:rsid w:val="00E77248"/>
    <w:rsid w:val="00E865C5"/>
    <w:rsid w:val="00E87F9F"/>
    <w:rsid w:val="00E93816"/>
    <w:rsid w:val="00EE6F8A"/>
    <w:rsid w:val="00EF07FF"/>
    <w:rsid w:val="00F05CB3"/>
    <w:rsid w:val="00F07420"/>
    <w:rsid w:val="00F14507"/>
    <w:rsid w:val="00F329FD"/>
    <w:rsid w:val="00F32FF2"/>
    <w:rsid w:val="00F370C1"/>
    <w:rsid w:val="00F479ED"/>
    <w:rsid w:val="00F5299E"/>
    <w:rsid w:val="00F6595A"/>
    <w:rsid w:val="00F65C91"/>
    <w:rsid w:val="00F94135"/>
    <w:rsid w:val="00FA3D48"/>
    <w:rsid w:val="00FA7ED1"/>
    <w:rsid w:val="00FB08BA"/>
    <w:rsid w:val="00FB2A14"/>
    <w:rsid w:val="00FC1EB3"/>
    <w:rsid w:val="00FC561F"/>
    <w:rsid w:val="00FF281A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9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77F"/>
  </w:style>
  <w:style w:type="paragraph" w:styleId="Footer">
    <w:name w:val="footer"/>
    <w:basedOn w:val="Normal"/>
    <w:link w:val="Foot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77F"/>
  </w:style>
  <w:style w:type="paragraph" w:styleId="ListParagraph">
    <w:name w:val="List Paragraph"/>
    <w:basedOn w:val="Normal"/>
    <w:uiPriority w:val="34"/>
    <w:qFormat/>
    <w:rsid w:val="00DA2B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3FFB"/>
    <w:rPr>
      <w:rFonts w:ascii="Lato" w:eastAsia="Lato" w:hAnsi="Lato" w:cs="Lato"/>
      <w:b/>
      <w:color w:val="FFFFFF"/>
      <w:sz w:val="78"/>
      <w:szCs w:val="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8BB7A07E6C241BFDD9E9D3AA7ADB7" ma:contentTypeVersion="14" ma:contentTypeDescription="Create a new document." ma:contentTypeScope="" ma:versionID="6d8c4d652bfa35294ef025e11ab22254">
  <xsd:schema xmlns:xsd="http://www.w3.org/2001/XMLSchema" xmlns:xs="http://www.w3.org/2001/XMLSchema" xmlns:p="http://schemas.microsoft.com/office/2006/metadata/properties" xmlns:ns3="88581dd5-3ac8-4ea2-a515-0269dbe1c24c" xmlns:ns4="3a22bb92-b9d5-49da-ad56-3240125784be" targetNamespace="http://schemas.microsoft.com/office/2006/metadata/properties" ma:root="true" ma:fieldsID="3458dfa12606ac7023748f2f32cec6f4" ns3:_="" ns4:_="">
    <xsd:import namespace="88581dd5-3ac8-4ea2-a515-0269dbe1c24c"/>
    <xsd:import namespace="3a22bb92-b9d5-49da-ad56-3240125784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81dd5-3ac8-4ea2-a515-0269dbe1c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bb92-b9d5-49da-ad56-3240125784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B2E180-3C3E-41FE-8EC7-6096E9BAD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81dd5-3ac8-4ea2-a515-0269dbe1c24c"/>
    <ds:schemaRef ds:uri="3a22bb92-b9d5-49da-ad56-324012578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B8C8D3-00D9-4047-AD80-7AA3C1957D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D56581-3367-4F93-8A74-AFF4F847A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Sinclair</dc:creator>
  <cp:lastModifiedBy>Michael Sinclair</cp:lastModifiedBy>
  <cp:revision>50</cp:revision>
  <dcterms:created xsi:type="dcterms:W3CDTF">2022-04-01T18:03:00Z</dcterms:created>
  <dcterms:modified xsi:type="dcterms:W3CDTF">2022-06-01T15:41:00Z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0x01010003F8BB7A07E6C241BFDD9E9D3AA7ADB7</vt:lpwstr>
  </property>
</Properties>
</file>