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255" w14:textId="7CC051F7" w:rsidR="0028076A" w:rsidRDefault="0088516E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  <w:r w:rsidRPr="00EC284A">
        <w:rPr>
          <w:rFonts w:ascii="Lato" w:eastAsia="Lato" w:hAnsi="Lato" w:cs="Lato"/>
          <w:b/>
          <w:sz w:val="36"/>
          <w:szCs w:val="36"/>
        </w:rPr>
        <w:t>Name _____________________________</w:t>
      </w:r>
      <w:r w:rsidR="00C80156">
        <w:rPr>
          <w:rFonts w:ascii="Lato" w:eastAsia="Lato" w:hAnsi="Lato" w:cs="Lato"/>
          <w:b/>
          <w:sz w:val="36"/>
          <w:szCs w:val="36"/>
        </w:rPr>
        <w:t xml:space="preserve"> </w:t>
      </w:r>
    </w:p>
    <w:p w14:paraId="4E87CB3C" w14:textId="77777777" w:rsidR="00A0169A" w:rsidRPr="00EC284A" w:rsidRDefault="00A0169A" w:rsidP="0088516E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36"/>
          <w:szCs w:val="36"/>
        </w:rPr>
      </w:pPr>
    </w:p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A0169A" w14:paraId="04F68377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E128" w14:textId="6466E162" w:rsidR="00A0169A" w:rsidRDefault="00783F20" w:rsidP="00EF5DD5">
            <w:pPr>
              <w:pStyle w:val="Heading1"/>
            </w:pPr>
            <w:r>
              <w:t>Describe your Thinking</w:t>
            </w:r>
          </w:p>
        </w:tc>
      </w:tr>
      <w:tr w:rsidR="00A0169A" w:rsidRPr="00551211" w14:paraId="10BE7E00" w14:textId="77777777" w:rsidTr="00A0169A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2A00" w14:textId="2B1CA434" w:rsidR="00551211" w:rsidRDefault="00551211" w:rsidP="005E7D3B"/>
          <w:p w14:paraId="04D433B7" w14:textId="00A935ED" w:rsidR="00FD280A" w:rsidRDefault="00844D27" w:rsidP="00844D27">
            <w:pPr>
              <w:ind w:left="380"/>
              <w:rPr>
                <w:rFonts w:ascii="Lato" w:hAnsi="Lato"/>
                <w:sz w:val="28"/>
                <w:szCs w:val="28"/>
              </w:rPr>
            </w:pPr>
            <w:r w:rsidRPr="00AC51D2">
              <w:rPr>
                <w:rFonts w:ascii="Lato" w:hAnsi="Lato"/>
                <w:sz w:val="28"/>
                <w:szCs w:val="28"/>
              </w:rPr>
              <w:t xml:space="preserve">Tick </w:t>
            </w:r>
            <w:r w:rsidR="009E2A90" w:rsidRPr="00AC51D2">
              <w:rPr>
                <w:rFonts w:ascii="Lato" w:hAnsi="Lato"/>
                <w:noProof/>
                <w:sz w:val="28"/>
                <w:szCs w:val="28"/>
              </w:rPr>
              <w:drawing>
                <wp:inline distT="0" distB="0" distL="0" distR="0" wp14:anchorId="6DD8A79C" wp14:editId="79D7CC6B">
                  <wp:extent cx="108000" cy="108000"/>
                  <wp:effectExtent l="0" t="0" r="6350" b="635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Checkmark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2A90" w:rsidRPr="00AC51D2">
              <w:rPr>
                <w:rFonts w:ascii="Lato" w:hAnsi="Lato"/>
                <w:sz w:val="28"/>
                <w:szCs w:val="28"/>
              </w:rPr>
              <w:t xml:space="preserve"> </w:t>
            </w:r>
            <w:r w:rsidRPr="00AC51D2">
              <w:rPr>
                <w:rFonts w:ascii="Lato" w:hAnsi="Lato"/>
                <w:sz w:val="28"/>
                <w:szCs w:val="28"/>
              </w:rPr>
              <w:t xml:space="preserve">which one </w:t>
            </w:r>
            <w:r w:rsidR="007B6565" w:rsidRPr="00AC51D2">
              <w:rPr>
                <w:rFonts w:ascii="Lato" w:hAnsi="Lato"/>
                <w:sz w:val="28"/>
                <w:szCs w:val="28"/>
              </w:rPr>
              <w:t>is better and say why.</w:t>
            </w:r>
          </w:p>
          <w:p w14:paraId="76866491" w14:textId="77777777" w:rsidR="00AC51D2" w:rsidRPr="00AC51D2" w:rsidRDefault="00AC51D2" w:rsidP="00844D27">
            <w:pPr>
              <w:ind w:left="380"/>
              <w:rPr>
                <w:rFonts w:ascii="Lato" w:hAnsi="Lato"/>
                <w:sz w:val="28"/>
                <w:szCs w:val="28"/>
              </w:rPr>
            </w:pPr>
          </w:p>
          <w:tbl>
            <w:tblPr>
              <w:tblStyle w:val="TableGrid"/>
              <w:tblW w:w="10992" w:type="dxa"/>
              <w:tblInd w:w="380" w:type="dxa"/>
              <w:tblLayout w:type="fixed"/>
              <w:tblLook w:val="04A0" w:firstRow="1" w:lastRow="0" w:firstColumn="1" w:lastColumn="0" w:noHBand="0" w:noVBand="1"/>
            </w:tblPr>
            <w:tblGrid>
              <w:gridCol w:w="1778"/>
              <w:gridCol w:w="1418"/>
              <w:gridCol w:w="1559"/>
              <w:gridCol w:w="6237"/>
            </w:tblGrid>
            <w:tr w:rsidR="00DE7B7C" w:rsidRPr="00D80FB4" w14:paraId="58C43A23" w14:textId="77777777" w:rsidTr="00827841">
              <w:trPr>
                <w:trHeight w:val="697"/>
              </w:trPr>
              <w:tc>
                <w:tcPr>
                  <w:tcW w:w="1778" w:type="dxa"/>
                  <w:vAlign w:val="center"/>
                </w:tcPr>
                <w:p w14:paraId="2FFCEC4B" w14:textId="39FB3560" w:rsidR="00DE7B7C" w:rsidRPr="00D80FB4" w:rsidRDefault="00DE7B7C" w:rsidP="0086245D">
                  <w:pPr>
                    <w:jc w:val="center"/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</w:pPr>
                  <w:r w:rsidRPr="00D80FB4"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477788" w14:textId="187BC9B4" w:rsidR="00DE7B7C" w:rsidRPr="00D80FB4" w:rsidRDefault="00DE7B7C" w:rsidP="0086245D">
                  <w:pPr>
                    <w:jc w:val="center"/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</w:pPr>
                  <w:r w:rsidRPr="00D80FB4"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  <w:t>Arrows</w:t>
                  </w:r>
                </w:p>
              </w:tc>
              <w:tc>
                <w:tcPr>
                  <w:tcW w:w="1559" w:type="dxa"/>
                  <w:vAlign w:val="center"/>
                </w:tcPr>
                <w:p w14:paraId="38C13EE0" w14:textId="5FF5C4BF" w:rsidR="00DE7B7C" w:rsidRPr="00D80FB4" w:rsidRDefault="00DE7B7C" w:rsidP="0086245D">
                  <w:pPr>
                    <w:jc w:val="center"/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</w:pPr>
                  <w:r w:rsidRPr="00D80FB4"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  <w:t>Joystick</w:t>
                  </w:r>
                </w:p>
              </w:tc>
              <w:tc>
                <w:tcPr>
                  <w:tcW w:w="6237" w:type="dxa"/>
                  <w:vAlign w:val="center"/>
                </w:tcPr>
                <w:p w14:paraId="6895E021" w14:textId="7289C2BA" w:rsidR="00DE7B7C" w:rsidRPr="00D80FB4" w:rsidRDefault="00DE7B7C" w:rsidP="0086245D">
                  <w:pPr>
                    <w:jc w:val="center"/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</w:pPr>
                  <w:r w:rsidRPr="00D80FB4"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  <w:t>Why</w:t>
                  </w:r>
                  <w:r w:rsidR="000F3666" w:rsidRPr="00D80FB4">
                    <w:rPr>
                      <w:rFonts w:ascii="Lato" w:hAnsi="Lato"/>
                      <w:b/>
                      <w:bCs/>
                      <w:sz w:val="32"/>
                      <w:szCs w:val="32"/>
                    </w:rPr>
                    <w:t>?</w:t>
                  </w:r>
                </w:p>
              </w:tc>
            </w:tr>
            <w:tr w:rsidR="000F3666" w:rsidRPr="00D80FB4" w14:paraId="33649AFF" w14:textId="77777777" w:rsidTr="00827841">
              <w:trPr>
                <w:trHeight w:val="2792"/>
              </w:trPr>
              <w:tc>
                <w:tcPr>
                  <w:tcW w:w="1778" w:type="dxa"/>
                  <w:vAlign w:val="center"/>
                </w:tcPr>
                <w:p w14:paraId="55F34C4E" w14:textId="3F547325" w:rsidR="000F3666" w:rsidRPr="00D80FB4" w:rsidRDefault="000F3666" w:rsidP="004C4D6A">
                  <w:pPr>
                    <w:jc w:val="center"/>
                    <w:rPr>
                      <w:rFonts w:ascii="Lato" w:hAnsi="Lato"/>
                      <w:b/>
                      <w:bCs/>
                      <w:sz w:val="24"/>
                      <w:szCs w:val="24"/>
                    </w:rPr>
                  </w:pPr>
                  <w:r w:rsidRPr="00D80FB4">
                    <w:rPr>
                      <w:rFonts w:ascii="Lato" w:hAnsi="Lato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71C33B27" w14:textId="77777777" w:rsidR="000F3666" w:rsidRPr="00D80FB4" w:rsidRDefault="000F3666" w:rsidP="00FD280A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9C139CE" w14:textId="77777777" w:rsidR="000F3666" w:rsidRPr="00D80FB4" w:rsidRDefault="000F3666" w:rsidP="00FD280A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14:paraId="34D390BE" w14:textId="77777777" w:rsidR="000F3666" w:rsidRPr="00D80FB4" w:rsidRDefault="000F3666" w:rsidP="00FD280A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  <w:tr w:rsidR="000F3666" w:rsidRPr="00D80FB4" w14:paraId="2C0D34AB" w14:textId="77777777" w:rsidTr="00827841">
              <w:trPr>
                <w:trHeight w:val="2792"/>
              </w:trPr>
              <w:tc>
                <w:tcPr>
                  <w:tcW w:w="1778" w:type="dxa"/>
                  <w:vAlign w:val="center"/>
                </w:tcPr>
                <w:p w14:paraId="7665966C" w14:textId="25D22AB5" w:rsidR="000F3666" w:rsidRPr="00D80FB4" w:rsidRDefault="000F3666" w:rsidP="004C4D6A">
                  <w:pPr>
                    <w:jc w:val="center"/>
                    <w:rPr>
                      <w:rFonts w:ascii="Lato" w:hAnsi="Lato"/>
                      <w:b/>
                      <w:bCs/>
                      <w:sz w:val="24"/>
                      <w:szCs w:val="24"/>
                    </w:rPr>
                  </w:pPr>
                  <w:r w:rsidRPr="00D80FB4">
                    <w:rPr>
                      <w:rFonts w:ascii="Lato" w:hAnsi="Lato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3248AF9C" w14:textId="77777777" w:rsidR="000F3666" w:rsidRPr="00D80FB4" w:rsidRDefault="000F3666" w:rsidP="00FD280A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985CF9C" w14:textId="77777777" w:rsidR="000F3666" w:rsidRPr="00D80FB4" w:rsidRDefault="000F3666" w:rsidP="00FD280A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14:paraId="0D7A68A5" w14:textId="77777777" w:rsidR="000F3666" w:rsidRPr="00D80FB4" w:rsidRDefault="000F3666" w:rsidP="00FD280A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  <w:tr w:rsidR="000F3666" w:rsidRPr="00D80FB4" w14:paraId="572CCC89" w14:textId="77777777" w:rsidTr="00827841">
              <w:trPr>
                <w:trHeight w:val="2792"/>
              </w:trPr>
              <w:tc>
                <w:tcPr>
                  <w:tcW w:w="1778" w:type="dxa"/>
                  <w:vAlign w:val="center"/>
                </w:tcPr>
                <w:p w14:paraId="7E8C6012" w14:textId="0ABD3A8C" w:rsidR="000F3666" w:rsidRPr="00D80FB4" w:rsidRDefault="000F3666" w:rsidP="004C4D6A">
                  <w:pPr>
                    <w:jc w:val="center"/>
                    <w:rPr>
                      <w:rFonts w:ascii="Lato" w:hAnsi="Lato"/>
                      <w:b/>
                      <w:bCs/>
                      <w:sz w:val="24"/>
                      <w:szCs w:val="24"/>
                    </w:rPr>
                  </w:pPr>
                  <w:r w:rsidRPr="00D80FB4">
                    <w:rPr>
                      <w:rFonts w:ascii="Lato" w:hAnsi="Lato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6A4E8E05" w14:textId="77777777" w:rsidR="000F3666" w:rsidRPr="00D80FB4" w:rsidRDefault="000F3666" w:rsidP="00FD280A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2AB3CD7" w14:textId="77777777" w:rsidR="000F3666" w:rsidRPr="00D80FB4" w:rsidRDefault="000F3666" w:rsidP="00FD280A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</w:tcPr>
                <w:p w14:paraId="5E49FAF1" w14:textId="77777777" w:rsidR="000F3666" w:rsidRPr="00D80FB4" w:rsidRDefault="000F3666" w:rsidP="00FD280A">
                  <w:pPr>
                    <w:rPr>
                      <w:rFonts w:ascii="Lato" w:hAnsi="Lato"/>
                      <w:sz w:val="24"/>
                      <w:szCs w:val="24"/>
                    </w:rPr>
                  </w:pPr>
                </w:p>
              </w:tc>
            </w:tr>
          </w:tbl>
          <w:p w14:paraId="20DB1B99" w14:textId="70A28618" w:rsidR="008232A2" w:rsidRPr="00551211" w:rsidRDefault="008232A2" w:rsidP="008232A2">
            <w:pPr>
              <w:tabs>
                <w:tab w:val="left" w:pos="5730"/>
              </w:tabs>
            </w:pPr>
          </w:p>
        </w:tc>
      </w:tr>
      <w:tr w:rsidR="0028076A" w14:paraId="60BE5B4C" w14:textId="77777777" w:rsidTr="00EF5DD5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3F55" w14:textId="6F7A7AF0" w:rsidR="0028076A" w:rsidRDefault="00C51256" w:rsidP="00EF5DD5">
            <w:pPr>
              <w:pStyle w:val="Heading1"/>
            </w:pPr>
            <w:bookmarkStart w:id="0" w:name="_ya1fv756evqg" w:colFirst="0" w:colLast="0"/>
            <w:bookmarkEnd w:id="0"/>
            <w:r>
              <w:lastRenderedPageBreak/>
              <w:t>Describe your thinking</w:t>
            </w:r>
          </w:p>
        </w:tc>
      </w:tr>
      <w:tr w:rsidR="00D80FB4" w14:paraId="4058A749" w14:textId="77777777" w:rsidTr="00EF5DD5">
        <w:trPr>
          <w:trHeight w:val="1395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210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105"/>
            </w:tblGrid>
            <w:tr w:rsidR="00AC51D2" w:rsidRPr="00551211" w14:paraId="734ED9AF" w14:textId="77777777" w:rsidTr="002765B3">
              <w:trPr>
                <w:trHeight w:val="270"/>
                <w:jc w:val="center"/>
              </w:trPr>
              <w:tc>
                <w:tcPr>
                  <w:tcW w:w="1210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AC527B" w14:textId="77777777" w:rsidR="00AC51D2" w:rsidRDefault="00AC51D2" w:rsidP="00AC51D2"/>
                <w:p w14:paraId="7FE4FAC4" w14:textId="77777777" w:rsidR="00AC51D2" w:rsidRDefault="00AC51D2" w:rsidP="00AC51D2">
                  <w:pPr>
                    <w:ind w:left="380"/>
                    <w:rPr>
                      <w:rFonts w:ascii="Lato" w:hAnsi="Lato"/>
                      <w:sz w:val="28"/>
                      <w:szCs w:val="28"/>
                    </w:rPr>
                  </w:pPr>
                  <w:r w:rsidRPr="00AC51D2">
                    <w:rPr>
                      <w:rFonts w:ascii="Lato" w:hAnsi="Lato"/>
                      <w:sz w:val="28"/>
                      <w:szCs w:val="28"/>
                    </w:rPr>
                    <w:t xml:space="preserve">Tick </w:t>
                  </w:r>
                  <w:r w:rsidRPr="00AC51D2">
                    <w:rPr>
                      <w:rFonts w:ascii="Lato" w:hAnsi="Lato"/>
                      <w:noProof/>
                      <w:sz w:val="28"/>
                      <w:szCs w:val="28"/>
                    </w:rPr>
                    <w:drawing>
                      <wp:inline distT="0" distB="0" distL="0" distR="0" wp14:anchorId="33021572" wp14:editId="71FD8E74">
                        <wp:extent cx="108000" cy="108000"/>
                        <wp:effectExtent l="0" t="0" r="6350" b="6350"/>
                        <wp:docPr id="13" name="Graphic 13" descr="Checkmark with solid f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Graphic 11" descr="Checkmark with solid fill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000" cy="10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C51D2">
                    <w:rPr>
                      <w:rFonts w:ascii="Lato" w:hAnsi="Lato"/>
                      <w:sz w:val="28"/>
                      <w:szCs w:val="28"/>
                    </w:rPr>
                    <w:t xml:space="preserve"> which one is better and say why.</w:t>
                  </w:r>
                </w:p>
                <w:p w14:paraId="0E75395A" w14:textId="77777777" w:rsidR="00AC51D2" w:rsidRPr="00AC51D2" w:rsidRDefault="00AC51D2" w:rsidP="00AC51D2">
                  <w:pPr>
                    <w:ind w:left="380"/>
                    <w:rPr>
                      <w:rFonts w:ascii="Lato" w:hAnsi="Lato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10992" w:type="dxa"/>
                    <w:tblInd w:w="3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78"/>
                    <w:gridCol w:w="1276"/>
                    <w:gridCol w:w="1276"/>
                    <w:gridCol w:w="6662"/>
                  </w:tblGrid>
                  <w:tr w:rsidR="00AC51D2" w:rsidRPr="00D80FB4" w14:paraId="4DCB9DBD" w14:textId="77777777" w:rsidTr="00827841">
                    <w:tc>
                      <w:tcPr>
                        <w:tcW w:w="1778" w:type="dxa"/>
                        <w:vAlign w:val="center"/>
                      </w:tcPr>
                      <w:p w14:paraId="4225E6D2" w14:textId="77777777" w:rsidR="00AC51D2" w:rsidRPr="00D80FB4" w:rsidRDefault="00AC51D2" w:rsidP="0086245D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80FB4">
                          <w:rPr>
                            <w:rFonts w:ascii="Lato" w:hAnsi="Lato"/>
                            <w:b/>
                            <w:bCs/>
                            <w:sz w:val="32"/>
                            <w:szCs w:val="32"/>
                          </w:rPr>
                          <w:t>Challenge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4314D7D0" w14:textId="106EB6CA" w:rsidR="00AC51D2" w:rsidRPr="00D80FB4" w:rsidRDefault="007D56A5" w:rsidP="0086245D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sz w:val="32"/>
                            <w:szCs w:val="32"/>
                          </w:rPr>
                          <w:t>Turn on the spot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14:paraId="11A81205" w14:textId="6C8E2CA9" w:rsidR="00AC51D2" w:rsidRPr="00D80FB4" w:rsidRDefault="007D56A5" w:rsidP="0086245D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sz w:val="32"/>
                            <w:szCs w:val="32"/>
                          </w:rPr>
                          <w:t>Move and turn</w:t>
                        </w:r>
                      </w:p>
                    </w:tc>
                    <w:tc>
                      <w:tcPr>
                        <w:tcW w:w="6662" w:type="dxa"/>
                        <w:vAlign w:val="center"/>
                      </w:tcPr>
                      <w:p w14:paraId="77C7F9EB" w14:textId="77777777" w:rsidR="00AC51D2" w:rsidRPr="00D80FB4" w:rsidRDefault="00AC51D2" w:rsidP="0086245D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80FB4">
                          <w:rPr>
                            <w:rFonts w:ascii="Lato" w:hAnsi="Lato"/>
                            <w:b/>
                            <w:bCs/>
                            <w:sz w:val="32"/>
                            <w:szCs w:val="32"/>
                          </w:rPr>
                          <w:t>Why?</w:t>
                        </w:r>
                      </w:p>
                    </w:tc>
                  </w:tr>
                  <w:tr w:rsidR="00AC51D2" w:rsidRPr="00D80FB4" w14:paraId="1C19C524" w14:textId="77777777" w:rsidTr="00827841">
                    <w:trPr>
                      <w:trHeight w:val="2792"/>
                    </w:trPr>
                    <w:tc>
                      <w:tcPr>
                        <w:tcW w:w="1778" w:type="dxa"/>
                        <w:vAlign w:val="center"/>
                      </w:tcPr>
                      <w:p w14:paraId="176F2EC2" w14:textId="77777777" w:rsidR="00AC51D2" w:rsidRPr="00D80FB4" w:rsidRDefault="00AC51D2" w:rsidP="00AC51D2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0FB4">
                          <w:rPr>
                            <w:rFonts w:ascii="Lato" w:hAnsi="Lato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1F618CD0" w14:textId="77777777" w:rsidR="00AC51D2" w:rsidRPr="00D80FB4" w:rsidRDefault="00AC51D2" w:rsidP="00AC51D2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C63D436" w14:textId="77777777" w:rsidR="00AC51D2" w:rsidRPr="00D80FB4" w:rsidRDefault="00AC51D2" w:rsidP="00AC51D2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62" w:type="dxa"/>
                      </w:tcPr>
                      <w:p w14:paraId="1CD114DB" w14:textId="77777777" w:rsidR="00AC51D2" w:rsidRPr="00D80FB4" w:rsidRDefault="00AC51D2" w:rsidP="00AC51D2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1D2" w:rsidRPr="00D80FB4" w14:paraId="09361748" w14:textId="77777777" w:rsidTr="00827841">
                    <w:trPr>
                      <w:trHeight w:val="2792"/>
                    </w:trPr>
                    <w:tc>
                      <w:tcPr>
                        <w:tcW w:w="1778" w:type="dxa"/>
                        <w:vAlign w:val="center"/>
                      </w:tcPr>
                      <w:p w14:paraId="23ACB6AB" w14:textId="77777777" w:rsidR="00AC51D2" w:rsidRPr="00D80FB4" w:rsidRDefault="00AC51D2" w:rsidP="00AC51D2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0FB4">
                          <w:rPr>
                            <w:rFonts w:ascii="Lato" w:hAnsi="Lato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3E887A0" w14:textId="77777777" w:rsidR="00AC51D2" w:rsidRPr="00D80FB4" w:rsidRDefault="00AC51D2" w:rsidP="00AC51D2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7AA7E63B" w14:textId="77777777" w:rsidR="00AC51D2" w:rsidRPr="00D80FB4" w:rsidRDefault="00AC51D2" w:rsidP="00AC51D2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62" w:type="dxa"/>
                      </w:tcPr>
                      <w:p w14:paraId="16384EDC" w14:textId="77777777" w:rsidR="00AC51D2" w:rsidRPr="00D80FB4" w:rsidRDefault="00AC51D2" w:rsidP="00AC51D2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C51D2" w:rsidRPr="00D80FB4" w14:paraId="69A0E301" w14:textId="77777777" w:rsidTr="00827841">
                    <w:trPr>
                      <w:trHeight w:val="2792"/>
                    </w:trPr>
                    <w:tc>
                      <w:tcPr>
                        <w:tcW w:w="1778" w:type="dxa"/>
                        <w:vAlign w:val="center"/>
                      </w:tcPr>
                      <w:p w14:paraId="7B27D1F6" w14:textId="77777777" w:rsidR="00AC51D2" w:rsidRPr="00D80FB4" w:rsidRDefault="00AC51D2" w:rsidP="00AC51D2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0FB4">
                          <w:rPr>
                            <w:rFonts w:ascii="Lato" w:hAnsi="Lato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1AEBC09" w14:textId="77777777" w:rsidR="00AC51D2" w:rsidRPr="00D80FB4" w:rsidRDefault="00AC51D2" w:rsidP="00AC51D2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7706DDF" w14:textId="77777777" w:rsidR="00AC51D2" w:rsidRPr="00D80FB4" w:rsidRDefault="00AC51D2" w:rsidP="00AC51D2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62" w:type="dxa"/>
                      </w:tcPr>
                      <w:p w14:paraId="5F340496" w14:textId="77777777" w:rsidR="00AC51D2" w:rsidRPr="00D80FB4" w:rsidRDefault="00AC51D2" w:rsidP="00AC51D2">
                        <w:pPr>
                          <w:rPr>
                            <w:rFonts w:ascii="Lato" w:hAnsi="La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C318882" w14:textId="77777777" w:rsidR="00AC51D2" w:rsidRPr="00551211" w:rsidRDefault="00AC51D2" w:rsidP="00AC51D2">
                  <w:pPr>
                    <w:tabs>
                      <w:tab w:val="left" w:pos="5730"/>
                    </w:tabs>
                  </w:pPr>
                </w:p>
              </w:tc>
            </w:tr>
          </w:tbl>
          <w:p w14:paraId="030A61DA" w14:textId="106143EC" w:rsidR="00D80FB4" w:rsidRPr="00267C6E" w:rsidRDefault="00D80FB4" w:rsidP="00D80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rPr>
                <w:rFonts w:ascii="Lato" w:eastAsia="Lato" w:hAnsi="Lato" w:cs="Lato"/>
                <w:sz w:val="36"/>
                <w:szCs w:val="36"/>
              </w:rPr>
            </w:pPr>
          </w:p>
        </w:tc>
      </w:tr>
      <w:tr w:rsidR="00D80FB4" w14:paraId="6CA14545" w14:textId="77777777" w:rsidTr="00EF5DD5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12105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2105"/>
            </w:tblGrid>
            <w:tr w:rsidR="00D80FB4" w14:paraId="2BB803CC" w14:textId="77777777" w:rsidTr="00407E11">
              <w:trPr>
                <w:jc w:val="center"/>
              </w:trPr>
              <w:tc>
                <w:tcPr>
                  <w:tcW w:w="1210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37ABC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ED7BED" w14:textId="6A151AB1" w:rsidR="00D80FB4" w:rsidRDefault="00CC0AB2" w:rsidP="00D80FB4">
                  <w:pPr>
                    <w:pStyle w:val="Heading1"/>
                    <w:spacing w:line="256" w:lineRule="auto"/>
                    <w:rPr>
                      <w:lang w:eastAsia="en-US"/>
                    </w:rPr>
                  </w:pPr>
                  <w:bookmarkStart w:id="1" w:name="_5rsogyitaijh" w:colFirst="0" w:colLast="0"/>
                  <w:bookmarkEnd w:id="1"/>
                  <w:r>
                    <w:rPr>
                      <w:lang w:eastAsia="en-US"/>
                    </w:rPr>
                    <w:lastRenderedPageBreak/>
                    <w:t>Was anything hard to do?</w:t>
                  </w:r>
                </w:p>
              </w:tc>
            </w:tr>
            <w:tr w:rsidR="00D80FB4" w14:paraId="4C24CB9E" w14:textId="77777777" w:rsidTr="0079395A">
              <w:trPr>
                <w:trHeight w:val="2415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36E716" w14:textId="77777777" w:rsidR="00D80FB4" w:rsidRDefault="00D80FB4" w:rsidP="00D80FB4">
                  <w:pPr>
                    <w:spacing w:line="256" w:lineRule="auto"/>
                    <w:ind w:left="321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  <w:p w14:paraId="5252C38D" w14:textId="3107F460" w:rsidR="00D80FB4" w:rsidRDefault="00D80FB4" w:rsidP="00D80FB4">
                  <w:pPr>
                    <w:spacing w:line="256" w:lineRule="auto"/>
                    <w:ind w:left="321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0FB4" w14:paraId="7381660B" w14:textId="77777777" w:rsidTr="00047552">
              <w:trPr>
                <w:trHeight w:val="2123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C3A443" w14:textId="54334169" w:rsidR="00D80FB4" w:rsidRDefault="00D80FB4" w:rsidP="00D80FB4">
                  <w:pPr>
                    <w:spacing w:line="256" w:lineRule="auto"/>
                    <w:ind w:left="360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80FB4" w14:paraId="0218E0B8" w14:textId="77777777" w:rsidTr="009D55D5">
              <w:trPr>
                <w:trHeight w:val="564"/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7ABC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41B710" w14:textId="7EF0204E" w:rsidR="00D80FB4" w:rsidRPr="00047552" w:rsidRDefault="00D80FB4" w:rsidP="00D80FB4">
                  <w:pPr>
                    <w:spacing w:line="256" w:lineRule="auto"/>
                    <w:ind w:left="360"/>
                    <w:rPr>
                      <w:rFonts w:ascii="Lato" w:hAnsi="Lato"/>
                      <w:b/>
                      <w:bCs/>
                      <w:color w:val="FFFFFF" w:themeColor="background1"/>
                      <w:sz w:val="78"/>
                      <w:szCs w:val="78"/>
                      <w:lang w:eastAsia="en-US"/>
                    </w:rPr>
                  </w:pPr>
                  <w:r w:rsidRPr="00047552">
                    <w:rPr>
                      <w:rFonts w:ascii="Lato" w:hAnsi="Lato"/>
                      <w:b/>
                      <w:bCs/>
                      <w:color w:val="FFFFFF" w:themeColor="background1"/>
                      <w:sz w:val="78"/>
                      <w:szCs w:val="78"/>
                      <w:lang w:eastAsia="en-US"/>
                    </w:rPr>
                    <w:t>Did Marty get to your goal?</w:t>
                  </w:r>
                </w:p>
              </w:tc>
            </w:tr>
            <w:tr w:rsidR="00D80FB4" w14:paraId="4C1BB8D7" w14:textId="77777777" w:rsidTr="0079395A">
              <w:trPr>
                <w:jc w:val="center"/>
              </w:trPr>
              <w:tc>
                <w:tcPr>
                  <w:tcW w:w="12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28F510" w14:textId="77777777" w:rsidR="00D80FB4" w:rsidRDefault="00D80FB4" w:rsidP="00D80FB4">
                  <w:pPr>
                    <w:spacing w:line="256" w:lineRule="auto"/>
                    <w:ind w:left="360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  <w:p w14:paraId="744E41EC" w14:textId="77777777" w:rsidR="00D80FB4" w:rsidRDefault="00D80FB4" w:rsidP="00D80FB4">
                  <w:pPr>
                    <w:spacing w:line="256" w:lineRule="auto"/>
                    <w:jc w:val="center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Lato" w:eastAsia="Lato" w:hAnsi="Lato" w:cs="Lato"/>
                      <w:noProof/>
                      <w:sz w:val="54"/>
                      <w:szCs w:val="54"/>
                      <w:lang w:eastAsia="en-US"/>
                    </w:rPr>
                    <w:drawing>
                      <wp:inline distT="0" distB="0" distL="0" distR="0" wp14:anchorId="7943F623" wp14:editId="3F46A336">
                        <wp:extent cx="7124700" cy="2324100"/>
                        <wp:effectExtent l="0" t="0" r="0" b="0"/>
                        <wp:docPr id="4" name="Graphic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24700" cy="232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A44C9B" w14:textId="77777777" w:rsidR="00D80FB4" w:rsidRDefault="00D80FB4" w:rsidP="00D80FB4">
                  <w:pPr>
                    <w:spacing w:line="256" w:lineRule="auto"/>
                    <w:rPr>
                      <w:rFonts w:ascii="Lato" w:eastAsia="Lato" w:hAnsi="Lato" w:cs="Lato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5F9B8745" w14:textId="77777777" w:rsidR="00D80FB4" w:rsidRDefault="00D80FB4" w:rsidP="00D80FB4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6BC644F" w14:textId="77777777" w:rsidR="002054EC" w:rsidRDefault="0062598E" w:rsidP="00C43D37"/>
    <w:sectPr w:rsidR="002054EC">
      <w:headerReference w:type="default" r:id="rId11"/>
      <w:footerReference w:type="default" r:id="rId12"/>
      <w:headerReference w:type="first" r:id="rId13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D0F0" w14:textId="77777777" w:rsidR="0062598E" w:rsidRDefault="0062598E" w:rsidP="008810E7">
      <w:r>
        <w:separator/>
      </w:r>
    </w:p>
  </w:endnote>
  <w:endnote w:type="continuationSeparator" w:id="0">
    <w:p w14:paraId="11251C24" w14:textId="77777777" w:rsidR="0062598E" w:rsidRDefault="0062598E" w:rsidP="0088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B70A" w14:textId="77777777" w:rsidR="0025339E" w:rsidRDefault="00EC284A">
    <w:pPr>
      <w:jc w:val="center"/>
    </w:pPr>
    <w:r>
      <w:t>© 2020 Robotical Ltd. All Rights Reserved.</w:t>
    </w:r>
  </w:p>
  <w:p w14:paraId="41E8EA0D" w14:textId="77777777" w:rsidR="0025339E" w:rsidRDefault="00EC284A">
    <w:pPr>
      <w:jc w:val="center"/>
    </w:pPr>
    <w:r>
      <w:t>You may print copies of this document but please do not redistribute or alter.</w:t>
    </w:r>
  </w:p>
  <w:p w14:paraId="1F67D263" w14:textId="77777777" w:rsidR="0025339E" w:rsidRDefault="00EC28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2B3F" w14:textId="77777777" w:rsidR="0062598E" w:rsidRDefault="0062598E" w:rsidP="008810E7">
      <w:r>
        <w:separator/>
      </w:r>
    </w:p>
  </w:footnote>
  <w:footnote w:type="continuationSeparator" w:id="0">
    <w:p w14:paraId="2BAB9ED6" w14:textId="77777777" w:rsidR="0062598E" w:rsidRDefault="0062598E" w:rsidP="0088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7175" w14:textId="77777777" w:rsidR="0025339E" w:rsidRDefault="00EC284A">
    <w:r>
      <w:rPr>
        <w:noProof/>
      </w:rPr>
      <w:drawing>
        <wp:anchor distT="0" distB="0" distL="0" distR="0" simplePos="0" relativeHeight="251659264" behindDoc="0" locked="0" layoutInCell="1" hidden="0" allowOverlap="1" wp14:anchorId="2ABD7C43" wp14:editId="4254E22B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245D" w14:textId="77777777" w:rsidR="0025339E" w:rsidRDefault="00EC284A">
    <w:r>
      <w:rPr>
        <w:noProof/>
      </w:rPr>
      <w:drawing>
        <wp:anchor distT="0" distB="0" distL="0" distR="0" simplePos="0" relativeHeight="251660288" behindDoc="0" locked="0" layoutInCell="1" hidden="0" allowOverlap="1" wp14:anchorId="4D755E91" wp14:editId="2AB9BD70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8.75pt;height:31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" o:bullet="t">
        <v:imagedata r:id="rId1" o:title="" cropright="-175f"/>
      </v:shape>
    </w:pict>
  </w:numPicBullet>
  <w:numPicBullet w:numPicBulletId="1">
    <w:pict>
      <v:shape id="_x0000_i1049" type="#_x0000_t75" style="width:90.75pt;height:5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" o:bullet="t">
        <v:imagedata r:id="rId2" o:title="" cropbottom="-305f"/>
      </v:shape>
    </w:pict>
  </w:numPicBullet>
  <w:abstractNum w:abstractNumId="0" w15:restartNumberingAfterBreak="0">
    <w:nsid w:val="565A106E"/>
    <w:multiLevelType w:val="hybridMultilevel"/>
    <w:tmpl w:val="07D03468"/>
    <w:lvl w:ilvl="0" w:tplc="E48C80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47F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EFC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F40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8F4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963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EEB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6D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9EA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29B7DDE"/>
    <w:multiLevelType w:val="hybridMultilevel"/>
    <w:tmpl w:val="0D44424C"/>
    <w:lvl w:ilvl="0" w:tplc="C7FC9E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92A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AB2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4A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800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1EE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48B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23D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42CA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56"/>
    <w:rsid w:val="00024525"/>
    <w:rsid w:val="0004405E"/>
    <w:rsid w:val="00047552"/>
    <w:rsid w:val="000545F1"/>
    <w:rsid w:val="000F3666"/>
    <w:rsid w:val="00110BEE"/>
    <w:rsid w:val="001177CE"/>
    <w:rsid w:val="00267C6E"/>
    <w:rsid w:val="0028076A"/>
    <w:rsid w:val="002B26F5"/>
    <w:rsid w:val="00335B8C"/>
    <w:rsid w:val="003410A3"/>
    <w:rsid w:val="00387B29"/>
    <w:rsid w:val="003A5152"/>
    <w:rsid w:val="003E6A70"/>
    <w:rsid w:val="003F7DF0"/>
    <w:rsid w:val="00407E11"/>
    <w:rsid w:val="00410787"/>
    <w:rsid w:val="00440D02"/>
    <w:rsid w:val="00483C84"/>
    <w:rsid w:val="004C4D6A"/>
    <w:rsid w:val="00551211"/>
    <w:rsid w:val="005E7D3B"/>
    <w:rsid w:val="0062598E"/>
    <w:rsid w:val="006F2CDE"/>
    <w:rsid w:val="0073621A"/>
    <w:rsid w:val="00741A03"/>
    <w:rsid w:val="0076032D"/>
    <w:rsid w:val="00783F20"/>
    <w:rsid w:val="0079395A"/>
    <w:rsid w:val="007B6565"/>
    <w:rsid w:val="007D2D29"/>
    <w:rsid w:val="007D56A5"/>
    <w:rsid w:val="008232A2"/>
    <w:rsid w:val="00827841"/>
    <w:rsid w:val="00844D27"/>
    <w:rsid w:val="0086245D"/>
    <w:rsid w:val="008718A0"/>
    <w:rsid w:val="008810E7"/>
    <w:rsid w:val="0088516E"/>
    <w:rsid w:val="00897113"/>
    <w:rsid w:val="009211A0"/>
    <w:rsid w:val="0092163E"/>
    <w:rsid w:val="00955712"/>
    <w:rsid w:val="009750EF"/>
    <w:rsid w:val="009A6D0E"/>
    <w:rsid w:val="009C4655"/>
    <w:rsid w:val="009D55D5"/>
    <w:rsid w:val="009E2A90"/>
    <w:rsid w:val="009F286E"/>
    <w:rsid w:val="00A0169A"/>
    <w:rsid w:val="00A9065A"/>
    <w:rsid w:val="00AA7F29"/>
    <w:rsid w:val="00AC47C8"/>
    <w:rsid w:val="00AC51D2"/>
    <w:rsid w:val="00B57395"/>
    <w:rsid w:val="00BD4A56"/>
    <w:rsid w:val="00C43D37"/>
    <w:rsid w:val="00C51256"/>
    <w:rsid w:val="00C80156"/>
    <w:rsid w:val="00CB0C99"/>
    <w:rsid w:val="00CC0AB2"/>
    <w:rsid w:val="00D67A4E"/>
    <w:rsid w:val="00D80FB4"/>
    <w:rsid w:val="00D95CF2"/>
    <w:rsid w:val="00DE7B7C"/>
    <w:rsid w:val="00E961A2"/>
    <w:rsid w:val="00EA1F70"/>
    <w:rsid w:val="00EC284A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B7751"/>
  <w15:chartTrackingRefBased/>
  <w15:docId w15:val="{30FB3418-91B2-43AF-A82C-183032C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6A"/>
    <w:pPr>
      <w:widowControl w:val="0"/>
      <w:spacing w:after="0" w:line="240" w:lineRule="auto"/>
    </w:pPr>
    <w:rPr>
      <w:rFonts w:ascii="Arimo" w:eastAsia="Arimo" w:hAnsi="Arimo" w:cs="Arimo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76A"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76A"/>
    <w:rPr>
      <w:rFonts w:ascii="Lato" w:eastAsia="Lato" w:hAnsi="Lato" w:cs="Lato"/>
      <w:b/>
      <w:color w:val="FFFFFF"/>
      <w:sz w:val="78"/>
      <w:szCs w:val="7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0E7"/>
    <w:rPr>
      <w:rFonts w:ascii="Arimo" w:eastAsia="Arimo" w:hAnsi="Arimo" w:cs="Arimo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810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0E7"/>
    <w:rPr>
      <w:rFonts w:ascii="Arimo" w:eastAsia="Arimo" w:hAnsi="Arimo" w:cs="Arimo"/>
      <w:lang w:val="en-US" w:eastAsia="en-GB"/>
    </w:rPr>
  </w:style>
  <w:style w:type="paragraph" w:styleId="ListParagraph">
    <w:name w:val="List Paragraph"/>
    <w:basedOn w:val="Normal"/>
    <w:uiPriority w:val="34"/>
    <w:qFormat/>
    <w:rsid w:val="00551211"/>
    <w:pPr>
      <w:ind w:left="720"/>
      <w:contextualSpacing/>
    </w:pPr>
  </w:style>
  <w:style w:type="table" w:styleId="TableGrid">
    <w:name w:val="Table Grid"/>
    <w:basedOn w:val="TableNormal"/>
    <w:uiPriority w:val="39"/>
    <w:rsid w:val="00FD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59</cp:revision>
  <dcterms:created xsi:type="dcterms:W3CDTF">2021-03-31T11:19:00Z</dcterms:created>
  <dcterms:modified xsi:type="dcterms:W3CDTF">2021-11-10T11:54:00Z</dcterms:modified>
</cp:coreProperties>
</file>