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CCFD7" w14:textId="78D62931" w:rsidR="00931A26" w:rsidRPr="00DF5F8D" w:rsidRDefault="00734F2A" w:rsidP="00DF5F8D">
      <w:pPr>
        <w:spacing w:line="360" w:lineRule="auto"/>
        <w:rPr>
          <w:sz w:val="24"/>
          <w:szCs w:val="24"/>
        </w:rPr>
      </w:pPr>
      <w:r>
        <w:rPr>
          <w:sz w:val="24"/>
          <w:szCs w:val="24"/>
        </w:rPr>
        <w:t>Herregud du er så flink og spesiell</w:t>
      </w:r>
    </w:p>
    <w:p w14:paraId="01200EDD" w14:textId="77777777" w:rsidR="00CD1D7E" w:rsidRDefault="00931A26" w:rsidP="00DF5F8D">
      <w:pPr>
        <w:spacing w:line="360" w:lineRule="auto"/>
        <w:rPr>
          <w:sz w:val="24"/>
          <w:szCs w:val="24"/>
        </w:rPr>
      </w:pPr>
      <w:r w:rsidRPr="00DF5F8D">
        <w:rPr>
          <w:sz w:val="24"/>
          <w:szCs w:val="24"/>
        </w:rPr>
        <w:t>Se for deg at du sitter inne på rommet ditt</w:t>
      </w:r>
      <w:r w:rsidR="00313C79" w:rsidRPr="00DF5F8D">
        <w:rPr>
          <w:sz w:val="24"/>
          <w:szCs w:val="24"/>
        </w:rPr>
        <w:t xml:space="preserve"> helt alene</w:t>
      </w:r>
      <w:r w:rsidRPr="00DF5F8D">
        <w:rPr>
          <w:sz w:val="24"/>
          <w:szCs w:val="24"/>
        </w:rPr>
        <w:t xml:space="preserve">. </w:t>
      </w:r>
      <w:r w:rsidR="00313C79" w:rsidRPr="00DF5F8D">
        <w:rPr>
          <w:sz w:val="24"/>
          <w:szCs w:val="24"/>
        </w:rPr>
        <w:t xml:space="preserve">Se for deg at du scroller på tiktok, og video etter video konfronterer deg med </w:t>
      </w:r>
      <w:r w:rsidR="00643545" w:rsidRPr="00DF5F8D">
        <w:rPr>
          <w:sz w:val="24"/>
          <w:szCs w:val="24"/>
        </w:rPr>
        <w:t>analyser av ditt utseende.</w:t>
      </w:r>
      <w:r w:rsidR="00014382" w:rsidRPr="00DF5F8D">
        <w:rPr>
          <w:sz w:val="24"/>
          <w:szCs w:val="24"/>
        </w:rPr>
        <w:t xml:space="preserve"> Eller </w:t>
      </w:r>
      <w:r w:rsidR="003D1057" w:rsidRPr="00DF5F8D">
        <w:rPr>
          <w:sz w:val="24"/>
          <w:szCs w:val="24"/>
        </w:rPr>
        <w:t>oppfordringer til selv-analyse</w:t>
      </w:r>
      <w:r w:rsidR="00903DD7" w:rsidRPr="00DF5F8D">
        <w:rPr>
          <w:sz w:val="24"/>
          <w:szCs w:val="24"/>
        </w:rPr>
        <w:t>, formulert nesten som anklagelser.</w:t>
      </w:r>
      <w:r w:rsidR="00643545" w:rsidRPr="00DF5F8D">
        <w:rPr>
          <w:sz w:val="24"/>
          <w:szCs w:val="24"/>
        </w:rPr>
        <w:t xml:space="preserve"> </w:t>
      </w:r>
      <w:r w:rsidR="00EE180F" w:rsidRPr="00DF5F8D">
        <w:rPr>
          <w:sz w:val="24"/>
          <w:szCs w:val="24"/>
        </w:rPr>
        <w:t xml:space="preserve">Er du </w:t>
      </w:r>
      <w:r w:rsidR="00F26C5A" w:rsidRPr="00DF5F8D">
        <w:rPr>
          <w:sz w:val="24"/>
          <w:szCs w:val="24"/>
        </w:rPr>
        <w:t>rev</w:t>
      </w:r>
      <w:r w:rsidR="00002353" w:rsidRPr="00DF5F8D">
        <w:rPr>
          <w:sz w:val="24"/>
          <w:szCs w:val="24"/>
        </w:rPr>
        <w:t>epen eller rådyrpen</w:t>
      </w:r>
      <w:r w:rsidR="004941E5" w:rsidRPr="00DF5F8D">
        <w:rPr>
          <w:sz w:val="24"/>
          <w:szCs w:val="24"/>
        </w:rPr>
        <w:t xml:space="preserve">? </w:t>
      </w:r>
      <w:r w:rsidR="00B93513" w:rsidRPr="00DF5F8D">
        <w:rPr>
          <w:sz w:val="24"/>
          <w:szCs w:val="24"/>
        </w:rPr>
        <w:t>Er du pæreformet? Epleformet? Spiser du nok epler? Det er sukker i dem og</w:t>
      </w:r>
      <w:r w:rsidR="002F1788">
        <w:rPr>
          <w:sz w:val="24"/>
          <w:szCs w:val="24"/>
        </w:rPr>
        <w:t>.</w:t>
      </w:r>
      <w:r w:rsidR="00B93513" w:rsidRPr="00DF5F8D">
        <w:rPr>
          <w:sz w:val="24"/>
          <w:szCs w:val="24"/>
        </w:rPr>
        <w:t xml:space="preserve"> </w:t>
      </w:r>
      <w:r w:rsidR="002F1788">
        <w:rPr>
          <w:sz w:val="24"/>
          <w:szCs w:val="24"/>
        </w:rPr>
        <w:t>H</w:t>
      </w:r>
      <w:r w:rsidR="007106AF" w:rsidRPr="00DF5F8D">
        <w:rPr>
          <w:sz w:val="24"/>
          <w:szCs w:val="24"/>
        </w:rPr>
        <w:t>ar du lav eller høy visuell vekt? Smink deg</w:t>
      </w:r>
      <w:r w:rsidR="00A84BAC" w:rsidRPr="00DF5F8D">
        <w:rPr>
          <w:sz w:val="24"/>
          <w:szCs w:val="24"/>
        </w:rPr>
        <w:t xml:space="preserve">, jordbærsminke, sjokoladesminke eller clean girl sminke, hva passer deg best? Ikke </w:t>
      </w:r>
      <w:r w:rsidR="008E2E12" w:rsidRPr="00DF5F8D">
        <w:rPr>
          <w:sz w:val="24"/>
          <w:szCs w:val="24"/>
        </w:rPr>
        <w:t>smink deg</w:t>
      </w:r>
      <w:r w:rsidR="00A84BAC" w:rsidRPr="00DF5F8D">
        <w:rPr>
          <w:sz w:val="24"/>
          <w:szCs w:val="24"/>
        </w:rPr>
        <w:t xml:space="preserve">. Eller smink </w:t>
      </w:r>
      <w:r w:rsidR="00CD1D7E" w:rsidRPr="00DF5F8D">
        <w:rPr>
          <w:sz w:val="24"/>
          <w:szCs w:val="24"/>
        </w:rPr>
        <w:t>deg,</w:t>
      </w:r>
      <w:r w:rsidR="00A84BAC" w:rsidRPr="00DF5F8D">
        <w:rPr>
          <w:sz w:val="24"/>
          <w:szCs w:val="24"/>
        </w:rPr>
        <w:t xml:space="preserve"> men ikke så det syns</w:t>
      </w:r>
      <w:r w:rsidR="00BE4B91" w:rsidRPr="00DF5F8D">
        <w:rPr>
          <w:sz w:val="24"/>
          <w:szCs w:val="24"/>
        </w:rPr>
        <w:t>, ikke vær falsk, men vær falsk ekte falsk ekte</w:t>
      </w:r>
      <w:r w:rsidR="00C366D2" w:rsidRPr="00DF5F8D">
        <w:rPr>
          <w:sz w:val="24"/>
          <w:szCs w:val="24"/>
        </w:rPr>
        <w:t xml:space="preserve">. </w:t>
      </w:r>
    </w:p>
    <w:p w14:paraId="731B61E5" w14:textId="05DCC28B" w:rsidR="00931A26" w:rsidRPr="00DF5F8D" w:rsidRDefault="00C366D2" w:rsidP="00DF5F8D">
      <w:pPr>
        <w:spacing w:line="360" w:lineRule="auto"/>
        <w:rPr>
          <w:sz w:val="24"/>
          <w:szCs w:val="24"/>
        </w:rPr>
      </w:pPr>
      <w:r w:rsidRPr="00DF5F8D">
        <w:rPr>
          <w:sz w:val="24"/>
          <w:szCs w:val="24"/>
        </w:rPr>
        <w:t>Se for deg at du scroller</w:t>
      </w:r>
      <w:r w:rsidR="000739D7" w:rsidRPr="00DF5F8D">
        <w:rPr>
          <w:sz w:val="24"/>
          <w:szCs w:val="24"/>
        </w:rPr>
        <w:t xml:space="preserve"> helt alene på tiktok. Du scroller og scroller men konfronteringen og analysene stopper ikke</w:t>
      </w:r>
      <w:r w:rsidR="00BA3E82" w:rsidRPr="00DF5F8D">
        <w:rPr>
          <w:sz w:val="24"/>
          <w:szCs w:val="24"/>
        </w:rPr>
        <w:t xml:space="preserve">. </w:t>
      </w:r>
      <w:r w:rsidR="00341280" w:rsidRPr="00DF5F8D">
        <w:rPr>
          <w:sz w:val="24"/>
          <w:szCs w:val="24"/>
        </w:rPr>
        <w:t xml:space="preserve">Se for deg at du scroller, og du begynner å ta ting innover deg. </w:t>
      </w:r>
      <w:r w:rsidR="00A419DD" w:rsidRPr="00DF5F8D">
        <w:rPr>
          <w:sz w:val="24"/>
          <w:szCs w:val="24"/>
        </w:rPr>
        <w:t>Er jeg ekte</w:t>
      </w:r>
      <w:r w:rsidR="00E203BA" w:rsidRPr="00DF5F8D">
        <w:rPr>
          <w:sz w:val="24"/>
          <w:szCs w:val="24"/>
        </w:rPr>
        <w:t xml:space="preserve"> nok, eller er jeg for ekte? Er jeg et eple</w:t>
      </w:r>
      <w:r w:rsidR="002E381F" w:rsidRPr="00DF5F8D">
        <w:rPr>
          <w:sz w:val="24"/>
          <w:szCs w:val="24"/>
        </w:rPr>
        <w:t xml:space="preserve">, er jeg en gris med leppestift på? </w:t>
      </w:r>
    </w:p>
    <w:p w14:paraId="27C29D52" w14:textId="6DB2B143" w:rsidR="00167F55" w:rsidRPr="00DF5F8D" w:rsidRDefault="001A6E22" w:rsidP="00DF5F8D">
      <w:pPr>
        <w:spacing w:line="360" w:lineRule="auto"/>
        <w:rPr>
          <w:sz w:val="24"/>
          <w:szCs w:val="24"/>
        </w:rPr>
      </w:pPr>
      <w:r w:rsidRPr="00DF5F8D">
        <w:rPr>
          <w:sz w:val="24"/>
          <w:szCs w:val="24"/>
        </w:rPr>
        <w:t>Jeg</w:t>
      </w:r>
      <w:r w:rsidR="008B54C6" w:rsidRPr="00DF5F8D">
        <w:rPr>
          <w:sz w:val="24"/>
          <w:szCs w:val="24"/>
        </w:rPr>
        <w:t xml:space="preserve"> legger ned telefonen (endelig)</w:t>
      </w:r>
      <w:r w:rsidR="008F54C9">
        <w:rPr>
          <w:sz w:val="24"/>
          <w:szCs w:val="24"/>
        </w:rPr>
        <w:t>, og tenker at nå må jeg sove snart</w:t>
      </w:r>
      <w:r w:rsidR="008B54C6" w:rsidRPr="00DF5F8D">
        <w:rPr>
          <w:sz w:val="24"/>
          <w:szCs w:val="24"/>
        </w:rPr>
        <w:t>. Jeg</w:t>
      </w:r>
      <w:r w:rsidRPr="00DF5F8D">
        <w:rPr>
          <w:sz w:val="24"/>
          <w:szCs w:val="24"/>
        </w:rPr>
        <w:t xml:space="preserve"> kler av meg, setter meg på </w:t>
      </w:r>
      <w:r w:rsidR="00E044D6" w:rsidRPr="00DF5F8D">
        <w:rPr>
          <w:sz w:val="24"/>
          <w:szCs w:val="24"/>
        </w:rPr>
        <w:t>senga</w:t>
      </w:r>
      <w:r w:rsidR="009061E5" w:rsidRPr="00DF5F8D">
        <w:rPr>
          <w:sz w:val="24"/>
          <w:szCs w:val="24"/>
        </w:rPr>
        <w:t>, stirrer ut i lufta</w:t>
      </w:r>
      <w:r w:rsidR="00567445" w:rsidRPr="00DF5F8D">
        <w:rPr>
          <w:sz w:val="24"/>
          <w:szCs w:val="24"/>
        </w:rPr>
        <w:t xml:space="preserve"> </w:t>
      </w:r>
      <w:r w:rsidR="008B54C6" w:rsidRPr="00DF5F8D">
        <w:rPr>
          <w:sz w:val="24"/>
          <w:szCs w:val="24"/>
        </w:rPr>
        <w:t xml:space="preserve">og tenker «we are fucked». </w:t>
      </w:r>
      <w:r w:rsidR="00142D49" w:rsidRPr="00DF5F8D">
        <w:rPr>
          <w:sz w:val="24"/>
          <w:szCs w:val="24"/>
        </w:rPr>
        <w:t xml:space="preserve">Melankolien jeg utsråler får meg til å tenke på maleriet til Edvard </w:t>
      </w:r>
      <w:r w:rsidR="002C28CF" w:rsidRPr="00DF5F8D">
        <w:rPr>
          <w:sz w:val="24"/>
          <w:szCs w:val="24"/>
        </w:rPr>
        <w:t>Munch</w:t>
      </w:r>
      <w:r w:rsidR="00142D49" w:rsidRPr="00DF5F8D">
        <w:rPr>
          <w:sz w:val="24"/>
          <w:szCs w:val="24"/>
        </w:rPr>
        <w:t xml:space="preserve"> </w:t>
      </w:r>
      <w:r w:rsidR="002C28CF" w:rsidRPr="00DF5F8D">
        <w:rPr>
          <w:sz w:val="24"/>
          <w:szCs w:val="24"/>
        </w:rPr>
        <w:t xml:space="preserve">«pubertet», og jeg må nesten le av klisjeen. </w:t>
      </w:r>
      <w:r w:rsidR="00B26FC1" w:rsidRPr="00DF5F8D">
        <w:rPr>
          <w:sz w:val="24"/>
          <w:szCs w:val="24"/>
        </w:rPr>
        <w:t xml:space="preserve">Jenta på bildet, jenta i speilet, jentene </w:t>
      </w:r>
      <w:r w:rsidR="00B8012E" w:rsidRPr="00DF5F8D">
        <w:rPr>
          <w:sz w:val="24"/>
          <w:szCs w:val="24"/>
        </w:rPr>
        <w:t>som ser de samme</w:t>
      </w:r>
      <w:r w:rsidR="00373C2E" w:rsidRPr="00DF5F8D">
        <w:rPr>
          <w:sz w:val="24"/>
          <w:szCs w:val="24"/>
        </w:rPr>
        <w:t xml:space="preserve"> tiktokene som meg</w:t>
      </w:r>
      <w:r w:rsidR="00D164F3" w:rsidRPr="00DF5F8D">
        <w:rPr>
          <w:sz w:val="24"/>
          <w:szCs w:val="24"/>
        </w:rPr>
        <w:t xml:space="preserve">. </w:t>
      </w:r>
      <w:r w:rsidR="007C6524" w:rsidRPr="00DF5F8D">
        <w:rPr>
          <w:sz w:val="24"/>
          <w:szCs w:val="24"/>
        </w:rPr>
        <w:t xml:space="preserve">De samme jentene som lager tiktokene, sikkert fordi de hater seg selv eller noe sånt. Jeg hater dem. De som får meg til å </w:t>
      </w:r>
      <w:r w:rsidR="000F1B67" w:rsidRPr="00DF5F8D">
        <w:rPr>
          <w:sz w:val="24"/>
          <w:szCs w:val="24"/>
        </w:rPr>
        <w:t xml:space="preserve">sammenligne meg med et rådyr, en kopp kaffe, </w:t>
      </w:r>
      <w:r w:rsidR="005368DD" w:rsidRPr="00DF5F8D">
        <w:rPr>
          <w:sz w:val="24"/>
          <w:szCs w:val="24"/>
        </w:rPr>
        <w:t>et eple, e</w:t>
      </w:r>
      <w:r w:rsidR="00602474" w:rsidRPr="00DF5F8D">
        <w:rPr>
          <w:sz w:val="24"/>
          <w:szCs w:val="24"/>
        </w:rPr>
        <w:t>n gris og en pære</w:t>
      </w:r>
      <w:r w:rsidR="00A60BF5" w:rsidRPr="00DF5F8D">
        <w:rPr>
          <w:sz w:val="24"/>
          <w:szCs w:val="24"/>
        </w:rPr>
        <w:t>.</w:t>
      </w:r>
      <w:r w:rsidR="00FB3BB9" w:rsidRPr="00DF5F8D">
        <w:rPr>
          <w:sz w:val="24"/>
          <w:szCs w:val="24"/>
        </w:rPr>
        <w:t xml:space="preserve"> Jeg hater </w:t>
      </w:r>
      <w:r w:rsidR="00C24FA8" w:rsidRPr="00DF5F8D">
        <w:rPr>
          <w:sz w:val="24"/>
          <w:szCs w:val="24"/>
        </w:rPr>
        <w:t xml:space="preserve">jentene </w:t>
      </w:r>
      <w:r w:rsidR="00A80678">
        <w:rPr>
          <w:sz w:val="24"/>
          <w:szCs w:val="24"/>
        </w:rPr>
        <w:t xml:space="preserve">som </w:t>
      </w:r>
      <w:r w:rsidR="00C24FA8" w:rsidRPr="00DF5F8D">
        <w:rPr>
          <w:sz w:val="24"/>
          <w:szCs w:val="24"/>
        </w:rPr>
        <w:t>får jenter til å sitte som i pubertet.</w:t>
      </w:r>
      <w:r w:rsidR="005C0F4A" w:rsidRPr="00DF5F8D">
        <w:rPr>
          <w:sz w:val="24"/>
          <w:szCs w:val="24"/>
        </w:rPr>
        <w:t xml:space="preserve"> </w:t>
      </w:r>
      <w:r w:rsidR="00D51F02" w:rsidRPr="00DF5F8D">
        <w:rPr>
          <w:sz w:val="24"/>
          <w:szCs w:val="24"/>
        </w:rPr>
        <w:t xml:space="preserve">Ikke bare hater jeg jentene, feministisk som jeg er hater jeg guttene og. Bestemt form flertall, ikke gutter, men guttene som gjør at det </w:t>
      </w:r>
      <w:r w:rsidR="00626782" w:rsidRPr="00DF5F8D">
        <w:rPr>
          <w:sz w:val="24"/>
          <w:szCs w:val="24"/>
        </w:rPr>
        <w:t xml:space="preserve">ligger latent for meg å ta tiktokene innover meg. </w:t>
      </w:r>
      <w:r w:rsidR="0010171D">
        <w:rPr>
          <w:sz w:val="24"/>
          <w:szCs w:val="24"/>
        </w:rPr>
        <w:t>Guttene jeg må imponere</w:t>
      </w:r>
      <w:r w:rsidR="00EC156D">
        <w:rPr>
          <w:sz w:val="24"/>
          <w:szCs w:val="24"/>
        </w:rPr>
        <w:t xml:space="preserve">. </w:t>
      </w:r>
      <w:r w:rsidR="00626782" w:rsidRPr="00DF5F8D">
        <w:rPr>
          <w:sz w:val="24"/>
          <w:szCs w:val="24"/>
        </w:rPr>
        <w:t>Jeg hater guttene som får jentene til å få jenter til å hate seg selv</w:t>
      </w:r>
      <w:r w:rsidR="00EC156D">
        <w:rPr>
          <w:sz w:val="24"/>
          <w:szCs w:val="24"/>
        </w:rPr>
        <w:t xml:space="preserve"> fordi de i</w:t>
      </w:r>
      <w:r w:rsidR="00150432">
        <w:rPr>
          <w:sz w:val="24"/>
          <w:szCs w:val="24"/>
        </w:rPr>
        <w:t>kke er nok</w:t>
      </w:r>
      <w:r w:rsidR="00626782" w:rsidRPr="00DF5F8D">
        <w:rPr>
          <w:sz w:val="24"/>
          <w:szCs w:val="24"/>
        </w:rPr>
        <w:t>. J</w:t>
      </w:r>
      <w:r w:rsidR="008F1512" w:rsidRPr="00DF5F8D">
        <w:rPr>
          <w:sz w:val="24"/>
          <w:szCs w:val="24"/>
        </w:rPr>
        <w:t xml:space="preserve">eg hater folk, </w:t>
      </w:r>
      <w:r w:rsidR="006D6A1A">
        <w:rPr>
          <w:sz w:val="24"/>
          <w:szCs w:val="24"/>
        </w:rPr>
        <w:t>jeg hater det de gjør, det de er og det de sier. J</w:t>
      </w:r>
      <w:r w:rsidR="008F1512" w:rsidRPr="00DF5F8D">
        <w:rPr>
          <w:sz w:val="24"/>
          <w:szCs w:val="24"/>
        </w:rPr>
        <w:t>eg hater tiktok, og mest av alt hater jeg meg selv</w:t>
      </w:r>
      <w:r w:rsidR="00150432">
        <w:rPr>
          <w:sz w:val="24"/>
          <w:szCs w:val="24"/>
        </w:rPr>
        <w:t xml:space="preserve"> for å ta tiktokene innover meg</w:t>
      </w:r>
      <w:r w:rsidR="008F1512" w:rsidRPr="00DF5F8D">
        <w:rPr>
          <w:sz w:val="24"/>
          <w:szCs w:val="24"/>
        </w:rPr>
        <w:t xml:space="preserve">. </w:t>
      </w:r>
      <w:r w:rsidR="007809C2" w:rsidRPr="00DF5F8D">
        <w:rPr>
          <w:sz w:val="24"/>
          <w:szCs w:val="24"/>
        </w:rPr>
        <w:t xml:space="preserve">Jeg </w:t>
      </w:r>
      <w:r w:rsidR="006D6A1A">
        <w:rPr>
          <w:sz w:val="24"/>
          <w:szCs w:val="24"/>
        </w:rPr>
        <w:t>legger</w:t>
      </w:r>
      <w:r w:rsidR="007809C2" w:rsidRPr="00DF5F8D">
        <w:rPr>
          <w:sz w:val="24"/>
          <w:szCs w:val="24"/>
        </w:rPr>
        <w:t xml:space="preserve"> fra meg telefonen, men jeg sitter fortsatt inne, naken, alene.</w:t>
      </w:r>
      <w:r w:rsidR="00167F55" w:rsidRPr="00DF5F8D">
        <w:rPr>
          <w:sz w:val="24"/>
          <w:szCs w:val="24"/>
        </w:rPr>
        <w:t xml:space="preserve"> Jeg må ut nå.</w:t>
      </w:r>
    </w:p>
    <w:p w14:paraId="3ECB9E7F" w14:textId="68A48482" w:rsidR="008E1CC2" w:rsidRPr="00DF5F8D" w:rsidRDefault="00451EBD" w:rsidP="00DF5F8D">
      <w:pPr>
        <w:spacing w:line="360" w:lineRule="auto"/>
        <w:rPr>
          <w:sz w:val="24"/>
          <w:szCs w:val="24"/>
        </w:rPr>
      </w:pPr>
      <w:r w:rsidRPr="00DF5F8D">
        <w:rPr>
          <w:sz w:val="24"/>
          <w:szCs w:val="24"/>
        </w:rPr>
        <w:t>Jeg kler på meg igjen</w:t>
      </w:r>
      <w:r w:rsidR="008157A5" w:rsidRPr="00DF5F8D">
        <w:rPr>
          <w:sz w:val="24"/>
          <w:szCs w:val="24"/>
        </w:rPr>
        <w:t xml:space="preserve"> og går fort ned trappa, forbi pappa i stua og</w:t>
      </w:r>
      <w:r w:rsidR="00F116B4">
        <w:rPr>
          <w:sz w:val="24"/>
          <w:szCs w:val="24"/>
        </w:rPr>
        <w:t xml:space="preserve"> jeg</w:t>
      </w:r>
      <w:r w:rsidR="008157A5" w:rsidRPr="00DF5F8D">
        <w:rPr>
          <w:sz w:val="24"/>
          <w:szCs w:val="24"/>
        </w:rPr>
        <w:t xml:space="preserve"> begynner å ta på meg sko og jakke i gangen. «hva skjer? Klokka er </w:t>
      </w:r>
      <w:r w:rsidR="00C73ACB" w:rsidRPr="00DF5F8D">
        <w:rPr>
          <w:sz w:val="24"/>
          <w:szCs w:val="24"/>
        </w:rPr>
        <w:t>ti, skal du ut nå?»</w:t>
      </w:r>
      <w:r w:rsidR="00BF520E" w:rsidRPr="00DF5F8D">
        <w:rPr>
          <w:sz w:val="24"/>
          <w:szCs w:val="24"/>
        </w:rPr>
        <w:t xml:space="preserve">. </w:t>
      </w:r>
      <w:r w:rsidR="00C80759" w:rsidRPr="00DF5F8D">
        <w:rPr>
          <w:sz w:val="24"/>
          <w:szCs w:val="24"/>
        </w:rPr>
        <w:t>«pappa</w:t>
      </w:r>
      <w:r w:rsidR="000700D1" w:rsidRPr="00DF5F8D">
        <w:rPr>
          <w:sz w:val="24"/>
          <w:szCs w:val="24"/>
        </w:rPr>
        <w:t>. J</w:t>
      </w:r>
      <w:r w:rsidR="00C80759" w:rsidRPr="00DF5F8D">
        <w:rPr>
          <w:sz w:val="24"/>
          <w:szCs w:val="24"/>
        </w:rPr>
        <w:t>eg må ut</w:t>
      </w:r>
      <w:r w:rsidR="00E96A84" w:rsidRPr="00DF5F8D">
        <w:rPr>
          <w:sz w:val="24"/>
          <w:szCs w:val="24"/>
        </w:rPr>
        <w:t xml:space="preserve">. Det </w:t>
      </w:r>
      <w:r w:rsidR="009F4141" w:rsidRPr="00DF5F8D">
        <w:rPr>
          <w:sz w:val="24"/>
          <w:szCs w:val="24"/>
        </w:rPr>
        <w:t>klikker for meg</w:t>
      </w:r>
      <w:r w:rsidR="00C80759" w:rsidRPr="00DF5F8D">
        <w:rPr>
          <w:sz w:val="24"/>
          <w:szCs w:val="24"/>
        </w:rPr>
        <w:t>»</w:t>
      </w:r>
      <w:r w:rsidR="00A26142" w:rsidRPr="00DF5F8D">
        <w:rPr>
          <w:sz w:val="24"/>
          <w:szCs w:val="24"/>
        </w:rPr>
        <w:t>.</w:t>
      </w:r>
      <w:r w:rsidR="00EC6B36">
        <w:rPr>
          <w:sz w:val="24"/>
          <w:szCs w:val="24"/>
        </w:rPr>
        <w:t xml:space="preserve"> Jakka er for liten og skoene er ikke varme nok. Rommet mitt er for lite og jeg </w:t>
      </w:r>
      <w:r w:rsidR="007D08B3">
        <w:rPr>
          <w:sz w:val="24"/>
          <w:szCs w:val="24"/>
        </w:rPr>
        <w:t>trenger luft</w:t>
      </w:r>
      <w:r w:rsidR="00EC6B36">
        <w:rPr>
          <w:sz w:val="24"/>
          <w:szCs w:val="24"/>
        </w:rPr>
        <w:t>.</w:t>
      </w:r>
      <w:r w:rsidR="00A26142" w:rsidRPr="00DF5F8D">
        <w:rPr>
          <w:sz w:val="24"/>
          <w:szCs w:val="24"/>
        </w:rPr>
        <w:t xml:space="preserve"> </w:t>
      </w:r>
      <w:r w:rsidR="0044685E" w:rsidRPr="00DF5F8D">
        <w:rPr>
          <w:sz w:val="24"/>
          <w:szCs w:val="24"/>
        </w:rPr>
        <w:t xml:space="preserve">Jeg kommer meg til busstoppet og hopper på første bussen. </w:t>
      </w:r>
      <w:r w:rsidR="007D08B3">
        <w:rPr>
          <w:sz w:val="24"/>
          <w:szCs w:val="24"/>
        </w:rPr>
        <w:t xml:space="preserve">Trofaste, trygge 31 Grorud T som jeg tar hver morgen, og som aldri er full. </w:t>
      </w:r>
      <w:r w:rsidR="0044685E" w:rsidRPr="00DF5F8D">
        <w:rPr>
          <w:sz w:val="24"/>
          <w:szCs w:val="24"/>
        </w:rPr>
        <w:t xml:space="preserve">Det første som møter </w:t>
      </w:r>
      <w:proofErr w:type="gramStart"/>
      <w:r w:rsidR="0044685E" w:rsidRPr="00DF5F8D">
        <w:rPr>
          <w:sz w:val="24"/>
          <w:szCs w:val="24"/>
        </w:rPr>
        <w:t>meg</w:t>
      </w:r>
      <w:proofErr w:type="gramEnd"/>
      <w:r w:rsidR="0044685E" w:rsidRPr="00DF5F8D">
        <w:rPr>
          <w:sz w:val="24"/>
          <w:szCs w:val="24"/>
        </w:rPr>
        <w:t xml:space="preserve"> er en gjeng med seks eller sju jenter på min alder</w:t>
      </w:r>
      <w:r w:rsidR="00105032">
        <w:rPr>
          <w:sz w:val="24"/>
          <w:szCs w:val="24"/>
        </w:rPr>
        <w:t xml:space="preserve"> som sitter i firersetene foran i bussen</w:t>
      </w:r>
      <w:r w:rsidR="0044685E" w:rsidRPr="00DF5F8D">
        <w:rPr>
          <w:sz w:val="24"/>
          <w:szCs w:val="24"/>
        </w:rPr>
        <w:t xml:space="preserve">. Seks eller sju </w:t>
      </w:r>
      <w:r w:rsidR="0044685E" w:rsidRPr="00DF5F8D">
        <w:rPr>
          <w:sz w:val="24"/>
          <w:szCs w:val="24"/>
        </w:rPr>
        <w:lastRenderedPageBreak/>
        <w:t>prikk like jenter. De har smika seg sånn at sminka ik</w:t>
      </w:r>
      <w:r w:rsidR="00D578A3" w:rsidRPr="00DF5F8D">
        <w:rPr>
          <w:sz w:val="24"/>
          <w:szCs w:val="24"/>
        </w:rPr>
        <w:t>ke syns, og de ser ekte ut, på en falsk måte. De har nok sett de samme tiktokene som meg. De har garantert tatt dem innover seg</w:t>
      </w:r>
      <w:r w:rsidR="00305861" w:rsidRPr="00DF5F8D">
        <w:rPr>
          <w:sz w:val="24"/>
          <w:szCs w:val="24"/>
        </w:rPr>
        <w:t>. De har sett tiktokene, funnet ut av hvilken frukt og hvilket dyr de er. De har sittet som pubertet</w:t>
      </w:r>
      <w:r w:rsidR="002C2AEA" w:rsidRPr="00DF5F8D">
        <w:rPr>
          <w:sz w:val="24"/>
          <w:szCs w:val="24"/>
        </w:rPr>
        <w:t xml:space="preserve">, også har de sminket seg på en falsk ekte måte. Nå er de sikkert på vei til en fest med gutter som får dem til å hate seg selv. </w:t>
      </w:r>
      <w:r w:rsidR="004934BE">
        <w:rPr>
          <w:sz w:val="24"/>
          <w:szCs w:val="24"/>
        </w:rPr>
        <w:t>De har klart det, og jeg vet ikke om jeg vil være som dem eller ikke.</w:t>
      </w:r>
    </w:p>
    <w:p w14:paraId="7AACCB37" w14:textId="68EBE8DD" w:rsidR="00AF0D10" w:rsidRPr="00DF5F8D" w:rsidRDefault="00AF0D10" w:rsidP="00DF5F8D">
      <w:pPr>
        <w:spacing w:line="360" w:lineRule="auto"/>
        <w:rPr>
          <w:sz w:val="24"/>
          <w:szCs w:val="24"/>
        </w:rPr>
      </w:pPr>
      <w:r w:rsidRPr="00DF5F8D">
        <w:rPr>
          <w:sz w:val="24"/>
          <w:szCs w:val="24"/>
        </w:rPr>
        <w:t>Jeg ser på jentene, og jeg blir kvalm.</w:t>
      </w:r>
      <w:r w:rsidR="006575A2" w:rsidRPr="00DF5F8D">
        <w:rPr>
          <w:sz w:val="24"/>
          <w:szCs w:val="24"/>
        </w:rPr>
        <w:t xml:space="preserve"> </w:t>
      </w:r>
      <w:r w:rsidR="00DD1EA0" w:rsidRPr="00DF5F8D">
        <w:rPr>
          <w:sz w:val="24"/>
          <w:szCs w:val="24"/>
        </w:rPr>
        <w:t>Jentene hater seg selv,</w:t>
      </w:r>
      <w:r w:rsidR="008E3D9C">
        <w:rPr>
          <w:sz w:val="24"/>
          <w:szCs w:val="24"/>
        </w:rPr>
        <w:t xml:space="preserve"> jeg elsker og hater dem,</w:t>
      </w:r>
      <w:r w:rsidR="00C47936" w:rsidRPr="00DF5F8D">
        <w:rPr>
          <w:sz w:val="24"/>
          <w:szCs w:val="24"/>
        </w:rPr>
        <w:t xml:space="preserve"> og på 31 grorud T bussen, klokken 22:14</w:t>
      </w:r>
      <w:r w:rsidR="00547B04" w:rsidRPr="00DF5F8D">
        <w:rPr>
          <w:sz w:val="24"/>
          <w:szCs w:val="24"/>
        </w:rPr>
        <w:t xml:space="preserve"> sitter jeg fult påkledd helt naken </w:t>
      </w:r>
      <w:r w:rsidR="00DA6E3F" w:rsidRPr="00DF5F8D">
        <w:rPr>
          <w:sz w:val="24"/>
          <w:szCs w:val="24"/>
        </w:rPr>
        <w:t xml:space="preserve">og kvalm og føler meg </w:t>
      </w:r>
      <w:r w:rsidR="00547B04" w:rsidRPr="00DF5F8D">
        <w:rPr>
          <w:sz w:val="24"/>
          <w:szCs w:val="24"/>
        </w:rPr>
        <w:t>som</w:t>
      </w:r>
      <w:r w:rsidR="00DA6E3F" w:rsidRPr="00DF5F8D">
        <w:rPr>
          <w:sz w:val="24"/>
          <w:szCs w:val="24"/>
        </w:rPr>
        <w:t xml:space="preserve"> jenta i</w:t>
      </w:r>
      <w:r w:rsidR="00547B04" w:rsidRPr="00DF5F8D">
        <w:rPr>
          <w:sz w:val="24"/>
          <w:szCs w:val="24"/>
        </w:rPr>
        <w:t xml:space="preserve"> pubertet. </w:t>
      </w:r>
      <w:r w:rsidR="00DB5FC0" w:rsidRPr="00DF5F8D">
        <w:rPr>
          <w:sz w:val="24"/>
          <w:szCs w:val="24"/>
        </w:rPr>
        <w:t xml:space="preserve">jeg klarer ikke mer. </w:t>
      </w:r>
      <w:r w:rsidR="00E244D9" w:rsidRPr="00DF5F8D">
        <w:rPr>
          <w:sz w:val="24"/>
          <w:szCs w:val="24"/>
        </w:rPr>
        <w:t xml:space="preserve">Jeg kan ikke bli som jentene ovenfor meg. </w:t>
      </w:r>
      <w:r w:rsidR="00E43FD9" w:rsidRPr="00DF5F8D">
        <w:rPr>
          <w:sz w:val="24"/>
          <w:szCs w:val="24"/>
        </w:rPr>
        <w:t>Jeg kan ikke ta dem innover meg, og jeg kan ikke sammenlikne meg selv med</w:t>
      </w:r>
      <w:r w:rsidR="001B5A9F">
        <w:rPr>
          <w:sz w:val="24"/>
          <w:szCs w:val="24"/>
        </w:rPr>
        <w:t xml:space="preserve"> dem,</w:t>
      </w:r>
      <w:r w:rsidR="00E43FD9" w:rsidRPr="00DF5F8D">
        <w:rPr>
          <w:sz w:val="24"/>
          <w:szCs w:val="24"/>
        </w:rPr>
        <w:t xml:space="preserve"> f</w:t>
      </w:r>
      <w:r w:rsidR="00F27860" w:rsidRPr="00DF5F8D">
        <w:rPr>
          <w:sz w:val="24"/>
          <w:szCs w:val="24"/>
        </w:rPr>
        <w:t xml:space="preserve">lora </w:t>
      </w:r>
      <w:r w:rsidR="001B5A9F">
        <w:rPr>
          <w:sz w:val="24"/>
          <w:szCs w:val="24"/>
        </w:rPr>
        <w:t>eller</w:t>
      </w:r>
      <w:r w:rsidR="00F27860" w:rsidRPr="00DF5F8D">
        <w:rPr>
          <w:sz w:val="24"/>
          <w:szCs w:val="24"/>
        </w:rPr>
        <w:t xml:space="preserve"> fauna. Som tittelen på bildet jeg så ut som i sta, må jeg gjennomgå en sen mental pubertet. Noe i mitt ubevisste sjeleliv må endres drastis</w:t>
      </w:r>
      <w:r w:rsidR="00E56E60">
        <w:rPr>
          <w:sz w:val="24"/>
          <w:szCs w:val="24"/>
        </w:rPr>
        <w:t>k, for jeg er fucked om jeg tar dette inn over meg.</w:t>
      </w:r>
      <w:r w:rsidR="00F27860" w:rsidRPr="00DF5F8D">
        <w:rPr>
          <w:sz w:val="24"/>
          <w:szCs w:val="24"/>
        </w:rPr>
        <w:t xml:space="preserve"> </w:t>
      </w:r>
      <w:r w:rsidR="001C3C46" w:rsidRPr="00DF5F8D">
        <w:rPr>
          <w:sz w:val="24"/>
          <w:szCs w:val="24"/>
        </w:rPr>
        <w:t>Det er i</w:t>
      </w:r>
      <w:r w:rsidR="009558B5" w:rsidRPr="00DF5F8D">
        <w:rPr>
          <w:sz w:val="24"/>
          <w:szCs w:val="24"/>
        </w:rPr>
        <w:t>kke jentene på bussen, mobberene på barneskolen, tiktokerene i feeden eller «samfunnet» (</w:t>
      </w:r>
      <w:r w:rsidR="00170677" w:rsidRPr="00DF5F8D">
        <w:rPr>
          <w:sz w:val="24"/>
          <w:szCs w:val="24"/>
        </w:rPr>
        <w:t xml:space="preserve">som </w:t>
      </w:r>
      <w:proofErr w:type="gramStart"/>
      <w:r w:rsidR="00170677" w:rsidRPr="00DF5F8D">
        <w:rPr>
          <w:sz w:val="24"/>
          <w:szCs w:val="24"/>
        </w:rPr>
        <w:t>for øvrig</w:t>
      </w:r>
      <w:proofErr w:type="gramEnd"/>
      <w:r w:rsidR="00170677" w:rsidRPr="00DF5F8D">
        <w:rPr>
          <w:sz w:val="24"/>
          <w:szCs w:val="24"/>
        </w:rPr>
        <w:t xml:space="preserve"> er en jævla dust måte å </w:t>
      </w:r>
      <w:r w:rsidR="000966D9">
        <w:rPr>
          <w:sz w:val="24"/>
          <w:szCs w:val="24"/>
        </w:rPr>
        <w:t xml:space="preserve">fraskrive seg ansvar og </w:t>
      </w:r>
      <w:r w:rsidR="00170677" w:rsidRPr="00DF5F8D">
        <w:rPr>
          <w:sz w:val="24"/>
          <w:szCs w:val="24"/>
        </w:rPr>
        <w:t xml:space="preserve">si «alle andre enn meg selv» </w:t>
      </w:r>
      <w:r w:rsidR="000966D9">
        <w:rPr>
          <w:sz w:val="24"/>
          <w:szCs w:val="24"/>
        </w:rPr>
        <w:t>på</w:t>
      </w:r>
      <w:r w:rsidR="009558B5" w:rsidRPr="00DF5F8D">
        <w:rPr>
          <w:sz w:val="24"/>
          <w:szCs w:val="24"/>
        </w:rPr>
        <w:t>) s</w:t>
      </w:r>
      <w:r w:rsidR="00170677" w:rsidRPr="00DF5F8D">
        <w:rPr>
          <w:sz w:val="24"/>
          <w:szCs w:val="24"/>
        </w:rPr>
        <w:t>itt ansvar at jeg hater meg selv.</w:t>
      </w:r>
    </w:p>
    <w:p w14:paraId="0DFA4226" w14:textId="542CEE86" w:rsidR="00D17FEE" w:rsidRPr="00DF5F8D" w:rsidRDefault="00D17FEE" w:rsidP="00DF5F8D">
      <w:pPr>
        <w:spacing w:line="360" w:lineRule="auto"/>
        <w:rPr>
          <w:sz w:val="24"/>
          <w:szCs w:val="24"/>
        </w:rPr>
      </w:pPr>
      <w:r w:rsidRPr="00DF5F8D">
        <w:rPr>
          <w:sz w:val="24"/>
          <w:szCs w:val="24"/>
        </w:rPr>
        <w:t>«dørene åpnes»</w:t>
      </w:r>
      <w:r w:rsidR="0045073D" w:rsidRPr="00DF5F8D">
        <w:rPr>
          <w:sz w:val="24"/>
          <w:szCs w:val="24"/>
        </w:rPr>
        <w:t xml:space="preserve"> sier bussjåføren som sikkert har glemt at han kjører buss og ikke T-bane</w:t>
      </w:r>
      <w:r w:rsidR="00D9285F" w:rsidRPr="00DF5F8D">
        <w:rPr>
          <w:sz w:val="24"/>
          <w:szCs w:val="24"/>
        </w:rPr>
        <w:t xml:space="preserve">, og jeg kjenner at jeg må ut. </w:t>
      </w:r>
      <w:r w:rsidR="00BC0C55">
        <w:rPr>
          <w:sz w:val="24"/>
          <w:szCs w:val="24"/>
        </w:rPr>
        <w:t xml:space="preserve">På solli plass er det tomt og kaldt, men det er større enn rommet mitt, og lufta er frisk. </w:t>
      </w:r>
      <w:r w:rsidR="00D9285F" w:rsidRPr="00DF5F8D">
        <w:rPr>
          <w:sz w:val="24"/>
          <w:szCs w:val="24"/>
        </w:rPr>
        <w:t xml:space="preserve">Jeg må finne et sted jeg kan sitte og slippe </w:t>
      </w:r>
      <w:r w:rsidR="003B3896" w:rsidRPr="00DF5F8D">
        <w:rPr>
          <w:sz w:val="24"/>
          <w:szCs w:val="24"/>
        </w:rPr>
        <w:t>mao, lenin, stalin, marx</w:t>
      </w:r>
      <w:r w:rsidR="00CE5DDD" w:rsidRPr="00DF5F8D">
        <w:rPr>
          <w:sz w:val="24"/>
          <w:szCs w:val="24"/>
        </w:rPr>
        <w:t xml:space="preserve"> og che guevara inn i sjela </w:t>
      </w:r>
      <w:r w:rsidR="003D3935">
        <w:rPr>
          <w:sz w:val="24"/>
          <w:szCs w:val="24"/>
        </w:rPr>
        <w:t>for å</w:t>
      </w:r>
      <w:r w:rsidR="00CE5DDD" w:rsidRPr="00DF5F8D">
        <w:rPr>
          <w:sz w:val="24"/>
          <w:szCs w:val="24"/>
        </w:rPr>
        <w:t xml:space="preserve"> revolusjonere mitt ubevisste sjeleliv. </w:t>
      </w:r>
      <w:r w:rsidR="004C5FA0" w:rsidRPr="00DF5F8D">
        <w:rPr>
          <w:sz w:val="24"/>
          <w:szCs w:val="24"/>
        </w:rPr>
        <w:t>Til høyre for meg er det en park, og jeg kjenner med hele mitt hjerte at det er under et tre og ved siden av en busk at revolusjonen skal skje</w:t>
      </w:r>
      <w:r w:rsidR="00B13706">
        <w:rPr>
          <w:sz w:val="24"/>
          <w:szCs w:val="24"/>
        </w:rPr>
        <w:t>, så jeg setter meg på en benk i parken.</w:t>
      </w:r>
    </w:p>
    <w:p w14:paraId="6DF5A2F3" w14:textId="3B2B7BA3" w:rsidR="008E675A" w:rsidRDefault="00BE4232" w:rsidP="00DF5F8D">
      <w:pPr>
        <w:spacing w:line="360" w:lineRule="auto"/>
        <w:rPr>
          <w:sz w:val="24"/>
          <w:szCs w:val="24"/>
        </w:rPr>
      </w:pPr>
      <w:r>
        <w:rPr>
          <w:sz w:val="24"/>
          <w:szCs w:val="24"/>
        </w:rPr>
        <w:t xml:space="preserve">Hva er problemet mitt? Spør jeg meg selv, i fullt alvor. </w:t>
      </w:r>
      <w:r w:rsidR="008E675A" w:rsidRPr="00DF5F8D">
        <w:rPr>
          <w:sz w:val="24"/>
          <w:szCs w:val="24"/>
        </w:rPr>
        <w:t xml:space="preserve">Alle revolusjoner har oppstått som konsekvens av store </w:t>
      </w:r>
      <w:r w:rsidR="009C4197" w:rsidRPr="00DF5F8D">
        <w:rPr>
          <w:sz w:val="24"/>
          <w:szCs w:val="24"/>
        </w:rPr>
        <w:t>samfunnsproblem</w:t>
      </w:r>
      <w:r w:rsidR="00F71134" w:rsidRPr="00DF5F8D">
        <w:rPr>
          <w:sz w:val="24"/>
          <w:szCs w:val="24"/>
        </w:rPr>
        <w:t xml:space="preserve"> som gjerne har pågått over en lengre historisk periode. Ergo er det naturlig å finne problemet mitt før jeg finner løsningen. </w:t>
      </w:r>
      <w:r w:rsidR="00CA41D5">
        <w:rPr>
          <w:sz w:val="24"/>
          <w:szCs w:val="24"/>
        </w:rPr>
        <w:t xml:space="preserve">Målet er å komme hjem </w:t>
      </w:r>
      <w:r w:rsidR="00245BD4">
        <w:rPr>
          <w:sz w:val="24"/>
          <w:szCs w:val="24"/>
        </w:rPr>
        <w:t>og ikke sitte som pubertet</w:t>
      </w:r>
      <w:r w:rsidR="00DB2D0E">
        <w:rPr>
          <w:sz w:val="24"/>
          <w:szCs w:val="24"/>
        </w:rPr>
        <w:t xml:space="preserve"> og ikke ta tiktokene innover meg</w:t>
      </w:r>
      <w:r w:rsidR="00305F97">
        <w:rPr>
          <w:sz w:val="24"/>
          <w:szCs w:val="24"/>
        </w:rPr>
        <w:t>, og jeg skal holde meg selv og ingen andre ansvarlig.</w:t>
      </w:r>
    </w:p>
    <w:p w14:paraId="40766ABF" w14:textId="0B71EC51" w:rsidR="00245BD4" w:rsidRDefault="00245BD4" w:rsidP="00DF5F8D">
      <w:pPr>
        <w:spacing w:line="360" w:lineRule="auto"/>
        <w:rPr>
          <w:sz w:val="24"/>
          <w:szCs w:val="24"/>
        </w:rPr>
      </w:pPr>
      <w:r>
        <w:rPr>
          <w:sz w:val="24"/>
          <w:szCs w:val="24"/>
        </w:rPr>
        <w:t xml:space="preserve">Problemet mitt er </w:t>
      </w:r>
      <w:r w:rsidR="00E13A09">
        <w:rPr>
          <w:sz w:val="24"/>
          <w:szCs w:val="24"/>
        </w:rPr>
        <w:t xml:space="preserve">at jeg har vært for flink. Ikke objektivt flink, men jeg har prøvd å være flink med alt jeg har gjort. </w:t>
      </w:r>
      <w:r w:rsidR="002609C1">
        <w:rPr>
          <w:sz w:val="24"/>
          <w:szCs w:val="24"/>
        </w:rPr>
        <w:t>Jeg var en flink baby som sov lenge og skrek lite, på barneskolen var jeg flink, inkluderende og aller best i matte</w:t>
      </w:r>
      <w:r w:rsidR="00BD30FB">
        <w:rPr>
          <w:sz w:val="24"/>
          <w:szCs w:val="24"/>
        </w:rPr>
        <w:t xml:space="preserve"> i hele klassen</w:t>
      </w:r>
      <w:r w:rsidR="002E6C33">
        <w:rPr>
          <w:sz w:val="24"/>
          <w:szCs w:val="24"/>
        </w:rPr>
        <w:t>. N</w:t>
      </w:r>
      <w:r w:rsidR="0009632E">
        <w:rPr>
          <w:sz w:val="24"/>
          <w:szCs w:val="24"/>
        </w:rPr>
        <w:t xml:space="preserve">å er jeg flink i elevrådet, flink </w:t>
      </w:r>
      <w:r w:rsidR="0009632E">
        <w:rPr>
          <w:sz w:val="24"/>
          <w:szCs w:val="24"/>
        </w:rPr>
        <w:lastRenderedPageBreak/>
        <w:t xml:space="preserve">hjemme og </w:t>
      </w:r>
      <w:r w:rsidR="006C2C0E">
        <w:rPr>
          <w:sz w:val="24"/>
          <w:szCs w:val="24"/>
        </w:rPr>
        <w:t>så flink at delillos sangen «flink» ressonerer.</w:t>
      </w:r>
      <w:r w:rsidR="00B732A3">
        <w:rPr>
          <w:sz w:val="24"/>
          <w:szCs w:val="24"/>
        </w:rPr>
        <w:t xml:space="preserve"> «for du er flink flink flink flink flink fliiiiink»</w:t>
      </w:r>
      <w:r w:rsidR="00F6079E">
        <w:rPr>
          <w:sz w:val="24"/>
          <w:szCs w:val="24"/>
        </w:rPr>
        <w:t>, men nå må det bli revolusjon.</w:t>
      </w:r>
      <w:r w:rsidR="004A3FD1">
        <w:rPr>
          <w:sz w:val="24"/>
          <w:szCs w:val="24"/>
        </w:rPr>
        <w:t xml:space="preserve"> </w:t>
      </w:r>
    </w:p>
    <w:p w14:paraId="36A72293" w14:textId="63D0FE63" w:rsidR="00637763" w:rsidRDefault="00CD09ED" w:rsidP="00DF5F8D">
      <w:pPr>
        <w:spacing w:line="360" w:lineRule="auto"/>
        <w:rPr>
          <w:sz w:val="24"/>
          <w:szCs w:val="24"/>
        </w:rPr>
      </w:pPr>
      <w:r>
        <w:rPr>
          <w:sz w:val="24"/>
          <w:szCs w:val="24"/>
        </w:rPr>
        <w:t>Flinkheten min er grunnen til at jeg tar tiktokene innover meg</w:t>
      </w:r>
      <w:r w:rsidR="006815E2">
        <w:rPr>
          <w:sz w:val="24"/>
          <w:szCs w:val="24"/>
        </w:rPr>
        <w:t xml:space="preserve">. </w:t>
      </w:r>
      <w:r w:rsidR="004A3FD1">
        <w:rPr>
          <w:sz w:val="24"/>
          <w:szCs w:val="24"/>
        </w:rPr>
        <w:t xml:space="preserve">Se for deg at du sitter og scroller på tiktok, og de konfronterende </w:t>
      </w:r>
      <w:r w:rsidR="001D6260">
        <w:rPr>
          <w:sz w:val="24"/>
          <w:szCs w:val="24"/>
        </w:rPr>
        <w:t xml:space="preserve">utseende-analysene virker for deg som en mulighet til å </w:t>
      </w:r>
      <w:r w:rsidR="00CA1DF7">
        <w:rPr>
          <w:sz w:val="24"/>
          <w:szCs w:val="24"/>
        </w:rPr>
        <w:t>bli</w:t>
      </w:r>
      <w:r w:rsidR="001D6260">
        <w:rPr>
          <w:sz w:val="24"/>
          <w:szCs w:val="24"/>
        </w:rPr>
        <w:t xml:space="preserve"> enda flinkere.</w:t>
      </w:r>
      <w:r w:rsidR="00CA1DF7">
        <w:rPr>
          <w:sz w:val="24"/>
          <w:szCs w:val="24"/>
        </w:rPr>
        <w:t xml:space="preserve"> Som en </w:t>
      </w:r>
      <w:r w:rsidR="000910FA">
        <w:rPr>
          <w:sz w:val="24"/>
          <w:szCs w:val="24"/>
        </w:rPr>
        <w:t>snart voksen dame er nemlig det ytre like viktig som det indre, for om jeg vil bli hørt for mine tanker og mitt sjeleliv må jeg være behagelig å se på.</w:t>
      </w:r>
      <w:r w:rsidR="001D6260">
        <w:rPr>
          <w:sz w:val="24"/>
          <w:szCs w:val="24"/>
        </w:rPr>
        <w:t xml:space="preserve"> </w:t>
      </w:r>
      <w:r w:rsidR="006815E2">
        <w:rPr>
          <w:sz w:val="24"/>
          <w:szCs w:val="24"/>
        </w:rPr>
        <w:t xml:space="preserve">Dette er kanskje ikke politisk korrekt å si, og det er ikke ekte falskt usminket sminket av meg. </w:t>
      </w:r>
      <w:r w:rsidR="008B51B3">
        <w:rPr>
          <w:sz w:val="24"/>
          <w:szCs w:val="24"/>
        </w:rPr>
        <w:t xml:space="preserve">Utseendefokus er sett på som et onde, og det er lett å kritisere overfladiske berter, bimboer og </w:t>
      </w:r>
      <w:r w:rsidR="00A91420">
        <w:rPr>
          <w:sz w:val="24"/>
          <w:szCs w:val="24"/>
        </w:rPr>
        <w:t xml:space="preserve">alle jenter som bryr seg om </w:t>
      </w:r>
      <w:r w:rsidR="00CE1D62">
        <w:rPr>
          <w:sz w:val="24"/>
          <w:szCs w:val="24"/>
        </w:rPr>
        <w:t>utseende</w:t>
      </w:r>
      <w:r w:rsidR="00472C61">
        <w:rPr>
          <w:sz w:val="24"/>
          <w:szCs w:val="24"/>
        </w:rPr>
        <w:t>. Mads Hansen lagde påvirker-karriere på å kritisere bimboer og opererte påvirkere</w:t>
      </w:r>
      <w:r w:rsidR="0026345E">
        <w:rPr>
          <w:sz w:val="24"/>
          <w:szCs w:val="24"/>
        </w:rPr>
        <w:t>,</w:t>
      </w:r>
      <w:r w:rsidR="00CE1D62">
        <w:rPr>
          <w:sz w:val="24"/>
          <w:szCs w:val="24"/>
        </w:rPr>
        <w:t xml:space="preserve"> men</w:t>
      </w:r>
      <w:r w:rsidR="004361A1">
        <w:rPr>
          <w:sz w:val="24"/>
          <w:szCs w:val="24"/>
        </w:rPr>
        <w:t xml:space="preserve"> fuck Mads Hansen. Han er ikke flink på humor, fotball eller musikk, og han skjønner ikke en dritt om utseendefokus.</w:t>
      </w:r>
      <w:r w:rsidR="00CE1D62">
        <w:rPr>
          <w:sz w:val="24"/>
          <w:szCs w:val="24"/>
        </w:rPr>
        <w:t xml:space="preserve"> </w:t>
      </w:r>
      <w:r w:rsidR="004361A1">
        <w:rPr>
          <w:sz w:val="24"/>
          <w:szCs w:val="24"/>
        </w:rPr>
        <w:t>S</w:t>
      </w:r>
      <w:r w:rsidR="00CE1D62">
        <w:rPr>
          <w:sz w:val="24"/>
          <w:szCs w:val="24"/>
        </w:rPr>
        <w:t>annheten er at utseendet selger</w:t>
      </w:r>
      <w:r w:rsidR="00637763">
        <w:rPr>
          <w:sz w:val="24"/>
          <w:szCs w:val="24"/>
        </w:rPr>
        <w:t xml:space="preserve">, og ingen bryr seg om hvor flinke meninger du har om du ikke er </w:t>
      </w:r>
      <w:r w:rsidR="00822433">
        <w:rPr>
          <w:sz w:val="24"/>
          <w:szCs w:val="24"/>
        </w:rPr>
        <w:t xml:space="preserve">hvertfall litt </w:t>
      </w:r>
      <w:r w:rsidR="00637763">
        <w:rPr>
          <w:sz w:val="24"/>
          <w:szCs w:val="24"/>
        </w:rPr>
        <w:t>pen.</w:t>
      </w:r>
      <w:r w:rsidR="00F53A71">
        <w:rPr>
          <w:sz w:val="24"/>
          <w:szCs w:val="24"/>
        </w:rPr>
        <w:t xml:space="preserve"> Så kall det gjerne en u-woke mening, men utseende er viktig, og jeg bryr meg om hvordan jeg ser ut.</w:t>
      </w:r>
    </w:p>
    <w:p w14:paraId="7CFFF530" w14:textId="2A25E589" w:rsidR="0046191F" w:rsidRDefault="004B2DC4" w:rsidP="00DF5F8D">
      <w:pPr>
        <w:spacing w:line="360" w:lineRule="auto"/>
        <w:rPr>
          <w:sz w:val="24"/>
          <w:szCs w:val="24"/>
        </w:rPr>
      </w:pPr>
      <w:r>
        <w:rPr>
          <w:sz w:val="24"/>
          <w:szCs w:val="24"/>
        </w:rPr>
        <w:t xml:space="preserve">Ting er aldri svart-hvitt, og det er klart at utseendefokus har en mørk side og et ytterpunkt. </w:t>
      </w:r>
      <w:r w:rsidR="00822433">
        <w:rPr>
          <w:sz w:val="24"/>
          <w:szCs w:val="24"/>
        </w:rPr>
        <w:t>Ifølge</w:t>
      </w:r>
      <w:r w:rsidR="0046191F">
        <w:rPr>
          <w:sz w:val="24"/>
          <w:szCs w:val="24"/>
        </w:rPr>
        <w:t xml:space="preserve"> folkehelseinstituttet hadde 0,5% av jenter en spiseforstyrrelse i 2021</w:t>
      </w:r>
      <w:r w:rsidR="00E411F4">
        <w:rPr>
          <w:sz w:val="24"/>
          <w:szCs w:val="24"/>
        </w:rPr>
        <w:t xml:space="preserve"> (FHI </w:t>
      </w:r>
      <w:r w:rsidR="004D254F">
        <w:rPr>
          <w:sz w:val="24"/>
          <w:szCs w:val="24"/>
        </w:rPr>
        <w:t>10.7/2023)</w:t>
      </w:r>
      <w:r w:rsidR="0046191F">
        <w:rPr>
          <w:sz w:val="24"/>
          <w:szCs w:val="24"/>
        </w:rPr>
        <w:t xml:space="preserve">. </w:t>
      </w:r>
      <w:r w:rsidR="003B4AC8">
        <w:rPr>
          <w:sz w:val="24"/>
          <w:szCs w:val="24"/>
        </w:rPr>
        <w:t>Man kan faktisk dø av spiseforstyrrelser, så det er ikke barnemat</w:t>
      </w:r>
      <w:r w:rsidR="00DF52BF">
        <w:rPr>
          <w:sz w:val="24"/>
          <w:szCs w:val="24"/>
        </w:rPr>
        <w:t xml:space="preserve"> (haha). 0,5 er et</w:t>
      </w:r>
      <w:r w:rsidR="00D63FB2">
        <w:rPr>
          <w:sz w:val="24"/>
          <w:szCs w:val="24"/>
        </w:rPr>
        <w:t xml:space="preserve"> relativt</w:t>
      </w:r>
      <w:r w:rsidR="00DF52BF">
        <w:rPr>
          <w:sz w:val="24"/>
          <w:szCs w:val="24"/>
        </w:rPr>
        <w:t xml:space="preserve"> </w:t>
      </w:r>
      <w:r w:rsidR="00D63FB2">
        <w:rPr>
          <w:sz w:val="24"/>
          <w:szCs w:val="24"/>
        </w:rPr>
        <w:t>lavt</w:t>
      </w:r>
      <w:r w:rsidR="00DF52BF">
        <w:rPr>
          <w:sz w:val="24"/>
          <w:szCs w:val="24"/>
        </w:rPr>
        <w:t xml:space="preserve"> tall, </w:t>
      </w:r>
      <w:r w:rsidR="00D63FB2">
        <w:rPr>
          <w:sz w:val="24"/>
          <w:szCs w:val="24"/>
        </w:rPr>
        <w:t>og</w:t>
      </w:r>
      <w:r w:rsidR="0029663A">
        <w:rPr>
          <w:sz w:val="24"/>
          <w:szCs w:val="24"/>
        </w:rPr>
        <w:t xml:space="preserve"> jeg er nesten sikker på at det </w:t>
      </w:r>
      <w:r w:rsidR="00D63FB2">
        <w:rPr>
          <w:sz w:val="24"/>
          <w:szCs w:val="24"/>
        </w:rPr>
        <w:t>ikke reflekterer antall kvinner som sliter med mat. En gang så jeg et sitat, jeg husker ikke hvor, som lød «</w:t>
      </w:r>
      <w:r w:rsidR="0096546B">
        <w:rPr>
          <w:sz w:val="24"/>
          <w:szCs w:val="24"/>
        </w:rPr>
        <w:t>jeg har ikke anoreksi eller bulemi, jeg har bare skammen over mat som du får medfødt som kvinne»</w:t>
      </w:r>
      <w:r w:rsidR="007D266A">
        <w:rPr>
          <w:sz w:val="24"/>
          <w:szCs w:val="24"/>
        </w:rPr>
        <w:t xml:space="preserve">. </w:t>
      </w:r>
      <w:r w:rsidR="009A55DB">
        <w:rPr>
          <w:sz w:val="24"/>
          <w:szCs w:val="24"/>
        </w:rPr>
        <w:t>Jeg vet at alle kvinner skammer seg i større og mindre grad over hva</w:t>
      </w:r>
      <w:r w:rsidR="00E92B7C">
        <w:rPr>
          <w:sz w:val="24"/>
          <w:szCs w:val="24"/>
        </w:rPr>
        <w:t xml:space="preserve"> og hvor mye</w:t>
      </w:r>
      <w:r w:rsidR="009A55DB">
        <w:rPr>
          <w:sz w:val="24"/>
          <w:szCs w:val="24"/>
        </w:rPr>
        <w:t xml:space="preserve"> </w:t>
      </w:r>
      <w:r w:rsidR="00E92B7C">
        <w:rPr>
          <w:sz w:val="24"/>
          <w:szCs w:val="24"/>
        </w:rPr>
        <w:t>de</w:t>
      </w:r>
      <w:r w:rsidR="009A55DB">
        <w:rPr>
          <w:sz w:val="24"/>
          <w:szCs w:val="24"/>
        </w:rPr>
        <w:t xml:space="preserve"> spiser. </w:t>
      </w:r>
      <w:r w:rsidR="008A5587">
        <w:rPr>
          <w:sz w:val="24"/>
          <w:szCs w:val="24"/>
        </w:rPr>
        <w:t xml:space="preserve">Min mor, jeg og mine veninner spiser ofte det som ser flinkt ut, heller enn det </w:t>
      </w:r>
      <w:r w:rsidR="00E92B7C">
        <w:rPr>
          <w:sz w:val="24"/>
          <w:szCs w:val="24"/>
        </w:rPr>
        <w:t>vi</w:t>
      </w:r>
      <w:r w:rsidR="008A5587">
        <w:rPr>
          <w:sz w:val="24"/>
          <w:szCs w:val="24"/>
        </w:rPr>
        <w:t xml:space="preserve"> har lyst på. Vi skammer oss om vi ser feite ut, og </w:t>
      </w:r>
      <w:r w:rsidR="00FE7CCA">
        <w:rPr>
          <w:sz w:val="24"/>
          <w:szCs w:val="24"/>
        </w:rPr>
        <w:t>blir sjalue på tynne jenter. Vi lager dietter, slankeplaner og fantaserer om klær i et par størrelser mindre.</w:t>
      </w:r>
      <w:r w:rsidR="00A9410F">
        <w:rPr>
          <w:sz w:val="24"/>
          <w:szCs w:val="24"/>
        </w:rPr>
        <w:t xml:space="preserve"> Jeg tror ikke dette i seg selv er sykelig, men det er jo å leke med ilden</w:t>
      </w:r>
      <w:r w:rsidR="00CD09B1">
        <w:rPr>
          <w:sz w:val="24"/>
          <w:szCs w:val="24"/>
        </w:rPr>
        <w:t>.</w:t>
      </w:r>
      <w:r w:rsidR="008A5587">
        <w:rPr>
          <w:sz w:val="24"/>
          <w:szCs w:val="24"/>
        </w:rPr>
        <w:t xml:space="preserve"> </w:t>
      </w:r>
      <w:r w:rsidR="007D266A">
        <w:rPr>
          <w:sz w:val="24"/>
          <w:szCs w:val="24"/>
        </w:rPr>
        <w:t>Vi vil være flinke og pene, og utseendefokuset kan bli alvorlig og død</w:t>
      </w:r>
      <w:r w:rsidR="00030993">
        <w:rPr>
          <w:sz w:val="24"/>
          <w:szCs w:val="24"/>
        </w:rPr>
        <w:t>e</w:t>
      </w:r>
      <w:r w:rsidR="007D266A">
        <w:rPr>
          <w:sz w:val="24"/>
          <w:szCs w:val="24"/>
        </w:rPr>
        <w:t>li</w:t>
      </w:r>
      <w:r w:rsidR="008E37BD">
        <w:rPr>
          <w:sz w:val="24"/>
          <w:szCs w:val="24"/>
        </w:rPr>
        <w:t>g</w:t>
      </w:r>
      <w:r w:rsidR="00030993">
        <w:rPr>
          <w:sz w:val="24"/>
          <w:szCs w:val="24"/>
        </w:rPr>
        <w:t>, men for meg er det ikke det</w:t>
      </w:r>
      <w:r w:rsidR="00FE2DFB">
        <w:rPr>
          <w:sz w:val="24"/>
          <w:szCs w:val="24"/>
        </w:rPr>
        <w:t xml:space="preserve">. Enda. </w:t>
      </w:r>
    </w:p>
    <w:p w14:paraId="2BA823C9" w14:textId="43920EEA" w:rsidR="004A3FD1" w:rsidRDefault="00305F97" w:rsidP="00DF5F8D">
      <w:pPr>
        <w:spacing w:line="360" w:lineRule="auto"/>
        <w:rPr>
          <w:sz w:val="24"/>
          <w:szCs w:val="24"/>
        </w:rPr>
      </w:pPr>
      <w:r>
        <w:rPr>
          <w:sz w:val="24"/>
          <w:szCs w:val="24"/>
        </w:rPr>
        <w:t xml:space="preserve">Gjennom 18 år har jeg hjernevasket meg selv til å ta alle muligheter, verv, fag og </w:t>
      </w:r>
      <w:r w:rsidR="00CA1DF7">
        <w:rPr>
          <w:sz w:val="24"/>
          <w:szCs w:val="24"/>
        </w:rPr>
        <w:t>jobber som kan få meg til å bli enda flinkere</w:t>
      </w:r>
      <w:r w:rsidR="000910FA">
        <w:rPr>
          <w:sz w:val="24"/>
          <w:szCs w:val="24"/>
        </w:rPr>
        <w:t xml:space="preserve">, og nå er det altså på tide å </w:t>
      </w:r>
      <w:r w:rsidR="00700D4B">
        <w:rPr>
          <w:sz w:val="24"/>
          <w:szCs w:val="24"/>
        </w:rPr>
        <w:t xml:space="preserve">se </w:t>
      </w:r>
      <w:r w:rsidR="00CD09B1">
        <w:rPr>
          <w:sz w:val="24"/>
          <w:szCs w:val="24"/>
        </w:rPr>
        <w:t>f</w:t>
      </w:r>
      <w:r w:rsidR="000910FA">
        <w:rPr>
          <w:sz w:val="24"/>
          <w:szCs w:val="24"/>
        </w:rPr>
        <w:t>link</w:t>
      </w:r>
      <w:r w:rsidR="00700D4B">
        <w:rPr>
          <w:sz w:val="24"/>
          <w:szCs w:val="24"/>
        </w:rPr>
        <w:t xml:space="preserve"> ut også</w:t>
      </w:r>
      <w:r w:rsidR="00131D5A">
        <w:rPr>
          <w:sz w:val="24"/>
          <w:szCs w:val="24"/>
        </w:rPr>
        <w:t>. Det er ikke rart at utseendefokuset rundt meg appelerer like mye som stillingsannonser, gode karakterer og skryt, når alt handler om å bli den flinkeste versjonen av meg.</w:t>
      </w:r>
      <w:r w:rsidR="00FE2DFB">
        <w:rPr>
          <w:sz w:val="24"/>
          <w:szCs w:val="24"/>
        </w:rPr>
        <w:t xml:space="preserve"> Like vel tror jeg det er lurt å </w:t>
      </w:r>
      <w:r w:rsidR="00FE2DFB">
        <w:rPr>
          <w:sz w:val="24"/>
          <w:szCs w:val="24"/>
        </w:rPr>
        <w:lastRenderedPageBreak/>
        <w:t xml:space="preserve">stoppe utseendefokuset før det blir alvorlig, </w:t>
      </w:r>
      <w:r w:rsidR="005E7014">
        <w:rPr>
          <w:sz w:val="24"/>
          <w:szCs w:val="24"/>
        </w:rPr>
        <w:t>diagnostisert og dødelig. Når jeg kommer hjem skal jeg slette tiktok</w:t>
      </w:r>
      <w:r w:rsidR="00CD09B1">
        <w:rPr>
          <w:sz w:val="24"/>
          <w:szCs w:val="24"/>
        </w:rPr>
        <w:t xml:space="preserve">, og </w:t>
      </w:r>
      <w:r w:rsidR="00CC5E61">
        <w:rPr>
          <w:sz w:val="24"/>
          <w:szCs w:val="24"/>
        </w:rPr>
        <w:t>prøve å begrense utseendefokuset og skammen.</w:t>
      </w:r>
    </w:p>
    <w:p w14:paraId="457E9D12" w14:textId="5B25FB59" w:rsidR="00700D4B" w:rsidRDefault="00700D4B" w:rsidP="00DF5F8D">
      <w:pPr>
        <w:spacing w:line="360" w:lineRule="auto"/>
        <w:rPr>
          <w:sz w:val="24"/>
          <w:szCs w:val="24"/>
        </w:rPr>
      </w:pPr>
      <w:r>
        <w:rPr>
          <w:sz w:val="24"/>
          <w:szCs w:val="24"/>
        </w:rPr>
        <w:t>Jente</w:t>
      </w:r>
      <w:r w:rsidR="00734F2A">
        <w:rPr>
          <w:sz w:val="24"/>
          <w:szCs w:val="24"/>
        </w:rPr>
        <w:t xml:space="preserve">ne jeg så på bussen går forbi meg og </w:t>
      </w:r>
      <w:r w:rsidR="000E2AF0">
        <w:rPr>
          <w:sz w:val="24"/>
          <w:szCs w:val="24"/>
        </w:rPr>
        <w:t xml:space="preserve">ler. </w:t>
      </w:r>
      <w:r w:rsidR="00131D5A">
        <w:rPr>
          <w:sz w:val="24"/>
          <w:szCs w:val="24"/>
        </w:rPr>
        <w:t>De ler ikke av meg (tror jeg), de ler nok av noe noen sa</w:t>
      </w:r>
      <w:r w:rsidR="0056733A">
        <w:rPr>
          <w:sz w:val="24"/>
          <w:szCs w:val="24"/>
        </w:rPr>
        <w:t xml:space="preserve">, fy faen jeg skulle ønske jeg var flinkere på humor. </w:t>
      </w:r>
      <w:r w:rsidR="000E2AF0">
        <w:rPr>
          <w:sz w:val="24"/>
          <w:szCs w:val="24"/>
        </w:rPr>
        <w:t xml:space="preserve">Jeg blir kvalm igjen, for nå ser jeg på dem som seks eller sju </w:t>
      </w:r>
      <w:r w:rsidR="00C6791D">
        <w:rPr>
          <w:sz w:val="24"/>
          <w:szCs w:val="24"/>
        </w:rPr>
        <w:t>kopier av meg som</w:t>
      </w:r>
      <w:r w:rsidR="00783249">
        <w:rPr>
          <w:sz w:val="24"/>
          <w:szCs w:val="24"/>
        </w:rPr>
        <w:t xml:space="preserve"> er minst like flinke, </w:t>
      </w:r>
      <w:r w:rsidR="0056733A">
        <w:rPr>
          <w:sz w:val="24"/>
          <w:szCs w:val="24"/>
        </w:rPr>
        <w:t>eller med et minst like stort behov som meg for å bli flink.</w:t>
      </w:r>
      <w:r w:rsidR="00F67087">
        <w:rPr>
          <w:sz w:val="24"/>
          <w:szCs w:val="24"/>
        </w:rPr>
        <w:t xml:space="preserve"> </w:t>
      </w:r>
      <w:r w:rsidR="00BB10B9">
        <w:rPr>
          <w:sz w:val="24"/>
          <w:szCs w:val="24"/>
        </w:rPr>
        <w:t>D</w:t>
      </w:r>
      <w:r w:rsidR="00F67087">
        <w:rPr>
          <w:sz w:val="24"/>
          <w:szCs w:val="24"/>
        </w:rPr>
        <w:t xml:space="preserve">e har og et indre liv, som for alt jeg vet kan være preget av </w:t>
      </w:r>
      <w:r w:rsidR="00311658">
        <w:rPr>
          <w:sz w:val="24"/>
          <w:szCs w:val="24"/>
        </w:rPr>
        <w:t>sorg, diagnoser, frykt og glede</w:t>
      </w:r>
      <w:r w:rsidR="00B57CAB">
        <w:rPr>
          <w:sz w:val="24"/>
          <w:szCs w:val="24"/>
        </w:rPr>
        <w:t>, men felle</w:t>
      </w:r>
      <w:r w:rsidR="004F5CB9">
        <w:rPr>
          <w:sz w:val="24"/>
          <w:szCs w:val="24"/>
        </w:rPr>
        <w:t>s</w:t>
      </w:r>
      <w:r w:rsidR="00B57CAB">
        <w:rPr>
          <w:sz w:val="24"/>
          <w:szCs w:val="24"/>
        </w:rPr>
        <w:t xml:space="preserve"> mellom meg, jentene fra bussen og jenter i hele verden er at vi vil være flinke.</w:t>
      </w:r>
    </w:p>
    <w:p w14:paraId="19F9810C" w14:textId="3F35B9B1" w:rsidR="002512C2" w:rsidRDefault="002512C2" w:rsidP="00DF5F8D">
      <w:pPr>
        <w:spacing w:line="360" w:lineRule="auto"/>
        <w:rPr>
          <w:sz w:val="24"/>
          <w:szCs w:val="24"/>
        </w:rPr>
      </w:pPr>
      <w:r>
        <w:rPr>
          <w:sz w:val="24"/>
          <w:szCs w:val="24"/>
        </w:rPr>
        <w:t>Er det egentlig noe galt i å være flink</w:t>
      </w:r>
      <w:r w:rsidR="009D3153">
        <w:rPr>
          <w:sz w:val="24"/>
          <w:szCs w:val="24"/>
        </w:rPr>
        <w:t xml:space="preserve"> da</w:t>
      </w:r>
      <w:r>
        <w:rPr>
          <w:sz w:val="24"/>
          <w:szCs w:val="24"/>
        </w:rPr>
        <w:t>? Ordet i seg selv er jo</w:t>
      </w:r>
      <w:r w:rsidR="00F26962">
        <w:rPr>
          <w:sz w:val="24"/>
          <w:szCs w:val="24"/>
        </w:rPr>
        <w:t xml:space="preserve"> </w:t>
      </w:r>
      <w:r w:rsidR="009D3153">
        <w:rPr>
          <w:sz w:val="24"/>
          <w:szCs w:val="24"/>
        </w:rPr>
        <w:t>positivt ladet</w:t>
      </w:r>
      <w:r w:rsidR="00B57CAB">
        <w:rPr>
          <w:sz w:val="24"/>
          <w:szCs w:val="24"/>
        </w:rPr>
        <w:t>, og det er sjeldent noe annet en</w:t>
      </w:r>
      <w:r w:rsidR="008265F8">
        <w:rPr>
          <w:sz w:val="24"/>
          <w:szCs w:val="24"/>
        </w:rPr>
        <w:t>n</w:t>
      </w:r>
      <w:r w:rsidR="00B57CAB">
        <w:rPr>
          <w:sz w:val="24"/>
          <w:szCs w:val="24"/>
        </w:rPr>
        <w:t xml:space="preserve"> skryt om man kaller noen flink. </w:t>
      </w:r>
      <w:r w:rsidR="0083490B">
        <w:rPr>
          <w:sz w:val="24"/>
          <w:szCs w:val="24"/>
        </w:rPr>
        <w:t xml:space="preserve">Jeg får mye skryt over hvor flink jeg er, og det er alltid ment godt og tatt godt imot. Skryten fra mamma, pappa, lærere, veninner, kollegaer og sjefer er kanskje ikke noe jeg skal gjøre indre revolusjon </w:t>
      </w:r>
      <w:r w:rsidR="00EB73D7">
        <w:rPr>
          <w:sz w:val="24"/>
          <w:szCs w:val="24"/>
        </w:rPr>
        <w:t>mot</w:t>
      </w:r>
      <w:r w:rsidR="0083490B">
        <w:rPr>
          <w:sz w:val="24"/>
          <w:szCs w:val="24"/>
        </w:rPr>
        <w:t xml:space="preserve">. </w:t>
      </w:r>
      <w:r w:rsidR="00435B55">
        <w:rPr>
          <w:sz w:val="24"/>
          <w:szCs w:val="24"/>
        </w:rPr>
        <w:t xml:space="preserve">Hva blir motsetningen? Hva ville resultatet av revolusjonen blitt? </w:t>
      </w:r>
      <w:r w:rsidR="00A87193">
        <w:rPr>
          <w:sz w:val="24"/>
          <w:szCs w:val="24"/>
        </w:rPr>
        <w:t>At jeg blir en helt jævlig, lat, slem og stygg person?</w:t>
      </w:r>
      <w:r w:rsidR="00BB10B9">
        <w:rPr>
          <w:sz w:val="24"/>
          <w:szCs w:val="24"/>
        </w:rPr>
        <w:t xml:space="preserve"> At jeg flytter ut i skogen og </w:t>
      </w:r>
      <w:r w:rsidR="00A5343E">
        <w:rPr>
          <w:sz w:val="24"/>
          <w:szCs w:val="24"/>
        </w:rPr>
        <w:t>blir gal?</w:t>
      </w:r>
      <w:r w:rsidR="00A87193">
        <w:rPr>
          <w:sz w:val="24"/>
          <w:szCs w:val="24"/>
        </w:rPr>
        <w:t xml:space="preserve"> Det er jo ikke noe mål å ha. </w:t>
      </w:r>
    </w:p>
    <w:p w14:paraId="71C0A7B2" w14:textId="54750A05" w:rsidR="008265F8" w:rsidRDefault="00EB73D7" w:rsidP="00DF5F8D">
      <w:pPr>
        <w:spacing w:line="360" w:lineRule="auto"/>
        <w:rPr>
          <w:sz w:val="24"/>
          <w:szCs w:val="24"/>
        </w:rPr>
      </w:pPr>
      <w:r>
        <w:rPr>
          <w:sz w:val="24"/>
          <w:szCs w:val="24"/>
        </w:rPr>
        <w:t>S</w:t>
      </w:r>
      <w:r w:rsidR="0046191F">
        <w:rPr>
          <w:sz w:val="24"/>
          <w:szCs w:val="24"/>
        </w:rPr>
        <w:t>om</w:t>
      </w:r>
      <w:r w:rsidR="008265F8">
        <w:rPr>
          <w:sz w:val="24"/>
          <w:szCs w:val="24"/>
        </w:rPr>
        <w:t xml:space="preserve"> min far leter jeg etter svar i musikk, og jeg </w:t>
      </w:r>
      <w:r w:rsidR="00DD62DF">
        <w:rPr>
          <w:sz w:val="24"/>
          <w:szCs w:val="24"/>
        </w:rPr>
        <w:t xml:space="preserve">googler teksten til Delillios-sangen «flink». </w:t>
      </w:r>
      <w:r w:rsidR="00665CC5">
        <w:rPr>
          <w:sz w:val="24"/>
          <w:szCs w:val="24"/>
        </w:rPr>
        <w:t xml:space="preserve">Jeg har alltid hatet sangen, for Lars Lillo synger </w:t>
      </w:r>
      <w:r w:rsidR="0063679E">
        <w:rPr>
          <w:sz w:val="24"/>
          <w:szCs w:val="24"/>
        </w:rPr>
        <w:t xml:space="preserve">på en spesielt nasal, lys og irriterende måte i akkurat </w:t>
      </w:r>
      <w:r w:rsidR="006E31B1">
        <w:rPr>
          <w:sz w:val="24"/>
          <w:szCs w:val="24"/>
        </w:rPr>
        <w:t>denne</w:t>
      </w:r>
      <w:r w:rsidR="0063679E">
        <w:rPr>
          <w:sz w:val="24"/>
          <w:szCs w:val="24"/>
        </w:rPr>
        <w:t xml:space="preserve"> sangen, og dessuten liker jeg ikke </w:t>
      </w:r>
      <w:r w:rsidR="0000014A">
        <w:rPr>
          <w:sz w:val="24"/>
          <w:szCs w:val="24"/>
        </w:rPr>
        <w:t xml:space="preserve">hvor sarkastisk teksten er, men </w:t>
      </w:r>
      <w:r w:rsidR="003871C7">
        <w:rPr>
          <w:sz w:val="24"/>
          <w:szCs w:val="24"/>
        </w:rPr>
        <w:t>Lenin</w:t>
      </w:r>
      <w:r w:rsidR="006E31B1">
        <w:rPr>
          <w:sz w:val="24"/>
          <w:szCs w:val="24"/>
        </w:rPr>
        <w:t xml:space="preserve"> hatet kanskje å organisere kommunister, så hva gjør man ikke for revolusjon. </w:t>
      </w:r>
      <w:r w:rsidR="005F5483">
        <w:rPr>
          <w:sz w:val="24"/>
          <w:szCs w:val="24"/>
        </w:rPr>
        <w:t xml:space="preserve">Etter linjer på linjer med «flink flink flink flink flink fliiiiiink» kommer det en linje </w:t>
      </w:r>
      <w:r w:rsidR="001E4DB0">
        <w:rPr>
          <w:sz w:val="24"/>
          <w:szCs w:val="24"/>
        </w:rPr>
        <w:t xml:space="preserve">som treffer meg, og som kan ligne på en løsning. </w:t>
      </w:r>
      <w:r w:rsidR="001E4DB0" w:rsidRPr="00DF5F8D">
        <w:rPr>
          <w:sz w:val="24"/>
          <w:szCs w:val="24"/>
        </w:rPr>
        <w:t>«</w:t>
      </w:r>
      <w:r w:rsidR="003871C7">
        <w:rPr>
          <w:sz w:val="24"/>
          <w:szCs w:val="24"/>
        </w:rPr>
        <w:t>E</w:t>
      </w:r>
      <w:r w:rsidR="001E4DB0" w:rsidRPr="00DF5F8D">
        <w:rPr>
          <w:sz w:val="24"/>
          <w:szCs w:val="24"/>
        </w:rPr>
        <w:t>tter alle disse år på jord så klarer du å ligne på deg selv</w:t>
      </w:r>
      <w:r w:rsidR="002E2427">
        <w:rPr>
          <w:sz w:val="24"/>
          <w:szCs w:val="24"/>
        </w:rPr>
        <w:t>, ja du er flink flink fink</w:t>
      </w:r>
      <w:r w:rsidR="001E4DB0" w:rsidRPr="00DF5F8D">
        <w:rPr>
          <w:sz w:val="24"/>
          <w:szCs w:val="24"/>
        </w:rPr>
        <w:t>»</w:t>
      </w:r>
      <w:r w:rsidR="002E2427">
        <w:rPr>
          <w:sz w:val="24"/>
          <w:szCs w:val="24"/>
        </w:rPr>
        <w:t xml:space="preserve">. </w:t>
      </w:r>
    </w:p>
    <w:p w14:paraId="181AE8AE" w14:textId="516AEFA3" w:rsidR="000141BF" w:rsidRDefault="000141BF" w:rsidP="00DF5F8D">
      <w:pPr>
        <w:spacing w:line="360" w:lineRule="auto"/>
        <w:rPr>
          <w:sz w:val="24"/>
          <w:szCs w:val="24"/>
        </w:rPr>
      </w:pPr>
      <w:r>
        <w:rPr>
          <w:sz w:val="24"/>
          <w:szCs w:val="24"/>
        </w:rPr>
        <w:t>Klokka er 23</w:t>
      </w:r>
      <w:r w:rsidR="00141301">
        <w:rPr>
          <w:sz w:val="24"/>
          <w:szCs w:val="24"/>
        </w:rPr>
        <w:t xml:space="preserve">:37, og jeg har sittet i parken i en drøy time. </w:t>
      </w:r>
      <w:r w:rsidR="00967C3F">
        <w:rPr>
          <w:sz w:val="24"/>
          <w:szCs w:val="24"/>
        </w:rPr>
        <w:t>R</w:t>
      </w:r>
      <w:r w:rsidR="00141301">
        <w:rPr>
          <w:sz w:val="24"/>
          <w:szCs w:val="24"/>
        </w:rPr>
        <w:t>evolusjonen</w:t>
      </w:r>
      <w:r w:rsidR="00967C3F">
        <w:rPr>
          <w:sz w:val="24"/>
          <w:szCs w:val="24"/>
        </w:rPr>
        <w:t xml:space="preserve"> har blitt til reform, og målet er litt tydeligere.</w:t>
      </w:r>
      <w:r w:rsidR="00E47D1D">
        <w:rPr>
          <w:sz w:val="24"/>
          <w:szCs w:val="24"/>
        </w:rPr>
        <w:t xml:space="preserve"> Jeg tror ikke nødvendigvis flinkheten min er et problem, jeg tror jeg bare må </w:t>
      </w:r>
      <w:r w:rsidR="001333C1">
        <w:rPr>
          <w:sz w:val="24"/>
          <w:szCs w:val="24"/>
        </w:rPr>
        <w:t>begrense den</w:t>
      </w:r>
      <w:r w:rsidR="00665CC5">
        <w:rPr>
          <w:sz w:val="24"/>
          <w:szCs w:val="24"/>
        </w:rPr>
        <w:t xml:space="preserve"> til å bli mindre påvirket av andre enn meg selv</w:t>
      </w:r>
      <w:r w:rsidR="001333C1">
        <w:rPr>
          <w:sz w:val="24"/>
          <w:szCs w:val="24"/>
        </w:rPr>
        <w:t>.</w:t>
      </w:r>
      <w:r w:rsidR="00665CC5">
        <w:rPr>
          <w:sz w:val="24"/>
          <w:szCs w:val="24"/>
        </w:rPr>
        <w:t xml:space="preserve"> Min flinkhet, mitt ansvar og mitt valg.</w:t>
      </w:r>
      <w:r w:rsidR="001333C1">
        <w:rPr>
          <w:sz w:val="24"/>
          <w:szCs w:val="24"/>
        </w:rPr>
        <w:t xml:space="preserve"> Jeg tror jeg må ligne mer på meg selv, og jeg må minne meg selv på at jeg ikke er en frukt, et dyr eller en sminkerutine</w:t>
      </w:r>
      <w:r w:rsidR="00B47365">
        <w:rPr>
          <w:sz w:val="24"/>
          <w:szCs w:val="24"/>
        </w:rPr>
        <w:t xml:space="preserve">. Jenter på tiktok vet ikke hvem jeg er, hva jeg tenker eller gjør, og derav kan </w:t>
      </w:r>
      <w:r w:rsidR="00581E49">
        <w:rPr>
          <w:sz w:val="24"/>
          <w:szCs w:val="24"/>
        </w:rPr>
        <w:t>de ikke analysere meg på noe mer enn en sub-adekvat måte. Etter alle disse 18 årene på denne jord</w:t>
      </w:r>
      <w:r w:rsidR="002F274B">
        <w:rPr>
          <w:sz w:val="24"/>
          <w:szCs w:val="24"/>
        </w:rPr>
        <w:t xml:space="preserve"> har jeg sittet som jenta i pubertet omtrent en million ganger</w:t>
      </w:r>
      <w:r w:rsidR="000D33D9">
        <w:rPr>
          <w:sz w:val="24"/>
          <w:szCs w:val="24"/>
        </w:rPr>
        <w:t xml:space="preserve">, og det har millioner av andre jenter og. Felles for oss er at vi vil være flinke, men </w:t>
      </w:r>
      <w:r w:rsidR="000D33D9">
        <w:rPr>
          <w:sz w:val="24"/>
          <w:szCs w:val="24"/>
        </w:rPr>
        <w:lastRenderedPageBreak/>
        <w:t>felles er og at vi er forskjellige</w:t>
      </w:r>
      <w:r w:rsidR="00AA596E">
        <w:rPr>
          <w:sz w:val="24"/>
          <w:szCs w:val="24"/>
        </w:rPr>
        <w:t xml:space="preserve">. Folk gjør, er og sier ulike ting, og etter alle disse år på jord er nok det flinkeste jeg kan gjøre å være meg. </w:t>
      </w:r>
    </w:p>
    <w:p w14:paraId="63CD5AC5" w14:textId="2B3B5298" w:rsidR="006E1745" w:rsidRDefault="006E1745" w:rsidP="00DF5F8D">
      <w:pPr>
        <w:spacing w:line="360" w:lineRule="auto"/>
        <w:rPr>
          <w:sz w:val="24"/>
          <w:szCs w:val="24"/>
        </w:rPr>
      </w:pPr>
      <w:r>
        <w:rPr>
          <w:sz w:val="24"/>
          <w:szCs w:val="24"/>
        </w:rPr>
        <w:t xml:space="preserve">Se for deg at du </w:t>
      </w:r>
      <w:r w:rsidR="0031708C">
        <w:rPr>
          <w:sz w:val="24"/>
          <w:szCs w:val="24"/>
        </w:rPr>
        <w:t>går gjennom parken, mot bussen hjemover</w:t>
      </w:r>
      <w:r w:rsidR="001B760D">
        <w:rPr>
          <w:sz w:val="24"/>
          <w:szCs w:val="24"/>
        </w:rPr>
        <w:t xml:space="preserve">. Du snur deg </w:t>
      </w:r>
      <w:r w:rsidR="00C020B3">
        <w:rPr>
          <w:sz w:val="24"/>
          <w:szCs w:val="24"/>
        </w:rPr>
        <w:t>og</w:t>
      </w:r>
      <w:r w:rsidR="001B760D">
        <w:rPr>
          <w:sz w:val="24"/>
          <w:szCs w:val="24"/>
        </w:rPr>
        <w:t xml:space="preserve"> ser på parken, og den smiler til deg</w:t>
      </w:r>
      <w:r w:rsidR="0031708C">
        <w:rPr>
          <w:sz w:val="24"/>
          <w:szCs w:val="24"/>
        </w:rPr>
        <w:t xml:space="preserve">. </w:t>
      </w:r>
      <w:r w:rsidR="00CD30B4">
        <w:rPr>
          <w:sz w:val="24"/>
          <w:szCs w:val="24"/>
        </w:rPr>
        <w:t>De</w:t>
      </w:r>
      <w:r w:rsidR="001B760D">
        <w:rPr>
          <w:sz w:val="24"/>
          <w:szCs w:val="24"/>
        </w:rPr>
        <w:t>n</w:t>
      </w:r>
      <w:r w:rsidR="00CD30B4">
        <w:rPr>
          <w:sz w:val="24"/>
          <w:szCs w:val="24"/>
        </w:rPr>
        <w:t xml:space="preserve"> er tom, for klokka er 23:44. </w:t>
      </w:r>
      <w:r w:rsidR="004F5DBC">
        <w:rPr>
          <w:sz w:val="24"/>
          <w:szCs w:val="24"/>
        </w:rPr>
        <w:t xml:space="preserve">Jentene har dratt hjem, og sitter nakne i sengene sine og tenker på </w:t>
      </w:r>
      <w:r w:rsidR="000573C0">
        <w:rPr>
          <w:sz w:val="24"/>
          <w:szCs w:val="24"/>
        </w:rPr>
        <w:t>om de har vært pene og flinke nok i dag</w:t>
      </w:r>
      <w:r w:rsidR="004F5DBC">
        <w:rPr>
          <w:sz w:val="24"/>
          <w:szCs w:val="24"/>
        </w:rPr>
        <w:t xml:space="preserve">. Jeg er ikke kvalm lengre, og jeg hater ikke meg selv like mye, for det er paradoksalt å hate seg selv for å være flink. </w:t>
      </w:r>
      <w:r w:rsidR="00C020B3">
        <w:rPr>
          <w:sz w:val="24"/>
          <w:szCs w:val="24"/>
        </w:rPr>
        <w:t xml:space="preserve">Sminkerutinen min har jeg tenkt </w:t>
      </w:r>
      <w:r w:rsidR="005C07E1">
        <w:rPr>
          <w:sz w:val="24"/>
          <w:szCs w:val="24"/>
        </w:rPr>
        <w:t xml:space="preserve">til å la være som den er, for det er sånn jeg liker den best. </w:t>
      </w:r>
      <w:r w:rsidR="001333DB">
        <w:rPr>
          <w:sz w:val="24"/>
          <w:szCs w:val="24"/>
        </w:rPr>
        <w:t xml:space="preserve">Jeg hater ikke jentene, </w:t>
      </w:r>
      <w:r w:rsidR="003358F4">
        <w:rPr>
          <w:sz w:val="24"/>
          <w:szCs w:val="24"/>
        </w:rPr>
        <w:t xml:space="preserve">for </w:t>
      </w:r>
      <w:r w:rsidR="001333DB">
        <w:rPr>
          <w:sz w:val="24"/>
          <w:szCs w:val="24"/>
        </w:rPr>
        <w:t xml:space="preserve">de er flinke på andre måter enn </w:t>
      </w:r>
      <w:r w:rsidR="00C020B3">
        <w:rPr>
          <w:sz w:val="24"/>
          <w:szCs w:val="24"/>
        </w:rPr>
        <w:t>m</w:t>
      </w:r>
      <w:r w:rsidR="001333DB">
        <w:rPr>
          <w:sz w:val="24"/>
          <w:szCs w:val="24"/>
        </w:rPr>
        <w:t>eg, og de</w:t>
      </w:r>
      <w:r w:rsidR="00A55E0B">
        <w:rPr>
          <w:sz w:val="24"/>
          <w:szCs w:val="24"/>
        </w:rPr>
        <w:t xml:space="preserve">t trenger ikke påvirke meg at de analyserer sitt eget utseende. </w:t>
      </w:r>
      <w:r w:rsidR="003358F4">
        <w:rPr>
          <w:sz w:val="24"/>
          <w:szCs w:val="24"/>
        </w:rPr>
        <w:t xml:space="preserve">Jeg hater ikke guttene, for det er jeg som søker deres bekreftelse. </w:t>
      </w:r>
      <w:r w:rsidR="00C95F22">
        <w:rPr>
          <w:sz w:val="24"/>
          <w:szCs w:val="24"/>
        </w:rPr>
        <w:t xml:space="preserve">Mads Hansen må slutte å bry seg om andres operasjoner, kanskje bortsett fra de som reklamerer for operasjonene. </w:t>
      </w:r>
      <w:r w:rsidR="00A55E0B">
        <w:rPr>
          <w:sz w:val="24"/>
          <w:szCs w:val="24"/>
        </w:rPr>
        <w:t>Vi er født alene, og vi dør alene. Det eneste vi har å forholde oss til som er konstant og uavbrutt fra fødsel til død er oss selv</w:t>
      </w:r>
      <w:r w:rsidR="00C353C5">
        <w:rPr>
          <w:sz w:val="24"/>
          <w:szCs w:val="24"/>
        </w:rPr>
        <w:t xml:space="preserve">, jævlig flinke og </w:t>
      </w:r>
      <w:r w:rsidR="00A55E0B">
        <w:rPr>
          <w:sz w:val="24"/>
          <w:szCs w:val="24"/>
        </w:rPr>
        <w:t>alene nakne på senga</w:t>
      </w:r>
      <w:r w:rsidR="00C353C5">
        <w:rPr>
          <w:sz w:val="24"/>
          <w:szCs w:val="24"/>
        </w:rPr>
        <w:t>.</w:t>
      </w:r>
      <w:r w:rsidR="00C8296F">
        <w:rPr>
          <w:sz w:val="24"/>
          <w:szCs w:val="24"/>
        </w:rPr>
        <w:t xml:space="preserve"> Årsaken og løsningen til problemene </w:t>
      </w:r>
      <w:r w:rsidR="00790C03">
        <w:rPr>
          <w:sz w:val="24"/>
          <w:szCs w:val="24"/>
        </w:rPr>
        <w:t>våre, revolusjonære og eneveldige.</w:t>
      </w:r>
      <w:r w:rsidR="009123FC">
        <w:rPr>
          <w:sz w:val="24"/>
          <w:szCs w:val="24"/>
        </w:rPr>
        <w:t xml:space="preserve"> </w:t>
      </w:r>
      <w:r w:rsidR="00012E0E">
        <w:rPr>
          <w:sz w:val="24"/>
          <w:szCs w:val="24"/>
        </w:rPr>
        <w:t>Jeg er ikke fucked</w:t>
      </w:r>
      <w:r w:rsidR="00E1634E">
        <w:rPr>
          <w:sz w:val="24"/>
          <w:szCs w:val="24"/>
        </w:rPr>
        <w:t>, og jeg tror alt kommer til å gå bra</w:t>
      </w:r>
      <w:r w:rsidR="00012E0E">
        <w:rPr>
          <w:sz w:val="24"/>
          <w:szCs w:val="24"/>
        </w:rPr>
        <w:t xml:space="preserve">. </w:t>
      </w:r>
    </w:p>
    <w:p w14:paraId="14262D7C" w14:textId="5C5FB403" w:rsidR="00012E0E" w:rsidRDefault="00012E0E" w:rsidP="00DF5F8D">
      <w:pPr>
        <w:spacing w:line="360" w:lineRule="auto"/>
        <w:rPr>
          <w:sz w:val="24"/>
          <w:szCs w:val="24"/>
        </w:rPr>
      </w:pPr>
      <w:r>
        <w:rPr>
          <w:sz w:val="24"/>
          <w:szCs w:val="24"/>
        </w:rPr>
        <w:t>(inshallah)</w:t>
      </w:r>
    </w:p>
    <w:p w14:paraId="3561FC0B" w14:textId="77777777" w:rsidR="00250A0E" w:rsidRDefault="00250A0E" w:rsidP="00DF5F8D">
      <w:pPr>
        <w:spacing w:line="360" w:lineRule="auto"/>
        <w:rPr>
          <w:sz w:val="24"/>
          <w:szCs w:val="24"/>
        </w:rPr>
      </w:pPr>
    </w:p>
    <w:p w14:paraId="508D92B4" w14:textId="77777777" w:rsidR="00250A0E" w:rsidRDefault="00250A0E" w:rsidP="00DF5F8D">
      <w:pPr>
        <w:spacing w:line="360" w:lineRule="auto"/>
        <w:rPr>
          <w:sz w:val="24"/>
          <w:szCs w:val="24"/>
        </w:rPr>
      </w:pPr>
    </w:p>
    <w:p w14:paraId="06FAAF4C" w14:textId="0960976F" w:rsidR="00250A0E" w:rsidRDefault="00250A0E" w:rsidP="00DF5F8D">
      <w:pPr>
        <w:spacing w:line="360" w:lineRule="auto"/>
        <w:rPr>
          <w:sz w:val="24"/>
          <w:szCs w:val="24"/>
        </w:rPr>
      </w:pPr>
      <w:r>
        <w:rPr>
          <w:sz w:val="24"/>
          <w:szCs w:val="24"/>
        </w:rPr>
        <w:t>Litteraturliste</w:t>
      </w:r>
      <w:r w:rsidR="00731C0B">
        <w:rPr>
          <w:sz w:val="24"/>
          <w:szCs w:val="24"/>
        </w:rPr>
        <w:t>:</w:t>
      </w:r>
    </w:p>
    <w:p w14:paraId="241F2185" w14:textId="4676AC61" w:rsidR="00731C0B" w:rsidRDefault="00F146BD" w:rsidP="00DF5F8D">
      <w:pPr>
        <w:spacing w:line="360" w:lineRule="auto"/>
        <w:rPr>
          <w:sz w:val="24"/>
          <w:szCs w:val="24"/>
        </w:rPr>
      </w:pPr>
      <w:r w:rsidRPr="003007D4">
        <w:rPr>
          <w:sz w:val="24"/>
          <w:szCs w:val="24"/>
        </w:rPr>
        <w:t>Delillos</w:t>
      </w:r>
      <w:r>
        <w:rPr>
          <w:i/>
          <w:iCs/>
          <w:sz w:val="24"/>
          <w:szCs w:val="24"/>
        </w:rPr>
        <w:t xml:space="preserve"> </w:t>
      </w:r>
      <w:r>
        <w:rPr>
          <w:sz w:val="24"/>
          <w:szCs w:val="24"/>
        </w:rPr>
        <w:t>(2009)</w:t>
      </w:r>
      <w:r w:rsidR="003007D4">
        <w:rPr>
          <w:sz w:val="24"/>
          <w:szCs w:val="24"/>
        </w:rPr>
        <w:t xml:space="preserve"> «</w:t>
      </w:r>
      <w:r w:rsidR="00791CC4">
        <w:rPr>
          <w:sz w:val="24"/>
          <w:szCs w:val="24"/>
        </w:rPr>
        <w:t>F</w:t>
      </w:r>
      <w:r w:rsidR="003007D4">
        <w:rPr>
          <w:sz w:val="24"/>
          <w:szCs w:val="24"/>
        </w:rPr>
        <w:t xml:space="preserve">link» </w:t>
      </w:r>
      <w:r>
        <w:rPr>
          <w:sz w:val="24"/>
          <w:szCs w:val="24"/>
        </w:rPr>
        <w:t xml:space="preserve"> </w:t>
      </w:r>
    </w:p>
    <w:p w14:paraId="2391110E" w14:textId="63990ECE" w:rsidR="006307F8" w:rsidRPr="006307F8" w:rsidRDefault="006307F8" w:rsidP="00DF5F8D">
      <w:pPr>
        <w:spacing w:line="360" w:lineRule="auto"/>
      </w:pPr>
      <w:r>
        <w:rPr>
          <w:sz w:val="24"/>
          <w:szCs w:val="24"/>
        </w:rPr>
        <w:t xml:space="preserve">FHI (7.10/2023) «flere kvinner fikk spiseforstyrrelser og tvangslidelser under pandemien» </w:t>
      </w:r>
      <w:hyperlink r:id="rId8" w:anchor=":~:text=Den%20faktiske%20andelen%20i%202021%20var%20142%20per,disse%20fikk%20ca.%201000%20en%20f%C3%B8rstegangsdiagnose%20for%20spiseforstyrrelser." w:history="1">
        <w:r>
          <w:rPr>
            <w:rStyle w:val="Hyperkobling"/>
          </w:rPr>
          <w:t>Flere kvinner fikk spiseforstyrrelser og tvangslidelser under pandemien - FHI</w:t>
        </w:r>
      </w:hyperlink>
    </w:p>
    <w:p w14:paraId="13F61B92" w14:textId="77777777" w:rsidR="00A948AD" w:rsidRDefault="00A948AD" w:rsidP="00A948AD">
      <w:pPr>
        <w:spacing w:line="360" w:lineRule="auto"/>
        <w:rPr>
          <w:sz w:val="24"/>
          <w:szCs w:val="24"/>
        </w:rPr>
      </w:pPr>
      <w:r>
        <w:rPr>
          <w:sz w:val="24"/>
          <w:szCs w:val="24"/>
        </w:rPr>
        <w:t xml:space="preserve">Hamsun, Knut (1890) </w:t>
      </w:r>
      <w:r>
        <w:rPr>
          <w:i/>
          <w:iCs/>
          <w:sz w:val="24"/>
          <w:szCs w:val="24"/>
        </w:rPr>
        <w:t>samtiden</w:t>
      </w:r>
      <w:r>
        <w:rPr>
          <w:sz w:val="24"/>
          <w:szCs w:val="24"/>
        </w:rPr>
        <w:t xml:space="preserve"> «det ubevisste sjeleliv»</w:t>
      </w:r>
    </w:p>
    <w:p w14:paraId="52A80C8B" w14:textId="3967DCBA" w:rsidR="00A948AD" w:rsidRDefault="00A948AD" w:rsidP="00DF5F8D">
      <w:pPr>
        <w:spacing w:line="360" w:lineRule="auto"/>
        <w:rPr>
          <w:i/>
          <w:iCs/>
          <w:sz w:val="24"/>
          <w:szCs w:val="24"/>
        </w:rPr>
      </w:pPr>
      <w:r>
        <w:rPr>
          <w:sz w:val="24"/>
          <w:szCs w:val="24"/>
        </w:rPr>
        <w:t xml:space="preserve">Hamsun, Knut (1890) </w:t>
      </w:r>
      <w:r>
        <w:rPr>
          <w:i/>
          <w:iCs/>
          <w:sz w:val="24"/>
          <w:szCs w:val="24"/>
        </w:rPr>
        <w:t>sult</w:t>
      </w:r>
    </w:p>
    <w:p w14:paraId="23657D2E" w14:textId="439D559B" w:rsidR="00040D83" w:rsidRDefault="00040D83" w:rsidP="00DF5F8D">
      <w:pPr>
        <w:spacing w:line="360" w:lineRule="auto"/>
        <w:rPr>
          <w:sz w:val="24"/>
          <w:szCs w:val="24"/>
        </w:rPr>
      </w:pPr>
      <w:r w:rsidRPr="00A948AD">
        <w:rPr>
          <w:sz w:val="24"/>
          <w:szCs w:val="24"/>
        </w:rPr>
        <w:t xml:space="preserve">Høyer, Fredrik (2016) </w:t>
      </w:r>
      <w:r w:rsidRPr="00A948AD">
        <w:rPr>
          <w:i/>
          <w:iCs/>
          <w:sz w:val="24"/>
          <w:szCs w:val="24"/>
        </w:rPr>
        <w:t xml:space="preserve">grønnlandsutraen </w:t>
      </w:r>
      <w:r w:rsidRPr="00A948AD">
        <w:rPr>
          <w:sz w:val="24"/>
          <w:szCs w:val="24"/>
        </w:rPr>
        <w:t>«T-banematrisen»</w:t>
      </w:r>
    </w:p>
    <w:p w14:paraId="64CAFAE0" w14:textId="7A8D934A" w:rsidR="00F146BD" w:rsidRPr="00746428" w:rsidRDefault="003007D4" w:rsidP="00DF5F8D">
      <w:pPr>
        <w:spacing w:line="360" w:lineRule="auto"/>
        <w:rPr>
          <w:sz w:val="24"/>
          <w:szCs w:val="24"/>
          <w:lang w:val="nn-NO"/>
        </w:rPr>
      </w:pPr>
      <w:r w:rsidRPr="00746428">
        <w:rPr>
          <w:sz w:val="24"/>
          <w:szCs w:val="24"/>
          <w:lang w:val="nn-NO"/>
        </w:rPr>
        <w:t>Loe, Erlend (</w:t>
      </w:r>
      <w:r w:rsidR="00C9783F" w:rsidRPr="00746428">
        <w:rPr>
          <w:sz w:val="24"/>
          <w:szCs w:val="24"/>
          <w:lang w:val="nn-NO"/>
        </w:rPr>
        <w:t>2004)</w:t>
      </w:r>
      <w:r w:rsidR="00803438" w:rsidRPr="00746428">
        <w:rPr>
          <w:sz w:val="24"/>
          <w:szCs w:val="24"/>
          <w:lang w:val="nn-NO"/>
        </w:rPr>
        <w:t xml:space="preserve"> </w:t>
      </w:r>
      <w:r w:rsidR="00803438" w:rsidRPr="00746428">
        <w:rPr>
          <w:i/>
          <w:iCs/>
          <w:sz w:val="24"/>
          <w:szCs w:val="24"/>
          <w:lang w:val="nn-NO"/>
        </w:rPr>
        <w:t>doppler</w:t>
      </w:r>
      <w:r w:rsidR="00803438" w:rsidRPr="00746428">
        <w:rPr>
          <w:sz w:val="24"/>
          <w:szCs w:val="24"/>
          <w:lang w:val="nn-NO"/>
        </w:rPr>
        <w:t xml:space="preserve"> </w:t>
      </w:r>
      <w:r w:rsidR="0017387D" w:rsidRPr="00746428">
        <w:rPr>
          <w:sz w:val="24"/>
          <w:szCs w:val="24"/>
          <w:lang w:val="nn-NO"/>
        </w:rPr>
        <w:t>Cappelen Damm</w:t>
      </w:r>
    </w:p>
    <w:p w14:paraId="73683276" w14:textId="327BBB5D" w:rsidR="0017387D" w:rsidRPr="00746428" w:rsidRDefault="0017387D" w:rsidP="00DF5F8D">
      <w:pPr>
        <w:spacing w:line="360" w:lineRule="auto"/>
        <w:rPr>
          <w:i/>
          <w:iCs/>
          <w:sz w:val="24"/>
          <w:szCs w:val="24"/>
          <w:lang w:val="nn-NO"/>
        </w:rPr>
      </w:pPr>
      <w:r w:rsidRPr="00746428">
        <w:rPr>
          <w:sz w:val="24"/>
          <w:szCs w:val="24"/>
          <w:lang w:val="nn-NO"/>
        </w:rPr>
        <w:t xml:space="preserve">Sartre, Jean Paul </w:t>
      </w:r>
      <w:r w:rsidR="00277D09" w:rsidRPr="00746428">
        <w:rPr>
          <w:sz w:val="24"/>
          <w:szCs w:val="24"/>
          <w:lang w:val="nn-NO"/>
        </w:rPr>
        <w:t xml:space="preserve">(1938) </w:t>
      </w:r>
      <w:r w:rsidRPr="00746428">
        <w:rPr>
          <w:i/>
          <w:iCs/>
          <w:sz w:val="24"/>
          <w:szCs w:val="24"/>
          <w:lang w:val="nn-NO"/>
        </w:rPr>
        <w:t>la nausia</w:t>
      </w:r>
    </w:p>
    <w:p w14:paraId="5F109FCA" w14:textId="2B2ED328" w:rsidR="00EC1342" w:rsidRPr="00746428" w:rsidRDefault="00EC1342" w:rsidP="006307F8">
      <w:pPr>
        <w:spacing w:line="360" w:lineRule="auto"/>
        <w:rPr>
          <w:lang w:val="nn-NO"/>
        </w:rPr>
      </w:pPr>
    </w:p>
    <w:sectPr w:rsidR="00EC1342" w:rsidRPr="00746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19"/>
    <w:rsid w:val="0000014A"/>
    <w:rsid w:val="00002353"/>
    <w:rsid w:val="00012E0E"/>
    <w:rsid w:val="000141BF"/>
    <w:rsid w:val="00014382"/>
    <w:rsid w:val="00030993"/>
    <w:rsid w:val="00040D83"/>
    <w:rsid w:val="000573C0"/>
    <w:rsid w:val="000700D1"/>
    <w:rsid w:val="000739D7"/>
    <w:rsid w:val="000910FA"/>
    <w:rsid w:val="0009632E"/>
    <w:rsid w:val="000966D9"/>
    <w:rsid w:val="000D33D9"/>
    <w:rsid w:val="000E2AF0"/>
    <w:rsid w:val="000F1B67"/>
    <w:rsid w:val="0010171D"/>
    <w:rsid w:val="00101945"/>
    <w:rsid w:val="00105032"/>
    <w:rsid w:val="001110C9"/>
    <w:rsid w:val="00131D5A"/>
    <w:rsid w:val="001333C1"/>
    <w:rsid w:val="001333DB"/>
    <w:rsid w:val="00141301"/>
    <w:rsid w:val="00142D49"/>
    <w:rsid w:val="00150432"/>
    <w:rsid w:val="00167F55"/>
    <w:rsid w:val="00170677"/>
    <w:rsid w:val="001706E1"/>
    <w:rsid w:val="0017387D"/>
    <w:rsid w:val="001A6E22"/>
    <w:rsid w:val="001B5A9F"/>
    <w:rsid w:val="001B5E35"/>
    <w:rsid w:val="001B760D"/>
    <w:rsid w:val="001C3C46"/>
    <w:rsid w:val="001D6260"/>
    <w:rsid w:val="001E4DB0"/>
    <w:rsid w:val="00205F63"/>
    <w:rsid w:val="00233749"/>
    <w:rsid w:val="00245BD4"/>
    <w:rsid w:val="00250A0E"/>
    <w:rsid w:val="002512C2"/>
    <w:rsid w:val="002609C1"/>
    <w:rsid w:val="0026345E"/>
    <w:rsid w:val="00277D09"/>
    <w:rsid w:val="00286D75"/>
    <w:rsid w:val="00293938"/>
    <w:rsid w:val="0029663A"/>
    <w:rsid w:val="002C28CF"/>
    <w:rsid w:val="002C2AEA"/>
    <w:rsid w:val="002E2427"/>
    <w:rsid w:val="002E381F"/>
    <w:rsid w:val="002E6C33"/>
    <w:rsid w:val="002F033B"/>
    <w:rsid w:val="002F1788"/>
    <w:rsid w:val="002F274B"/>
    <w:rsid w:val="003007D4"/>
    <w:rsid w:val="00305861"/>
    <w:rsid w:val="00305F97"/>
    <w:rsid w:val="00311658"/>
    <w:rsid w:val="00313C79"/>
    <w:rsid w:val="0031708C"/>
    <w:rsid w:val="00333043"/>
    <w:rsid w:val="003358F4"/>
    <w:rsid w:val="00337CB3"/>
    <w:rsid w:val="00341280"/>
    <w:rsid w:val="003642CE"/>
    <w:rsid w:val="00373C2E"/>
    <w:rsid w:val="003871C7"/>
    <w:rsid w:val="003A30AE"/>
    <w:rsid w:val="003B3896"/>
    <w:rsid w:val="003B4AC8"/>
    <w:rsid w:val="003B5A21"/>
    <w:rsid w:val="003D1057"/>
    <w:rsid w:val="003D200D"/>
    <w:rsid w:val="003D3935"/>
    <w:rsid w:val="003E5CE8"/>
    <w:rsid w:val="003F7700"/>
    <w:rsid w:val="0042550E"/>
    <w:rsid w:val="00435B55"/>
    <w:rsid w:val="004361A1"/>
    <w:rsid w:val="0044685E"/>
    <w:rsid w:val="0045073D"/>
    <w:rsid w:val="00451171"/>
    <w:rsid w:val="00451EBD"/>
    <w:rsid w:val="004571E6"/>
    <w:rsid w:val="0046191F"/>
    <w:rsid w:val="00472C61"/>
    <w:rsid w:val="00477546"/>
    <w:rsid w:val="004934BE"/>
    <w:rsid w:val="004941E5"/>
    <w:rsid w:val="004A3FD1"/>
    <w:rsid w:val="004B2DC4"/>
    <w:rsid w:val="004C0D64"/>
    <w:rsid w:val="004C2A3D"/>
    <w:rsid w:val="004C5FA0"/>
    <w:rsid w:val="004C738C"/>
    <w:rsid w:val="004C7D7F"/>
    <w:rsid w:val="004D254F"/>
    <w:rsid w:val="004F5CB9"/>
    <w:rsid w:val="004F5DBC"/>
    <w:rsid w:val="005368DD"/>
    <w:rsid w:val="00547B04"/>
    <w:rsid w:val="0056733A"/>
    <w:rsid w:val="00567445"/>
    <w:rsid w:val="00581E49"/>
    <w:rsid w:val="005B3AD7"/>
    <w:rsid w:val="005C07E1"/>
    <w:rsid w:val="005C0F4A"/>
    <w:rsid w:val="005C6201"/>
    <w:rsid w:val="005D47B4"/>
    <w:rsid w:val="005E2D67"/>
    <w:rsid w:val="005E3985"/>
    <w:rsid w:val="005E7014"/>
    <w:rsid w:val="005F5483"/>
    <w:rsid w:val="005F7E26"/>
    <w:rsid w:val="00602474"/>
    <w:rsid w:val="00626782"/>
    <w:rsid w:val="006307F8"/>
    <w:rsid w:val="0063679E"/>
    <w:rsid w:val="00637763"/>
    <w:rsid w:val="00643545"/>
    <w:rsid w:val="006520C0"/>
    <w:rsid w:val="006575A2"/>
    <w:rsid w:val="006611C8"/>
    <w:rsid w:val="00665CC5"/>
    <w:rsid w:val="006815E2"/>
    <w:rsid w:val="00695976"/>
    <w:rsid w:val="006B7EF5"/>
    <w:rsid w:val="006C2C0E"/>
    <w:rsid w:val="006C6C83"/>
    <w:rsid w:val="006D6A1A"/>
    <w:rsid w:val="006E1745"/>
    <w:rsid w:val="006E31B1"/>
    <w:rsid w:val="00700D4B"/>
    <w:rsid w:val="007106AF"/>
    <w:rsid w:val="00731C0B"/>
    <w:rsid w:val="00734F2A"/>
    <w:rsid w:val="00746428"/>
    <w:rsid w:val="00754F2D"/>
    <w:rsid w:val="007577B7"/>
    <w:rsid w:val="007809C2"/>
    <w:rsid w:val="00783249"/>
    <w:rsid w:val="00790C03"/>
    <w:rsid w:val="00791CC4"/>
    <w:rsid w:val="007A3AF7"/>
    <w:rsid w:val="007C6524"/>
    <w:rsid w:val="007D08B3"/>
    <w:rsid w:val="007D266A"/>
    <w:rsid w:val="00803438"/>
    <w:rsid w:val="00814329"/>
    <w:rsid w:val="008157A5"/>
    <w:rsid w:val="00822433"/>
    <w:rsid w:val="008265F8"/>
    <w:rsid w:val="0083490A"/>
    <w:rsid w:val="0083490B"/>
    <w:rsid w:val="00855779"/>
    <w:rsid w:val="0086154F"/>
    <w:rsid w:val="00863C60"/>
    <w:rsid w:val="008735DC"/>
    <w:rsid w:val="008A1361"/>
    <w:rsid w:val="008A5587"/>
    <w:rsid w:val="008B51B3"/>
    <w:rsid w:val="008B54C6"/>
    <w:rsid w:val="008C73A9"/>
    <w:rsid w:val="008E1CC2"/>
    <w:rsid w:val="008E2E12"/>
    <w:rsid w:val="008E37BD"/>
    <w:rsid w:val="008E3D9C"/>
    <w:rsid w:val="008E675A"/>
    <w:rsid w:val="008F1512"/>
    <w:rsid w:val="008F5043"/>
    <w:rsid w:val="008F54C9"/>
    <w:rsid w:val="008F5BC0"/>
    <w:rsid w:val="008F7D92"/>
    <w:rsid w:val="00903DD7"/>
    <w:rsid w:val="009061E5"/>
    <w:rsid w:val="009123FC"/>
    <w:rsid w:val="00931A26"/>
    <w:rsid w:val="009558B5"/>
    <w:rsid w:val="009617D0"/>
    <w:rsid w:val="0096546B"/>
    <w:rsid w:val="00967C3F"/>
    <w:rsid w:val="00990AF1"/>
    <w:rsid w:val="009A4B36"/>
    <w:rsid w:val="009A55DB"/>
    <w:rsid w:val="009C4197"/>
    <w:rsid w:val="009C5C5A"/>
    <w:rsid w:val="009D3153"/>
    <w:rsid w:val="009D45B7"/>
    <w:rsid w:val="009E0AAE"/>
    <w:rsid w:val="009E1DE7"/>
    <w:rsid w:val="009F4141"/>
    <w:rsid w:val="009F56CC"/>
    <w:rsid w:val="009F59F9"/>
    <w:rsid w:val="009F7F1D"/>
    <w:rsid w:val="00A145D7"/>
    <w:rsid w:val="00A26142"/>
    <w:rsid w:val="00A36D7B"/>
    <w:rsid w:val="00A419DD"/>
    <w:rsid w:val="00A5343E"/>
    <w:rsid w:val="00A55E0B"/>
    <w:rsid w:val="00A60BF5"/>
    <w:rsid w:val="00A80678"/>
    <w:rsid w:val="00A84BAC"/>
    <w:rsid w:val="00A87193"/>
    <w:rsid w:val="00A91420"/>
    <w:rsid w:val="00A92B44"/>
    <w:rsid w:val="00A9410F"/>
    <w:rsid w:val="00A948AD"/>
    <w:rsid w:val="00AA596E"/>
    <w:rsid w:val="00AF0D10"/>
    <w:rsid w:val="00B13706"/>
    <w:rsid w:val="00B26FC1"/>
    <w:rsid w:val="00B3196C"/>
    <w:rsid w:val="00B46A18"/>
    <w:rsid w:val="00B47365"/>
    <w:rsid w:val="00B57CAB"/>
    <w:rsid w:val="00B61E97"/>
    <w:rsid w:val="00B732A3"/>
    <w:rsid w:val="00B8012E"/>
    <w:rsid w:val="00B93513"/>
    <w:rsid w:val="00BA3E82"/>
    <w:rsid w:val="00BB10B9"/>
    <w:rsid w:val="00BB5C5E"/>
    <w:rsid w:val="00BC0C55"/>
    <w:rsid w:val="00BD30FB"/>
    <w:rsid w:val="00BD5B46"/>
    <w:rsid w:val="00BE4232"/>
    <w:rsid w:val="00BE4B91"/>
    <w:rsid w:val="00BF520E"/>
    <w:rsid w:val="00C020B3"/>
    <w:rsid w:val="00C15FB5"/>
    <w:rsid w:val="00C24FA8"/>
    <w:rsid w:val="00C353C5"/>
    <w:rsid w:val="00C366D2"/>
    <w:rsid w:val="00C47936"/>
    <w:rsid w:val="00C6791D"/>
    <w:rsid w:val="00C73ACB"/>
    <w:rsid w:val="00C74156"/>
    <w:rsid w:val="00C80759"/>
    <w:rsid w:val="00C8296F"/>
    <w:rsid w:val="00C952A5"/>
    <w:rsid w:val="00C95F22"/>
    <w:rsid w:val="00C9783F"/>
    <w:rsid w:val="00CA1DF7"/>
    <w:rsid w:val="00CA41D5"/>
    <w:rsid w:val="00CC5E61"/>
    <w:rsid w:val="00CD09B1"/>
    <w:rsid w:val="00CD09ED"/>
    <w:rsid w:val="00CD1D7E"/>
    <w:rsid w:val="00CD2C01"/>
    <w:rsid w:val="00CD30B4"/>
    <w:rsid w:val="00CE1D62"/>
    <w:rsid w:val="00CE5DDD"/>
    <w:rsid w:val="00CF2D04"/>
    <w:rsid w:val="00CF7FDB"/>
    <w:rsid w:val="00D020EC"/>
    <w:rsid w:val="00D164F3"/>
    <w:rsid w:val="00D17FEE"/>
    <w:rsid w:val="00D51F02"/>
    <w:rsid w:val="00D5334F"/>
    <w:rsid w:val="00D578A3"/>
    <w:rsid w:val="00D63FB2"/>
    <w:rsid w:val="00D73128"/>
    <w:rsid w:val="00D7758F"/>
    <w:rsid w:val="00D9285F"/>
    <w:rsid w:val="00DA6E3F"/>
    <w:rsid w:val="00DB2D0E"/>
    <w:rsid w:val="00DB5FC0"/>
    <w:rsid w:val="00DD1EA0"/>
    <w:rsid w:val="00DD62DF"/>
    <w:rsid w:val="00DF52BF"/>
    <w:rsid w:val="00DF5F8D"/>
    <w:rsid w:val="00E025E6"/>
    <w:rsid w:val="00E044D6"/>
    <w:rsid w:val="00E13A09"/>
    <w:rsid w:val="00E1634E"/>
    <w:rsid w:val="00E203BA"/>
    <w:rsid w:val="00E244D9"/>
    <w:rsid w:val="00E31200"/>
    <w:rsid w:val="00E411F4"/>
    <w:rsid w:val="00E43FD9"/>
    <w:rsid w:val="00E47D1D"/>
    <w:rsid w:val="00E50D8F"/>
    <w:rsid w:val="00E56E60"/>
    <w:rsid w:val="00E75E1E"/>
    <w:rsid w:val="00E85719"/>
    <w:rsid w:val="00E92B7C"/>
    <w:rsid w:val="00E9372F"/>
    <w:rsid w:val="00E96A84"/>
    <w:rsid w:val="00EB73D7"/>
    <w:rsid w:val="00EC1342"/>
    <w:rsid w:val="00EC1348"/>
    <w:rsid w:val="00EC156D"/>
    <w:rsid w:val="00EC6B36"/>
    <w:rsid w:val="00EC7B91"/>
    <w:rsid w:val="00EE180F"/>
    <w:rsid w:val="00F116B4"/>
    <w:rsid w:val="00F146BD"/>
    <w:rsid w:val="00F26962"/>
    <w:rsid w:val="00F26C5A"/>
    <w:rsid w:val="00F27860"/>
    <w:rsid w:val="00F53A71"/>
    <w:rsid w:val="00F6079E"/>
    <w:rsid w:val="00F67087"/>
    <w:rsid w:val="00F71134"/>
    <w:rsid w:val="00F712E4"/>
    <w:rsid w:val="00F74995"/>
    <w:rsid w:val="00FB3BB9"/>
    <w:rsid w:val="00FB486A"/>
    <w:rsid w:val="00FB5C80"/>
    <w:rsid w:val="00FE2DFB"/>
    <w:rsid w:val="00FE7CCA"/>
    <w:rsid w:val="00FF602B"/>
    <w:rsid w:val="072CE245"/>
    <w:rsid w:val="2D9E0829"/>
    <w:rsid w:val="45C72B5E"/>
    <w:rsid w:val="5D272B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9743"/>
  <w15:chartTrackingRefBased/>
  <w15:docId w15:val="{8644E3FA-6614-DC4A-A2BB-AEEB67E2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character" w:styleId="Hyperkobling">
    <w:name w:val="Hyperlink"/>
    <w:basedOn w:val="Standardskriftforavsnitt"/>
    <w:uiPriority w:val="99"/>
    <w:semiHidden/>
    <w:unhideWhenUsed/>
    <w:rsid w:val="00A36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nyheter/2023/flere-kvinner-fikk-spiseforstyrrelser-og-tvangslidelser-under-pandemi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EDB266DD6CC54B8966233635B5AB34" ma:contentTypeVersion="16" ma:contentTypeDescription="Opprett et nytt dokument." ma:contentTypeScope="" ma:versionID="47be9301b3287b900f585b017d88996c">
  <xsd:schema xmlns:xsd="http://www.w3.org/2001/XMLSchema" xmlns:xs="http://www.w3.org/2001/XMLSchema" xmlns:p="http://schemas.microsoft.com/office/2006/metadata/properties" xmlns:ns2="18f429fa-b0fa-4e27-8863-6014234d0deb" xmlns:ns3="3004f468-65bc-474e-ba67-4bafcba83d52" targetNamespace="http://schemas.microsoft.com/office/2006/metadata/properties" ma:root="true" ma:fieldsID="abde6a594507963c7f9533531abb530f" ns2:_="" ns3:_="">
    <xsd:import namespace="18f429fa-b0fa-4e27-8863-6014234d0deb"/>
    <xsd:import namespace="3004f468-65bc-474e-ba67-4bafcba83d52"/>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429fa-b0fa-4e27-8863-6014234d0d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3bea524a-c318-43b4-8e7c-1a00a3c5438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4f468-65bc-474e-ba67-4bafcba83d5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933ea520-4b80-4832-8362-09075e582a9a}" ma:internalName="TaxCatchAll" ma:showField="CatchAllData" ma:web="3004f468-65bc-474e-ba67-4bafcba83d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f429fa-b0fa-4e27-8863-6014234d0deb">
      <Terms xmlns="http://schemas.microsoft.com/office/infopath/2007/PartnerControls"/>
    </lcf76f155ced4ddcb4097134ff3c332f>
    <ReferenceId xmlns="18f429fa-b0fa-4e27-8863-6014234d0deb" xsi:nil="true"/>
    <TaxCatchAll xmlns="3004f468-65bc-474e-ba67-4bafcba83d52" xsi:nil="true"/>
    <SharedWithUsers xmlns="3004f468-65bc-474e-ba67-4bafcba83d52">
      <UserInfo>
        <DisplayName/>
        <AccountId xsi:nil="true"/>
        <AccountType/>
      </UserInfo>
    </SharedWithUsers>
    <MediaLengthInSeconds xmlns="18f429fa-b0fa-4e27-8863-6014234d0d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3125F-18BA-428A-96CE-F59BE1DC6926}">
  <ds:schemaRefs>
    <ds:schemaRef ds:uri="http://schemas.microsoft.com/office/2006/metadata/contentType"/>
    <ds:schemaRef ds:uri="http://schemas.microsoft.com/office/2006/metadata/properties/metaAttributes"/>
    <ds:schemaRef ds:uri="http://www.w3.org/2000/xmlns/"/>
    <ds:schemaRef ds:uri="http://www.w3.org/2001/XMLSchema"/>
    <ds:schemaRef ds:uri="18f429fa-b0fa-4e27-8863-6014234d0deb"/>
    <ds:schemaRef ds:uri="3004f468-65bc-474e-ba67-4bafcba83d5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FA9DC-51ED-4FD8-826B-01E8088B6DC5}">
  <ds:schemaRefs>
    <ds:schemaRef ds:uri="http://schemas.microsoft.com/office/2006/metadata/properties"/>
    <ds:schemaRef ds:uri="http://www.w3.org/2000/xmlns/"/>
    <ds:schemaRef ds:uri="18f429fa-b0fa-4e27-8863-6014234d0deb"/>
    <ds:schemaRef ds:uri="http://schemas.microsoft.com/office/infopath/2007/PartnerControls"/>
    <ds:schemaRef ds:uri="http://www.w3.org/2001/XMLSchema-instance"/>
    <ds:schemaRef ds:uri="3004f468-65bc-474e-ba67-4bafcba83d52"/>
  </ds:schemaRefs>
</ds:datastoreItem>
</file>

<file path=customXml/itemProps3.xml><?xml version="1.0" encoding="utf-8"?>
<ds:datastoreItem xmlns:ds="http://schemas.openxmlformats.org/officeDocument/2006/customXml" ds:itemID="{A8F020FA-0641-40A9-89B4-13E1A546C12A}">
  <ds:schemaRefs>
    <ds:schemaRef ds:uri="http://schemas.microsoft.com/sharepoint/v3/contenttype/forms"/>
  </ds:schemaRefs>
</ds:datastoreItem>
</file>

<file path=customXml/itemProps4.xml><?xml version="1.0" encoding="utf-8"?>
<ds:datastoreItem xmlns:ds="http://schemas.openxmlformats.org/officeDocument/2006/customXml" ds:itemID="{FD0C06EB-250E-4DCE-9D82-594AF143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1929</Words>
  <Characters>10227</Characters>
  <Application>Microsoft Office Word</Application>
  <DocSecurity>0</DocSecurity>
  <Lines>85</Lines>
  <Paragraphs>24</Paragraphs>
  <ScaleCrop>false</ScaleCrop>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Bakke Ekhaugen (Elev)</dc:creator>
  <cp:keywords/>
  <dc:description/>
  <cp:lastModifiedBy>Joakim Lie</cp:lastModifiedBy>
  <cp:revision>2</cp:revision>
  <dcterms:created xsi:type="dcterms:W3CDTF">2024-05-06T07:52:00Z</dcterms:created>
  <dcterms:modified xsi:type="dcterms:W3CDTF">2024-05-06T07:52:00Z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0x010100F9EDB266DD6CC54B8966233635B5AB34</vt:lpwstr>
  </property>
  <property fmtid="{D5CDD505-2E9C-101B-9397-08002B2CF9AE}" pid="3" name="MSIP_Label_06768ce0-ceaf-4778-8ab1-e65d26fe9939_Enabled">
    <vt:lpwstr>true</vt:lpwstr>
  </property>
  <property fmtid="{D5CDD505-2E9C-101B-9397-08002B2CF9AE}" pid="4" name="MSIP_Label_06768ce0-ceaf-4778-8ab1-e65d26fe9939_SetDate">
    <vt:lpwstr>2024-02-05T08:54:20Z</vt:lpwstr>
  </property>
  <property fmtid="{D5CDD505-2E9C-101B-9397-08002B2CF9AE}" pid="5" name="MSIP_Label_06768ce0-ceaf-4778-8ab1-e65d26fe9939_Method">
    <vt:lpwstr>Standard</vt:lpwstr>
  </property>
  <property fmtid="{D5CDD505-2E9C-101B-9397-08002B2CF9AE}" pid="6" name="MSIP_Label_06768ce0-ceaf-4778-8ab1-e65d26fe9939_Name">
    <vt:lpwstr>Begrenset - PROD</vt:lpwstr>
  </property>
  <property fmtid="{D5CDD505-2E9C-101B-9397-08002B2CF9AE}" pid="7" name="MSIP_Label_06768ce0-ceaf-4778-8ab1-e65d26fe9939_SiteId">
    <vt:lpwstr>3d50ddd4-00a1-4ab7-9788-decf14a8728f</vt:lpwstr>
  </property>
  <property fmtid="{D5CDD505-2E9C-101B-9397-08002B2CF9AE}" pid="8" name="MSIP_Label_06768ce0-ceaf-4778-8ab1-e65d26fe9939_ActionId">
    <vt:lpwstr>a7ac5714-56c7-450a-b062-95aa5512669e</vt:lpwstr>
  </property>
  <property fmtid="{D5CDD505-2E9C-101B-9397-08002B2CF9AE}" pid="9" name="MSIP_Label_06768ce0-ceaf-4778-8ab1-e65d26fe9939_ContentBits">
    <vt:lpwstr>0</vt:lpwstr>
  </property>
  <property fmtid="{D5CDD505-2E9C-101B-9397-08002B2CF9AE}" pid="10" name="Order">
    <vt:r8>36900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