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9480" w14:textId="77777777" w:rsidR="00946D06" w:rsidRDefault="00274EBC" w:rsidP="00274EBC">
      <w:pPr>
        <w:rPr>
          <w:b/>
          <w:bCs/>
        </w:rPr>
      </w:pPr>
      <w:r>
        <w:t xml:space="preserve">C&amp;U </w:t>
      </w:r>
      <w:r w:rsidR="00946D06">
        <w:t>Student Email Template – New Peanut Dish Announcement</w:t>
      </w:r>
      <w:r w:rsidR="00946D06" w:rsidRPr="002D4F51">
        <w:rPr>
          <w:b/>
          <w:bCs/>
        </w:rPr>
        <w:t xml:space="preserve"> </w:t>
      </w:r>
    </w:p>
    <w:p w14:paraId="18426CC3" w14:textId="77777777" w:rsidR="00AA3683" w:rsidRPr="00DF3400" w:rsidRDefault="00AA3683" w:rsidP="00AA3683">
      <w:r w:rsidRPr="08577E3C">
        <w:rPr>
          <w:b/>
          <w:bCs/>
        </w:rPr>
        <w:t>Subject Line:</w:t>
      </w:r>
      <w:r>
        <w:br/>
        <w:t xml:space="preserve">New on the Menu: [Dish Name] </w:t>
      </w:r>
    </w:p>
    <w:p w14:paraId="47534157" w14:textId="77777777" w:rsidR="00AA3683" w:rsidRPr="00DF3400" w:rsidRDefault="00AA3683" w:rsidP="00AA3683">
      <w:r w:rsidRPr="08577E3C">
        <w:rPr>
          <w:b/>
          <w:bCs/>
        </w:rPr>
        <w:t>Body Text:</w:t>
      </w:r>
      <w:r>
        <w:br/>
        <w:t>Hi [Student Name or Community],</w:t>
      </w:r>
    </w:p>
    <w:p w14:paraId="5FFE91E7" w14:textId="77777777" w:rsidR="00AA3683" w:rsidRPr="00DF3400" w:rsidRDefault="00AA3683" w:rsidP="00AA3683">
      <w:r>
        <w:t>We're introducing a new dish this week: [Dish Name], featuring peanut-based ingredients for authentic taste and satisfying protein.</w:t>
      </w:r>
    </w:p>
    <w:p w14:paraId="443028F4" w14:textId="77777777" w:rsidR="00AA3683" w:rsidRPr="00DF3400" w:rsidRDefault="00AA3683" w:rsidP="00AA3683">
      <w:r w:rsidRPr="00DF3400">
        <w:t>You’ll find this dish at [Dining Hall/Station Name] starting [Date].</w:t>
      </w:r>
    </w:p>
    <w:p w14:paraId="069FF0E9" w14:textId="77777777" w:rsidR="00AA3683" w:rsidRPr="00DF3400" w:rsidRDefault="00AA3683" w:rsidP="00AA3683">
      <w:r w:rsidRPr="00DF3400">
        <w:t>We want every student to feel confident when dining with us. That’s why:</w:t>
      </w:r>
    </w:p>
    <w:p w14:paraId="40E9CD12" w14:textId="77777777" w:rsidR="00AA3683" w:rsidRPr="00DF3400" w:rsidRDefault="00AA3683" w:rsidP="00AA3683">
      <w:pPr>
        <w:numPr>
          <w:ilvl w:val="0"/>
          <w:numId w:val="2"/>
        </w:numPr>
      </w:pPr>
      <w:r w:rsidRPr="00DF3400">
        <w:t>This dish is clearly labeled online and in our dining halls.</w:t>
      </w:r>
    </w:p>
    <w:p w14:paraId="646D0EBE" w14:textId="77777777" w:rsidR="00AA3683" w:rsidRPr="00DF3400" w:rsidRDefault="00AA3683" w:rsidP="00AA3683">
      <w:pPr>
        <w:numPr>
          <w:ilvl w:val="0"/>
          <w:numId w:val="2"/>
        </w:numPr>
      </w:pPr>
      <w:r>
        <w:t>Our staff is trained in food allergy safety and available to answer questions.</w:t>
      </w:r>
    </w:p>
    <w:p w14:paraId="46DB7BBF" w14:textId="77777777" w:rsidR="00AA3683" w:rsidRDefault="00AA3683" w:rsidP="00AA3683">
      <w:pPr>
        <w:numPr>
          <w:ilvl w:val="0"/>
          <w:numId w:val="2"/>
        </w:numPr>
      </w:pPr>
      <w:r>
        <w:t>We offer a wide variety of fresh and delicious options that are completely peanut-free</w:t>
      </w:r>
    </w:p>
    <w:p w14:paraId="6D27175D" w14:textId="77777777" w:rsidR="00AA3683" w:rsidRPr="00DF3400" w:rsidRDefault="00AA3683" w:rsidP="00AA3683">
      <w:pPr>
        <w:numPr>
          <w:ilvl w:val="0"/>
          <w:numId w:val="2"/>
        </w:numPr>
      </w:pPr>
      <w:r w:rsidRPr="00DF3400">
        <w:t>Students with documented allergies can always connect with our dietitians for personalized guidance.</w:t>
      </w:r>
    </w:p>
    <w:p w14:paraId="0FB847D8" w14:textId="77777777" w:rsidR="00AA3683" w:rsidRPr="00DF3400" w:rsidRDefault="00AA3683" w:rsidP="00AA3683">
      <w:r w:rsidRPr="00DF3400">
        <w:t>If you have a peanut allergy or concerns about any menu item, please don’t hesitate to reach out to our team at [Dining Services Contact Info] or speak with a dining manager on-site.</w:t>
      </w:r>
    </w:p>
    <w:p w14:paraId="2BA8E317" w14:textId="77777777" w:rsidR="00AA3683" w:rsidRPr="00DF3400" w:rsidRDefault="00AA3683" w:rsidP="00AA3683">
      <w:r w:rsidRPr="00DF3400">
        <w:t xml:space="preserve">Thanks for being part of a dining community that celebrates variety </w:t>
      </w:r>
      <w:r w:rsidRPr="00DF3400">
        <w:rPr>
          <w:i/>
          <w:iCs/>
        </w:rPr>
        <w:t>and</w:t>
      </w:r>
      <w:r w:rsidRPr="00DF3400">
        <w:t xml:space="preserve"> safety!</w:t>
      </w:r>
    </w:p>
    <w:p w14:paraId="091CB6FC" w14:textId="77777777" w:rsidR="00AA3683" w:rsidRPr="00DF3400" w:rsidRDefault="00AA3683" w:rsidP="00AA3683">
      <w:r w:rsidRPr="00DF3400">
        <w:t>Warmly,</w:t>
      </w:r>
      <w:r w:rsidRPr="00DF3400">
        <w:br/>
        <w:t>[Your Campus Dining Team Name]</w:t>
      </w:r>
      <w:r w:rsidRPr="00DF3400">
        <w:br/>
        <w:t>[Phone | Email | Dining Website URL]</w:t>
      </w:r>
    </w:p>
    <w:p w14:paraId="4C61E097" w14:textId="77777777" w:rsidR="00274EBC" w:rsidRDefault="00274EBC"/>
    <w:sectPr w:rsidR="0027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7CB"/>
    <w:multiLevelType w:val="hybridMultilevel"/>
    <w:tmpl w:val="36060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B4F38"/>
    <w:multiLevelType w:val="multilevel"/>
    <w:tmpl w:val="A4B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4596">
    <w:abstractNumId w:val="0"/>
  </w:num>
  <w:num w:numId="2" w16cid:durableId="121242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BC"/>
    <w:rsid w:val="00226636"/>
    <w:rsid w:val="002328EC"/>
    <w:rsid w:val="00274EBC"/>
    <w:rsid w:val="004D5370"/>
    <w:rsid w:val="00781659"/>
    <w:rsid w:val="00946D06"/>
    <w:rsid w:val="009663B0"/>
    <w:rsid w:val="00AA3683"/>
    <w:rsid w:val="00AB1A77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643DD"/>
  <w15:chartTrackingRefBased/>
  <w15:docId w15:val="{091A7D73-3E74-4D48-B1AF-1DFF4C5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Highfill Williams</dc:creator>
  <cp:keywords/>
  <dc:description/>
  <cp:lastModifiedBy>Lauren Highfill Williams</cp:lastModifiedBy>
  <cp:revision>2</cp:revision>
  <dcterms:created xsi:type="dcterms:W3CDTF">2025-07-14T15:58:00Z</dcterms:created>
  <dcterms:modified xsi:type="dcterms:W3CDTF">2025-07-14T15:58:00Z</dcterms:modified>
</cp:coreProperties>
</file>