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9480" w14:textId="38B2F182" w:rsidR="00946D06" w:rsidRDefault="00274EBC" w:rsidP="00274EBC">
      <w:pPr>
        <w:rPr>
          <w:b/>
          <w:bCs/>
        </w:rPr>
      </w:pPr>
      <w:r>
        <w:t xml:space="preserve">C&amp;U </w:t>
      </w:r>
      <w:r w:rsidR="00946D06">
        <w:t xml:space="preserve">Student Email Template – </w:t>
      </w:r>
      <w:r w:rsidR="002E4A48">
        <w:t xml:space="preserve">Allergy Support and Accommodations </w:t>
      </w:r>
      <w:r w:rsidR="00946D06" w:rsidRPr="002D4F51">
        <w:rPr>
          <w:b/>
          <w:bCs/>
        </w:rPr>
        <w:t xml:space="preserve"> </w:t>
      </w:r>
    </w:p>
    <w:p w14:paraId="3EB73165" w14:textId="77777777" w:rsidR="009412EF" w:rsidRPr="002D4F51" w:rsidRDefault="009412EF" w:rsidP="009412EF">
      <w:r w:rsidRPr="002D4F51">
        <w:rPr>
          <w:b/>
          <w:bCs/>
        </w:rPr>
        <w:t>Subject Line:</w:t>
      </w:r>
      <w:r w:rsidRPr="002D4F51">
        <w:br/>
        <w:t>Managing a Food Allergy? Here’s How We Can Support You.</w:t>
      </w:r>
    </w:p>
    <w:p w14:paraId="14EEB35B" w14:textId="77777777" w:rsidR="009412EF" w:rsidRPr="002D4F51" w:rsidRDefault="009412EF" w:rsidP="009412EF">
      <w:r w:rsidRPr="08577E3C">
        <w:rPr>
          <w:b/>
          <w:bCs/>
        </w:rPr>
        <w:t>Body Text:</w:t>
      </w:r>
      <w:r>
        <w:br/>
        <w:t>Hi</w:t>
      </w:r>
      <w:r w:rsidRPr="08577E3C">
        <w:rPr>
          <w:i/>
          <w:iCs/>
        </w:rPr>
        <w:t xml:space="preserve"> [Student Name or Community]</w:t>
      </w:r>
      <w:r>
        <w:t>,</w:t>
      </w:r>
    </w:p>
    <w:p w14:paraId="24635E5C" w14:textId="77777777" w:rsidR="009412EF" w:rsidRPr="002D4F51" w:rsidRDefault="009412EF" w:rsidP="009412EF">
      <w:r w:rsidRPr="002D4F51">
        <w:t xml:space="preserve">We understand that dining with </w:t>
      </w:r>
      <w:r>
        <w:t>food allergies</w:t>
      </w:r>
      <w:r w:rsidRPr="002D4F51">
        <w:t xml:space="preserve"> can be stressful—and we want you to know that you don’t have to navigate it alone.</w:t>
      </w:r>
    </w:p>
    <w:p w14:paraId="1327C106" w14:textId="77777777" w:rsidR="009412EF" w:rsidRPr="002D4F51" w:rsidRDefault="009412EF" w:rsidP="009412EF">
      <w:r>
        <w:t xml:space="preserve">If you have a food allergy, we encourage you to let us know by </w:t>
      </w:r>
      <w:r w:rsidRPr="08577E3C">
        <w:rPr>
          <w:i/>
          <w:iCs/>
        </w:rPr>
        <w:t>[link or process for self-identifying allergies</w:t>
      </w:r>
      <w:r>
        <w:t>]. This helps our team provide the best possible support for your safety, comfort, and peace of mind.</w:t>
      </w:r>
    </w:p>
    <w:p w14:paraId="7724AF3C" w14:textId="77777777" w:rsidR="009412EF" w:rsidRPr="002D4F51" w:rsidRDefault="009412EF" w:rsidP="009412EF">
      <w:pPr>
        <w:spacing w:after="0"/>
      </w:pPr>
      <w:r w:rsidRPr="002D4F51">
        <w:t>Here’s what’s available to you:</w:t>
      </w:r>
    </w:p>
    <w:p w14:paraId="55638981" w14:textId="77777777" w:rsidR="009412EF" w:rsidRDefault="009412EF" w:rsidP="009412EF">
      <w:pPr>
        <w:pStyle w:val="ListParagraph"/>
        <w:numPr>
          <w:ilvl w:val="0"/>
          <w:numId w:val="1"/>
        </w:numPr>
      </w:pPr>
      <w:r w:rsidRPr="002D4F51">
        <w:t>One-on-one support from our campus dietitians for personalized planning</w:t>
      </w:r>
    </w:p>
    <w:p w14:paraId="669F0BAD" w14:textId="77777777" w:rsidR="009412EF" w:rsidRDefault="009412EF" w:rsidP="009412EF">
      <w:pPr>
        <w:pStyle w:val="ListParagraph"/>
        <w:numPr>
          <w:ilvl w:val="0"/>
          <w:numId w:val="1"/>
        </w:numPr>
      </w:pPr>
      <w:r>
        <w:t>Allergen labeling in dining halls and on our dining website and/or app</w:t>
      </w:r>
    </w:p>
    <w:p w14:paraId="7E8FE8AD" w14:textId="77777777" w:rsidR="009412EF" w:rsidRDefault="009412EF" w:rsidP="009412EF">
      <w:pPr>
        <w:pStyle w:val="ListParagraph"/>
        <w:numPr>
          <w:ilvl w:val="0"/>
          <w:numId w:val="1"/>
        </w:numPr>
      </w:pPr>
      <w:r w:rsidRPr="002D4F51">
        <w:t>Accommodated meals prepared with allergy safety protocols</w:t>
      </w:r>
    </w:p>
    <w:p w14:paraId="71DE2636" w14:textId="77777777" w:rsidR="009412EF" w:rsidRPr="002D4F51" w:rsidRDefault="009412EF" w:rsidP="009412EF">
      <w:pPr>
        <w:pStyle w:val="ListParagraph"/>
        <w:numPr>
          <w:ilvl w:val="0"/>
          <w:numId w:val="1"/>
        </w:numPr>
      </w:pPr>
      <w:r w:rsidRPr="002D4F51">
        <w:t>A dedicated contact for any questions, concerns, or daily dining support</w:t>
      </w:r>
    </w:p>
    <w:p w14:paraId="726CDF13" w14:textId="77777777" w:rsidR="009412EF" w:rsidRPr="002D4F51" w:rsidRDefault="009412EF" w:rsidP="009412EF">
      <w:r w:rsidRPr="002D4F51">
        <w:t>Whether you need a customized dining solution or just want to get to know your options better, we’re here to help.</w:t>
      </w:r>
    </w:p>
    <w:p w14:paraId="55B6C6AD" w14:textId="77777777" w:rsidR="009412EF" w:rsidRPr="002D4F51" w:rsidRDefault="009412EF" w:rsidP="009412EF">
      <w:r>
        <w:t>Please don’t hesitate to</w:t>
      </w:r>
      <w:r w:rsidRPr="08577E3C">
        <w:rPr>
          <w:i/>
          <w:iCs/>
        </w:rPr>
        <w:t xml:space="preserve"> [book a consultation / reply to this email / visit us at LOCATION].</w:t>
      </w:r>
    </w:p>
    <w:p w14:paraId="5FF0AE8A" w14:textId="77777777" w:rsidR="009412EF" w:rsidRPr="002D4F51" w:rsidRDefault="009412EF" w:rsidP="009412EF">
      <w:r w:rsidRPr="002D4F51">
        <w:t>Sincerely,</w:t>
      </w:r>
      <w:r w:rsidRPr="002D4F51">
        <w:br/>
        <w:t>[Your Campus Dining Team Name]</w:t>
      </w:r>
      <w:r w:rsidRPr="002D4F51">
        <w:br/>
        <w:t>[Phone | Email | Website | Link to Dietary Accommodations Page]</w:t>
      </w:r>
    </w:p>
    <w:p w14:paraId="4C61E097" w14:textId="77777777" w:rsidR="00274EBC" w:rsidRDefault="00274EBC" w:rsidP="009412EF"/>
    <w:sectPr w:rsidR="0027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7CB"/>
    <w:multiLevelType w:val="hybridMultilevel"/>
    <w:tmpl w:val="36060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B4F38"/>
    <w:multiLevelType w:val="multilevel"/>
    <w:tmpl w:val="A4B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4596">
    <w:abstractNumId w:val="0"/>
  </w:num>
  <w:num w:numId="2" w16cid:durableId="121242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BC"/>
    <w:rsid w:val="00226636"/>
    <w:rsid w:val="002328EC"/>
    <w:rsid w:val="00274EBC"/>
    <w:rsid w:val="002E4A48"/>
    <w:rsid w:val="004D5370"/>
    <w:rsid w:val="00781659"/>
    <w:rsid w:val="009412EF"/>
    <w:rsid w:val="00946D06"/>
    <w:rsid w:val="009663B0"/>
    <w:rsid w:val="00AA3683"/>
    <w:rsid w:val="00AB1A77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643DD"/>
  <w15:chartTrackingRefBased/>
  <w15:docId w15:val="{091A7D73-3E74-4D48-B1AF-1DFF4C5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1C00B43DC4D4DB0D421314C7BC73E" ma:contentTypeVersion="13" ma:contentTypeDescription="Create a new document." ma:contentTypeScope="" ma:versionID="6e25549eb77a44f9d42e70cd1620d84e">
  <xsd:schema xmlns:xsd="http://www.w3.org/2001/XMLSchema" xmlns:xs="http://www.w3.org/2001/XMLSchema" xmlns:p="http://schemas.microsoft.com/office/2006/metadata/properties" xmlns:ns2="99810318-1f96-4cf1-8378-2897578bcf6e" xmlns:ns3="5ed2f406-4f4d-4a57-987f-c58f7112f78b" targetNamespace="http://schemas.microsoft.com/office/2006/metadata/properties" ma:root="true" ma:fieldsID="71fb4ae7ac7d25507fad16104f358b17" ns2:_="" ns3:_="">
    <xsd:import namespace="99810318-1f96-4cf1-8378-2897578bcf6e"/>
    <xsd:import namespace="5ed2f406-4f4d-4a57-987f-c58f7112f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10318-1f96-4cf1-8378-2897578b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131ac2-22ad-474d-9c5a-33334974b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f406-4f4d-4a57-987f-c58f7112f7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7f47e1-7dfc-4e7f-af50-c8d403f38a43}" ma:internalName="TaxCatchAll" ma:showField="CatchAllData" ma:web="5ed2f406-4f4d-4a57-987f-c58f7112f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10318-1f96-4cf1-8378-2897578bcf6e">
      <Terms xmlns="http://schemas.microsoft.com/office/infopath/2007/PartnerControls"/>
    </lcf76f155ced4ddcb4097134ff3c332f>
    <TaxCatchAll xmlns="5ed2f406-4f4d-4a57-987f-c58f7112f78b" xsi:nil="true"/>
  </documentManagement>
</p:properties>
</file>

<file path=customXml/itemProps1.xml><?xml version="1.0" encoding="utf-8"?>
<ds:datastoreItem xmlns:ds="http://schemas.openxmlformats.org/officeDocument/2006/customXml" ds:itemID="{2E80EA7F-0524-4381-9C10-F37C8B4A3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5C5DE-82DF-43E7-B16B-A95B2F32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10318-1f96-4cf1-8378-2897578bcf6e"/>
    <ds:schemaRef ds:uri="5ed2f406-4f4d-4a57-987f-c58f7112f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D704E-60F6-4317-94A3-EB149AC7F48C}">
  <ds:schemaRefs>
    <ds:schemaRef ds:uri="http://schemas.microsoft.com/office/2006/metadata/properties"/>
    <ds:schemaRef ds:uri="http://schemas.microsoft.com/office/infopath/2007/PartnerControls"/>
    <ds:schemaRef ds:uri="99810318-1f96-4cf1-8378-2897578bcf6e"/>
    <ds:schemaRef ds:uri="5ed2f406-4f4d-4a57-987f-c58f7112f7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Highfill Williams</dc:creator>
  <cp:keywords/>
  <dc:description/>
  <cp:lastModifiedBy>Lauren Highfill Williams</cp:lastModifiedBy>
  <cp:revision>5</cp:revision>
  <dcterms:created xsi:type="dcterms:W3CDTF">2025-07-14T15:55:00Z</dcterms:created>
  <dcterms:modified xsi:type="dcterms:W3CDTF">2025-07-14T17:37:00Z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0x010100C631C00B43DC4D4DB0D421314C7BC73E</vt:lpwstr>
  </property>
</Properties>
</file>