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7DAA156B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6140E38A" w:rsidR="007F0B6A" w:rsidRDefault="004A0F1A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  <w:r w:rsidR="00823DCD"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  <w:p w14:paraId="1649C224" w14:textId="2F1C73D2" w:rsidR="00887FBB" w:rsidRDefault="00446DB1" w:rsidP="001A07D5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Dekning av </w:t>
            </w:r>
            <w:r w:rsidRPr="00607A7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område</w:t>
            </w:r>
            <w:r w:rsidR="00607A76" w:rsidRPr="00607A7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- </w:t>
            </w:r>
            <w:r w:rsidR="00607A76" w:rsidRPr="00607A76">
              <w:rPr>
                <w:rFonts w:eastAsia="DIN-Regular" w:cstheme="minorHAnsi"/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Enerett</w:t>
            </w:r>
          </w:p>
          <w:p w14:paraId="57D4866C" w14:textId="31AD3C37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C9044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7DAA1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7627816C" w14:textId="227E2851" w:rsidR="003F772F" w:rsidRPr="00EB413A" w:rsidRDefault="003F772F" w:rsidP="00EB413A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7DAA156B">
              <w:rPr>
                <w:color w:val="FFFFFF" w:themeColor="background1"/>
                <w:sz w:val="20"/>
                <w:szCs w:val="20"/>
              </w:rPr>
              <w:t xml:space="preserve">Beskrivelse om hvordan Operatør sikrer at tilfredsstillende dekning/antall tilgjengelige </w:t>
            </w:r>
            <w:r w:rsidR="64280B30" w:rsidRPr="7DAA156B">
              <w:rPr>
                <w:color w:val="FFFFFF" w:themeColor="background1"/>
                <w:sz w:val="20"/>
                <w:szCs w:val="20"/>
              </w:rPr>
              <w:t>biler</w:t>
            </w:r>
            <w:r w:rsidRPr="7DAA156B">
              <w:rPr>
                <w:color w:val="FFFFFF" w:themeColor="background1"/>
                <w:sz w:val="20"/>
                <w:szCs w:val="20"/>
              </w:rPr>
              <w:t xml:space="preserve"> i enerettsområdet opprettholdes til enhver tid gjennom døgnet og alle dager, også når </w:t>
            </w:r>
            <w:r w:rsidR="255E3DD8" w:rsidRPr="7DAA156B">
              <w:rPr>
                <w:color w:val="FFFFFF" w:themeColor="background1"/>
                <w:sz w:val="20"/>
                <w:szCs w:val="20"/>
              </w:rPr>
              <w:t>biler</w:t>
            </w:r>
            <w:r w:rsidRPr="7DAA156B">
              <w:rPr>
                <w:color w:val="FFFFFF" w:themeColor="background1"/>
                <w:sz w:val="20"/>
                <w:szCs w:val="20"/>
              </w:rPr>
              <w:t xml:space="preserve"> får tur ut av enerettsområdet, og når flere innenfor enerettsområdet ønsker transport samtidig. </w:t>
            </w:r>
          </w:p>
          <w:p w14:paraId="649D0D1C" w14:textId="77777777" w:rsidR="003F772F" w:rsidRPr="003F772F" w:rsidRDefault="003F772F" w:rsidP="003F772F">
            <w:p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</w:p>
          <w:p w14:paraId="70EFDA95" w14:textId="3CC4EB08" w:rsidR="00D04EB7" w:rsidRPr="00EB413A" w:rsidRDefault="003F772F" w:rsidP="00EB413A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7DAA156B">
              <w:rPr>
                <w:color w:val="FFFFFF" w:themeColor="background1"/>
                <w:sz w:val="20"/>
                <w:szCs w:val="20"/>
              </w:rPr>
              <w:t xml:space="preserve">Beskrivelse om hvordan Operatør sikrer et tilstrekkelig fremmøte av </w:t>
            </w:r>
            <w:r w:rsidR="13A24FEC" w:rsidRPr="7DAA156B">
              <w:rPr>
                <w:color w:val="FFFFFF" w:themeColor="background1"/>
                <w:sz w:val="20"/>
                <w:szCs w:val="20"/>
              </w:rPr>
              <w:t>biler</w:t>
            </w:r>
            <w:r w:rsidRPr="7DAA156B">
              <w:rPr>
                <w:color w:val="FFFFFF" w:themeColor="background1"/>
                <w:sz w:val="20"/>
                <w:szCs w:val="20"/>
              </w:rPr>
              <w:t xml:space="preserve"> ved knutepunkt og andre steder hvor det er størst behov. Dette inkluderer hvordan dekningsgraden skal sikres gjennom hele kontraktsperioden.</w:t>
            </w:r>
          </w:p>
        </w:tc>
      </w:tr>
      <w:tr w:rsidR="00C80D17" w:rsidRPr="008036E2" w14:paraId="04793BFB" w14:textId="77777777" w:rsidTr="7DAA1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952"/>
            </w:tblGrid>
            <w:tr w:rsidR="00844D20" w:rsidRPr="00E1772E" w14:paraId="62174453" w14:textId="77777777" w:rsidTr="00951A8D">
              <w:trPr>
                <w:trHeight w:hRule="exact" w:val="436"/>
              </w:trPr>
              <w:tc>
                <w:tcPr>
                  <w:tcW w:w="2005" w:type="dxa"/>
                </w:tcPr>
                <w:p w14:paraId="6F62D283" w14:textId="77777777" w:rsidR="00844D20" w:rsidRPr="00E1772E" w:rsidRDefault="00844D20" w:rsidP="00844D20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52" w:type="dxa"/>
                </w:tcPr>
                <w:p w14:paraId="3D32D4B7" w14:textId="77777777" w:rsidR="00844D20" w:rsidRPr="00E1772E" w:rsidRDefault="00844D20" w:rsidP="00844D20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5FFC5208" w14:textId="77777777" w:rsidR="005D7C47" w:rsidRDefault="005D7C47" w:rsidP="4159C8EC">
            <w:pPr>
              <w:spacing w:line="257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</w:p>
          <w:p w14:paraId="79132AEE" w14:textId="77777777" w:rsidR="00844D20" w:rsidRDefault="00844D20" w:rsidP="4159C8EC">
            <w:pPr>
              <w:spacing w:line="257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</w:p>
          <w:p w14:paraId="253BAC20" w14:textId="77777777" w:rsidR="00844D20" w:rsidRDefault="00844D20" w:rsidP="4159C8EC">
            <w:pPr>
              <w:spacing w:line="257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</w:p>
          <w:p w14:paraId="11FF2A59" w14:textId="046EAEFC" w:rsidR="00C80D17" w:rsidRPr="00230714" w:rsidRDefault="4159C8EC" w:rsidP="4159C8EC">
            <w:pPr>
              <w:spacing w:line="257" w:lineRule="auto"/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</w:pPr>
            <w:r w:rsidRPr="0023071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Det skal brukes font og skriftstørrelse </w:t>
            </w:r>
            <w:proofErr w:type="spellStart"/>
            <w:r w:rsidRPr="0023071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>Calibri</w:t>
            </w:r>
            <w:proofErr w:type="spellEnd"/>
            <w:r w:rsidRPr="00230714">
              <w:rPr>
                <w:rFonts w:ascii="Calibri" w:eastAsia="Calibri" w:hAnsi="Calibri" w:cs="Calibri"/>
                <w:color w:val="FFFFFF" w:themeColor="background1"/>
                <w:sz w:val="20"/>
                <w:szCs w:val="20"/>
              </w:rPr>
              <w:t xml:space="preserve"> 10</w:t>
            </w:r>
          </w:p>
          <w:p w14:paraId="68ABC986" w14:textId="0A61898F" w:rsidR="00C80D17" w:rsidRDefault="00C80D17" w:rsidP="00C80D17">
            <w:pPr>
              <w:pStyle w:val="Ingenmellomrom"/>
            </w:pPr>
          </w:p>
          <w:p w14:paraId="7E42867E" w14:textId="77777777" w:rsidR="00C80D17" w:rsidRDefault="00C80D17" w:rsidP="00C80D17">
            <w:pPr>
              <w:pStyle w:val="Ingenmellomrom"/>
            </w:pPr>
          </w:p>
          <w:p w14:paraId="6B788E6E" w14:textId="77777777" w:rsidR="00C80D17" w:rsidRDefault="00C80D17" w:rsidP="00C80D17">
            <w:pPr>
              <w:pStyle w:val="Ingenmellomrom"/>
            </w:pPr>
          </w:p>
          <w:p w14:paraId="24BB001D" w14:textId="77777777" w:rsidR="00C80D17" w:rsidRDefault="00C80D17" w:rsidP="00C80D17">
            <w:pPr>
              <w:pStyle w:val="Ingenmellomrom"/>
            </w:pPr>
          </w:p>
          <w:p w14:paraId="620410C8" w14:textId="5CB21C75" w:rsidR="00C80D17" w:rsidRDefault="00C80D17" w:rsidP="00C80D17">
            <w:pPr>
              <w:pStyle w:val="Ingenmellomrom"/>
            </w:pPr>
          </w:p>
          <w:p w14:paraId="48EE0162" w14:textId="6DB7F187" w:rsidR="0099773D" w:rsidRDefault="0099773D" w:rsidP="00C80D17">
            <w:pPr>
              <w:pStyle w:val="Ingenmellomrom"/>
            </w:pPr>
          </w:p>
          <w:p w14:paraId="44B9BB95" w14:textId="78A39014" w:rsidR="0099773D" w:rsidRDefault="0099773D" w:rsidP="00C80D17">
            <w:pPr>
              <w:pStyle w:val="Ingenmellomrom"/>
            </w:pPr>
          </w:p>
          <w:p w14:paraId="35DB3E9C" w14:textId="77777777" w:rsidR="00E1772E" w:rsidRDefault="00E1772E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3E9F6742" w14:textId="1CF43594" w:rsidR="00150CFD" w:rsidRDefault="00150CFD" w:rsidP="00C80D17">
            <w:pPr>
              <w:pStyle w:val="Ingenmellomrom"/>
            </w:pPr>
          </w:p>
          <w:p w14:paraId="5FB8246A" w14:textId="77777777" w:rsidR="00E1772E" w:rsidRDefault="00E1772E" w:rsidP="00C80D17">
            <w:pPr>
              <w:pStyle w:val="Ingenmellomrom"/>
            </w:pPr>
          </w:p>
          <w:p w14:paraId="315C962E" w14:textId="77777777" w:rsidR="0099773D" w:rsidRDefault="0099773D" w:rsidP="00C80D17">
            <w:pPr>
              <w:pStyle w:val="Ingenmellomrom"/>
            </w:pPr>
          </w:p>
          <w:p w14:paraId="5B4FF0ED" w14:textId="77777777" w:rsidR="00C80D17" w:rsidRDefault="00C80D17" w:rsidP="00E1772E">
            <w:pPr>
              <w:pStyle w:val="Ingenmellomrom"/>
            </w:pPr>
          </w:p>
          <w:p w14:paraId="6F4A8471" w14:textId="77777777" w:rsidR="005D7C47" w:rsidRDefault="005D7C47" w:rsidP="00E1772E">
            <w:pPr>
              <w:pStyle w:val="Ingenmellomrom"/>
            </w:pPr>
          </w:p>
          <w:p w14:paraId="482F3D4F" w14:textId="77777777" w:rsidR="005D7C47" w:rsidRDefault="005D7C47" w:rsidP="00E1772E">
            <w:pPr>
              <w:pStyle w:val="Ingenmellomrom"/>
            </w:pPr>
          </w:p>
          <w:p w14:paraId="2B56CBF5" w14:textId="77777777" w:rsidR="005D7C47" w:rsidRDefault="005D7C47" w:rsidP="00E1772E">
            <w:pPr>
              <w:pStyle w:val="Ingenmellomrom"/>
            </w:pPr>
          </w:p>
          <w:p w14:paraId="63123700" w14:textId="77777777" w:rsidR="005D7C47" w:rsidRDefault="005D7C47" w:rsidP="00E1772E">
            <w:pPr>
              <w:pStyle w:val="Ingenmellomrom"/>
            </w:pPr>
          </w:p>
          <w:p w14:paraId="1C54E983" w14:textId="77777777" w:rsidR="005D7C47" w:rsidRDefault="005D7C47" w:rsidP="00E1772E">
            <w:pPr>
              <w:pStyle w:val="Ingenmellomrom"/>
            </w:pPr>
          </w:p>
          <w:p w14:paraId="0AA8B27F" w14:textId="77777777" w:rsidR="005D7C47" w:rsidRDefault="005D7C47" w:rsidP="00E1772E">
            <w:pPr>
              <w:pStyle w:val="Ingenmellomrom"/>
            </w:pPr>
          </w:p>
          <w:p w14:paraId="61038F76" w14:textId="77777777" w:rsidR="005D7C47" w:rsidRDefault="005D7C47" w:rsidP="00E1772E">
            <w:pPr>
              <w:pStyle w:val="Ingenmellomrom"/>
            </w:pPr>
          </w:p>
          <w:p w14:paraId="7BD1C4AE" w14:textId="77777777" w:rsidR="005D7C47" w:rsidRDefault="005D7C47" w:rsidP="00E1772E">
            <w:pPr>
              <w:pStyle w:val="Ingenmellomrom"/>
            </w:pPr>
          </w:p>
          <w:p w14:paraId="178A339E" w14:textId="77777777" w:rsidR="005D7C47" w:rsidRDefault="005D7C47" w:rsidP="00E1772E">
            <w:pPr>
              <w:pStyle w:val="Ingenmellomrom"/>
            </w:pPr>
          </w:p>
          <w:p w14:paraId="70B10CCF" w14:textId="77777777" w:rsidR="005D7C47" w:rsidRDefault="005D7C47" w:rsidP="00E1772E">
            <w:pPr>
              <w:pStyle w:val="Ingenmellomrom"/>
            </w:pPr>
          </w:p>
          <w:p w14:paraId="2427473D" w14:textId="77777777" w:rsidR="005D7C47" w:rsidRDefault="005D7C47" w:rsidP="00E1772E">
            <w:pPr>
              <w:pStyle w:val="Ingenmellomrom"/>
            </w:pPr>
          </w:p>
          <w:p w14:paraId="0D931E1F" w14:textId="77777777" w:rsidR="005D7C47" w:rsidRDefault="005D7C47" w:rsidP="00E1772E">
            <w:pPr>
              <w:pStyle w:val="Ingenmellomrom"/>
            </w:pPr>
          </w:p>
          <w:p w14:paraId="29C19AC2" w14:textId="77777777" w:rsidR="005D7C47" w:rsidRDefault="005D7C47" w:rsidP="00E1772E">
            <w:pPr>
              <w:pStyle w:val="Ingenmellomrom"/>
            </w:pPr>
          </w:p>
          <w:p w14:paraId="4DF0538A" w14:textId="77777777" w:rsidR="005D7C47" w:rsidRDefault="005D7C47" w:rsidP="00E1772E">
            <w:pPr>
              <w:pStyle w:val="Ingenmellomrom"/>
            </w:pPr>
          </w:p>
          <w:p w14:paraId="7E0EA4DB" w14:textId="77777777" w:rsidR="005D7C47" w:rsidRDefault="005D7C47" w:rsidP="00E1772E">
            <w:pPr>
              <w:pStyle w:val="Ingenmellomrom"/>
            </w:pPr>
          </w:p>
          <w:p w14:paraId="6C4DDCD3" w14:textId="77777777" w:rsidR="005D7C47" w:rsidRDefault="005D7C47" w:rsidP="00E1772E">
            <w:pPr>
              <w:pStyle w:val="Ingenmellomrom"/>
            </w:pPr>
          </w:p>
          <w:p w14:paraId="0E2D4682" w14:textId="12D76517" w:rsidR="005D7C47" w:rsidRDefault="005D7C47" w:rsidP="00E1772E">
            <w:pPr>
              <w:pStyle w:val="Ingenmellomrom"/>
            </w:pPr>
          </w:p>
        </w:tc>
      </w:tr>
    </w:tbl>
    <w:p w14:paraId="49946B96" w14:textId="68AE8B24" w:rsidR="00C80D17" w:rsidRDefault="00C80D17" w:rsidP="00715100"/>
    <w:p w14:paraId="0B1CDDD7" w14:textId="6D773AF3" w:rsidR="00E1772E" w:rsidRPr="00230714" w:rsidRDefault="00E1772E" w:rsidP="00715100">
      <w:pPr>
        <w:rPr>
          <w:sz w:val="20"/>
          <w:szCs w:val="20"/>
        </w:rPr>
      </w:pPr>
    </w:p>
    <w:p w14:paraId="121D5ED0" w14:textId="0BCAFFA6" w:rsidR="00E1772E" w:rsidRPr="00230714" w:rsidRDefault="00E1772E" w:rsidP="00715100">
      <w:pPr>
        <w:rPr>
          <w:sz w:val="20"/>
          <w:szCs w:val="20"/>
        </w:rPr>
      </w:pPr>
    </w:p>
    <w:p w14:paraId="05BE2B9F" w14:textId="6B9C1B98" w:rsidR="00E1772E" w:rsidRPr="00230714" w:rsidRDefault="00E1772E" w:rsidP="00715100">
      <w:pPr>
        <w:rPr>
          <w:sz w:val="20"/>
          <w:szCs w:val="20"/>
        </w:rPr>
      </w:pPr>
    </w:p>
    <w:p w14:paraId="5EDB9632" w14:textId="291DDF4C" w:rsidR="00E1772E" w:rsidRPr="00230714" w:rsidRDefault="00E1772E" w:rsidP="00715100">
      <w:pPr>
        <w:rPr>
          <w:sz w:val="20"/>
          <w:szCs w:val="20"/>
        </w:rPr>
      </w:pPr>
    </w:p>
    <w:p w14:paraId="7A0C25FF" w14:textId="3F1A9B1A" w:rsidR="00E1772E" w:rsidRPr="00230714" w:rsidRDefault="00E1772E" w:rsidP="00715100">
      <w:pPr>
        <w:rPr>
          <w:sz w:val="20"/>
          <w:szCs w:val="20"/>
        </w:rPr>
      </w:pPr>
    </w:p>
    <w:p w14:paraId="7ABD0AD6" w14:textId="41559E24" w:rsidR="00E1772E" w:rsidRPr="00230714" w:rsidRDefault="00E1772E" w:rsidP="00715100">
      <w:pPr>
        <w:rPr>
          <w:sz w:val="20"/>
          <w:szCs w:val="20"/>
        </w:rPr>
      </w:pPr>
    </w:p>
    <w:p w14:paraId="0CA0A239" w14:textId="097C21B4" w:rsidR="00E1772E" w:rsidRPr="00230714" w:rsidRDefault="00E1772E" w:rsidP="00715100">
      <w:pPr>
        <w:rPr>
          <w:sz w:val="20"/>
          <w:szCs w:val="20"/>
        </w:rPr>
      </w:pPr>
    </w:p>
    <w:p w14:paraId="7A25A452" w14:textId="111DC4E5" w:rsidR="00E1772E" w:rsidRPr="00230714" w:rsidRDefault="00E1772E" w:rsidP="00715100">
      <w:pPr>
        <w:rPr>
          <w:sz w:val="20"/>
          <w:szCs w:val="20"/>
        </w:rPr>
      </w:pPr>
    </w:p>
    <w:p w14:paraId="3E173645" w14:textId="1B89CDEF" w:rsidR="00E1772E" w:rsidRPr="00230714" w:rsidRDefault="00E1772E" w:rsidP="00715100">
      <w:pPr>
        <w:rPr>
          <w:sz w:val="20"/>
          <w:szCs w:val="20"/>
        </w:rPr>
      </w:pPr>
    </w:p>
    <w:p w14:paraId="10AE0DA3" w14:textId="004DE875" w:rsidR="00E1772E" w:rsidRPr="00230714" w:rsidRDefault="00E1772E" w:rsidP="00715100">
      <w:pPr>
        <w:rPr>
          <w:sz w:val="20"/>
          <w:szCs w:val="20"/>
        </w:rPr>
      </w:pPr>
    </w:p>
    <w:p w14:paraId="47DB737F" w14:textId="48EAA24F" w:rsidR="00E1772E" w:rsidRPr="00230714" w:rsidRDefault="00E1772E" w:rsidP="00715100">
      <w:pPr>
        <w:rPr>
          <w:sz w:val="20"/>
          <w:szCs w:val="20"/>
        </w:rPr>
      </w:pPr>
    </w:p>
    <w:p w14:paraId="6C618A63" w14:textId="7506E20F" w:rsidR="00E1772E" w:rsidRPr="00230714" w:rsidRDefault="00E1772E" w:rsidP="00715100">
      <w:pPr>
        <w:rPr>
          <w:sz w:val="20"/>
          <w:szCs w:val="20"/>
        </w:rPr>
      </w:pPr>
    </w:p>
    <w:p w14:paraId="241B6172" w14:textId="49761FF7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3B5207E" w14:textId="66AC72D7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0BE7F9F" w14:textId="27329E4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BEDCC86" w14:textId="4CCC1CC3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D785289" w14:textId="1C03289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039D684" w14:textId="05E76ABC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9F66D8A" w14:textId="1DD5064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05F702C" w14:textId="385F044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034E048" w14:textId="778CE99E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3EB4CD4" w14:textId="24EF59BA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D520007" w14:textId="1DD7BCA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86CF74E" w14:textId="075864B9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651CCA92" w14:textId="1C943A2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D88A2D7" w14:textId="7DDC11C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EA31346" w14:textId="51275ABE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6DD0FDAB" w14:textId="05A0706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703D209" w14:textId="689DA831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34A42A3" w14:textId="52EB0ABB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E078586" w14:textId="219A2B24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275C62B" w14:textId="6B401B09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55A2A0C" w14:textId="3F0BD8EA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48D5895" w14:textId="7D8C223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409B33C" w14:textId="032DC61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E140F4F" w14:textId="329C05B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26944148" w14:textId="20992E0A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2F880908" w14:textId="10CF31C1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7B47547" w14:textId="61041F8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63A45E5" w14:textId="349869D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62021B5" w14:textId="29BA121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6254E76D" w14:textId="6E3F3017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924C6FD" w14:textId="62F28949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D89AA43" w14:textId="75557FAA" w:rsidR="00E1772E" w:rsidRDefault="00E1772E" w:rsidP="00715100">
      <w:pPr>
        <w:rPr>
          <w:rFonts w:cstheme="minorHAnsi"/>
          <w:sz w:val="20"/>
          <w:szCs w:val="20"/>
        </w:rPr>
      </w:pPr>
    </w:p>
    <w:p w14:paraId="68750594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4F484F29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541BDF25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28D3B4A4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2BBACAA6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01AF65D4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3E6D2350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5444A253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69D200A1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191545AF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222CF191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673580C8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6326E113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3422B8B6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4240744D" w14:textId="77777777" w:rsidR="005D7C47" w:rsidRDefault="005D7C47" w:rsidP="00715100">
      <w:pPr>
        <w:rPr>
          <w:rFonts w:cstheme="minorHAnsi"/>
          <w:sz w:val="20"/>
          <w:szCs w:val="20"/>
        </w:rPr>
      </w:pPr>
    </w:p>
    <w:p w14:paraId="3A26AF25" w14:textId="77777777" w:rsidR="005D7C47" w:rsidRPr="00853D03" w:rsidRDefault="005D7C47" w:rsidP="00715100">
      <w:pPr>
        <w:rPr>
          <w:rFonts w:cstheme="minorHAnsi"/>
          <w:sz w:val="20"/>
          <w:szCs w:val="20"/>
        </w:rPr>
      </w:pPr>
    </w:p>
    <w:p w14:paraId="6C0F86DB" w14:textId="2AB56131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B5E625B" w14:textId="3EEFF07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5E8A993" w14:textId="19BE238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2E66A613" w14:textId="32FDF62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3D9FCEE" w14:textId="6CC9157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94982B8" w14:textId="1428BCDD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9E2330A" w14:textId="75CCEEC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1F15B14" w14:textId="333FE1D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4C6B058" w14:textId="4567FA42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0F88B18" w14:textId="19FCFEBF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9C5B5DD" w14:textId="50DE95E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629CF15" w14:textId="0CFA1E64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26C99EC" w14:textId="4B59EA65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38201AD" w14:textId="3D8733A6" w:rsidR="00E1772E" w:rsidRPr="00230714" w:rsidRDefault="00E1772E" w:rsidP="00715100">
      <w:pPr>
        <w:rPr>
          <w:sz w:val="20"/>
          <w:szCs w:val="20"/>
        </w:rPr>
      </w:pPr>
    </w:p>
    <w:p w14:paraId="06D52D11" w14:textId="3B2E9CC6" w:rsidR="00E1772E" w:rsidRPr="00230714" w:rsidRDefault="00E1772E" w:rsidP="00715100">
      <w:pPr>
        <w:rPr>
          <w:sz w:val="20"/>
          <w:szCs w:val="20"/>
        </w:rPr>
      </w:pPr>
    </w:p>
    <w:p w14:paraId="0641293B" w14:textId="0CD772FC" w:rsidR="00E1772E" w:rsidRPr="00230714" w:rsidRDefault="00E1772E" w:rsidP="00715100">
      <w:pPr>
        <w:rPr>
          <w:sz w:val="20"/>
          <w:szCs w:val="20"/>
        </w:rPr>
      </w:pPr>
    </w:p>
    <w:p w14:paraId="4062EA04" w14:textId="2DB86555" w:rsidR="00E1772E" w:rsidRPr="00230714" w:rsidRDefault="00E1772E" w:rsidP="00715100">
      <w:pPr>
        <w:rPr>
          <w:sz w:val="20"/>
          <w:szCs w:val="20"/>
        </w:rPr>
      </w:pPr>
    </w:p>
    <w:p w14:paraId="16144B78" w14:textId="239FE90D" w:rsidR="00E1772E" w:rsidRPr="00230714" w:rsidRDefault="00E1772E" w:rsidP="00715100">
      <w:pPr>
        <w:rPr>
          <w:sz w:val="20"/>
          <w:szCs w:val="20"/>
        </w:rPr>
      </w:pPr>
    </w:p>
    <w:p w14:paraId="48BC62E0" w14:textId="7E2A0C54" w:rsidR="00E1772E" w:rsidRPr="00230714" w:rsidRDefault="00E1772E" w:rsidP="00715100">
      <w:pPr>
        <w:rPr>
          <w:sz w:val="20"/>
          <w:szCs w:val="20"/>
        </w:rPr>
      </w:pPr>
    </w:p>
    <w:p w14:paraId="2E27F45E" w14:textId="4DD68BBF" w:rsidR="00E1772E" w:rsidRPr="00230714" w:rsidRDefault="00E1772E" w:rsidP="00715100">
      <w:pPr>
        <w:rPr>
          <w:sz w:val="20"/>
          <w:szCs w:val="20"/>
        </w:rPr>
      </w:pPr>
    </w:p>
    <w:p w14:paraId="3ABBF0CF" w14:textId="5712078B" w:rsidR="00E1772E" w:rsidRPr="00230714" w:rsidRDefault="00E1772E" w:rsidP="00715100">
      <w:pPr>
        <w:rPr>
          <w:sz w:val="20"/>
          <w:szCs w:val="20"/>
        </w:rPr>
      </w:pPr>
    </w:p>
    <w:p w14:paraId="69B8513C" w14:textId="5F1160A8" w:rsidR="00E1772E" w:rsidRPr="00230714" w:rsidRDefault="00E1772E" w:rsidP="00715100">
      <w:pPr>
        <w:rPr>
          <w:sz w:val="20"/>
          <w:szCs w:val="20"/>
        </w:rPr>
      </w:pPr>
    </w:p>
    <w:p w14:paraId="38B60285" w14:textId="398B7AF7" w:rsidR="00E1772E" w:rsidRPr="00230714" w:rsidRDefault="00E1772E" w:rsidP="00715100">
      <w:pPr>
        <w:rPr>
          <w:sz w:val="20"/>
          <w:szCs w:val="20"/>
        </w:rPr>
      </w:pPr>
    </w:p>
    <w:p w14:paraId="36F9169F" w14:textId="0CE590C8" w:rsidR="00E1772E" w:rsidRPr="00230714" w:rsidRDefault="00E1772E" w:rsidP="00715100">
      <w:pPr>
        <w:rPr>
          <w:sz w:val="20"/>
          <w:szCs w:val="20"/>
        </w:rPr>
      </w:pPr>
    </w:p>
    <w:p w14:paraId="5DEFF2EA" w14:textId="5946E5EE" w:rsidR="00E1772E" w:rsidRPr="00230714" w:rsidRDefault="00E1772E" w:rsidP="00715100">
      <w:pPr>
        <w:rPr>
          <w:sz w:val="20"/>
          <w:szCs w:val="20"/>
        </w:rPr>
      </w:pPr>
    </w:p>
    <w:p w14:paraId="0FEFBD05" w14:textId="7B332F52" w:rsidR="00E1772E" w:rsidRPr="00230714" w:rsidRDefault="00E1772E" w:rsidP="00715100">
      <w:pPr>
        <w:rPr>
          <w:sz w:val="20"/>
          <w:szCs w:val="20"/>
        </w:rPr>
      </w:pPr>
    </w:p>
    <w:p w14:paraId="75AB5A11" w14:textId="49AB32FD" w:rsidR="00E1772E" w:rsidRPr="00230714" w:rsidRDefault="00E1772E" w:rsidP="00715100">
      <w:pPr>
        <w:rPr>
          <w:sz w:val="20"/>
          <w:szCs w:val="20"/>
        </w:rPr>
      </w:pPr>
    </w:p>
    <w:p w14:paraId="47CFF4A4" w14:textId="0FE92487" w:rsidR="00E1772E" w:rsidRPr="00230714" w:rsidRDefault="00E1772E" w:rsidP="00715100">
      <w:pPr>
        <w:rPr>
          <w:sz w:val="20"/>
          <w:szCs w:val="20"/>
        </w:rPr>
      </w:pPr>
    </w:p>
    <w:p w14:paraId="7E2B0690" w14:textId="53A7B301" w:rsidR="00E1772E" w:rsidRPr="00230714" w:rsidRDefault="00E1772E" w:rsidP="00715100">
      <w:pPr>
        <w:rPr>
          <w:sz w:val="20"/>
          <w:szCs w:val="20"/>
        </w:rPr>
      </w:pPr>
    </w:p>
    <w:p w14:paraId="638B0E65" w14:textId="68B41B25" w:rsidR="00E1772E" w:rsidRPr="00230714" w:rsidRDefault="00E1772E" w:rsidP="00715100">
      <w:pPr>
        <w:rPr>
          <w:sz w:val="20"/>
          <w:szCs w:val="20"/>
        </w:rPr>
      </w:pPr>
    </w:p>
    <w:p w14:paraId="60824E34" w14:textId="01FF1316" w:rsidR="00E1772E" w:rsidRPr="00230714" w:rsidRDefault="00E1772E" w:rsidP="00715100">
      <w:pPr>
        <w:rPr>
          <w:sz w:val="20"/>
          <w:szCs w:val="20"/>
        </w:rPr>
      </w:pPr>
    </w:p>
    <w:p w14:paraId="318BDF93" w14:textId="36FDBD84" w:rsidR="00E1772E" w:rsidRPr="00230714" w:rsidRDefault="00E1772E" w:rsidP="00715100">
      <w:pPr>
        <w:rPr>
          <w:sz w:val="20"/>
          <w:szCs w:val="20"/>
        </w:rPr>
      </w:pPr>
    </w:p>
    <w:p w14:paraId="3F5C386F" w14:textId="4FEDDF1A" w:rsidR="00E1772E" w:rsidRPr="00230714" w:rsidRDefault="00E1772E" w:rsidP="00715100">
      <w:pPr>
        <w:rPr>
          <w:sz w:val="20"/>
          <w:szCs w:val="20"/>
        </w:rPr>
      </w:pPr>
    </w:p>
    <w:p w14:paraId="7394CE0C" w14:textId="2EB187E3" w:rsidR="00E1772E" w:rsidRPr="00230714" w:rsidRDefault="00E1772E" w:rsidP="00715100">
      <w:pPr>
        <w:rPr>
          <w:sz w:val="20"/>
          <w:szCs w:val="20"/>
        </w:rPr>
      </w:pPr>
    </w:p>
    <w:p w14:paraId="6BB6EE19" w14:textId="63D91EBB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B7CCA45" w14:textId="1D6886D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E09D4C6" w14:textId="6A3494A2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E36E97C" w14:textId="1BA823B3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C6E4200" w14:textId="4CE6C7C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C8AE599" w14:textId="0797034A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765E627" w14:textId="2B3B4FD2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D71E31D" w14:textId="35228F6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9E3266D" w14:textId="6A45E13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5DCD41E" w14:textId="53C24908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F789258" w14:textId="2F931D0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9CD4DF7" w14:textId="1434CDF5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8CDDF95" w14:textId="1D073E15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9E57522" w14:textId="32CB7A7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325C3EE" w14:textId="1ADA4ABE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372273A" w14:textId="0D57AB7F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75AEF4A" w14:textId="769AE703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2F9D451E" w14:textId="3F716072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B8DD95D" w14:textId="0BD8D0D4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7D01B3A" w14:textId="25B13B1E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B35A679" w14:textId="744028C0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C6841D0" w14:textId="77777777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300D2228" w14:textId="02E42197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04E95528" w14:textId="067494F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1835908" w14:textId="66FB50EA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25BFF1E" w14:textId="2E570122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5AD34A05" w14:textId="76CB8565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78C95CE3" w14:textId="5FFD7191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18FAA052" w14:textId="61E518B1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28B88A08" w14:textId="4A9410C6" w:rsidR="00E1772E" w:rsidRPr="00853D03" w:rsidRDefault="00E1772E" w:rsidP="00715100">
      <w:pPr>
        <w:rPr>
          <w:rFonts w:cstheme="minorHAnsi"/>
          <w:sz w:val="20"/>
          <w:szCs w:val="20"/>
        </w:rPr>
      </w:pPr>
    </w:p>
    <w:p w14:paraId="49E82B81" w14:textId="77777777" w:rsidR="00853D03" w:rsidRPr="00853D03" w:rsidRDefault="00853D03">
      <w:pPr>
        <w:rPr>
          <w:rFonts w:cstheme="minorHAnsi"/>
          <w:sz w:val="20"/>
          <w:szCs w:val="20"/>
        </w:rPr>
      </w:pPr>
    </w:p>
    <w:sectPr w:rsidR="00853D03" w:rsidRPr="00853D03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3287" w14:textId="77777777" w:rsidR="00512830" w:rsidRDefault="00512830">
      <w:r>
        <w:separator/>
      </w:r>
    </w:p>
  </w:endnote>
  <w:endnote w:type="continuationSeparator" w:id="0">
    <w:p w14:paraId="52A052AF" w14:textId="77777777" w:rsidR="00512830" w:rsidRDefault="00512830">
      <w:r>
        <w:continuationSeparator/>
      </w:r>
    </w:p>
  </w:endnote>
  <w:endnote w:type="continuationNotice" w:id="1">
    <w:p w14:paraId="32E67683" w14:textId="77777777" w:rsidR="00512830" w:rsidRDefault="00512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230714" w:rsidRPr="001D172B" w14:paraId="37521DD6" w14:textId="77777777" w:rsidTr="00230714">
      <w:tc>
        <w:tcPr>
          <w:tcW w:w="9777" w:type="dxa"/>
        </w:tcPr>
        <w:p w14:paraId="4FCE45A1" w14:textId="16B08C38" w:rsidR="00230714" w:rsidRPr="001D172B" w:rsidRDefault="00230714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230714" w:rsidRPr="001D172B" w:rsidRDefault="00230714" w:rsidP="00230714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06499B07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9809" w14:textId="77777777" w:rsidR="00512830" w:rsidRDefault="00512830">
      <w:r>
        <w:separator/>
      </w:r>
    </w:p>
  </w:footnote>
  <w:footnote w:type="continuationSeparator" w:id="0">
    <w:p w14:paraId="0BC5D53A" w14:textId="77777777" w:rsidR="00512830" w:rsidRDefault="00512830">
      <w:r>
        <w:continuationSeparator/>
      </w:r>
    </w:p>
  </w:footnote>
  <w:footnote w:type="continuationNotice" w:id="1">
    <w:p w14:paraId="58B8A1FC" w14:textId="77777777" w:rsidR="00512830" w:rsidRDefault="00512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2810E120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446DB1">
      <w:rPr>
        <w:rFonts w:ascii="Calibri" w:hAnsi="Calibri" w:cs="Calibri"/>
        <w:b/>
        <w:sz w:val="18"/>
      </w:rPr>
      <w:t>2.0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446DB1">
      <w:rPr>
        <w:rFonts w:ascii="Calibri" w:hAnsi="Calibri" w:cs="Calibri"/>
        <w:b/>
        <w:sz w:val="18"/>
      </w:rPr>
      <w:t>Dekning av område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4D5EBBBA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5D7C47">
      <w:rPr>
        <w:rFonts w:ascii="Calibri" w:hAnsi="Calibri" w:cs="Calibri"/>
        <w:b/>
        <w:sz w:val="18"/>
      </w:rPr>
      <w:t>Lunner og Jevnaker</w:t>
    </w:r>
    <w:r w:rsidR="008F6537">
      <w:rPr>
        <w:rFonts w:ascii="Calibri" w:hAnsi="Calibri" w:cs="Calibri"/>
        <w:b/>
        <w:sz w:val="18"/>
      </w:rPr>
      <w:t xml:space="preserve"> </w:t>
    </w:r>
    <w:r>
      <w:rPr>
        <w:rFonts w:ascii="Calibri" w:hAnsi="Calibri" w:cs="Calibri"/>
        <w:b/>
        <w:sz w:val="18"/>
      </w:rPr>
      <w:t>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2E5FBC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230714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34C017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13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2655B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1799"/>
    <w:rsid w:val="001B63AD"/>
    <w:rsid w:val="001B74B7"/>
    <w:rsid w:val="001C0A1B"/>
    <w:rsid w:val="001C2EBF"/>
    <w:rsid w:val="001D172B"/>
    <w:rsid w:val="001D528B"/>
    <w:rsid w:val="001D5F38"/>
    <w:rsid w:val="001E1A93"/>
    <w:rsid w:val="001F0E46"/>
    <w:rsid w:val="00205672"/>
    <w:rsid w:val="00206182"/>
    <w:rsid w:val="00206B4C"/>
    <w:rsid w:val="00214F4C"/>
    <w:rsid w:val="00215D09"/>
    <w:rsid w:val="0022398C"/>
    <w:rsid w:val="0022587F"/>
    <w:rsid w:val="00230714"/>
    <w:rsid w:val="00241CB9"/>
    <w:rsid w:val="00243435"/>
    <w:rsid w:val="00245D85"/>
    <w:rsid w:val="00246527"/>
    <w:rsid w:val="002478BF"/>
    <w:rsid w:val="00250119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40A3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2E5FBC"/>
    <w:rsid w:val="00300B67"/>
    <w:rsid w:val="00316645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0445"/>
    <w:rsid w:val="003F1CCC"/>
    <w:rsid w:val="003F772F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46DB1"/>
    <w:rsid w:val="0045647A"/>
    <w:rsid w:val="00464392"/>
    <w:rsid w:val="00470BCE"/>
    <w:rsid w:val="004732DF"/>
    <w:rsid w:val="004838C5"/>
    <w:rsid w:val="00494E4D"/>
    <w:rsid w:val="004A0F1A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50063B"/>
    <w:rsid w:val="0050563A"/>
    <w:rsid w:val="00507A37"/>
    <w:rsid w:val="00512830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797E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45A5"/>
    <w:rsid w:val="005D5F1C"/>
    <w:rsid w:val="005D641B"/>
    <w:rsid w:val="005D7C47"/>
    <w:rsid w:val="005E0CD3"/>
    <w:rsid w:val="005E3187"/>
    <w:rsid w:val="005E6830"/>
    <w:rsid w:val="00607A76"/>
    <w:rsid w:val="0061233E"/>
    <w:rsid w:val="0061637D"/>
    <w:rsid w:val="00623121"/>
    <w:rsid w:val="00624EDB"/>
    <w:rsid w:val="00637CF0"/>
    <w:rsid w:val="006429A6"/>
    <w:rsid w:val="006429B0"/>
    <w:rsid w:val="00643C56"/>
    <w:rsid w:val="00651A56"/>
    <w:rsid w:val="00653868"/>
    <w:rsid w:val="00653EAC"/>
    <w:rsid w:val="00656A06"/>
    <w:rsid w:val="0066547A"/>
    <w:rsid w:val="00676E3C"/>
    <w:rsid w:val="0069696D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2F11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C7D"/>
    <w:rsid w:val="007E744D"/>
    <w:rsid w:val="007F08BB"/>
    <w:rsid w:val="007F0B6A"/>
    <w:rsid w:val="007F48BF"/>
    <w:rsid w:val="00802677"/>
    <w:rsid w:val="008036E2"/>
    <w:rsid w:val="00805E85"/>
    <w:rsid w:val="008238E0"/>
    <w:rsid w:val="00823DCD"/>
    <w:rsid w:val="0082406A"/>
    <w:rsid w:val="008250B8"/>
    <w:rsid w:val="0083634F"/>
    <w:rsid w:val="0084436D"/>
    <w:rsid w:val="00844D20"/>
    <w:rsid w:val="00850D7E"/>
    <w:rsid w:val="00853D03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25CB"/>
    <w:rsid w:val="008A622D"/>
    <w:rsid w:val="008A6EF6"/>
    <w:rsid w:val="008A7799"/>
    <w:rsid w:val="008B04F2"/>
    <w:rsid w:val="008B3E42"/>
    <w:rsid w:val="008D0BA5"/>
    <w:rsid w:val="008D556C"/>
    <w:rsid w:val="008D6DBF"/>
    <w:rsid w:val="008F088A"/>
    <w:rsid w:val="008F3705"/>
    <w:rsid w:val="008F6537"/>
    <w:rsid w:val="00901C2E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7698"/>
    <w:rsid w:val="009614CF"/>
    <w:rsid w:val="00963722"/>
    <w:rsid w:val="00967C24"/>
    <w:rsid w:val="00970B91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EC13B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01E9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65FC7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044B"/>
    <w:rsid w:val="00C91B44"/>
    <w:rsid w:val="00C9415E"/>
    <w:rsid w:val="00C941E3"/>
    <w:rsid w:val="00CA6524"/>
    <w:rsid w:val="00CB2A4E"/>
    <w:rsid w:val="00CB37BF"/>
    <w:rsid w:val="00CB4394"/>
    <w:rsid w:val="00CC63B3"/>
    <w:rsid w:val="00CC6629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0A95"/>
    <w:rsid w:val="00D03AB7"/>
    <w:rsid w:val="00D04E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6FB3"/>
    <w:rsid w:val="00D637B4"/>
    <w:rsid w:val="00D63909"/>
    <w:rsid w:val="00D63F9E"/>
    <w:rsid w:val="00D704F9"/>
    <w:rsid w:val="00D71E26"/>
    <w:rsid w:val="00D731DA"/>
    <w:rsid w:val="00D7745D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0647D"/>
    <w:rsid w:val="00E12ECE"/>
    <w:rsid w:val="00E1772E"/>
    <w:rsid w:val="00E25E81"/>
    <w:rsid w:val="00E27E05"/>
    <w:rsid w:val="00E3197A"/>
    <w:rsid w:val="00E32E0D"/>
    <w:rsid w:val="00E34D44"/>
    <w:rsid w:val="00E368BE"/>
    <w:rsid w:val="00E36F9B"/>
    <w:rsid w:val="00E41C65"/>
    <w:rsid w:val="00E4253C"/>
    <w:rsid w:val="00E45124"/>
    <w:rsid w:val="00E45673"/>
    <w:rsid w:val="00E50FFA"/>
    <w:rsid w:val="00E53C4D"/>
    <w:rsid w:val="00E60666"/>
    <w:rsid w:val="00E65CB3"/>
    <w:rsid w:val="00E80557"/>
    <w:rsid w:val="00E81089"/>
    <w:rsid w:val="00E92770"/>
    <w:rsid w:val="00E9489A"/>
    <w:rsid w:val="00E95402"/>
    <w:rsid w:val="00E95750"/>
    <w:rsid w:val="00EB413A"/>
    <w:rsid w:val="00EC1E6B"/>
    <w:rsid w:val="00EC7140"/>
    <w:rsid w:val="00EE495A"/>
    <w:rsid w:val="00EE4B55"/>
    <w:rsid w:val="00EF066C"/>
    <w:rsid w:val="00EF0C46"/>
    <w:rsid w:val="00EF0DD4"/>
    <w:rsid w:val="00EF6552"/>
    <w:rsid w:val="00F01FBE"/>
    <w:rsid w:val="00F16CD2"/>
    <w:rsid w:val="00F21AD2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616D"/>
    <w:rsid w:val="00FA74D0"/>
    <w:rsid w:val="00FB0DB2"/>
    <w:rsid w:val="00FB174D"/>
    <w:rsid w:val="00FB78AB"/>
    <w:rsid w:val="00FC238F"/>
    <w:rsid w:val="00FC6AC0"/>
    <w:rsid w:val="00FD0E86"/>
    <w:rsid w:val="00FD24D8"/>
    <w:rsid w:val="00FD453E"/>
    <w:rsid w:val="00FD50A9"/>
    <w:rsid w:val="00FE4ECE"/>
    <w:rsid w:val="00FE6B53"/>
    <w:rsid w:val="00FF7699"/>
    <w:rsid w:val="0D1244CD"/>
    <w:rsid w:val="0D266629"/>
    <w:rsid w:val="0FF6437F"/>
    <w:rsid w:val="13A24FEC"/>
    <w:rsid w:val="219904C4"/>
    <w:rsid w:val="24D8815D"/>
    <w:rsid w:val="255E3DD8"/>
    <w:rsid w:val="281CD26F"/>
    <w:rsid w:val="35DC9C5D"/>
    <w:rsid w:val="4159C8EC"/>
    <w:rsid w:val="428C9F97"/>
    <w:rsid w:val="42D0A285"/>
    <w:rsid w:val="47618532"/>
    <w:rsid w:val="47EE8A72"/>
    <w:rsid w:val="4D2711FF"/>
    <w:rsid w:val="4DDDFD5F"/>
    <w:rsid w:val="4F79CDC0"/>
    <w:rsid w:val="532FBA1D"/>
    <w:rsid w:val="5EE7E41C"/>
    <w:rsid w:val="64280B30"/>
    <w:rsid w:val="74CA6D76"/>
    <w:rsid w:val="779EE780"/>
    <w:rsid w:val="7DA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325D050D-CC1B-4683-9522-A9CA81AF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29E103839AF45A078BC989D22E404" ma:contentTypeVersion="6" ma:contentTypeDescription="Opprett et nytt dokument." ma:contentTypeScope="" ma:versionID="be02ea8537e977fcc3180b5e42b297b4">
  <xsd:schema xmlns:xsd="http://www.w3.org/2001/XMLSchema" xmlns:xs="http://www.w3.org/2001/XMLSchema" xmlns:p="http://schemas.microsoft.com/office/2006/metadata/properties" xmlns:ns2="e1ba6d76-8faa-46c4-8f00-7ec8ce4edd85" xmlns:ns3="93dc981b-65fb-452f-8ed2-ff873e035eef" targetNamespace="http://schemas.microsoft.com/office/2006/metadata/properties" ma:root="true" ma:fieldsID="1bd1f88880984695aa59cc81559bc997" ns2:_="" ns3:_="">
    <xsd:import namespace="e1ba6d76-8faa-46c4-8f00-7ec8ce4edd85"/>
    <xsd:import namespace="93dc981b-65fb-452f-8ed2-ff873e035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6d76-8faa-46c4-8f00-7ec8ce4ed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981b-65fb-452f-8ed2-ff873e035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35389E-73BF-4DFC-A237-969CE10149C3}"/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</Words>
  <Characters>700</Characters>
  <Application>Microsoft Office Word</Application>
  <DocSecurity>0</DocSecurity>
  <Lines>5</Lines>
  <Paragraphs>1</Paragraphs>
  <ScaleCrop>false</ScaleCrop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Lise Marie Johansen</cp:lastModifiedBy>
  <cp:revision>19</cp:revision>
  <cp:lastPrinted>2020-01-30T03:38:00Z</cp:lastPrinted>
  <dcterms:created xsi:type="dcterms:W3CDTF">2022-04-30T00:18:00Z</dcterms:created>
  <dcterms:modified xsi:type="dcterms:W3CDTF">2023-01-26T20:54:00Z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0x01010020F29E103839AF45A078BC989D22E404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