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EEDCA" w14:textId="68A764EE" w:rsidR="009B649C" w:rsidRPr="009861BE" w:rsidRDefault="007F7088">
      <w:pPr>
        <w:rPr>
          <w:rFonts w:ascii="TID UI" w:hAnsi="TID UI"/>
          <w:b/>
          <w:bCs/>
          <w:sz w:val="40"/>
          <w:szCs w:val="40"/>
        </w:rPr>
      </w:pPr>
      <w:r w:rsidRPr="009861BE">
        <w:rPr>
          <w:rFonts w:ascii="TID UI" w:hAnsi="TID UI"/>
          <w:b/>
          <w:bCs/>
          <w:sz w:val="40"/>
          <w:szCs w:val="40"/>
        </w:rPr>
        <w:t xml:space="preserve">Skjema for forespørsel om </w:t>
      </w:r>
      <w:proofErr w:type="spellStart"/>
      <w:r w:rsidRPr="009861BE">
        <w:rPr>
          <w:rFonts w:ascii="TID UI" w:hAnsi="TID UI"/>
          <w:b/>
          <w:bCs/>
          <w:sz w:val="40"/>
          <w:szCs w:val="40"/>
        </w:rPr>
        <w:t>internship</w:t>
      </w:r>
      <w:proofErr w:type="spellEnd"/>
      <w:r w:rsidRPr="009861BE">
        <w:rPr>
          <w:rFonts w:ascii="TID UI" w:hAnsi="TID UI"/>
          <w:b/>
          <w:bCs/>
          <w:sz w:val="40"/>
          <w:szCs w:val="40"/>
        </w:rPr>
        <w:t xml:space="preserve"> </w:t>
      </w:r>
    </w:p>
    <w:tbl>
      <w:tblPr>
        <w:tblStyle w:val="Tabellrutenett"/>
        <w:tblpPr w:leftFromText="141" w:rightFromText="141" w:vertAnchor="page" w:horzAnchor="margin" w:tblpY="366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861BE" w14:paraId="6E16F709" w14:textId="77777777" w:rsidTr="009861BE">
        <w:tc>
          <w:tcPr>
            <w:tcW w:w="9062" w:type="dxa"/>
            <w:gridSpan w:val="2"/>
            <w:shd w:val="clear" w:color="auto" w:fill="DAE9F7" w:themeFill="text2" w:themeFillTint="1A"/>
          </w:tcPr>
          <w:p w14:paraId="6FE2E278" w14:textId="77777777" w:rsidR="009861BE" w:rsidRPr="009861BE" w:rsidRDefault="009861BE" w:rsidP="009861BE">
            <w:pPr>
              <w:rPr>
                <w:b/>
                <w:bCs/>
              </w:rPr>
            </w:pPr>
            <w:r w:rsidRPr="009861BE">
              <w:rPr>
                <w:rFonts w:ascii="TID UI" w:hAnsi="TID UI"/>
                <w:b/>
                <w:bCs/>
              </w:rPr>
              <w:t xml:space="preserve">Personalia </w:t>
            </w:r>
          </w:p>
        </w:tc>
      </w:tr>
      <w:tr w:rsidR="009861BE" w14:paraId="2859EC0F" w14:textId="77777777" w:rsidTr="009861BE">
        <w:tc>
          <w:tcPr>
            <w:tcW w:w="4531" w:type="dxa"/>
          </w:tcPr>
          <w:p w14:paraId="021009FC" w14:textId="77777777" w:rsidR="009861BE" w:rsidRPr="009861BE" w:rsidRDefault="009861BE" w:rsidP="009861BE">
            <w:pPr>
              <w:rPr>
                <w:rFonts w:ascii="TID UI" w:hAnsi="TID UI"/>
              </w:rPr>
            </w:pPr>
            <w:r w:rsidRPr="009861BE">
              <w:rPr>
                <w:rFonts w:ascii="TID UI" w:hAnsi="TID UI"/>
              </w:rPr>
              <w:t>Fullt navn:</w:t>
            </w:r>
          </w:p>
        </w:tc>
        <w:tc>
          <w:tcPr>
            <w:tcW w:w="4531" w:type="dxa"/>
          </w:tcPr>
          <w:p w14:paraId="3C5BC9CF" w14:textId="77777777" w:rsidR="009861BE" w:rsidRDefault="009861BE" w:rsidP="009861BE"/>
        </w:tc>
      </w:tr>
      <w:tr w:rsidR="009861BE" w14:paraId="65AB01EC" w14:textId="77777777" w:rsidTr="009861BE">
        <w:tc>
          <w:tcPr>
            <w:tcW w:w="4531" w:type="dxa"/>
          </w:tcPr>
          <w:p w14:paraId="1CC1CE79" w14:textId="77777777" w:rsidR="009861BE" w:rsidRPr="007F7088" w:rsidRDefault="009861BE" w:rsidP="009861BE">
            <w:pPr>
              <w:rPr>
                <w:rFonts w:ascii="TID UI" w:hAnsi="TID UI"/>
              </w:rPr>
            </w:pPr>
            <w:r w:rsidRPr="007F7088">
              <w:rPr>
                <w:rFonts w:ascii="TID UI" w:hAnsi="TID UI"/>
              </w:rPr>
              <w:t>E-post:</w:t>
            </w:r>
          </w:p>
        </w:tc>
        <w:tc>
          <w:tcPr>
            <w:tcW w:w="4531" w:type="dxa"/>
          </w:tcPr>
          <w:p w14:paraId="521AB553" w14:textId="77777777" w:rsidR="009861BE" w:rsidRDefault="009861BE" w:rsidP="009861BE"/>
        </w:tc>
      </w:tr>
      <w:tr w:rsidR="009861BE" w14:paraId="5B62FA06" w14:textId="77777777" w:rsidTr="009861BE">
        <w:tc>
          <w:tcPr>
            <w:tcW w:w="4531" w:type="dxa"/>
          </w:tcPr>
          <w:p w14:paraId="6C75B397" w14:textId="77777777" w:rsidR="009861BE" w:rsidRPr="007F7088" w:rsidRDefault="009861BE" w:rsidP="009861BE">
            <w:pPr>
              <w:rPr>
                <w:rFonts w:ascii="TID UI" w:hAnsi="TID UI"/>
              </w:rPr>
            </w:pPr>
            <w:r w:rsidRPr="007F7088">
              <w:rPr>
                <w:rFonts w:ascii="TID UI" w:hAnsi="TID UI"/>
              </w:rPr>
              <w:t xml:space="preserve">Telefonnummer: </w:t>
            </w:r>
          </w:p>
        </w:tc>
        <w:tc>
          <w:tcPr>
            <w:tcW w:w="4531" w:type="dxa"/>
          </w:tcPr>
          <w:p w14:paraId="7A77A788" w14:textId="77777777" w:rsidR="009861BE" w:rsidRDefault="009861BE" w:rsidP="009861BE"/>
        </w:tc>
      </w:tr>
      <w:tr w:rsidR="009861BE" w14:paraId="5718EA58" w14:textId="77777777" w:rsidTr="009861BE">
        <w:tc>
          <w:tcPr>
            <w:tcW w:w="9062" w:type="dxa"/>
            <w:gridSpan w:val="2"/>
            <w:shd w:val="clear" w:color="auto" w:fill="DAE9F7" w:themeFill="text2" w:themeFillTint="1A"/>
          </w:tcPr>
          <w:p w14:paraId="7F1EAE7D" w14:textId="77777777" w:rsidR="009861BE" w:rsidRPr="009861BE" w:rsidRDefault="009861BE" w:rsidP="009861BE">
            <w:pPr>
              <w:rPr>
                <w:b/>
                <w:bCs/>
              </w:rPr>
            </w:pPr>
            <w:r w:rsidRPr="009861BE">
              <w:rPr>
                <w:rFonts w:ascii="TID UI" w:hAnsi="TID UI"/>
                <w:b/>
                <w:bCs/>
              </w:rPr>
              <w:t xml:space="preserve">Utdanning </w:t>
            </w:r>
          </w:p>
        </w:tc>
      </w:tr>
      <w:tr w:rsidR="009861BE" w14:paraId="23760BEE" w14:textId="77777777" w:rsidTr="009861BE">
        <w:tc>
          <w:tcPr>
            <w:tcW w:w="4531" w:type="dxa"/>
          </w:tcPr>
          <w:p w14:paraId="71E31266" w14:textId="77777777" w:rsidR="009861BE" w:rsidRPr="007F7088" w:rsidRDefault="009861BE" w:rsidP="009861BE">
            <w:pPr>
              <w:rPr>
                <w:rFonts w:ascii="TID UI" w:hAnsi="TID UI"/>
              </w:rPr>
            </w:pPr>
            <w:r w:rsidRPr="007F7088">
              <w:rPr>
                <w:rFonts w:ascii="TID UI" w:hAnsi="TID UI"/>
              </w:rPr>
              <w:t>Utdanningsinstitusjon:</w:t>
            </w:r>
          </w:p>
        </w:tc>
        <w:tc>
          <w:tcPr>
            <w:tcW w:w="4531" w:type="dxa"/>
          </w:tcPr>
          <w:p w14:paraId="2F45CA7E" w14:textId="77777777" w:rsidR="009861BE" w:rsidRDefault="009861BE" w:rsidP="009861BE"/>
        </w:tc>
      </w:tr>
      <w:tr w:rsidR="009861BE" w14:paraId="08AB87D2" w14:textId="77777777" w:rsidTr="009861BE">
        <w:tc>
          <w:tcPr>
            <w:tcW w:w="4531" w:type="dxa"/>
          </w:tcPr>
          <w:p w14:paraId="02B4803B" w14:textId="77777777" w:rsidR="009861BE" w:rsidRPr="007F7088" w:rsidRDefault="009861BE" w:rsidP="009861BE">
            <w:pPr>
              <w:rPr>
                <w:rFonts w:ascii="TID UI" w:hAnsi="TID UI"/>
              </w:rPr>
            </w:pPr>
            <w:r w:rsidRPr="007F7088">
              <w:rPr>
                <w:rFonts w:ascii="TID UI" w:hAnsi="TID UI"/>
              </w:rPr>
              <w:t>Studieretning/fagområde:</w:t>
            </w:r>
          </w:p>
        </w:tc>
        <w:tc>
          <w:tcPr>
            <w:tcW w:w="4531" w:type="dxa"/>
          </w:tcPr>
          <w:p w14:paraId="61A817F2" w14:textId="77777777" w:rsidR="009861BE" w:rsidRDefault="009861BE" w:rsidP="009861BE"/>
        </w:tc>
      </w:tr>
      <w:tr w:rsidR="009861BE" w14:paraId="604C548F" w14:textId="77777777" w:rsidTr="009861BE">
        <w:tc>
          <w:tcPr>
            <w:tcW w:w="4531" w:type="dxa"/>
          </w:tcPr>
          <w:p w14:paraId="378632CB" w14:textId="77777777" w:rsidR="009861BE" w:rsidRPr="007F7088" w:rsidRDefault="009861BE" w:rsidP="009861BE">
            <w:pPr>
              <w:rPr>
                <w:rFonts w:ascii="TID UI" w:hAnsi="TID UI"/>
              </w:rPr>
            </w:pPr>
            <w:r w:rsidRPr="007F7088">
              <w:rPr>
                <w:rFonts w:ascii="TID UI" w:hAnsi="TID UI"/>
              </w:rPr>
              <w:t>Hvor langt har du kommet i studieløpet:</w:t>
            </w:r>
          </w:p>
        </w:tc>
        <w:tc>
          <w:tcPr>
            <w:tcW w:w="4531" w:type="dxa"/>
          </w:tcPr>
          <w:p w14:paraId="325775BB" w14:textId="77777777" w:rsidR="009861BE" w:rsidRDefault="009861BE" w:rsidP="009861BE"/>
        </w:tc>
      </w:tr>
      <w:tr w:rsidR="009861BE" w14:paraId="54E0BE91" w14:textId="77777777" w:rsidTr="009861BE">
        <w:tc>
          <w:tcPr>
            <w:tcW w:w="4531" w:type="dxa"/>
          </w:tcPr>
          <w:p w14:paraId="6B54D2AE" w14:textId="77777777" w:rsidR="009861BE" w:rsidRPr="007F7088" w:rsidRDefault="009861BE" w:rsidP="009861BE">
            <w:pPr>
              <w:rPr>
                <w:rFonts w:ascii="TID UI" w:hAnsi="TID UI"/>
              </w:rPr>
            </w:pPr>
            <w:r w:rsidRPr="007F7088">
              <w:rPr>
                <w:rFonts w:ascii="TID UI" w:hAnsi="TID UI"/>
              </w:rPr>
              <w:t>Forventet grad (</w:t>
            </w:r>
            <w:proofErr w:type="spellStart"/>
            <w:r w:rsidRPr="007F7088">
              <w:rPr>
                <w:rFonts w:ascii="TID UI" w:hAnsi="TID UI"/>
              </w:rPr>
              <w:t>f.eks</w:t>
            </w:r>
            <w:proofErr w:type="spellEnd"/>
            <w:r w:rsidRPr="007F7088">
              <w:rPr>
                <w:rFonts w:ascii="TID UI" w:hAnsi="TID UI"/>
              </w:rPr>
              <w:t xml:space="preserve"> bachelor/master): </w:t>
            </w:r>
          </w:p>
        </w:tc>
        <w:tc>
          <w:tcPr>
            <w:tcW w:w="4531" w:type="dxa"/>
          </w:tcPr>
          <w:p w14:paraId="30234A28" w14:textId="77777777" w:rsidR="009861BE" w:rsidRDefault="009861BE" w:rsidP="009861BE"/>
        </w:tc>
      </w:tr>
      <w:tr w:rsidR="009861BE" w14:paraId="5929A2CF" w14:textId="77777777" w:rsidTr="009861BE">
        <w:tc>
          <w:tcPr>
            <w:tcW w:w="9062" w:type="dxa"/>
            <w:gridSpan w:val="2"/>
          </w:tcPr>
          <w:p w14:paraId="6B272E57" w14:textId="5CA429D2" w:rsidR="009861BE" w:rsidRDefault="009861BE" w:rsidP="009861BE">
            <w:r w:rsidRPr="007F7088">
              <w:rPr>
                <w:rFonts w:ascii="TID UI" w:hAnsi="TID UI"/>
              </w:rPr>
              <w:t xml:space="preserve">Forventet fullført utdanning: </w:t>
            </w:r>
          </w:p>
        </w:tc>
      </w:tr>
      <w:tr w:rsidR="009861BE" w14:paraId="0117742D" w14:textId="77777777" w:rsidTr="009861BE">
        <w:tc>
          <w:tcPr>
            <w:tcW w:w="4531" w:type="dxa"/>
          </w:tcPr>
          <w:p w14:paraId="2D57CBEC" w14:textId="77777777" w:rsidR="009861BE" w:rsidRPr="007F7088" w:rsidRDefault="009861BE" w:rsidP="009861BE">
            <w:pPr>
              <w:rPr>
                <w:rFonts w:ascii="TID UI" w:hAnsi="TID UI"/>
              </w:rPr>
            </w:pPr>
            <w:r w:rsidRPr="007F7088">
              <w:rPr>
                <w:rFonts w:ascii="TID UI" w:hAnsi="TID UI"/>
              </w:rPr>
              <w:t>Karaktersnitt:</w:t>
            </w:r>
          </w:p>
        </w:tc>
        <w:tc>
          <w:tcPr>
            <w:tcW w:w="4531" w:type="dxa"/>
          </w:tcPr>
          <w:p w14:paraId="1C36E5B8" w14:textId="77777777" w:rsidR="009861BE" w:rsidRDefault="009861BE" w:rsidP="009861BE"/>
        </w:tc>
      </w:tr>
      <w:tr w:rsidR="009861BE" w14:paraId="0CF966DA" w14:textId="77777777" w:rsidTr="009861BE">
        <w:tc>
          <w:tcPr>
            <w:tcW w:w="9062" w:type="dxa"/>
            <w:gridSpan w:val="2"/>
            <w:shd w:val="clear" w:color="auto" w:fill="DAE9F7" w:themeFill="text2" w:themeFillTint="1A"/>
          </w:tcPr>
          <w:p w14:paraId="7BD09BE4" w14:textId="77777777" w:rsidR="009861BE" w:rsidRPr="009861BE" w:rsidRDefault="009861BE" w:rsidP="009861BE">
            <w:pPr>
              <w:rPr>
                <w:b/>
                <w:bCs/>
              </w:rPr>
            </w:pPr>
            <w:proofErr w:type="spellStart"/>
            <w:r w:rsidRPr="009861BE">
              <w:rPr>
                <w:rFonts w:ascii="TID UI" w:hAnsi="TID UI"/>
                <w:b/>
                <w:bCs/>
              </w:rPr>
              <w:t>Internship</w:t>
            </w:r>
            <w:proofErr w:type="spellEnd"/>
          </w:p>
        </w:tc>
      </w:tr>
      <w:tr w:rsidR="009861BE" w14:paraId="6B4CC6E6" w14:textId="77777777" w:rsidTr="009861BE">
        <w:tc>
          <w:tcPr>
            <w:tcW w:w="4531" w:type="dxa"/>
          </w:tcPr>
          <w:p w14:paraId="56EB834C" w14:textId="77777777" w:rsidR="009861BE" w:rsidRPr="007F7088" w:rsidRDefault="009861BE" w:rsidP="009861BE">
            <w:pPr>
              <w:rPr>
                <w:rFonts w:ascii="TID UI" w:hAnsi="TID UI"/>
              </w:rPr>
            </w:pPr>
            <w:r w:rsidRPr="007F7088">
              <w:rPr>
                <w:rFonts w:ascii="TID UI" w:hAnsi="TID UI"/>
              </w:rPr>
              <w:t>Ønsket varighet:</w:t>
            </w:r>
          </w:p>
        </w:tc>
        <w:tc>
          <w:tcPr>
            <w:tcW w:w="4531" w:type="dxa"/>
          </w:tcPr>
          <w:p w14:paraId="2418ED1A" w14:textId="77777777" w:rsidR="009861BE" w:rsidRDefault="009861BE" w:rsidP="009861BE"/>
        </w:tc>
      </w:tr>
      <w:tr w:rsidR="009861BE" w14:paraId="2AAE8DCD" w14:textId="77777777" w:rsidTr="009861BE">
        <w:tc>
          <w:tcPr>
            <w:tcW w:w="4531" w:type="dxa"/>
          </w:tcPr>
          <w:p w14:paraId="7B775831" w14:textId="77777777" w:rsidR="009861BE" w:rsidRPr="007F7088" w:rsidRDefault="009861BE" w:rsidP="009861BE">
            <w:pPr>
              <w:rPr>
                <w:rFonts w:ascii="TID UI" w:hAnsi="TID UI"/>
              </w:rPr>
            </w:pPr>
            <w:r w:rsidRPr="007F7088">
              <w:rPr>
                <w:rFonts w:ascii="TID UI" w:hAnsi="TID UI"/>
              </w:rPr>
              <w:t xml:space="preserve">Ønsket oppstartsdato: </w:t>
            </w:r>
          </w:p>
        </w:tc>
        <w:tc>
          <w:tcPr>
            <w:tcW w:w="4531" w:type="dxa"/>
          </w:tcPr>
          <w:p w14:paraId="2C7F4CB5" w14:textId="77777777" w:rsidR="009861BE" w:rsidRDefault="009861BE" w:rsidP="009861BE"/>
        </w:tc>
      </w:tr>
      <w:tr w:rsidR="009861BE" w14:paraId="25BC527C" w14:textId="77777777" w:rsidTr="009861BE">
        <w:tc>
          <w:tcPr>
            <w:tcW w:w="4531" w:type="dxa"/>
          </w:tcPr>
          <w:p w14:paraId="0582C758" w14:textId="77777777" w:rsidR="009861BE" w:rsidRPr="007F7088" w:rsidRDefault="009861BE" w:rsidP="009861BE">
            <w:pPr>
              <w:rPr>
                <w:rFonts w:ascii="TID UI" w:hAnsi="TID UI"/>
              </w:rPr>
            </w:pPr>
            <w:r w:rsidRPr="007F7088">
              <w:rPr>
                <w:rFonts w:ascii="TID UI" w:hAnsi="TID UI"/>
              </w:rPr>
              <w:t xml:space="preserve">Er </w:t>
            </w:r>
            <w:proofErr w:type="spellStart"/>
            <w:r w:rsidRPr="007F7088">
              <w:rPr>
                <w:rFonts w:ascii="TID UI" w:hAnsi="TID UI"/>
              </w:rPr>
              <w:t>internship</w:t>
            </w:r>
            <w:proofErr w:type="spellEnd"/>
            <w:r w:rsidRPr="007F7088">
              <w:rPr>
                <w:rFonts w:ascii="TID UI" w:hAnsi="TID UI"/>
              </w:rPr>
              <w:t xml:space="preserve"> en del av studiekravet? </w:t>
            </w:r>
          </w:p>
        </w:tc>
        <w:tc>
          <w:tcPr>
            <w:tcW w:w="4531" w:type="dxa"/>
          </w:tcPr>
          <w:p w14:paraId="05263498" w14:textId="77777777" w:rsidR="009861BE" w:rsidRDefault="009861BE" w:rsidP="009861BE"/>
        </w:tc>
      </w:tr>
      <w:tr w:rsidR="009861BE" w14:paraId="07F51408" w14:textId="77777777" w:rsidTr="009861BE">
        <w:tc>
          <w:tcPr>
            <w:tcW w:w="4531" w:type="dxa"/>
          </w:tcPr>
          <w:p w14:paraId="44B5196B" w14:textId="77777777" w:rsidR="009861BE" w:rsidRPr="007F7088" w:rsidRDefault="009861BE" w:rsidP="009861BE">
            <w:pPr>
              <w:rPr>
                <w:rFonts w:ascii="TID UI" w:hAnsi="TID UI"/>
              </w:rPr>
            </w:pPr>
            <w:r w:rsidRPr="007F7088">
              <w:rPr>
                <w:rFonts w:ascii="TID UI" w:hAnsi="TID UI"/>
              </w:rPr>
              <w:t>Eventuelle krav fra utdanningssted:</w:t>
            </w:r>
          </w:p>
        </w:tc>
        <w:tc>
          <w:tcPr>
            <w:tcW w:w="4531" w:type="dxa"/>
          </w:tcPr>
          <w:p w14:paraId="729CE473" w14:textId="77777777" w:rsidR="009861BE" w:rsidRDefault="009861BE" w:rsidP="009861BE"/>
        </w:tc>
      </w:tr>
      <w:tr w:rsidR="009861BE" w14:paraId="02B2F859" w14:textId="77777777" w:rsidTr="009861BE">
        <w:tc>
          <w:tcPr>
            <w:tcW w:w="9062" w:type="dxa"/>
            <w:gridSpan w:val="2"/>
            <w:shd w:val="clear" w:color="auto" w:fill="DAE9F7" w:themeFill="text2" w:themeFillTint="1A"/>
          </w:tcPr>
          <w:p w14:paraId="182C9DEB" w14:textId="16F2B133" w:rsidR="009861BE" w:rsidRPr="009861BE" w:rsidRDefault="009861BE" w:rsidP="009861BE">
            <w:pPr>
              <w:rPr>
                <w:b/>
                <w:bCs/>
              </w:rPr>
            </w:pPr>
            <w:r w:rsidRPr="009861BE">
              <w:rPr>
                <w:rFonts w:ascii="TID UI" w:hAnsi="TID UI"/>
                <w:b/>
                <w:bCs/>
              </w:rPr>
              <w:t>Motivasjon</w:t>
            </w:r>
          </w:p>
        </w:tc>
      </w:tr>
      <w:tr w:rsidR="009861BE" w14:paraId="1FEB6A02" w14:textId="77777777" w:rsidTr="009861BE">
        <w:tc>
          <w:tcPr>
            <w:tcW w:w="4531" w:type="dxa"/>
          </w:tcPr>
          <w:p w14:paraId="26EE15BF" w14:textId="77777777" w:rsidR="009861BE" w:rsidRPr="007F7088" w:rsidRDefault="009861BE" w:rsidP="009861BE">
            <w:pPr>
              <w:rPr>
                <w:rFonts w:ascii="TID UI" w:hAnsi="TID UI"/>
              </w:rPr>
            </w:pPr>
            <w:r w:rsidRPr="007F7088">
              <w:rPr>
                <w:rFonts w:ascii="TID UI" w:hAnsi="TID UI"/>
              </w:rPr>
              <w:t xml:space="preserve">Hvorfor ønsker du et </w:t>
            </w:r>
            <w:proofErr w:type="spellStart"/>
            <w:r w:rsidRPr="007F7088">
              <w:rPr>
                <w:rFonts w:ascii="TID UI" w:hAnsi="TID UI"/>
              </w:rPr>
              <w:t>internship</w:t>
            </w:r>
            <w:proofErr w:type="spellEnd"/>
            <w:r w:rsidRPr="007F7088">
              <w:rPr>
                <w:rFonts w:ascii="TID UI" w:hAnsi="TID UI"/>
              </w:rPr>
              <w:t xml:space="preserve"> i Ruter? </w:t>
            </w:r>
          </w:p>
        </w:tc>
        <w:tc>
          <w:tcPr>
            <w:tcW w:w="4531" w:type="dxa"/>
          </w:tcPr>
          <w:p w14:paraId="156745B2" w14:textId="77777777" w:rsidR="009861BE" w:rsidRDefault="009861BE" w:rsidP="009861BE"/>
          <w:p w14:paraId="58BFF713" w14:textId="77777777" w:rsidR="009861BE" w:rsidRDefault="009861BE" w:rsidP="009861BE"/>
          <w:p w14:paraId="7803452C" w14:textId="77777777" w:rsidR="009861BE" w:rsidRDefault="009861BE" w:rsidP="009861BE"/>
          <w:p w14:paraId="16C508B3" w14:textId="77777777" w:rsidR="009861BE" w:rsidRDefault="009861BE" w:rsidP="009861BE"/>
        </w:tc>
      </w:tr>
      <w:tr w:rsidR="009861BE" w14:paraId="3E8B5FF4" w14:textId="77777777" w:rsidTr="009861BE">
        <w:tc>
          <w:tcPr>
            <w:tcW w:w="4531" w:type="dxa"/>
          </w:tcPr>
          <w:p w14:paraId="254EA44C" w14:textId="77777777" w:rsidR="009861BE" w:rsidRPr="007F7088" w:rsidRDefault="009861BE" w:rsidP="009861BE">
            <w:pPr>
              <w:rPr>
                <w:rFonts w:ascii="TID UI" w:hAnsi="TID UI"/>
              </w:rPr>
            </w:pPr>
            <w:r w:rsidRPr="007F7088">
              <w:rPr>
                <w:rFonts w:ascii="TID UI" w:hAnsi="TID UI"/>
              </w:rPr>
              <w:t xml:space="preserve">Hva ønsker du å lære/bidra med? </w:t>
            </w:r>
          </w:p>
        </w:tc>
        <w:tc>
          <w:tcPr>
            <w:tcW w:w="4531" w:type="dxa"/>
          </w:tcPr>
          <w:p w14:paraId="5501BBB8" w14:textId="77777777" w:rsidR="009861BE" w:rsidRDefault="009861BE" w:rsidP="009861BE"/>
        </w:tc>
      </w:tr>
      <w:tr w:rsidR="009861BE" w14:paraId="6FC19993" w14:textId="77777777" w:rsidTr="009861BE">
        <w:tc>
          <w:tcPr>
            <w:tcW w:w="4531" w:type="dxa"/>
          </w:tcPr>
          <w:p w14:paraId="03ECF2E1" w14:textId="77777777" w:rsidR="009861BE" w:rsidRPr="007F7088" w:rsidRDefault="009861BE" w:rsidP="009861BE">
            <w:pPr>
              <w:rPr>
                <w:rFonts w:ascii="TID UI" w:hAnsi="TID UI"/>
              </w:rPr>
            </w:pPr>
            <w:r w:rsidRPr="007F7088">
              <w:rPr>
                <w:rFonts w:ascii="TID UI" w:hAnsi="TID UI"/>
              </w:rPr>
              <w:t xml:space="preserve">Spesifikke fagområder eller oppgaver du er interessert i: </w:t>
            </w:r>
          </w:p>
        </w:tc>
        <w:tc>
          <w:tcPr>
            <w:tcW w:w="4531" w:type="dxa"/>
          </w:tcPr>
          <w:p w14:paraId="342E500C" w14:textId="77777777" w:rsidR="009861BE" w:rsidRDefault="009861BE" w:rsidP="009861BE"/>
        </w:tc>
      </w:tr>
      <w:tr w:rsidR="009861BE" w14:paraId="7F76F536" w14:textId="77777777" w:rsidTr="009861BE">
        <w:tc>
          <w:tcPr>
            <w:tcW w:w="9062" w:type="dxa"/>
            <w:gridSpan w:val="2"/>
            <w:shd w:val="clear" w:color="auto" w:fill="DAE9F7" w:themeFill="text2" w:themeFillTint="1A"/>
          </w:tcPr>
          <w:p w14:paraId="7A6B3FAE" w14:textId="66741BDA" w:rsidR="009861BE" w:rsidRPr="009861BE" w:rsidRDefault="009861BE" w:rsidP="009861BE">
            <w:pPr>
              <w:rPr>
                <w:b/>
                <w:bCs/>
              </w:rPr>
            </w:pPr>
            <w:r w:rsidRPr="009861BE">
              <w:rPr>
                <w:rFonts w:ascii="TID UI" w:hAnsi="TID UI"/>
                <w:b/>
                <w:bCs/>
              </w:rPr>
              <w:t>Kompetanse og erfaring</w:t>
            </w:r>
          </w:p>
        </w:tc>
      </w:tr>
      <w:tr w:rsidR="009861BE" w14:paraId="0EE52231" w14:textId="77777777" w:rsidTr="009861BE">
        <w:tc>
          <w:tcPr>
            <w:tcW w:w="4531" w:type="dxa"/>
          </w:tcPr>
          <w:p w14:paraId="11AA1454" w14:textId="77777777" w:rsidR="009861BE" w:rsidRPr="007F7088" w:rsidRDefault="009861BE" w:rsidP="009861BE">
            <w:pPr>
              <w:rPr>
                <w:rFonts w:ascii="TID UI" w:hAnsi="TID UI"/>
              </w:rPr>
            </w:pPr>
            <w:r w:rsidRPr="007F7088">
              <w:rPr>
                <w:rFonts w:ascii="TID UI" w:hAnsi="TID UI"/>
              </w:rPr>
              <w:t>Kort beskrivelse av relevant erfaring eller prosjekter</w:t>
            </w:r>
          </w:p>
        </w:tc>
        <w:tc>
          <w:tcPr>
            <w:tcW w:w="4531" w:type="dxa"/>
          </w:tcPr>
          <w:p w14:paraId="0DB5092E" w14:textId="77777777" w:rsidR="009861BE" w:rsidRDefault="009861BE" w:rsidP="009861BE"/>
          <w:p w14:paraId="7F1D62FB" w14:textId="77777777" w:rsidR="009861BE" w:rsidRDefault="009861BE" w:rsidP="009861BE"/>
          <w:p w14:paraId="1C3BAE18" w14:textId="77777777" w:rsidR="009861BE" w:rsidRDefault="009861BE" w:rsidP="009861BE"/>
          <w:p w14:paraId="6B2E8094" w14:textId="77777777" w:rsidR="009861BE" w:rsidRDefault="009861BE" w:rsidP="009861BE"/>
          <w:p w14:paraId="44DA89CC" w14:textId="77777777" w:rsidR="009861BE" w:rsidRDefault="009861BE" w:rsidP="009861BE"/>
        </w:tc>
      </w:tr>
      <w:tr w:rsidR="009861BE" w14:paraId="61745066" w14:textId="77777777" w:rsidTr="009861BE">
        <w:tc>
          <w:tcPr>
            <w:tcW w:w="4531" w:type="dxa"/>
          </w:tcPr>
          <w:p w14:paraId="075D656E" w14:textId="77777777" w:rsidR="009861BE" w:rsidRPr="007F7088" w:rsidRDefault="009861BE" w:rsidP="009861BE">
            <w:pPr>
              <w:rPr>
                <w:rFonts w:ascii="TID UI" w:hAnsi="TID UI"/>
              </w:rPr>
            </w:pPr>
            <w:r w:rsidRPr="007F7088">
              <w:rPr>
                <w:rFonts w:ascii="TID UI" w:hAnsi="TID UI"/>
              </w:rPr>
              <w:t xml:space="preserve">Har du kompetanse på systemer, verktøy eller annet du vil trekke frem? </w:t>
            </w:r>
          </w:p>
        </w:tc>
        <w:tc>
          <w:tcPr>
            <w:tcW w:w="4531" w:type="dxa"/>
          </w:tcPr>
          <w:p w14:paraId="2A0EC743" w14:textId="77777777" w:rsidR="009861BE" w:rsidRDefault="009861BE" w:rsidP="009861BE"/>
          <w:p w14:paraId="3C077452" w14:textId="77777777" w:rsidR="009861BE" w:rsidRDefault="009861BE" w:rsidP="009861BE"/>
          <w:p w14:paraId="5AF7142E" w14:textId="77777777" w:rsidR="009861BE" w:rsidRDefault="009861BE" w:rsidP="009861BE"/>
          <w:p w14:paraId="21E5A5A8" w14:textId="77777777" w:rsidR="009861BE" w:rsidRDefault="009861BE" w:rsidP="009861BE"/>
          <w:p w14:paraId="2508E635" w14:textId="77777777" w:rsidR="009861BE" w:rsidRDefault="009861BE" w:rsidP="009861BE"/>
        </w:tc>
      </w:tr>
    </w:tbl>
    <w:p w14:paraId="0C6AB95E" w14:textId="542E7252" w:rsidR="007F7088" w:rsidRDefault="007F7088">
      <w:pPr>
        <w:rPr>
          <w:rFonts w:ascii="TID UI" w:hAnsi="TID UI"/>
        </w:rPr>
      </w:pPr>
      <w:r w:rsidRPr="009861BE">
        <w:rPr>
          <w:rFonts w:ascii="TID UI" w:hAnsi="TID UI"/>
        </w:rPr>
        <w:t xml:space="preserve">Fyll ut dette skjemaet før du sender oss en henvendelse. Skjemaet gir oss </w:t>
      </w:r>
      <w:r w:rsidR="009861BE" w:rsidRPr="009861BE">
        <w:rPr>
          <w:rFonts w:ascii="TID UI" w:hAnsi="TID UI"/>
        </w:rPr>
        <w:t xml:space="preserve">nødvendig informasjon for å vurdere forespørselen din. </w:t>
      </w:r>
      <w:r w:rsidR="009861BE">
        <w:rPr>
          <w:rFonts w:ascii="TID UI" w:hAnsi="TID UI"/>
        </w:rPr>
        <w:t xml:space="preserve">Legg gjerne ved CV og karakterutskrift. </w:t>
      </w:r>
    </w:p>
    <w:p w14:paraId="3DD0F9FE" w14:textId="77777777" w:rsidR="009861BE" w:rsidRDefault="009861BE">
      <w:pPr>
        <w:rPr>
          <w:rFonts w:ascii="TID UI" w:hAnsi="TID UI"/>
        </w:rPr>
      </w:pPr>
    </w:p>
    <w:p w14:paraId="201CDF86" w14:textId="3E897FF4" w:rsidR="009861BE" w:rsidRPr="009861BE" w:rsidRDefault="009861BE">
      <w:pPr>
        <w:rPr>
          <w:rFonts w:ascii="TID UI" w:hAnsi="TID UI"/>
        </w:rPr>
      </w:pPr>
    </w:p>
    <w:sectPr w:rsidR="009861BE" w:rsidRPr="009861B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8F298" w14:textId="77777777" w:rsidR="007F7088" w:rsidRDefault="007F7088" w:rsidP="007F7088">
      <w:pPr>
        <w:spacing w:after="0" w:line="240" w:lineRule="auto"/>
      </w:pPr>
      <w:r>
        <w:separator/>
      </w:r>
    </w:p>
  </w:endnote>
  <w:endnote w:type="continuationSeparator" w:id="0">
    <w:p w14:paraId="42948F35" w14:textId="77777777" w:rsidR="007F7088" w:rsidRDefault="007F7088" w:rsidP="007F7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D UI">
    <w:charset w:val="00"/>
    <w:family w:val="auto"/>
    <w:pitch w:val="variable"/>
    <w:sig w:usb0="E0000AFF" w:usb1="5200A1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65441" w14:textId="7C0A9819" w:rsidR="00F8764F" w:rsidRDefault="00F8764F" w:rsidP="00F8764F">
    <w:pPr>
      <w:pStyle w:val="Bunntekst"/>
      <w:jc w:val="right"/>
    </w:pPr>
    <w:r>
      <w:rPr>
        <w:noProof/>
      </w:rPr>
      <w:drawing>
        <wp:inline distT="0" distB="0" distL="0" distR="0" wp14:anchorId="3D79F76F" wp14:editId="1E94158A">
          <wp:extent cx="1409907" cy="419100"/>
          <wp:effectExtent l="0" t="0" r="0" b="0"/>
          <wp:docPr id="1519680835" name="Grafik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9680835" name="Grafikk 1519680835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465" t="25225" b="19520"/>
                  <a:stretch/>
                </pic:blipFill>
                <pic:spPr bwMode="auto">
                  <a:xfrm>
                    <a:off x="0" y="0"/>
                    <a:ext cx="1442863" cy="4288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BB2D3" w14:textId="77777777" w:rsidR="007F7088" w:rsidRDefault="007F7088" w:rsidP="007F7088">
      <w:pPr>
        <w:spacing w:after="0" w:line="240" w:lineRule="auto"/>
      </w:pPr>
      <w:r>
        <w:separator/>
      </w:r>
    </w:p>
  </w:footnote>
  <w:footnote w:type="continuationSeparator" w:id="0">
    <w:p w14:paraId="6707F064" w14:textId="77777777" w:rsidR="007F7088" w:rsidRDefault="007F7088" w:rsidP="007F70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49C"/>
    <w:rsid w:val="00441624"/>
    <w:rsid w:val="007F7088"/>
    <w:rsid w:val="009861BE"/>
    <w:rsid w:val="009B649C"/>
    <w:rsid w:val="00F8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F13187"/>
  <w15:chartTrackingRefBased/>
  <w15:docId w15:val="{99D99BD2-AB22-44D3-A3E8-009F330B1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B64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B6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B64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B64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B64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B64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B64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B64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B64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64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B64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B64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B649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49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49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49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49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49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B64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B6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B64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4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B6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B649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B649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B649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B64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B649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B649C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9B6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7F7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F7088"/>
  </w:style>
  <w:style w:type="paragraph" w:styleId="Bunntekst">
    <w:name w:val="footer"/>
    <w:basedOn w:val="Normal"/>
    <w:link w:val="BunntekstTegn"/>
    <w:uiPriority w:val="99"/>
    <w:unhideWhenUsed/>
    <w:rsid w:val="007F7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F7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790C643F31D2428EB5709E7F29C95B" ma:contentTypeVersion="18" ma:contentTypeDescription="Opprett et nytt dokument." ma:contentTypeScope="" ma:versionID="72ed3cc6cf973f42504365d9de3a20bf">
  <xsd:schema xmlns:xsd="http://www.w3.org/2001/XMLSchema" xmlns:xs="http://www.w3.org/2001/XMLSchema" xmlns:p="http://schemas.microsoft.com/office/2006/metadata/properties" xmlns:ns2="d9326368-0c0e-4ad4-8158-6ffb5775ef42" xmlns:ns3="054d7039-d79b-4e16-a361-572870ef6838" targetNamespace="http://schemas.microsoft.com/office/2006/metadata/properties" ma:root="true" ma:fieldsID="ad9006ede40d815def58e0f01ec72fc0" ns2:_="" ns3:_="">
    <xsd:import namespace="d9326368-0c0e-4ad4-8158-6ffb5775ef42"/>
    <xsd:import namespace="054d7039-d79b-4e16-a361-572870ef68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26368-0c0e-4ad4-8158-6ffb5775ef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47d55938-41ab-4010-9402-597ab796c0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d7039-d79b-4e16-a361-572870ef683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3bc9297-830c-4632-9ce4-193e0f9ec42c}" ma:internalName="TaxCatchAll" ma:showField="CatchAllData" ma:web="054d7039-d79b-4e16-a361-572870ef68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326368-0c0e-4ad4-8158-6ffb5775ef42">
      <Terms xmlns="http://schemas.microsoft.com/office/infopath/2007/PartnerControls"/>
    </lcf76f155ced4ddcb4097134ff3c332f>
    <TaxCatchAll xmlns="054d7039-d79b-4e16-a361-572870ef6838" xsi:nil="true"/>
  </documentManagement>
</p:properties>
</file>

<file path=customXml/itemProps1.xml><?xml version="1.0" encoding="utf-8"?>
<ds:datastoreItem xmlns:ds="http://schemas.openxmlformats.org/officeDocument/2006/customXml" ds:itemID="{B9C5B48E-3BE1-4965-B915-7DD464E1AE8D}"/>
</file>

<file path=customXml/itemProps2.xml><?xml version="1.0" encoding="utf-8"?>
<ds:datastoreItem xmlns:ds="http://schemas.openxmlformats.org/officeDocument/2006/customXml" ds:itemID="{71F7F7C7-95F9-46DF-803B-44ABB9FF52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4A2698-60EF-47D7-A4D1-F1E6BBD66829}">
  <ds:schemaRefs>
    <ds:schemaRef ds:uri="http://purl.org/dc/elements/1.1/"/>
    <ds:schemaRef ds:uri="d9326368-0c0e-4ad4-8158-6ffb5775ef42"/>
    <ds:schemaRef ds:uri="http://www.w3.org/XML/1998/namespace"/>
    <ds:schemaRef ds:uri="http://purl.org/dc/terms/"/>
    <ds:schemaRef ds:uri="054d7039-d79b-4e16-a361-572870ef6838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Niang Molnes</dc:creator>
  <cp:keywords/>
  <dc:description/>
  <cp:lastModifiedBy>Fatima Niang Molnes</cp:lastModifiedBy>
  <cp:revision>1</cp:revision>
  <dcterms:created xsi:type="dcterms:W3CDTF">2025-04-30T05:48:00Z</dcterms:created>
  <dcterms:modified xsi:type="dcterms:W3CDTF">2025-04-30T06:22:00Z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0x010100C0790C643F31D2428EB5709E7F29C95B</vt:lpwstr>
  </property>
</Properties>
</file>