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6A143FEA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6095C932" w:rsidR="007F0B6A" w:rsidRDefault="007F0B6A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>Kvalitet på gjennomføring av oppdraget</w:t>
            </w:r>
          </w:p>
          <w:p w14:paraId="1649C224" w14:textId="618FD86B" w:rsidR="00887FBB" w:rsidRDefault="34254F3C" w:rsidP="6A143FEA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6A143FEA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Sjåf</w:t>
            </w:r>
            <w:r w:rsidR="00EF6552" w:rsidRPr="6A143FEA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ører</w:t>
            </w:r>
            <w:r w:rsidR="00216716" w:rsidRPr="6A143FEA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- Resttransport</w:t>
            </w:r>
          </w:p>
          <w:p w14:paraId="57D4866C" w14:textId="2D8F3D0E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612127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3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6A143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0EFDA95" w14:textId="0434A77C" w:rsidR="000C4D28" w:rsidRPr="00831AFB" w:rsidRDefault="001B1799" w:rsidP="6A143FEA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6A143FEA">
              <w:rPr>
                <w:rFonts w:cstheme="minorBidi"/>
                <w:color w:val="FFFFFF" w:themeColor="background1"/>
                <w:sz w:val="20"/>
                <w:szCs w:val="20"/>
              </w:rPr>
              <w:t xml:space="preserve">Beskrivelse av hvordan opplæringen foregår og hvordan operatøren etablerer og opprettholder egnethet og serviceinnstilling hos </w:t>
            </w:r>
            <w:r w:rsidR="2168D022" w:rsidRPr="6A143FEA">
              <w:rPr>
                <w:rFonts w:cstheme="minorBidi"/>
                <w:color w:val="FFFFFF" w:themeColor="background1"/>
                <w:sz w:val="20"/>
                <w:szCs w:val="20"/>
              </w:rPr>
              <w:t>sjåførene</w:t>
            </w:r>
            <w:r w:rsidR="00017BE2">
              <w:rPr>
                <w:rFonts w:cstheme="minorBid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C80D17" w:rsidRPr="008036E2" w14:paraId="04793BFB" w14:textId="77777777" w:rsidTr="6A143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p w14:paraId="0AFF0357" w14:textId="16029F40" w:rsidR="00C80D17" w:rsidRDefault="00C80D17" w:rsidP="00C80D17">
            <w:pPr>
              <w:pStyle w:val="Ingenmellomrom"/>
            </w:pPr>
          </w:p>
          <w:p w14:paraId="7DA4271F" w14:textId="1D7DDE67" w:rsidR="00E1772E" w:rsidRDefault="00E1772E" w:rsidP="00C80D17">
            <w:pPr>
              <w:pStyle w:val="Ingenmellomrom"/>
            </w:pPr>
          </w:p>
          <w:p w14:paraId="00C9DEED" w14:textId="5B79E4D7" w:rsidR="00E1772E" w:rsidRPr="00E1772E" w:rsidRDefault="00E1772E" w:rsidP="00C80D17">
            <w:pPr>
              <w:pStyle w:val="Ingenmellomrom"/>
              <w:rPr>
                <w:color w:val="FFFFFF" w:themeColor="background1"/>
              </w:rPr>
            </w:pPr>
          </w:p>
          <w:p w14:paraId="19743727" w14:textId="05E21CA6" w:rsidR="00E1772E" w:rsidRDefault="00E1772E" w:rsidP="00E1772E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E1772E">
              <w:rPr>
                <w:color w:val="FFFFFF" w:themeColor="background1"/>
                <w:sz w:val="20"/>
                <w:szCs w:val="20"/>
              </w:rPr>
              <w:t>Kryss i for hvilket deloppdrag besvarelsen gjelder.</w:t>
            </w: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82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268"/>
              <w:gridCol w:w="709"/>
            </w:tblGrid>
            <w:tr w:rsidR="00E1772E" w:rsidRPr="00E1772E" w14:paraId="043A6FFC" w14:textId="77777777" w:rsidTr="00612127">
              <w:trPr>
                <w:trHeight w:hRule="exact" w:val="436"/>
              </w:trPr>
              <w:tc>
                <w:tcPr>
                  <w:tcW w:w="2005" w:type="dxa"/>
                </w:tcPr>
                <w:p w14:paraId="3A7B613A" w14:textId="77777777" w:rsidR="00E1772E" w:rsidRPr="00E1772E" w:rsidRDefault="00E1772E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77" w:type="dxa"/>
                  <w:gridSpan w:val="2"/>
                </w:tcPr>
                <w:p w14:paraId="2A4DC2E4" w14:textId="77777777" w:rsidR="00E1772E" w:rsidRPr="00E1772E" w:rsidRDefault="00E1772E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12127" w:rsidRPr="00E1772E" w14:paraId="517793A7" w14:textId="77777777" w:rsidTr="00271E13">
              <w:trPr>
                <w:trHeight w:hRule="exact" w:val="494"/>
              </w:trPr>
              <w:tc>
                <w:tcPr>
                  <w:tcW w:w="2005" w:type="dxa"/>
                  <w:vMerge w:val="restart"/>
                </w:tcPr>
                <w:p w14:paraId="41F22D91" w14:textId="7B031ED2" w:rsidR="00612127" w:rsidRPr="00E1772E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13AC53CA" w14:textId="77777777" w:rsidR="00612127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A</w:t>
                  </w:r>
                </w:p>
                <w:p w14:paraId="7539350E" w14:textId="77777777" w:rsidR="00612127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14:paraId="02CAE534" w14:textId="39447E41" w:rsidR="00612127" w:rsidRPr="00E1772E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CC7A0FB" w14:textId="77777777" w:rsidR="00612127" w:rsidRPr="00E1772E" w:rsidRDefault="00612127" w:rsidP="00E1772E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12127" w:rsidRPr="00E1772E" w14:paraId="7EBB371C" w14:textId="77777777" w:rsidTr="4D3C0AF6">
              <w:trPr>
                <w:trHeight w:val="450"/>
              </w:trPr>
              <w:tc>
                <w:tcPr>
                  <w:tcW w:w="2005" w:type="dxa"/>
                  <w:vMerge/>
                </w:tcPr>
                <w:p w14:paraId="73684FAC" w14:textId="77777777" w:rsidR="00612127" w:rsidRPr="00E1772E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3C569CE" w14:textId="5C1477BE" w:rsidR="00612127" w:rsidRPr="00E1772E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B</w:t>
                  </w:r>
                </w:p>
              </w:tc>
              <w:tc>
                <w:tcPr>
                  <w:tcW w:w="709" w:type="dxa"/>
                </w:tcPr>
                <w:p w14:paraId="4778C21A" w14:textId="77777777" w:rsidR="00612127" w:rsidRPr="00E1772E" w:rsidRDefault="00612127" w:rsidP="00E1772E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12127" w:rsidRPr="00E1772E" w14:paraId="61AF7C2F" w14:textId="77777777" w:rsidTr="4D3C0AF6">
              <w:trPr>
                <w:trHeight w:val="450"/>
              </w:trPr>
              <w:tc>
                <w:tcPr>
                  <w:tcW w:w="2005" w:type="dxa"/>
                  <w:vMerge/>
                </w:tcPr>
                <w:p w14:paraId="65D61624" w14:textId="77777777" w:rsidR="00612127" w:rsidRPr="00E1772E" w:rsidRDefault="00612127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611C636E" w14:textId="08221D67" w:rsidR="00612127" w:rsidRPr="00E1772E" w:rsidRDefault="00612127" w:rsidP="4D3C0AF6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4D3C0AF6">
                    <w:rPr>
                      <w:color w:val="FFFFFF" w:themeColor="background1"/>
                      <w:sz w:val="20"/>
                      <w:szCs w:val="20"/>
                    </w:rPr>
                    <w:t>Deloppdrag C</w:t>
                  </w:r>
                </w:p>
              </w:tc>
              <w:tc>
                <w:tcPr>
                  <w:tcW w:w="709" w:type="dxa"/>
                </w:tcPr>
                <w:p w14:paraId="191F5292" w14:textId="77777777" w:rsidR="00612127" w:rsidRPr="00E1772E" w:rsidRDefault="00612127" w:rsidP="00E1772E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12127" w14:paraId="73F377DD" w14:textId="77777777" w:rsidTr="4D3C0AF6">
              <w:trPr>
                <w:trHeight w:val="390"/>
              </w:trPr>
              <w:tc>
                <w:tcPr>
                  <w:tcW w:w="2005" w:type="dxa"/>
                  <w:vMerge/>
                </w:tcPr>
                <w:p w14:paraId="661950D6" w14:textId="77777777" w:rsidR="00612127" w:rsidRDefault="00612127"/>
              </w:tc>
              <w:tc>
                <w:tcPr>
                  <w:tcW w:w="2268" w:type="dxa"/>
                </w:tcPr>
                <w:p w14:paraId="6E41712E" w14:textId="18D5DBF1" w:rsidR="00612127" w:rsidRDefault="00612127" w:rsidP="4D3C0AF6">
                  <w:pP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  <w:r w:rsidRPr="4D3C0AF6">
                    <w:rPr>
                      <w:color w:val="FFFFFF" w:themeColor="background1"/>
                      <w:sz w:val="20"/>
                      <w:szCs w:val="20"/>
                    </w:rPr>
                    <w:t>Deloppdrag D</w:t>
                  </w:r>
                </w:p>
              </w:tc>
              <w:tc>
                <w:tcPr>
                  <w:tcW w:w="709" w:type="dxa"/>
                </w:tcPr>
                <w:p w14:paraId="09E6C57C" w14:textId="0D1E8B13" w:rsidR="00612127" w:rsidRDefault="00612127" w:rsidP="4D3C0AF6">
                  <w:pP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12127" w14:paraId="5F5D993D" w14:textId="77777777" w:rsidTr="4D3C0AF6">
              <w:trPr>
                <w:trHeight w:val="390"/>
              </w:trPr>
              <w:tc>
                <w:tcPr>
                  <w:tcW w:w="2005" w:type="dxa"/>
                  <w:vMerge/>
                </w:tcPr>
                <w:p w14:paraId="7B0A599F" w14:textId="77777777" w:rsidR="00612127" w:rsidRDefault="00612127"/>
              </w:tc>
              <w:tc>
                <w:tcPr>
                  <w:tcW w:w="2268" w:type="dxa"/>
                </w:tcPr>
                <w:p w14:paraId="571D2943" w14:textId="47A6B4EE" w:rsidR="00612127" w:rsidRPr="4D3C0AF6" w:rsidRDefault="00612127" w:rsidP="4D3C0AF6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>Deloppdrag E</w:t>
                  </w:r>
                </w:p>
              </w:tc>
              <w:tc>
                <w:tcPr>
                  <w:tcW w:w="709" w:type="dxa"/>
                </w:tcPr>
                <w:p w14:paraId="14C4DCF7" w14:textId="77777777" w:rsidR="00612127" w:rsidRDefault="00612127" w:rsidP="4D3C0AF6">
                  <w:pP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63BD8F48" w14:textId="77777777" w:rsidR="00271E13" w:rsidRDefault="00271E13" w:rsidP="4D3C0AF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3B6BADCA" w14:textId="77777777" w:rsidR="00271E13" w:rsidRDefault="00271E13" w:rsidP="4D3C0AF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19F9703E" w14:textId="77777777" w:rsidR="00271E13" w:rsidRDefault="00271E13" w:rsidP="4D3C0AF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47C3EFB9" w14:textId="77777777" w:rsidR="00271E13" w:rsidRDefault="00271E13" w:rsidP="4D3C0AF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4D6988BE" w14:textId="77777777" w:rsidR="00271E13" w:rsidRDefault="00271E13" w:rsidP="4D3C0AF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43AF0CD2" w14:textId="77777777" w:rsidR="00271E13" w:rsidRDefault="00271E13" w:rsidP="4D3C0AF6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1211F547" w14:textId="64AFB491" w:rsidR="00E1772E" w:rsidRPr="00E1772E" w:rsidRDefault="00E1772E" w:rsidP="4D3C0AF6">
            <w:pPr>
              <w:spacing w:before="240" w:after="240" w:line="259" w:lineRule="auto"/>
              <w:rPr>
                <w:color w:val="FFFFFF" w:themeColor="background1"/>
              </w:rPr>
            </w:pPr>
            <w:r w:rsidRPr="4D3C0AF6">
              <w:rPr>
                <w:color w:val="FFFFFF" w:themeColor="background1"/>
                <w:sz w:val="20"/>
                <w:szCs w:val="20"/>
              </w:rPr>
              <w:t xml:space="preserve">Dersom tilbyder inngir tilbud på flere deloppdrag, må det leveres inn </w:t>
            </w:r>
            <w:r w:rsidRPr="4D3C0AF6">
              <w:rPr>
                <w:color w:val="FFFFFF" w:themeColor="background1"/>
                <w:sz w:val="20"/>
                <w:szCs w:val="20"/>
                <w:u w:val="single"/>
              </w:rPr>
              <w:t>et svarbilag per deloppdrag</w:t>
            </w:r>
            <w:r w:rsidRPr="4D3C0AF6">
              <w:rPr>
                <w:color w:val="FFFFFF" w:themeColor="background1"/>
                <w:sz w:val="20"/>
                <w:szCs w:val="20"/>
              </w:rPr>
              <w:t xml:space="preserve">. </w:t>
            </w:r>
          </w:p>
          <w:p w14:paraId="6E4CF587" w14:textId="1492C8F9" w:rsidR="00E1772E" w:rsidRDefault="00E1772E" w:rsidP="0051700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4D3C0AF6">
              <w:rPr>
                <w:color w:val="FFFFFF" w:themeColor="background1"/>
                <w:sz w:val="20"/>
                <w:szCs w:val="20"/>
              </w:rPr>
              <w:t>Det er ikke tillatt å gi en samlet besvarelse.</w:t>
            </w:r>
          </w:p>
          <w:p w14:paraId="16B56434" w14:textId="77777777" w:rsidR="00EE2EEB" w:rsidRPr="00EE2EEB" w:rsidRDefault="00EE2EEB" w:rsidP="00EE2EEB">
            <w:pPr>
              <w:pStyle w:val="Ingenmellomrom"/>
              <w:rPr>
                <w:color w:val="FFFFFF" w:themeColor="background1"/>
                <w:sz w:val="20"/>
                <w:szCs w:val="20"/>
              </w:rPr>
            </w:pPr>
            <w:r w:rsidRPr="00EE2EEB">
              <w:rPr>
                <w:color w:val="FFFFFF" w:themeColor="background1"/>
                <w:sz w:val="20"/>
                <w:szCs w:val="20"/>
              </w:rPr>
              <w:t>Det skal brukes font og skriftstørrelse Calibri 10</w:t>
            </w:r>
          </w:p>
          <w:p w14:paraId="7E42867E" w14:textId="77777777" w:rsidR="00C80D17" w:rsidRDefault="00C80D17" w:rsidP="00C80D17">
            <w:pPr>
              <w:pStyle w:val="Ingenmellomrom"/>
            </w:pPr>
          </w:p>
          <w:p w14:paraId="6B788E6E" w14:textId="77777777" w:rsidR="00C80D17" w:rsidRDefault="00C80D17" w:rsidP="00C80D17">
            <w:pPr>
              <w:pStyle w:val="Ingenmellomrom"/>
            </w:pPr>
          </w:p>
          <w:p w14:paraId="24BB001D" w14:textId="77777777" w:rsidR="00C80D17" w:rsidRDefault="00C80D17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4167655" w14:textId="3CC652ED" w:rsidR="00E1772E" w:rsidRDefault="00E1772E" w:rsidP="00C80D17">
            <w:pPr>
              <w:pStyle w:val="Ingenmellomrom"/>
            </w:pPr>
          </w:p>
          <w:p w14:paraId="1F6822D8" w14:textId="790D7CA6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4A14218F" w14:textId="5A0415B9" w:rsidR="0099773D" w:rsidRDefault="0099773D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01B1E92E" w14:textId="214B382B" w:rsidR="00150CFD" w:rsidRDefault="00150CFD" w:rsidP="00C80D17">
            <w:pPr>
              <w:pStyle w:val="Ingenmellomrom"/>
            </w:pPr>
          </w:p>
          <w:p w14:paraId="5DB694C6" w14:textId="407667E4" w:rsidR="00150CFD" w:rsidRDefault="00150CFD" w:rsidP="00C80D17">
            <w:pPr>
              <w:pStyle w:val="Ingenmellomrom"/>
            </w:pPr>
          </w:p>
          <w:p w14:paraId="3E9F6742" w14:textId="1CF43594" w:rsidR="00150CFD" w:rsidRDefault="00150CFD" w:rsidP="00C80D17">
            <w:pPr>
              <w:pStyle w:val="Ingenmellomrom"/>
            </w:pPr>
          </w:p>
          <w:p w14:paraId="5FB8246A" w14:textId="77777777" w:rsidR="00E1772E" w:rsidRDefault="00E1772E" w:rsidP="00C80D17">
            <w:pPr>
              <w:pStyle w:val="Ingenmellomrom"/>
            </w:pPr>
          </w:p>
          <w:p w14:paraId="315C962E" w14:textId="77777777" w:rsidR="0099773D" w:rsidRDefault="0099773D" w:rsidP="00C80D17">
            <w:pPr>
              <w:pStyle w:val="Ingenmellomrom"/>
            </w:pPr>
          </w:p>
          <w:p w14:paraId="0E2D4682" w14:textId="0C080265" w:rsidR="00C80D17" w:rsidRDefault="00C80D17" w:rsidP="00E1772E">
            <w:pPr>
              <w:pStyle w:val="Ingenmellomrom"/>
            </w:pPr>
          </w:p>
        </w:tc>
      </w:tr>
    </w:tbl>
    <w:p w14:paraId="49946B96" w14:textId="68AE8B24" w:rsidR="00C80D17" w:rsidRPr="00EE2EEB" w:rsidRDefault="00C80D17" w:rsidP="00715100">
      <w:pPr>
        <w:rPr>
          <w:sz w:val="20"/>
          <w:szCs w:val="20"/>
        </w:rPr>
      </w:pPr>
    </w:p>
    <w:p w14:paraId="0B1CDDD7" w14:textId="6D773AF3" w:rsidR="00E1772E" w:rsidRPr="00EE2EEB" w:rsidRDefault="00E1772E" w:rsidP="00715100">
      <w:pPr>
        <w:rPr>
          <w:sz w:val="20"/>
          <w:szCs w:val="20"/>
        </w:rPr>
      </w:pPr>
    </w:p>
    <w:p w14:paraId="121D5ED0" w14:textId="0BCAFFA6" w:rsidR="00E1772E" w:rsidRPr="00EE2EEB" w:rsidRDefault="00E1772E" w:rsidP="00715100">
      <w:pPr>
        <w:rPr>
          <w:sz w:val="20"/>
          <w:szCs w:val="20"/>
        </w:rPr>
      </w:pPr>
    </w:p>
    <w:p w14:paraId="05BE2B9F" w14:textId="6B9C1B98" w:rsidR="00E1772E" w:rsidRPr="00EE2EEB" w:rsidRDefault="00E1772E" w:rsidP="00715100">
      <w:pPr>
        <w:rPr>
          <w:sz w:val="20"/>
          <w:szCs w:val="20"/>
        </w:rPr>
      </w:pPr>
    </w:p>
    <w:p w14:paraId="5EDB9632" w14:textId="291DDF4C" w:rsidR="00E1772E" w:rsidRPr="00EE2EEB" w:rsidRDefault="00E1772E" w:rsidP="00715100">
      <w:pPr>
        <w:rPr>
          <w:sz w:val="20"/>
          <w:szCs w:val="20"/>
        </w:rPr>
      </w:pPr>
    </w:p>
    <w:p w14:paraId="7A0C25FF" w14:textId="3F1A9B1A" w:rsidR="00E1772E" w:rsidRPr="00EE2EEB" w:rsidRDefault="00E1772E" w:rsidP="00715100">
      <w:pPr>
        <w:rPr>
          <w:sz w:val="20"/>
          <w:szCs w:val="20"/>
        </w:rPr>
      </w:pPr>
    </w:p>
    <w:p w14:paraId="7ABD0AD6" w14:textId="41559E24" w:rsidR="00E1772E" w:rsidRPr="00EE2EEB" w:rsidRDefault="00E1772E" w:rsidP="00715100">
      <w:pPr>
        <w:rPr>
          <w:sz w:val="20"/>
          <w:szCs w:val="20"/>
        </w:rPr>
      </w:pPr>
    </w:p>
    <w:p w14:paraId="0CA0A239" w14:textId="097C21B4" w:rsidR="00E1772E" w:rsidRPr="00EE2EEB" w:rsidRDefault="00E1772E" w:rsidP="00715100">
      <w:pPr>
        <w:rPr>
          <w:sz w:val="20"/>
          <w:szCs w:val="20"/>
        </w:rPr>
      </w:pPr>
    </w:p>
    <w:p w14:paraId="7A25A452" w14:textId="111DC4E5" w:rsidR="00E1772E" w:rsidRPr="00EE2EEB" w:rsidRDefault="00E1772E" w:rsidP="00715100">
      <w:pPr>
        <w:rPr>
          <w:sz w:val="20"/>
          <w:szCs w:val="20"/>
        </w:rPr>
      </w:pPr>
    </w:p>
    <w:p w14:paraId="3E173645" w14:textId="1B89CDEF" w:rsidR="00E1772E" w:rsidRPr="00EE2EEB" w:rsidRDefault="00E1772E" w:rsidP="00715100">
      <w:pPr>
        <w:rPr>
          <w:sz w:val="20"/>
          <w:szCs w:val="20"/>
        </w:rPr>
      </w:pPr>
    </w:p>
    <w:p w14:paraId="10AE0DA3" w14:textId="004DE875" w:rsidR="00E1772E" w:rsidRPr="00EE2EEB" w:rsidRDefault="00E1772E" w:rsidP="00715100">
      <w:pPr>
        <w:rPr>
          <w:sz w:val="20"/>
          <w:szCs w:val="20"/>
        </w:rPr>
      </w:pPr>
    </w:p>
    <w:p w14:paraId="47DB737F" w14:textId="48EAA24F" w:rsidR="00E1772E" w:rsidRPr="00EE2EEB" w:rsidRDefault="00E1772E" w:rsidP="00715100">
      <w:pPr>
        <w:rPr>
          <w:sz w:val="20"/>
          <w:szCs w:val="20"/>
        </w:rPr>
      </w:pPr>
    </w:p>
    <w:p w14:paraId="6C618A63" w14:textId="7506E20F" w:rsidR="00E1772E" w:rsidRPr="00EE2EEB" w:rsidRDefault="00E1772E" w:rsidP="00715100">
      <w:pPr>
        <w:rPr>
          <w:sz w:val="20"/>
          <w:szCs w:val="20"/>
        </w:rPr>
      </w:pPr>
    </w:p>
    <w:p w14:paraId="241B6172" w14:textId="49761FF7" w:rsidR="00E1772E" w:rsidRPr="00EE2EEB" w:rsidRDefault="00E1772E" w:rsidP="00715100">
      <w:pPr>
        <w:rPr>
          <w:sz w:val="20"/>
          <w:szCs w:val="20"/>
        </w:rPr>
      </w:pPr>
    </w:p>
    <w:p w14:paraId="53B5207E" w14:textId="66AC72D7" w:rsidR="00E1772E" w:rsidRPr="00EE2EEB" w:rsidRDefault="00E1772E" w:rsidP="00715100">
      <w:pPr>
        <w:rPr>
          <w:sz w:val="20"/>
          <w:szCs w:val="20"/>
        </w:rPr>
      </w:pPr>
    </w:p>
    <w:p w14:paraId="00BE7F9F" w14:textId="27329E40" w:rsidR="00E1772E" w:rsidRPr="00EE2EEB" w:rsidRDefault="00E1772E" w:rsidP="00715100">
      <w:pPr>
        <w:rPr>
          <w:sz w:val="20"/>
          <w:szCs w:val="20"/>
        </w:rPr>
      </w:pPr>
    </w:p>
    <w:p w14:paraId="5BEDCC86" w14:textId="4CCC1CC3" w:rsidR="00E1772E" w:rsidRPr="00EE2EEB" w:rsidRDefault="00E1772E" w:rsidP="00715100">
      <w:pPr>
        <w:rPr>
          <w:sz w:val="20"/>
          <w:szCs w:val="20"/>
        </w:rPr>
      </w:pPr>
    </w:p>
    <w:p w14:paraId="4D785289" w14:textId="1C03289D" w:rsidR="00E1772E" w:rsidRDefault="00E1772E" w:rsidP="00715100"/>
    <w:p w14:paraId="4039D684" w14:textId="05E76ABC" w:rsidR="00E1772E" w:rsidRDefault="00E1772E" w:rsidP="00715100"/>
    <w:p w14:paraId="19F66D8A" w14:textId="1DD5064D" w:rsidR="00E1772E" w:rsidRDefault="00E1772E" w:rsidP="00715100"/>
    <w:p w14:paraId="105F702C" w14:textId="385F044D" w:rsidR="00E1772E" w:rsidRDefault="00E1772E" w:rsidP="00715100"/>
    <w:p w14:paraId="3034E048" w14:textId="778CE99E" w:rsidR="00E1772E" w:rsidRDefault="00E1772E" w:rsidP="00715100"/>
    <w:p w14:paraId="73EB4CD4" w14:textId="24EF59BA" w:rsidR="00E1772E" w:rsidRDefault="00E1772E" w:rsidP="00715100"/>
    <w:p w14:paraId="0D520007" w14:textId="1DD7BCA6" w:rsidR="00E1772E" w:rsidRDefault="00E1772E" w:rsidP="00715100"/>
    <w:p w14:paraId="786CF74E" w14:textId="075864B9" w:rsidR="00E1772E" w:rsidRDefault="00E1772E" w:rsidP="00715100"/>
    <w:p w14:paraId="651CCA92" w14:textId="1C943A2D" w:rsidR="00E1772E" w:rsidRDefault="00E1772E" w:rsidP="00715100"/>
    <w:p w14:paraId="7D88A2D7" w14:textId="7DDC11C8" w:rsidR="00E1772E" w:rsidRDefault="00E1772E" w:rsidP="00715100"/>
    <w:p w14:paraId="7EA31346" w14:textId="51275ABE" w:rsidR="00E1772E" w:rsidRDefault="00E1772E" w:rsidP="00715100"/>
    <w:p w14:paraId="6DD0FDAB" w14:textId="05A07060" w:rsidR="00E1772E" w:rsidRDefault="00E1772E" w:rsidP="00715100"/>
    <w:p w14:paraId="7703D209" w14:textId="689DA831" w:rsidR="00E1772E" w:rsidRDefault="00E1772E" w:rsidP="00715100"/>
    <w:p w14:paraId="034A42A3" w14:textId="52EB0ABB" w:rsidR="00E1772E" w:rsidRDefault="00E1772E" w:rsidP="00715100"/>
    <w:p w14:paraId="1E078586" w14:textId="219A2B24" w:rsidR="00E1772E" w:rsidRDefault="00E1772E" w:rsidP="00715100"/>
    <w:p w14:paraId="3275C62B" w14:textId="6B401B09" w:rsidR="00E1772E" w:rsidRDefault="00E1772E" w:rsidP="00715100"/>
    <w:p w14:paraId="155A2A0C" w14:textId="3F0BD8EA" w:rsidR="00E1772E" w:rsidRDefault="00E1772E" w:rsidP="00715100"/>
    <w:p w14:paraId="448D5895" w14:textId="7D8C2238" w:rsidR="00E1772E" w:rsidRDefault="00E1772E" w:rsidP="00715100"/>
    <w:p w14:paraId="0409B33C" w14:textId="032DC610" w:rsidR="00E1772E" w:rsidRDefault="00E1772E" w:rsidP="00715100"/>
    <w:p w14:paraId="0E140F4F" w14:textId="329C05B8" w:rsidR="00E1772E" w:rsidRDefault="00E1772E" w:rsidP="00715100"/>
    <w:p w14:paraId="26944148" w14:textId="20992E0A" w:rsidR="00E1772E" w:rsidRDefault="00E1772E" w:rsidP="00715100"/>
    <w:p w14:paraId="2F880908" w14:textId="10CF31C1" w:rsidR="00E1772E" w:rsidRDefault="00E1772E" w:rsidP="00715100"/>
    <w:p w14:paraId="77B47547" w14:textId="61041F86" w:rsidR="00E1772E" w:rsidRDefault="00E1772E" w:rsidP="00715100"/>
    <w:p w14:paraId="763A45E5" w14:textId="349869D0" w:rsidR="00E1772E" w:rsidRDefault="00E1772E" w:rsidP="00715100"/>
    <w:p w14:paraId="562021B5" w14:textId="29BA1218" w:rsidR="00E1772E" w:rsidRDefault="00E1772E" w:rsidP="00715100"/>
    <w:p w14:paraId="6254E76D" w14:textId="6E3F3017" w:rsidR="00E1772E" w:rsidRDefault="00E1772E" w:rsidP="00715100"/>
    <w:p w14:paraId="0924C6FD" w14:textId="62F28949" w:rsidR="00E1772E" w:rsidRDefault="00E1772E" w:rsidP="00715100"/>
    <w:p w14:paraId="0D89AA43" w14:textId="75557FAA" w:rsidR="00E1772E" w:rsidRDefault="00E1772E" w:rsidP="00715100"/>
    <w:p w14:paraId="6C0F86DB" w14:textId="2AB56131" w:rsidR="00E1772E" w:rsidRDefault="00E1772E" w:rsidP="00715100"/>
    <w:p w14:paraId="0B5E625B" w14:textId="3EEFF076" w:rsidR="00E1772E" w:rsidRDefault="00E1772E" w:rsidP="00715100"/>
    <w:p w14:paraId="15E8A993" w14:textId="19BE238D" w:rsidR="00E1772E" w:rsidRDefault="00E1772E" w:rsidP="00715100"/>
    <w:p w14:paraId="2E66A613" w14:textId="32FDF62D" w:rsidR="00E1772E" w:rsidRDefault="00E1772E" w:rsidP="00715100"/>
    <w:p w14:paraId="53D9FCEE" w14:textId="6CC91578" w:rsidR="00E1772E" w:rsidRDefault="00E1772E" w:rsidP="00715100"/>
    <w:p w14:paraId="794982B8" w14:textId="1428BCDD" w:rsidR="00E1772E" w:rsidRDefault="00E1772E" w:rsidP="00715100"/>
    <w:p w14:paraId="79E2330A" w14:textId="75CCEEC8" w:rsidR="00E1772E" w:rsidRDefault="00E1772E" w:rsidP="00715100"/>
    <w:p w14:paraId="51F15B14" w14:textId="333FE1D0" w:rsidR="00E1772E" w:rsidRDefault="00E1772E" w:rsidP="00715100"/>
    <w:p w14:paraId="34C6B058" w14:textId="4567FA42" w:rsidR="00E1772E" w:rsidRDefault="00E1772E" w:rsidP="00715100"/>
    <w:p w14:paraId="40F88B18" w14:textId="19FCFEBF" w:rsidR="00E1772E" w:rsidRDefault="00E1772E" w:rsidP="00715100"/>
    <w:p w14:paraId="19C5B5DD" w14:textId="50DE95E8" w:rsidR="00E1772E" w:rsidRDefault="00E1772E" w:rsidP="00715100"/>
    <w:p w14:paraId="0629CF15" w14:textId="0CFA1E64" w:rsidR="00E1772E" w:rsidRDefault="00E1772E" w:rsidP="00715100"/>
    <w:p w14:paraId="726C99EC" w14:textId="4B59EA65" w:rsidR="00E1772E" w:rsidRDefault="00E1772E" w:rsidP="00831AFB">
      <w:pPr>
        <w:ind w:firstLine="708"/>
      </w:pPr>
    </w:p>
    <w:p w14:paraId="538201AD" w14:textId="3D8733A6" w:rsidR="00E1772E" w:rsidRPr="00EE2EEB" w:rsidRDefault="00E1772E" w:rsidP="00715100">
      <w:pPr>
        <w:rPr>
          <w:sz w:val="20"/>
          <w:szCs w:val="20"/>
        </w:rPr>
      </w:pPr>
    </w:p>
    <w:p w14:paraId="06D52D11" w14:textId="3B2E9CC6" w:rsidR="00E1772E" w:rsidRPr="00EE2EEB" w:rsidRDefault="00E1772E" w:rsidP="00715100">
      <w:pPr>
        <w:rPr>
          <w:sz w:val="20"/>
          <w:szCs w:val="20"/>
        </w:rPr>
      </w:pPr>
    </w:p>
    <w:p w14:paraId="0641293B" w14:textId="0CD772FC" w:rsidR="00E1772E" w:rsidRPr="00EE2EEB" w:rsidRDefault="00E1772E" w:rsidP="00715100">
      <w:pPr>
        <w:rPr>
          <w:sz w:val="20"/>
          <w:szCs w:val="20"/>
        </w:rPr>
      </w:pPr>
    </w:p>
    <w:p w14:paraId="4062EA04" w14:textId="2DB86555" w:rsidR="00E1772E" w:rsidRPr="00EE2EEB" w:rsidRDefault="00E1772E" w:rsidP="00715100">
      <w:pPr>
        <w:rPr>
          <w:sz w:val="20"/>
          <w:szCs w:val="20"/>
        </w:rPr>
      </w:pPr>
    </w:p>
    <w:p w14:paraId="16144B78" w14:textId="239FE90D" w:rsidR="00E1772E" w:rsidRPr="00EE2EEB" w:rsidRDefault="00E1772E" w:rsidP="00715100">
      <w:pPr>
        <w:rPr>
          <w:sz w:val="20"/>
          <w:szCs w:val="20"/>
        </w:rPr>
      </w:pPr>
    </w:p>
    <w:p w14:paraId="48BC62E0" w14:textId="7E2A0C54" w:rsidR="00E1772E" w:rsidRPr="00EE2EEB" w:rsidRDefault="00E1772E" w:rsidP="00715100">
      <w:pPr>
        <w:rPr>
          <w:sz w:val="20"/>
          <w:szCs w:val="20"/>
        </w:rPr>
      </w:pPr>
    </w:p>
    <w:p w14:paraId="2E27F45E" w14:textId="4DD68BBF" w:rsidR="00E1772E" w:rsidRPr="00EE2EEB" w:rsidRDefault="00E1772E" w:rsidP="00715100">
      <w:pPr>
        <w:rPr>
          <w:sz w:val="20"/>
          <w:szCs w:val="20"/>
        </w:rPr>
      </w:pPr>
    </w:p>
    <w:p w14:paraId="3ABBF0CF" w14:textId="5712078B" w:rsidR="00E1772E" w:rsidRPr="00EE2EEB" w:rsidRDefault="00E1772E" w:rsidP="00715100">
      <w:pPr>
        <w:rPr>
          <w:sz w:val="20"/>
          <w:szCs w:val="20"/>
        </w:rPr>
      </w:pPr>
    </w:p>
    <w:p w14:paraId="69B8513C" w14:textId="5F1160A8" w:rsidR="00E1772E" w:rsidRPr="00EE2EEB" w:rsidRDefault="00E1772E" w:rsidP="00715100">
      <w:pPr>
        <w:rPr>
          <w:sz w:val="20"/>
          <w:szCs w:val="20"/>
        </w:rPr>
      </w:pPr>
    </w:p>
    <w:p w14:paraId="38B60285" w14:textId="398B7AF7" w:rsidR="00E1772E" w:rsidRPr="00EE2EEB" w:rsidRDefault="00E1772E" w:rsidP="00715100">
      <w:pPr>
        <w:rPr>
          <w:sz w:val="20"/>
          <w:szCs w:val="20"/>
        </w:rPr>
      </w:pPr>
    </w:p>
    <w:p w14:paraId="36F9169F" w14:textId="0CE590C8" w:rsidR="00E1772E" w:rsidRPr="00EE2EEB" w:rsidRDefault="00E1772E" w:rsidP="00715100">
      <w:pPr>
        <w:rPr>
          <w:sz w:val="20"/>
          <w:szCs w:val="20"/>
        </w:rPr>
      </w:pPr>
    </w:p>
    <w:p w14:paraId="5DEFF2EA" w14:textId="5946E5EE" w:rsidR="00E1772E" w:rsidRPr="00EE2EEB" w:rsidRDefault="00E1772E" w:rsidP="00715100">
      <w:pPr>
        <w:rPr>
          <w:sz w:val="20"/>
          <w:szCs w:val="20"/>
        </w:rPr>
      </w:pPr>
    </w:p>
    <w:p w14:paraId="0FEFBD05" w14:textId="7B332F52" w:rsidR="00E1772E" w:rsidRPr="00EE2EEB" w:rsidRDefault="00E1772E" w:rsidP="00715100">
      <w:pPr>
        <w:rPr>
          <w:sz w:val="20"/>
          <w:szCs w:val="20"/>
        </w:rPr>
      </w:pPr>
    </w:p>
    <w:p w14:paraId="75AB5A11" w14:textId="49AB32FD" w:rsidR="00E1772E" w:rsidRPr="00EE2EEB" w:rsidRDefault="00E1772E" w:rsidP="00715100">
      <w:pPr>
        <w:rPr>
          <w:sz w:val="20"/>
          <w:szCs w:val="20"/>
        </w:rPr>
      </w:pPr>
    </w:p>
    <w:p w14:paraId="47CFF4A4" w14:textId="0FE92487" w:rsidR="00E1772E" w:rsidRPr="00EE2EEB" w:rsidRDefault="00E1772E" w:rsidP="00715100">
      <w:pPr>
        <w:rPr>
          <w:sz w:val="20"/>
          <w:szCs w:val="20"/>
        </w:rPr>
      </w:pPr>
    </w:p>
    <w:p w14:paraId="7E2B0690" w14:textId="53A7B301" w:rsidR="00E1772E" w:rsidRPr="00EE2EEB" w:rsidRDefault="00E1772E" w:rsidP="00715100">
      <w:pPr>
        <w:rPr>
          <w:sz w:val="20"/>
          <w:szCs w:val="20"/>
        </w:rPr>
      </w:pPr>
    </w:p>
    <w:p w14:paraId="638B0E65" w14:textId="68B41B25" w:rsidR="00E1772E" w:rsidRPr="00EE2EEB" w:rsidRDefault="00E1772E" w:rsidP="00715100">
      <w:pPr>
        <w:rPr>
          <w:sz w:val="20"/>
          <w:szCs w:val="20"/>
        </w:rPr>
      </w:pPr>
    </w:p>
    <w:p w14:paraId="60824E34" w14:textId="01FF1316" w:rsidR="00E1772E" w:rsidRPr="00EE2EEB" w:rsidRDefault="00E1772E" w:rsidP="00715100">
      <w:pPr>
        <w:rPr>
          <w:sz w:val="20"/>
          <w:szCs w:val="20"/>
        </w:rPr>
      </w:pPr>
    </w:p>
    <w:p w14:paraId="318BDF93" w14:textId="36FDBD84" w:rsidR="00E1772E" w:rsidRPr="00EE2EEB" w:rsidRDefault="00E1772E" w:rsidP="00715100">
      <w:pPr>
        <w:rPr>
          <w:sz w:val="20"/>
          <w:szCs w:val="20"/>
        </w:rPr>
      </w:pPr>
    </w:p>
    <w:p w14:paraId="3F5C386F" w14:textId="4FEDDF1A" w:rsidR="00E1772E" w:rsidRPr="00EE2EEB" w:rsidRDefault="00E1772E" w:rsidP="00715100">
      <w:pPr>
        <w:rPr>
          <w:sz w:val="20"/>
          <w:szCs w:val="20"/>
        </w:rPr>
      </w:pPr>
    </w:p>
    <w:p w14:paraId="7394CE0C" w14:textId="2EB187E3" w:rsidR="00E1772E" w:rsidRPr="00EE2EEB" w:rsidRDefault="00E1772E" w:rsidP="00715100">
      <w:pPr>
        <w:rPr>
          <w:sz w:val="20"/>
          <w:szCs w:val="20"/>
        </w:rPr>
      </w:pPr>
    </w:p>
    <w:p w14:paraId="6BB6EE19" w14:textId="63D91EBB" w:rsidR="00E1772E" w:rsidRPr="00EE2EEB" w:rsidRDefault="00E1772E" w:rsidP="00715100">
      <w:pPr>
        <w:rPr>
          <w:sz w:val="20"/>
          <w:szCs w:val="20"/>
        </w:rPr>
      </w:pPr>
    </w:p>
    <w:p w14:paraId="1B7CCA45" w14:textId="1D6886D8" w:rsidR="00E1772E" w:rsidRPr="00EE2EEB" w:rsidRDefault="00E1772E" w:rsidP="00715100">
      <w:pPr>
        <w:rPr>
          <w:sz w:val="20"/>
          <w:szCs w:val="20"/>
        </w:rPr>
      </w:pPr>
    </w:p>
    <w:p w14:paraId="4E09D4C6" w14:textId="6A3494A2" w:rsidR="00E1772E" w:rsidRPr="00EE2EEB" w:rsidRDefault="00E1772E" w:rsidP="00715100">
      <w:pPr>
        <w:rPr>
          <w:sz w:val="20"/>
          <w:szCs w:val="20"/>
        </w:rPr>
      </w:pPr>
    </w:p>
    <w:p w14:paraId="7E36E97C" w14:textId="1BA823B3" w:rsidR="00E1772E" w:rsidRPr="00EE2EEB" w:rsidRDefault="00E1772E" w:rsidP="00715100">
      <w:pPr>
        <w:rPr>
          <w:sz w:val="20"/>
          <w:szCs w:val="20"/>
        </w:rPr>
      </w:pPr>
    </w:p>
    <w:p w14:paraId="1C6E4200" w14:textId="4CE6C7C6" w:rsidR="00E1772E" w:rsidRDefault="00E1772E" w:rsidP="00715100"/>
    <w:p w14:paraId="4C8AE599" w14:textId="0797034A" w:rsidR="00E1772E" w:rsidRDefault="00E1772E" w:rsidP="00715100"/>
    <w:p w14:paraId="4765E627" w14:textId="2B3B4FD2" w:rsidR="00E1772E" w:rsidRDefault="00E1772E" w:rsidP="00715100"/>
    <w:p w14:paraId="1D71E31D" w14:textId="35228F60" w:rsidR="00E1772E" w:rsidRDefault="00E1772E" w:rsidP="00715100"/>
    <w:p w14:paraId="09E3266D" w14:textId="6A45E130" w:rsidR="00E1772E" w:rsidRDefault="00E1772E" w:rsidP="00715100"/>
    <w:p w14:paraId="15DCD41E" w14:textId="53C24908" w:rsidR="00E1772E" w:rsidRDefault="00E1772E" w:rsidP="00715100"/>
    <w:p w14:paraId="5F789258" w14:textId="2F931D06" w:rsidR="00E1772E" w:rsidRDefault="00E1772E" w:rsidP="00715100"/>
    <w:p w14:paraId="39CD4DF7" w14:textId="1434CDF5" w:rsidR="00E1772E" w:rsidRDefault="00E1772E" w:rsidP="00715100"/>
    <w:p w14:paraId="48CDDF95" w14:textId="1D073E15" w:rsidR="00E1772E" w:rsidRDefault="00E1772E" w:rsidP="00715100"/>
    <w:p w14:paraId="39E57522" w14:textId="32CB7A76" w:rsidR="00E1772E" w:rsidRDefault="00E1772E" w:rsidP="00715100"/>
    <w:p w14:paraId="4325C3EE" w14:textId="1ADA4ABE" w:rsidR="00E1772E" w:rsidRDefault="00E1772E" w:rsidP="00715100"/>
    <w:p w14:paraId="4372273A" w14:textId="0D57AB7F" w:rsidR="00E1772E" w:rsidRDefault="00E1772E" w:rsidP="00715100"/>
    <w:p w14:paraId="775AEF4A" w14:textId="769AE703" w:rsidR="00E1772E" w:rsidRDefault="00E1772E" w:rsidP="00715100"/>
    <w:p w14:paraId="2F9D451E" w14:textId="3F716072" w:rsidR="00E1772E" w:rsidRDefault="00E1772E" w:rsidP="00715100"/>
    <w:p w14:paraId="7B8DD95D" w14:textId="0BD8D0D4" w:rsidR="00E1772E" w:rsidRDefault="00E1772E" w:rsidP="00715100"/>
    <w:p w14:paraId="17D01B3A" w14:textId="25B13B1E" w:rsidR="00E1772E" w:rsidRDefault="00E1772E" w:rsidP="00715100"/>
    <w:p w14:paraId="1B35A679" w14:textId="744028C0" w:rsidR="00E1772E" w:rsidRDefault="00E1772E" w:rsidP="00715100"/>
    <w:p w14:paraId="5C6841D0" w14:textId="77777777" w:rsidR="00E1772E" w:rsidRDefault="00E1772E" w:rsidP="00715100"/>
    <w:p w14:paraId="300D2228" w14:textId="02E42197" w:rsidR="00E1772E" w:rsidRDefault="00E1772E" w:rsidP="00715100"/>
    <w:p w14:paraId="04E95528" w14:textId="067494F6" w:rsidR="00E1772E" w:rsidRDefault="00E1772E" w:rsidP="00715100"/>
    <w:p w14:paraId="41835908" w14:textId="66FB50EA" w:rsidR="00E1772E" w:rsidRDefault="00E1772E" w:rsidP="00715100"/>
    <w:p w14:paraId="525BFF1E" w14:textId="2E570122" w:rsidR="00E1772E" w:rsidRDefault="00E1772E" w:rsidP="00715100"/>
    <w:p w14:paraId="5AD34A05" w14:textId="76CB8565" w:rsidR="00E1772E" w:rsidRDefault="00E1772E" w:rsidP="00715100"/>
    <w:p w14:paraId="78C95CE3" w14:textId="5FFD7191" w:rsidR="00E1772E" w:rsidRDefault="00E1772E" w:rsidP="00715100"/>
    <w:p w14:paraId="18FAA052" w14:textId="61E518B1" w:rsidR="00E1772E" w:rsidRDefault="00E1772E" w:rsidP="00715100"/>
    <w:p w14:paraId="28B88A08" w14:textId="4A9410C6" w:rsidR="00E1772E" w:rsidRDefault="00E1772E" w:rsidP="00715100"/>
    <w:sectPr w:rsidR="00E1772E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2F75" w14:textId="77777777" w:rsidR="00402251" w:rsidRDefault="00402251">
      <w:r>
        <w:separator/>
      </w:r>
    </w:p>
  </w:endnote>
  <w:endnote w:type="continuationSeparator" w:id="0">
    <w:p w14:paraId="2EE2F7AA" w14:textId="77777777" w:rsidR="00402251" w:rsidRDefault="00402251">
      <w:r>
        <w:continuationSeparator/>
      </w:r>
    </w:p>
  </w:endnote>
  <w:endnote w:type="continuationNotice" w:id="1">
    <w:p w14:paraId="521ED32F" w14:textId="77777777" w:rsidR="00402251" w:rsidRDefault="00402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183894" w:rsidRPr="001D172B" w14:paraId="37521DD6" w14:textId="77777777" w:rsidTr="006F357C">
      <w:tc>
        <w:tcPr>
          <w:tcW w:w="9777" w:type="dxa"/>
        </w:tcPr>
        <w:p w14:paraId="4FCE45A1" w14:textId="6A40B790" w:rsidR="00183894" w:rsidRPr="001D172B" w:rsidRDefault="00017BE2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183894" w:rsidRPr="001D172B" w:rsidRDefault="00017BE2" w:rsidP="00D80526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7BE51620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  <w:r>
      <w:rPr>
        <w:rFonts w:ascii="Calibri" w:hAnsi="Calibri" w:cs="Calibri"/>
        <w:color w:val="BFBFBF" w:themeColor="background1" w:themeShade="BF"/>
        <w:sz w:val="22"/>
        <w:szCs w:val="22"/>
      </w:rPr>
      <w:t>S</w:t>
    </w:r>
    <w:r w:rsidRPr="0042073A">
      <w:rPr>
        <w:rFonts w:ascii="Calibri" w:hAnsi="Calibri" w:cs="Calibri"/>
        <w:color w:val="BFBFBF" w:themeColor="background1" w:themeShade="BF"/>
        <w:sz w:val="22"/>
        <w:szCs w:val="22"/>
      </w:rPr>
      <w:t xml:space="preserve">ak: </w:t>
    </w:r>
    <w:r w:rsidR="001716C0" w:rsidRPr="001716C0">
      <w:rPr>
        <w:rFonts w:ascii="Calibri" w:hAnsi="Calibri" w:cs="Calibri"/>
        <w:color w:val="BFBFBF" w:themeColor="background1" w:themeShade="BF"/>
        <w:sz w:val="22"/>
        <w:szCs w:val="22"/>
      </w:rPr>
      <w:t>2</w:t>
    </w:r>
    <w:r w:rsidR="0085394D">
      <w:rPr>
        <w:rFonts w:ascii="Calibri" w:hAnsi="Calibri" w:cs="Calibri"/>
        <w:color w:val="BFBFBF" w:themeColor="background1" w:themeShade="BF"/>
        <w:sz w:val="22"/>
        <w:szCs w:val="22"/>
      </w:rPr>
      <w:t>2</w:t>
    </w:r>
    <w:r w:rsidR="001716C0" w:rsidRPr="001716C0">
      <w:rPr>
        <w:rFonts w:ascii="Calibri" w:hAnsi="Calibri" w:cs="Calibri"/>
        <w:color w:val="BFBFBF" w:themeColor="background1" w:themeShade="BF"/>
        <w:sz w:val="22"/>
        <w:szCs w:val="22"/>
      </w:rPr>
      <w:t>/0</w:t>
    </w:r>
    <w:r w:rsidR="00BE76B0">
      <w:rPr>
        <w:rFonts w:ascii="Calibri" w:hAnsi="Calibri" w:cs="Calibri"/>
        <w:color w:val="BFBFBF" w:themeColor="background1" w:themeShade="BF"/>
        <w:sz w:val="22"/>
        <w:szCs w:val="22"/>
      </w:rPr>
      <w:t>1630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BCD8" w14:textId="77777777" w:rsidR="00402251" w:rsidRDefault="00402251">
      <w:r>
        <w:separator/>
      </w:r>
    </w:p>
  </w:footnote>
  <w:footnote w:type="continuationSeparator" w:id="0">
    <w:p w14:paraId="07BD71F5" w14:textId="77777777" w:rsidR="00402251" w:rsidRDefault="00402251">
      <w:r>
        <w:continuationSeparator/>
      </w:r>
    </w:p>
  </w:footnote>
  <w:footnote w:type="continuationNotice" w:id="1">
    <w:p w14:paraId="0F8F4BA7" w14:textId="77777777" w:rsidR="00402251" w:rsidRDefault="00402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365557CC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712DEA" w:rsidRPr="00D13F9B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>.</w:t>
    </w:r>
    <w:r w:rsidR="00CC6629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CC6629">
      <w:rPr>
        <w:rFonts w:ascii="Calibri" w:hAnsi="Calibri" w:cs="Calibri"/>
        <w:b/>
        <w:sz w:val="18"/>
      </w:rPr>
      <w:t>Førere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239BDADE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517001">
      <w:rPr>
        <w:rFonts w:ascii="Calibri" w:hAnsi="Calibri" w:cs="Calibri"/>
        <w:b/>
        <w:sz w:val="18"/>
      </w:rPr>
      <w:t xml:space="preserve">Romerike, Asker og Bærum </w:t>
    </w:r>
    <w:r>
      <w:rPr>
        <w:rFonts w:ascii="Calibri" w:hAnsi="Calibri" w:cs="Calibri"/>
        <w:b/>
        <w:sz w:val="18"/>
      </w:rPr>
      <w:t>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 w:rsidR="00831AFB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821066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5A4EF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17BE2"/>
    <w:rsid w:val="00021F8E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300C5"/>
    <w:rsid w:val="00143893"/>
    <w:rsid w:val="00150CFD"/>
    <w:rsid w:val="00154FD9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1799"/>
    <w:rsid w:val="001B63AD"/>
    <w:rsid w:val="001B74B7"/>
    <w:rsid w:val="001C0A1B"/>
    <w:rsid w:val="001C2EBF"/>
    <w:rsid w:val="001D172B"/>
    <w:rsid w:val="001D528B"/>
    <w:rsid w:val="001D5F38"/>
    <w:rsid w:val="001E5D5B"/>
    <w:rsid w:val="001F0E46"/>
    <w:rsid w:val="00205672"/>
    <w:rsid w:val="00206182"/>
    <w:rsid w:val="00206B4C"/>
    <w:rsid w:val="00214F4C"/>
    <w:rsid w:val="00215D09"/>
    <w:rsid w:val="00216716"/>
    <w:rsid w:val="0022398C"/>
    <w:rsid w:val="0022587F"/>
    <w:rsid w:val="00241CB9"/>
    <w:rsid w:val="00243435"/>
    <w:rsid w:val="00245D85"/>
    <w:rsid w:val="00246527"/>
    <w:rsid w:val="002478BF"/>
    <w:rsid w:val="00250119"/>
    <w:rsid w:val="00262AC2"/>
    <w:rsid w:val="00262DE0"/>
    <w:rsid w:val="00266973"/>
    <w:rsid w:val="002705D7"/>
    <w:rsid w:val="00271E13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300B67"/>
    <w:rsid w:val="00316645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3CDC"/>
    <w:rsid w:val="003D7FDF"/>
    <w:rsid w:val="003E1D7D"/>
    <w:rsid w:val="003E7DA7"/>
    <w:rsid w:val="003F1CCC"/>
    <w:rsid w:val="00402251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5647A"/>
    <w:rsid w:val="00464392"/>
    <w:rsid w:val="00470BCE"/>
    <w:rsid w:val="004732DF"/>
    <w:rsid w:val="004838C5"/>
    <w:rsid w:val="00494E4D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F7F"/>
    <w:rsid w:val="004F1C34"/>
    <w:rsid w:val="004F2153"/>
    <w:rsid w:val="004F549F"/>
    <w:rsid w:val="0050063B"/>
    <w:rsid w:val="0050563A"/>
    <w:rsid w:val="00507A37"/>
    <w:rsid w:val="005141CD"/>
    <w:rsid w:val="00515A0C"/>
    <w:rsid w:val="00517001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797E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641B"/>
    <w:rsid w:val="005E0CD3"/>
    <w:rsid w:val="005E3187"/>
    <w:rsid w:val="005E6830"/>
    <w:rsid w:val="00612127"/>
    <w:rsid w:val="0061233E"/>
    <w:rsid w:val="0061637D"/>
    <w:rsid w:val="00623121"/>
    <w:rsid w:val="00624EDB"/>
    <w:rsid w:val="00637CF0"/>
    <w:rsid w:val="006429A6"/>
    <w:rsid w:val="006429B0"/>
    <w:rsid w:val="00643C56"/>
    <w:rsid w:val="00651A56"/>
    <w:rsid w:val="00653868"/>
    <w:rsid w:val="00653EAC"/>
    <w:rsid w:val="00656A06"/>
    <w:rsid w:val="0066547A"/>
    <w:rsid w:val="00676E3C"/>
    <w:rsid w:val="0069696D"/>
    <w:rsid w:val="006B28FC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3F33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592A"/>
    <w:rsid w:val="00761C88"/>
    <w:rsid w:val="0076494D"/>
    <w:rsid w:val="007736F0"/>
    <w:rsid w:val="00776CD4"/>
    <w:rsid w:val="00777A48"/>
    <w:rsid w:val="007868E4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C7D"/>
    <w:rsid w:val="007E744D"/>
    <w:rsid w:val="007F08BB"/>
    <w:rsid w:val="007F0B6A"/>
    <w:rsid w:val="007F0E9E"/>
    <w:rsid w:val="007F48BF"/>
    <w:rsid w:val="00802677"/>
    <w:rsid w:val="008036E2"/>
    <w:rsid w:val="00805E85"/>
    <w:rsid w:val="008238E0"/>
    <w:rsid w:val="0082406A"/>
    <w:rsid w:val="008250B8"/>
    <w:rsid w:val="00831AFB"/>
    <w:rsid w:val="0083634F"/>
    <w:rsid w:val="0084436D"/>
    <w:rsid w:val="00850D7E"/>
    <w:rsid w:val="0085394D"/>
    <w:rsid w:val="00854F08"/>
    <w:rsid w:val="0086700C"/>
    <w:rsid w:val="008718E7"/>
    <w:rsid w:val="00876503"/>
    <w:rsid w:val="00887FBB"/>
    <w:rsid w:val="00890119"/>
    <w:rsid w:val="00892E8A"/>
    <w:rsid w:val="00893227"/>
    <w:rsid w:val="008A06AE"/>
    <w:rsid w:val="008A622D"/>
    <w:rsid w:val="008A6EF6"/>
    <w:rsid w:val="008A7799"/>
    <w:rsid w:val="008B04F2"/>
    <w:rsid w:val="008B3E42"/>
    <w:rsid w:val="008D0BA5"/>
    <w:rsid w:val="008D556C"/>
    <w:rsid w:val="008D6DBF"/>
    <w:rsid w:val="008F088A"/>
    <w:rsid w:val="008F3705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7698"/>
    <w:rsid w:val="009614CF"/>
    <w:rsid w:val="00963722"/>
    <w:rsid w:val="00967C24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D1D8A"/>
    <w:rsid w:val="00AD2BFF"/>
    <w:rsid w:val="00AD5CAE"/>
    <w:rsid w:val="00AE2A9A"/>
    <w:rsid w:val="00AE3F07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E20"/>
    <w:rsid w:val="00BE5AD8"/>
    <w:rsid w:val="00BE76B0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1B44"/>
    <w:rsid w:val="00C9415E"/>
    <w:rsid w:val="00C941E3"/>
    <w:rsid w:val="00CA6524"/>
    <w:rsid w:val="00CB2A4E"/>
    <w:rsid w:val="00CB37BF"/>
    <w:rsid w:val="00CC63B3"/>
    <w:rsid w:val="00CC6629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3A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6FB3"/>
    <w:rsid w:val="00D637B4"/>
    <w:rsid w:val="00D63909"/>
    <w:rsid w:val="00D63F9E"/>
    <w:rsid w:val="00D71E26"/>
    <w:rsid w:val="00D731DA"/>
    <w:rsid w:val="00D7745D"/>
    <w:rsid w:val="00D91366"/>
    <w:rsid w:val="00DA1261"/>
    <w:rsid w:val="00DA1FB1"/>
    <w:rsid w:val="00DA3C45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06A53"/>
    <w:rsid w:val="00E12ECE"/>
    <w:rsid w:val="00E1772E"/>
    <w:rsid w:val="00E17849"/>
    <w:rsid w:val="00E25E81"/>
    <w:rsid w:val="00E27E05"/>
    <w:rsid w:val="00E3197A"/>
    <w:rsid w:val="00E32E0D"/>
    <w:rsid w:val="00E34D44"/>
    <w:rsid w:val="00E368BE"/>
    <w:rsid w:val="00E41C65"/>
    <w:rsid w:val="00E4253C"/>
    <w:rsid w:val="00E45124"/>
    <w:rsid w:val="00E45673"/>
    <w:rsid w:val="00E50FFA"/>
    <w:rsid w:val="00E53C4D"/>
    <w:rsid w:val="00E60666"/>
    <w:rsid w:val="00E65CB3"/>
    <w:rsid w:val="00E80557"/>
    <w:rsid w:val="00E81089"/>
    <w:rsid w:val="00E92770"/>
    <w:rsid w:val="00E9489A"/>
    <w:rsid w:val="00E95402"/>
    <w:rsid w:val="00E95750"/>
    <w:rsid w:val="00EC1E6B"/>
    <w:rsid w:val="00EC7140"/>
    <w:rsid w:val="00EE2EEB"/>
    <w:rsid w:val="00EE495A"/>
    <w:rsid w:val="00EE4B55"/>
    <w:rsid w:val="00EF066C"/>
    <w:rsid w:val="00EF0C46"/>
    <w:rsid w:val="00EF0DD4"/>
    <w:rsid w:val="00EF6552"/>
    <w:rsid w:val="00F01FBE"/>
    <w:rsid w:val="00F16CD2"/>
    <w:rsid w:val="00F21AD2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7699"/>
    <w:rsid w:val="032D33A1"/>
    <w:rsid w:val="0D1244CD"/>
    <w:rsid w:val="0D266629"/>
    <w:rsid w:val="0FF6437F"/>
    <w:rsid w:val="2168D022"/>
    <w:rsid w:val="219904C4"/>
    <w:rsid w:val="24D8815D"/>
    <w:rsid w:val="34254F3C"/>
    <w:rsid w:val="35DC9C5D"/>
    <w:rsid w:val="4076B04B"/>
    <w:rsid w:val="42D0A285"/>
    <w:rsid w:val="45FA1C62"/>
    <w:rsid w:val="47618532"/>
    <w:rsid w:val="47EE8A72"/>
    <w:rsid w:val="4D3C0AF6"/>
    <w:rsid w:val="532FBA1D"/>
    <w:rsid w:val="6A143FEA"/>
    <w:rsid w:val="7D3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D7B4DB"/>
  <w15:chartTrackingRefBased/>
  <w15:docId w15:val="{7FCBA465-5C46-4B2B-A54A-B5A9A59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d0185-cf46-4580-af29-c4db5ee35bc7">
      <Terms xmlns="http://schemas.microsoft.com/office/infopath/2007/PartnerControls"/>
    </lcf76f155ced4ddcb4097134ff3c332f>
    <TaxCatchAll xmlns="516d5654-f945-4dba-912a-a2ae7818a9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0690237146340A06344E3BFB0259F" ma:contentTypeVersion="9" ma:contentTypeDescription="Opprett et nytt dokument." ma:contentTypeScope="" ma:versionID="608af62e735bcdd86785d7cc65091c02">
  <xsd:schema xmlns:xsd="http://www.w3.org/2001/XMLSchema" xmlns:xs="http://www.w3.org/2001/XMLSchema" xmlns:p="http://schemas.microsoft.com/office/2006/metadata/properties" xmlns:ns2="2b6d0185-cf46-4580-af29-c4db5ee35bc7" xmlns:ns3="516d5654-f945-4dba-912a-a2ae7818a9ca" targetNamespace="http://schemas.microsoft.com/office/2006/metadata/properties" ma:root="true" ma:fieldsID="9e69e89ecdc0ee83d29569d5242b40c1" ns2:_="" ns3:_="">
    <xsd:import namespace="2b6d0185-cf46-4580-af29-c4db5ee35bc7"/>
    <xsd:import namespace="516d5654-f945-4dba-912a-a2ae7818a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0185-cf46-4580-af29-c4db5ee35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d5654-f945-4dba-912a-a2ae7818a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1e3d3-91bb-470f-b167-def55fcc77f8}" ma:internalName="TaxCatchAll" ma:showField="CatchAllData" ma:web="516d5654-f945-4dba-912a-a2ae7818a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6d0185-cf46-4580-af29-c4db5ee35bc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E61130-574F-4767-969F-5AEA887212A4}"/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605</Characters>
  <Application>Microsoft Office Word</Application>
  <DocSecurity>0</DocSecurity>
  <Lines>5</Lines>
  <Paragraphs>1</Paragraphs>
  <ScaleCrop>false</ScaleCrop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Johansen Lise Marie</cp:lastModifiedBy>
  <cp:revision>12</cp:revision>
  <cp:lastPrinted>2020-01-29T09:38:00Z</cp:lastPrinted>
  <dcterms:created xsi:type="dcterms:W3CDTF">2022-04-29T06:17:00Z</dcterms:created>
  <dcterms:modified xsi:type="dcterms:W3CDTF">2022-09-20T13:17:00Z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0x0101004610690237146340A06344E3BFB0259F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