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B69B" w14:textId="77777777" w:rsidR="003B5BA8" w:rsidRDefault="001D7140">
      <w:pPr>
        <w:tabs>
          <w:tab w:val="left" w:pos="5442"/>
        </w:tabs>
        <w:ind w:left="126"/>
        <w:rPr>
          <w:rFonts w:ascii="Times New Roman"/>
          <w:position w:val="60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F5B771" wp14:editId="48F5B772">
            <wp:extent cx="1798054" cy="704088"/>
            <wp:effectExtent l="0" t="0" r="0" b="0"/>
            <wp:docPr id="3" name="Image 3" descr="A logo for Care HD, a service for teenagers.  AI generated cont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logo for Care HD, a service for teenagers.  AI generated cont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5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0"/>
          <w:sz w:val="20"/>
        </w:rPr>
        <mc:AlternateContent>
          <mc:Choice Requires="wpg">
            <w:drawing>
              <wp:inline distT="0" distB="0" distL="0" distR="0" wp14:anchorId="48F5B773" wp14:editId="48F5B774">
                <wp:extent cx="2952115" cy="328295"/>
                <wp:effectExtent l="0" t="0" r="0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115" cy="328295"/>
                          <a:chOff x="0" y="0"/>
                          <a:chExt cx="2952115" cy="3282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9521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328295">
                                <a:moveTo>
                                  <a:pt x="2808008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184048"/>
                                </a:lnTo>
                                <a:lnTo>
                                  <a:pt x="7341" y="229562"/>
                                </a:lnTo>
                                <a:lnTo>
                                  <a:pt x="27785" y="269089"/>
                                </a:lnTo>
                                <a:lnTo>
                                  <a:pt x="58959" y="300259"/>
                                </a:lnTo>
                                <a:lnTo>
                                  <a:pt x="98490" y="320700"/>
                                </a:lnTo>
                                <a:lnTo>
                                  <a:pt x="144005" y="328041"/>
                                </a:lnTo>
                                <a:lnTo>
                                  <a:pt x="2808008" y="328041"/>
                                </a:lnTo>
                                <a:lnTo>
                                  <a:pt x="2853521" y="320700"/>
                                </a:lnTo>
                                <a:lnTo>
                                  <a:pt x="2893049" y="300259"/>
                                </a:lnTo>
                                <a:lnTo>
                                  <a:pt x="2924219" y="269089"/>
                                </a:lnTo>
                                <a:lnTo>
                                  <a:pt x="2944660" y="229562"/>
                                </a:lnTo>
                                <a:lnTo>
                                  <a:pt x="2952000" y="184048"/>
                                </a:lnTo>
                                <a:lnTo>
                                  <a:pt x="2952000" y="144005"/>
                                </a:lnTo>
                                <a:lnTo>
                                  <a:pt x="2944660" y="98485"/>
                                </a:lnTo>
                                <a:lnTo>
                                  <a:pt x="2924219" y="58954"/>
                                </a:lnTo>
                                <a:lnTo>
                                  <a:pt x="2893049" y="27782"/>
                                </a:lnTo>
                                <a:lnTo>
                                  <a:pt x="2853521" y="7340"/>
                                </a:lnTo>
                                <a:lnTo>
                                  <a:pt x="2808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9521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5B7CC" w14:textId="77777777" w:rsidR="003B5BA8" w:rsidRPr="008C59C2" w:rsidRDefault="001D7140">
                              <w:pPr>
                                <w:spacing w:before="110"/>
                                <w:ind w:left="231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Care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ADHD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-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Y9A7W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-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Under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18s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2"/>
                                  <w:sz w:val="20"/>
                                </w:rPr>
                                <w:t>ADHD/ASC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5B773" id="Group 4" o:spid="_x0000_s1026" style="width:232.45pt;height:25.85pt;mso-position-horizontal-relative:char;mso-position-vertical-relative:line" coordsize="29521,32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">
                <v:shape id="Graphic 5" o:spid="_x0000_s1027" style="position:absolute;width:29521;height:3282;visibility:visible;mso-wrap-style:square;v-text-anchor:top" coordsize="2952115,328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" path="m2808008,l144005,,98490,7340,58959,27782,27785,58954,7341,98485,,144005r,40043l7341,229562r20444,39527l58959,300259r39531,20441l144005,328041r2664003,l2853521,320700r39528,-20441l2924219,269089r20441,-39527l2952000,184048r,-40043l2944660,98485,2924219,58954,2893049,27782,2853521,7340,2808008,xe" fillcolor="#00606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29521;height:3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48F5B7CC" w14:textId="77777777" w:rsidR="003B5BA8" w:rsidRPr="008C59C2" w:rsidRDefault="001D7140">
                        <w:pPr>
                          <w:spacing w:before="110"/>
                          <w:ind w:left="231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Care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9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ADHD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0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-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2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Y9A7W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0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-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Under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1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18s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4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2"/>
                            <w:sz w:val="20"/>
                          </w:rPr>
                          <w:t>ADHD/ASC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F5B69C" w14:textId="77777777" w:rsidR="003B5BA8" w:rsidRDefault="003B5BA8">
      <w:pPr>
        <w:pStyle w:val="BodyText"/>
        <w:spacing w:before="69"/>
        <w:rPr>
          <w:rFonts w:ascii="Times New Roman"/>
          <w:sz w:val="50"/>
        </w:rPr>
      </w:pPr>
    </w:p>
    <w:p w14:paraId="48F5B69D" w14:textId="77777777" w:rsidR="003B5BA8" w:rsidRPr="008C59C2" w:rsidRDefault="001D7140">
      <w:pPr>
        <w:pStyle w:val="Heading1"/>
        <w:rPr>
          <w:rFonts w:ascii="Arial" w:hAnsi="Arial" w:cs="Arial"/>
        </w:rPr>
      </w:pPr>
      <w:r w:rsidRPr="008C59C2">
        <w:rPr>
          <w:rFonts w:ascii="Arial" w:hAnsi="Arial" w:cs="Arial"/>
          <w:color w:val="3E4548"/>
        </w:rPr>
        <w:t>GP</w:t>
      </w:r>
      <w:r w:rsidRPr="008C59C2">
        <w:rPr>
          <w:rFonts w:ascii="Arial" w:hAnsi="Arial" w:cs="Arial"/>
          <w:color w:val="3E4548"/>
          <w:spacing w:val="-28"/>
        </w:rPr>
        <w:t xml:space="preserve"> </w:t>
      </w:r>
      <w:r w:rsidRPr="008C59C2">
        <w:rPr>
          <w:rFonts w:ascii="Arial" w:hAnsi="Arial" w:cs="Arial"/>
          <w:color w:val="3E4548"/>
        </w:rPr>
        <w:t>Referral</w:t>
      </w:r>
      <w:r w:rsidRPr="008C59C2">
        <w:rPr>
          <w:rFonts w:ascii="Arial" w:hAnsi="Arial" w:cs="Arial"/>
          <w:color w:val="3E4548"/>
          <w:spacing w:val="-26"/>
        </w:rPr>
        <w:t xml:space="preserve"> </w:t>
      </w:r>
      <w:r w:rsidRPr="008C59C2">
        <w:rPr>
          <w:rFonts w:ascii="Arial" w:hAnsi="Arial" w:cs="Arial"/>
          <w:color w:val="3E4548"/>
          <w:spacing w:val="-4"/>
        </w:rPr>
        <w:t>Form</w:t>
      </w:r>
    </w:p>
    <w:p w14:paraId="48F5B69E" w14:textId="77777777" w:rsidR="003B5BA8" w:rsidRDefault="001D7140">
      <w:pPr>
        <w:spacing w:before="7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F5B775" wp14:editId="48F5B776">
                <wp:simplePos x="0" y="0"/>
                <wp:positionH relativeFrom="page">
                  <wp:posOffset>613694</wp:posOffset>
                </wp:positionH>
                <wp:positionV relativeFrom="paragraph">
                  <wp:posOffset>179937</wp:posOffset>
                </wp:positionV>
                <wp:extent cx="6334760" cy="14046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760" cy="1404620"/>
                          <a:chOff x="0" y="0"/>
                          <a:chExt cx="6334760" cy="1404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34760" cy="140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760" h="1404620">
                                <a:moveTo>
                                  <a:pt x="619031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1260005"/>
                                </a:lnTo>
                                <a:lnTo>
                                  <a:pt x="7341" y="1305518"/>
                                </a:lnTo>
                                <a:lnTo>
                                  <a:pt x="27785" y="1345046"/>
                                </a:lnTo>
                                <a:lnTo>
                                  <a:pt x="58959" y="1376216"/>
                                </a:lnTo>
                                <a:lnTo>
                                  <a:pt x="98490" y="1396657"/>
                                </a:lnTo>
                                <a:lnTo>
                                  <a:pt x="144005" y="1403997"/>
                                </a:lnTo>
                                <a:lnTo>
                                  <a:pt x="6190310" y="1403997"/>
                                </a:lnTo>
                                <a:lnTo>
                                  <a:pt x="6235823" y="1396657"/>
                                </a:lnTo>
                                <a:lnTo>
                                  <a:pt x="6275351" y="1376216"/>
                                </a:lnTo>
                                <a:lnTo>
                                  <a:pt x="6306521" y="1345046"/>
                                </a:lnTo>
                                <a:lnTo>
                                  <a:pt x="6326962" y="1305518"/>
                                </a:lnTo>
                                <a:lnTo>
                                  <a:pt x="6334302" y="1260005"/>
                                </a:lnTo>
                                <a:lnTo>
                                  <a:pt x="6334302" y="144005"/>
                                </a:lnTo>
                                <a:lnTo>
                                  <a:pt x="6326962" y="98485"/>
                                </a:lnTo>
                                <a:lnTo>
                                  <a:pt x="6306521" y="58954"/>
                                </a:lnTo>
                                <a:lnTo>
                                  <a:pt x="6275351" y="27782"/>
                                </a:lnTo>
                                <a:lnTo>
                                  <a:pt x="6235823" y="7340"/>
                                </a:lnTo>
                                <a:lnTo>
                                  <a:pt x="619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334760" cy="140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5B7CD" w14:textId="77777777" w:rsidR="003B5BA8" w:rsidRPr="008C59C2" w:rsidRDefault="001D7140" w:rsidP="008C59C2">
                              <w:pPr>
                                <w:spacing w:before="156"/>
                                <w:ind w:left="224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8"/>
                                </w:rPr>
                                <w:t>How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8"/>
                                </w:rPr>
                                <w:t>to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8"/>
                                </w:rPr>
                                <w:t>use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8"/>
                                </w:rPr>
                                <w:t>this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8"/>
                                </w:rPr>
                                <w:t>referral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4"/>
                                  <w:sz w:val="28"/>
                                </w:rPr>
                                <w:t>form</w:t>
                              </w:r>
                            </w:p>
                            <w:p w14:paraId="48F5B7CE" w14:textId="77777777" w:rsidR="003B5BA8" w:rsidRPr="008C59C2" w:rsidRDefault="001D7140" w:rsidP="008C59C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7"/>
                                </w:tabs>
                                <w:spacing w:before="181"/>
                                <w:ind w:hanging="283"/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</w:pP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Care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ADHD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Under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z w:val="20"/>
                                </w:rPr>
                                <w:t>18s</w:t>
                              </w:r>
                              <w:r w:rsidRPr="008C59C2">
                                <w:rPr>
                                  <w:rFonts w:ascii="Arial" w:hAnsi="Arial" w:cs="Arial"/>
                                  <w:b/>
                                  <w:color w:val="F5F5F5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service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is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available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through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the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NHS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e-Referral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Service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(e-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4"/>
                                  <w:sz w:val="20"/>
                                </w:rPr>
                                <w:t>RS).</w:t>
                              </w:r>
                            </w:p>
                            <w:p w14:paraId="48F5B7CF" w14:textId="77777777" w:rsidR="003B5BA8" w:rsidRPr="008C59C2" w:rsidRDefault="001D7140" w:rsidP="008C59C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7"/>
                                </w:tabs>
                                <w:ind w:hanging="283"/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</w:pP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Please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send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all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referrals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via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the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e-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5"/>
                                  <w:sz w:val="20"/>
                                </w:rPr>
                                <w:t>RS.</w:t>
                              </w:r>
                            </w:p>
                            <w:p w14:paraId="48F5B7D0" w14:textId="77777777" w:rsidR="003B5BA8" w:rsidRPr="008C59C2" w:rsidRDefault="001D7140" w:rsidP="008C59C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7"/>
                                </w:tabs>
                                <w:ind w:hanging="283"/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</w:pP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If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you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do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not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have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access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to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the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e-RS,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please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email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this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referral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5"/>
                                  <w:sz w:val="20"/>
                                </w:rPr>
                                <w:t>to:</w:t>
                              </w:r>
                            </w:p>
                            <w:p w14:paraId="48F5B7D1" w14:textId="77777777" w:rsidR="003B5BA8" w:rsidRPr="008C59C2" w:rsidRDefault="001D7140" w:rsidP="008C59C2">
                              <w:pPr>
                                <w:ind w:left="507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hyperlink r:id="rId8">
                                <w:r w:rsidRPr="008C59C2">
                                  <w:rPr>
                                    <w:rFonts w:ascii="Arial" w:hAnsi="Arial" w:cs="Arial"/>
                                    <w:b/>
                                    <w:color w:val="FF73A8"/>
                                    <w:spacing w:val="-2"/>
                                    <w:sz w:val="20"/>
                                    <w:u w:val="single" w:color="FF73A8"/>
                                  </w:rPr>
                                  <w:t>nhsreferrals-cyp@careadhd.co.uk</w:t>
                                </w:r>
                              </w:hyperlink>
                            </w:p>
                            <w:p w14:paraId="48F5B7D2" w14:textId="77777777" w:rsidR="003B5BA8" w:rsidRPr="008C59C2" w:rsidRDefault="001D7140" w:rsidP="008C59C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7"/>
                                </w:tabs>
                                <w:ind w:hanging="283"/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</w:pP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Please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do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not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send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referrals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via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our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postal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address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as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we’re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unable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to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z w:val="20"/>
                                </w:rPr>
                                <w:t>accept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C59C2">
                                <w:rPr>
                                  <w:rFonts w:ascii="Arial" w:hAnsi="Arial" w:cs="Arial"/>
                                  <w:color w:val="F5F5F5"/>
                                  <w:spacing w:val="-2"/>
                                  <w:sz w:val="20"/>
                                </w:rPr>
                                <w:t>them.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5B775" id="Group 7" o:spid="_x0000_s1029" style="position:absolute;margin-left:48.3pt;margin-top:14.15pt;width:498.8pt;height:110.6pt;z-index:-15728128;mso-wrap-distance-left:0;mso-wrap-distance-right:0;mso-position-horizontal-relative:page;mso-position-vertical-relative:text" coordsize="63347,140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">
                <v:shape id="Graphic 8" o:spid="_x0000_s1030" style="position:absolute;width:63347;height:14046;visibility:visible;mso-wrap-style:square;v-text-anchor:top" coordsize="6334760,1404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" path="m6190310,l144005,,98490,7340,58959,27782,27785,58954,7341,98485,,144005,,1260005r7341,45513l27785,1345046r31174,31170l98490,1396657r45515,7340l6190310,1403997r45513,-7340l6275351,1376216r31170,-31170l6326962,1305518r7340,-45513l6334302,144005r-7340,-45520l6306521,58954,6275351,27782,6235823,7340,6190310,xe" fillcolor="#006064" stroked="f">
                  <v:path arrowok="t"/>
                </v:shape>
                <v:shape id="Textbox 9" o:spid="_x0000_s1031" type="#_x0000_t202" style="position:absolute;width:63347;height:140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48F5B7CD" w14:textId="77777777" w:rsidR="003B5BA8" w:rsidRPr="008C59C2" w:rsidRDefault="001D7140" w:rsidP="008C59C2">
                        <w:pPr>
                          <w:spacing w:before="156"/>
                          <w:ind w:left="224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8"/>
                          </w:rPr>
                          <w:t>How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4"/>
                            <w:sz w:val="28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8"/>
                          </w:rPr>
                          <w:t>to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3"/>
                            <w:sz w:val="28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8"/>
                          </w:rPr>
                          <w:t>use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3"/>
                            <w:sz w:val="28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8"/>
                          </w:rPr>
                          <w:t>this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5"/>
                            <w:sz w:val="28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8"/>
                          </w:rPr>
                          <w:t>referral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5"/>
                            <w:sz w:val="28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4"/>
                            <w:sz w:val="28"/>
                          </w:rPr>
                          <w:t>form</w:t>
                        </w:r>
                      </w:p>
                      <w:p w14:paraId="48F5B7CE" w14:textId="77777777" w:rsidR="003B5BA8" w:rsidRPr="008C59C2" w:rsidRDefault="001D7140" w:rsidP="008C59C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7"/>
                          </w:tabs>
                          <w:spacing w:before="181"/>
                          <w:ind w:hanging="283"/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</w:pP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Care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3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ADHD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Under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12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z w:val="20"/>
                          </w:rPr>
                          <w:t>18s</w:t>
                        </w:r>
                        <w:r w:rsidRPr="008C59C2">
                          <w:rPr>
                            <w:rFonts w:ascii="Arial" w:hAnsi="Arial" w:cs="Arial"/>
                            <w:b/>
                            <w:color w:val="F5F5F5"/>
                            <w:spacing w:val="-2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service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is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6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available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9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through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5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the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6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NHS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2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e-Referral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2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Service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6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(e-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4"/>
                            <w:sz w:val="20"/>
                          </w:rPr>
                          <w:t>RS).</w:t>
                        </w:r>
                      </w:p>
                      <w:p w14:paraId="48F5B7CF" w14:textId="77777777" w:rsidR="003B5BA8" w:rsidRPr="008C59C2" w:rsidRDefault="001D7140" w:rsidP="008C59C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7"/>
                          </w:tabs>
                          <w:ind w:hanging="283"/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</w:pP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Please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8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send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all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9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referrals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via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6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the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0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e-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5"/>
                            <w:sz w:val="20"/>
                          </w:rPr>
                          <w:t>RS.</w:t>
                        </w:r>
                      </w:p>
                      <w:p w14:paraId="48F5B7D0" w14:textId="77777777" w:rsidR="003B5BA8" w:rsidRPr="008C59C2" w:rsidRDefault="001D7140" w:rsidP="008C59C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7"/>
                          </w:tabs>
                          <w:ind w:hanging="283"/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</w:pP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If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1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you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6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do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not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4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have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0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access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5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to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8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the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0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e-RS,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please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2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email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0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this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2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referral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1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5"/>
                            <w:sz w:val="20"/>
                          </w:rPr>
                          <w:t>to:</w:t>
                        </w:r>
                      </w:p>
                      <w:p w14:paraId="48F5B7D1" w14:textId="77777777" w:rsidR="003B5BA8" w:rsidRPr="008C59C2" w:rsidRDefault="001D7140" w:rsidP="008C59C2">
                        <w:pPr>
                          <w:ind w:left="507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hyperlink r:id="rId9">
                          <w:r w:rsidRPr="008C59C2">
                            <w:rPr>
                              <w:rFonts w:ascii="Arial" w:hAnsi="Arial" w:cs="Arial"/>
                              <w:b/>
                              <w:color w:val="FF73A8"/>
                              <w:spacing w:val="-2"/>
                              <w:sz w:val="20"/>
                              <w:u w:val="single" w:color="FF73A8"/>
                            </w:rPr>
                            <w:t>nhsreferrals-cyp@careadhd.co.uk</w:t>
                          </w:r>
                        </w:hyperlink>
                      </w:p>
                      <w:p w14:paraId="48F5B7D2" w14:textId="77777777" w:rsidR="003B5BA8" w:rsidRPr="008C59C2" w:rsidRDefault="001D7140" w:rsidP="008C59C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7"/>
                          </w:tabs>
                          <w:ind w:hanging="283"/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</w:pP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Please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3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do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not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5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send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5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referrals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via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our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9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postal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3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address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as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we’re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9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unable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9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to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11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z w:val="20"/>
                          </w:rPr>
                          <w:t>accept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7"/>
                            <w:sz w:val="20"/>
                          </w:rPr>
                          <w:t xml:space="preserve"> </w:t>
                        </w:r>
                        <w:r w:rsidRPr="008C59C2">
                          <w:rPr>
                            <w:rFonts w:ascii="Arial" w:hAnsi="Arial" w:cs="Arial"/>
                            <w:color w:val="F5F5F5"/>
                            <w:spacing w:val="-2"/>
                            <w:sz w:val="20"/>
                          </w:rPr>
                          <w:t>them.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F5B777" wp14:editId="48F5B778">
                <wp:simplePos x="0" y="0"/>
                <wp:positionH relativeFrom="page">
                  <wp:posOffset>613699</wp:posOffset>
                </wp:positionH>
                <wp:positionV relativeFrom="paragraph">
                  <wp:posOffset>1795640</wp:posOffset>
                </wp:positionV>
                <wp:extent cx="6343650" cy="254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5400"/>
                          <a:chOff x="0" y="0"/>
                          <a:chExt cx="6343650" cy="25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652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0" y="4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3228pt;margin-top:141.389038pt;width:499.5pt;height:2pt;mso-position-horizontal-relative:page;mso-position-vertical-relative:paragraph;z-index:-15727616;mso-wrap-distance-left:0;mso-wrap-distance-right:0" id="docshapegroup9" coordorigin="966,2828" coordsize="9990,40">
                <v:line style="position:absolute" from="1067,2848" to="10896,2848" stroked="true" strokeweight="2pt" strokecolor="#006064">
                  <v:stroke dashstyle="dot"/>
                </v:line>
                <v:shape style="position:absolute;left:966;top:2827;width:9990;height:40" id="docshape10" coordorigin="966,2828" coordsize="9990,40" path="m1006,2848l1001,2834,986,2828,972,2834,966,2848,972,2862,986,2868,1001,2862,1006,2848xm10956,2848l10950,2834,10936,2828,10922,2834,10916,2848,10922,2862,10936,2868,10950,2862,10956,2848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69F" w14:textId="77777777" w:rsidR="003B5BA8" w:rsidRDefault="003B5BA8">
      <w:pPr>
        <w:spacing w:before="29"/>
        <w:rPr>
          <w:b/>
          <w:sz w:val="20"/>
        </w:rPr>
      </w:pPr>
    </w:p>
    <w:p w14:paraId="48F5B6A0" w14:textId="77777777" w:rsidR="003B5BA8" w:rsidRPr="008C59C2" w:rsidRDefault="001D7140" w:rsidP="008C59C2">
      <w:pPr>
        <w:pStyle w:val="Heading2"/>
        <w:spacing w:line="240" w:lineRule="auto"/>
        <w:rPr>
          <w:rFonts w:ascii="Arial" w:hAnsi="Arial" w:cs="Arial"/>
        </w:rPr>
      </w:pPr>
      <w:r w:rsidRPr="008C59C2">
        <w:rPr>
          <w:rFonts w:ascii="Arial" w:hAnsi="Arial" w:cs="Arial"/>
          <w:color w:val="3E4548"/>
        </w:rPr>
        <w:t>FTAO:</w:t>
      </w:r>
      <w:r w:rsidRPr="008C59C2">
        <w:rPr>
          <w:rFonts w:ascii="Arial" w:hAnsi="Arial" w:cs="Arial"/>
          <w:color w:val="3E4548"/>
          <w:spacing w:val="-15"/>
        </w:rPr>
        <w:t xml:space="preserve"> </w:t>
      </w:r>
      <w:r w:rsidRPr="008C59C2">
        <w:rPr>
          <w:rFonts w:ascii="Arial" w:hAnsi="Arial" w:cs="Arial"/>
          <w:color w:val="3E4548"/>
        </w:rPr>
        <w:t>Centre</w:t>
      </w:r>
      <w:r w:rsidRPr="008C59C2">
        <w:rPr>
          <w:rFonts w:ascii="Arial" w:hAnsi="Arial" w:cs="Arial"/>
          <w:color w:val="3E4548"/>
          <w:spacing w:val="-15"/>
        </w:rPr>
        <w:t xml:space="preserve"> </w:t>
      </w:r>
      <w:r w:rsidRPr="008C59C2">
        <w:rPr>
          <w:rFonts w:ascii="Arial" w:hAnsi="Arial" w:cs="Arial"/>
          <w:color w:val="3E4548"/>
        </w:rPr>
        <w:t>for</w:t>
      </w:r>
      <w:r w:rsidRPr="008C59C2">
        <w:rPr>
          <w:rFonts w:ascii="Arial" w:hAnsi="Arial" w:cs="Arial"/>
          <w:color w:val="3E4548"/>
          <w:spacing w:val="-14"/>
        </w:rPr>
        <w:t xml:space="preserve"> </w:t>
      </w:r>
      <w:r w:rsidRPr="008C59C2">
        <w:rPr>
          <w:rFonts w:ascii="Arial" w:hAnsi="Arial" w:cs="Arial"/>
          <w:color w:val="3E4548"/>
        </w:rPr>
        <w:t>ADHD</w:t>
      </w:r>
      <w:r w:rsidRPr="008C59C2">
        <w:rPr>
          <w:rFonts w:ascii="Arial" w:hAnsi="Arial" w:cs="Arial"/>
          <w:color w:val="3E4548"/>
          <w:spacing w:val="-15"/>
        </w:rPr>
        <w:t xml:space="preserve"> </w:t>
      </w:r>
      <w:r w:rsidRPr="008C59C2">
        <w:rPr>
          <w:rFonts w:ascii="Arial" w:hAnsi="Arial" w:cs="Arial"/>
          <w:color w:val="3E4548"/>
        </w:rPr>
        <w:t>Research</w:t>
      </w:r>
      <w:r w:rsidRPr="008C59C2">
        <w:rPr>
          <w:rFonts w:ascii="Arial" w:hAnsi="Arial" w:cs="Arial"/>
          <w:color w:val="3E4548"/>
          <w:spacing w:val="-15"/>
        </w:rPr>
        <w:t xml:space="preserve"> </w:t>
      </w:r>
      <w:r w:rsidRPr="008C59C2">
        <w:rPr>
          <w:rFonts w:ascii="Arial" w:hAnsi="Arial" w:cs="Arial"/>
          <w:color w:val="3E4548"/>
        </w:rPr>
        <w:t>&amp;</w:t>
      </w:r>
      <w:r w:rsidRPr="008C59C2">
        <w:rPr>
          <w:rFonts w:ascii="Arial" w:hAnsi="Arial" w:cs="Arial"/>
          <w:color w:val="3E4548"/>
          <w:spacing w:val="-10"/>
        </w:rPr>
        <w:t xml:space="preserve"> </w:t>
      </w:r>
      <w:r w:rsidRPr="008C59C2">
        <w:rPr>
          <w:rFonts w:ascii="Arial" w:hAnsi="Arial" w:cs="Arial"/>
          <w:color w:val="3E4548"/>
        </w:rPr>
        <w:t>Excellence</w:t>
      </w:r>
      <w:r w:rsidRPr="008C59C2">
        <w:rPr>
          <w:rFonts w:ascii="Arial" w:hAnsi="Arial" w:cs="Arial"/>
          <w:color w:val="3E4548"/>
          <w:spacing w:val="-12"/>
        </w:rPr>
        <w:t xml:space="preserve"> </w:t>
      </w:r>
      <w:r w:rsidRPr="008C59C2">
        <w:rPr>
          <w:rFonts w:ascii="Arial" w:hAnsi="Arial" w:cs="Arial"/>
          <w:color w:val="3E4548"/>
        </w:rPr>
        <w:t>(Care</w:t>
      </w:r>
      <w:r w:rsidRPr="008C59C2">
        <w:rPr>
          <w:rFonts w:ascii="Arial" w:hAnsi="Arial" w:cs="Arial"/>
          <w:color w:val="3E4548"/>
          <w:spacing w:val="-14"/>
        </w:rPr>
        <w:t xml:space="preserve"> </w:t>
      </w:r>
      <w:r w:rsidRPr="008C59C2">
        <w:rPr>
          <w:rFonts w:ascii="Arial" w:hAnsi="Arial" w:cs="Arial"/>
          <w:color w:val="3E4548"/>
        </w:rPr>
        <w:t>ADHD</w:t>
      </w:r>
      <w:r w:rsidRPr="008C59C2">
        <w:rPr>
          <w:rFonts w:ascii="Arial" w:hAnsi="Arial" w:cs="Arial"/>
          <w:color w:val="3E4548"/>
          <w:spacing w:val="-12"/>
        </w:rPr>
        <w:t xml:space="preserve"> </w:t>
      </w:r>
      <w:r w:rsidRPr="008C59C2">
        <w:rPr>
          <w:rFonts w:ascii="Arial" w:hAnsi="Arial" w:cs="Arial"/>
          <w:color w:val="3E4548"/>
        </w:rPr>
        <w:t>Under</w:t>
      </w:r>
      <w:r w:rsidRPr="008C59C2">
        <w:rPr>
          <w:rFonts w:ascii="Arial" w:hAnsi="Arial" w:cs="Arial"/>
          <w:color w:val="3E4548"/>
          <w:spacing w:val="-14"/>
        </w:rPr>
        <w:t xml:space="preserve"> </w:t>
      </w:r>
      <w:r w:rsidRPr="008C59C2">
        <w:rPr>
          <w:rFonts w:ascii="Arial" w:hAnsi="Arial" w:cs="Arial"/>
          <w:color w:val="3E4548"/>
          <w:spacing w:val="-4"/>
        </w:rPr>
        <w:t>18s)</w:t>
      </w:r>
    </w:p>
    <w:p w14:paraId="48F5B6A1" w14:textId="77777777" w:rsidR="003B5BA8" w:rsidRPr="008C59C2" w:rsidRDefault="001D7140" w:rsidP="008C59C2">
      <w:pPr>
        <w:pStyle w:val="BodyText"/>
        <w:spacing w:before="8"/>
        <w:ind w:left="116"/>
        <w:rPr>
          <w:rFonts w:ascii="Arial" w:hAnsi="Arial" w:cs="Arial"/>
        </w:rPr>
      </w:pPr>
      <w:r w:rsidRPr="008C59C2">
        <w:rPr>
          <w:rFonts w:ascii="Arial" w:hAnsi="Arial" w:cs="Arial"/>
          <w:color w:val="3E4548"/>
        </w:rPr>
        <w:t>Referrals</w:t>
      </w:r>
      <w:r w:rsidRPr="008C59C2">
        <w:rPr>
          <w:rFonts w:ascii="Arial" w:hAnsi="Arial" w:cs="Arial"/>
          <w:color w:val="3E4548"/>
          <w:spacing w:val="-13"/>
        </w:rPr>
        <w:t xml:space="preserve"> </w:t>
      </w:r>
      <w:r w:rsidRPr="008C59C2">
        <w:rPr>
          <w:rFonts w:ascii="Arial" w:hAnsi="Arial" w:cs="Arial"/>
          <w:color w:val="3E4548"/>
        </w:rPr>
        <w:t>are</w:t>
      </w:r>
      <w:r w:rsidRPr="008C59C2">
        <w:rPr>
          <w:rFonts w:ascii="Arial" w:hAnsi="Arial" w:cs="Arial"/>
          <w:color w:val="3E4548"/>
          <w:spacing w:val="-13"/>
        </w:rPr>
        <w:t xml:space="preserve"> </w:t>
      </w:r>
      <w:r w:rsidRPr="008C59C2">
        <w:rPr>
          <w:rFonts w:ascii="Arial" w:hAnsi="Arial" w:cs="Arial"/>
          <w:color w:val="3E4548"/>
        </w:rPr>
        <w:t>accepted</w:t>
      </w:r>
      <w:r w:rsidRPr="008C59C2">
        <w:rPr>
          <w:rFonts w:ascii="Arial" w:hAnsi="Arial" w:cs="Arial"/>
          <w:color w:val="3E4548"/>
          <w:spacing w:val="-7"/>
        </w:rPr>
        <w:t xml:space="preserve"> </w:t>
      </w:r>
      <w:r w:rsidRPr="008C59C2">
        <w:rPr>
          <w:rFonts w:ascii="Arial" w:hAnsi="Arial" w:cs="Arial"/>
          <w:color w:val="3E4548"/>
        </w:rPr>
        <w:t>nationally,</w:t>
      </w:r>
      <w:r w:rsidRPr="008C59C2">
        <w:rPr>
          <w:rFonts w:ascii="Arial" w:hAnsi="Arial" w:cs="Arial"/>
          <w:color w:val="3E4548"/>
          <w:spacing w:val="-13"/>
        </w:rPr>
        <w:t xml:space="preserve"> </w:t>
      </w:r>
      <w:r w:rsidRPr="008C59C2">
        <w:rPr>
          <w:rFonts w:ascii="Arial" w:hAnsi="Arial" w:cs="Arial"/>
          <w:color w:val="3E4548"/>
        </w:rPr>
        <w:t>with</w:t>
      </w:r>
      <w:r w:rsidRPr="008C59C2">
        <w:rPr>
          <w:rFonts w:ascii="Arial" w:hAnsi="Arial" w:cs="Arial"/>
          <w:color w:val="3E4548"/>
          <w:spacing w:val="-10"/>
        </w:rPr>
        <w:t xml:space="preserve"> </w:t>
      </w:r>
      <w:r w:rsidRPr="008C59C2">
        <w:rPr>
          <w:rFonts w:ascii="Arial" w:hAnsi="Arial" w:cs="Arial"/>
          <w:color w:val="3E4548"/>
        </w:rPr>
        <w:t>digital</w:t>
      </w:r>
      <w:r w:rsidRPr="008C59C2">
        <w:rPr>
          <w:rFonts w:ascii="Arial" w:hAnsi="Arial" w:cs="Arial"/>
          <w:color w:val="3E4548"/>
          <w:spacing w:val="-13"/>
        </w:rPr>
        <w:t xml:space="preserve"> </w:t>
      </w:r>
      <w:r w:rsidRPr="008C59C2">
        <w:rPr>
          <w:rFonts w:ascii="Arial" w:hAnsi="Arial" w:cs="Arial"/>
          <w:color w:val="3E4548"/>
        </w:rPr>
        <w:t>or</w:t>
      </w:r>
      <w:r w:rsidRPr="008C59C2">
        <w:rPr>
          <w:rFonts w:ascii="Arial" w:hAnsi="Arial" w:cs="Arial"/>
          <w:color w:val="3E4548"/>
          <w:spacing w:val="-11"/>
        </w:rPr>
        <w:t xml:space="preserve"> </w:t>
      </w:r>
      <w:r w:rsidRPr="008C59C2">
        <w:rPr>
          <w:rFonts w:ascii="Arial" w:hAnsi="Arial" w:cs="Arial"/>
          <w:color w:val="3E4548"/>
        </w:rPr>
        <w:t>in-person</w:t>
      </w:r>
      <w:r w:rsidRPr="008C59C2">
        <w:rPr>
          <w:rFonts w:ascii="Arial" w:hAnsi="Arial" w:cs="Arial"/>
          <w:color w:val="3E4548"/>
          <w:spacing w:val="-10"/>
        </w:rPr>
        <w:t xml:space="preserve"> </w:t>
      </w:r>
      <w:r w:rsidRPr="008C59C2">
        <w:rPr>
          <w:rFonts w:ascii="Arial" w:hAnsi="Arial" w:cs="Arial"/>
          <w:color w:val="3E4548"/>
        </w:rPr>
        <w:t>appointments</w:t>
      </w:r>
      <w:r w:rsidRPr="008C59C2">
        <w:rPr>
          <w:rFonts w:ascii="Arial" w:hAnsi="Arial" w:cs="Arial"/>
          <w:color w:val="3E4548"/>
          <w:spacing w:val="-7"/>
        </w:rPr>
        <w:t xml:space="preserve"> </w:t>
      </w:r>
      <w:r w:rsidRPr="008C59C2">
        <w:rPr>
          <w:rFonts w:ascii="Arial" w:hAnsi="Arial" w:cs="Arial"/>
          <w:color w:val="3E4548"/>
        </w:rPr>
        <w:t>based</w:t>
      </w:r>
      <w:r w:rsidRPr="008C59C2">
        <w:rPr>
          <w:rFonts w:ascii="Arial" w:hAnsi="Arial" w:cs="Arial"/>
          <w:color w:val="3E4548"/>
          <w:spacing w:val="-10"/>
        </w:rPr>
        <w:t xml:space="preserve"> </w:t>
      </w:r>
      <w:r w:rsidRPr="008C59C2">
        <w:rPr>
          <w:rFonts w:ascii="Arial" w:hAnsi="Arial" w:cs="Arial"/>
          <w:color w:val="3E4548"/>
        </w:rPr>
        <w:t>on</w:t>
      </w:r>
      <w:r w:rsidRPr="008C59C2">
        <w:rPr>
          <w:rFonts w:ascii="Arial" w:hAnsi="Arial" w:cs="Arial"/>
          <w:color w:val="3E4548"/>
          <w:spacing w:val="-7"/>
        </w:rPr>
        <w:t xml:space="preserve"> </w:t>
      </w:r>
      <w:r w:rsidRPr="008C59C2">
        <w:rPr>
          <w:rFonts w:ascii="Arial" w:hAnsi="Arial" w:cs="Arial"/>
          <w:color w:val="3E4548"/>
        </w:rPr>
        <w:t>patient</w:t>
      </w:r>
      <w:r w:rsidRPr="008C59C2">
        <w:rPr>
          <w:rFonts w:ascii="Arial" w:hAnsi="Arial" w:cs="Arial"/>
          <w:color w:val="3E4548"/>
          <w:spacing w:val="-12"/>
        </w:rPr>
        <w:t xml:space="preserve"> </w:t>
      </w:r>
      <w:r w:rsidRPr="008C59C2">
        <w:rPr>
          <w:rFonts w:ascii="Arial" w:hAnsi="Arial" w:cs="Arial"/>
          <w:color w:val="3E4548"/>
        </w:rPr>
        <w:t>choice</w:t>
      </w:r>
      <w:r w:rsidRPr="008C59C2">
        <w:rPr>
          <w:rFonts w:ascii="Arial" w:hAnsi="Arial" w:cs="Arial"/>
          <w:color w:val="3E4548"/>
          <w:spacing w:val="-13"/>
        </w:rPr>
        <w:t xml:space="preserve"> </w:t>
      </w:r>
      <w:r w:rsidRPr="008C59C2">
        <w:rPr>
          <w:rFonts w:ascii="Arial" w:hAnsi="Arial" w:cs="Arial"/>
          <w:color w:val="3E4548"/>
        </w:rPr>
        <w:t>and clinical</w:t>
      </w:r>
      <w:r w:rsidRPr="008C59C2">
        <w:rPr>
          <w:rFonts w:ascii="Arial" w:hAnsi="Arial" w:cs="Arial"/>
          <w:color w:val="3E4548"/>
          <w:spacing w:val="-4"/>
        </w:rPr>
        <w:t xml:space="preserve"> </w:t>
      </w:r>
      <w:r w:rsidRPr="008C59C2">
        <w:rPr>
          <w:rFonts w:ascii="Arial" w:hAnsi="Arial" w:cs="Arial"/>
          <w:color w:val="3E4548"/>
        </w:rPr>
        <w:t>need.</w:t>
      </w:r>
    </w:p>
    <w:p w14:paraId="48F5B6A2" w14:textId="77777777" w:rsidR="003B5BA8" w:rsidRPr="008C59C2" w:rsidRDefault="001D7140" w:rsidP="008C59C2">
      <w:pPr>
        <w:tabs>
          <w:tab w:val="left" w:pos="2276"/>
        </w:tabs>
        <w:spacing w:before="206"/>
        <w:ind w:left="116"/>
        <w:rPr>
          <w:rFonts w:ascii="Arial" w:hAnsi="Arial" w:cs="Arial"/>
          <w:sz w:val="20"/>
        </w:rPr>
      </w:pPr>
      <w:r w:rsidRPr="008C59C2">
        <w:rPr>
          <w:rFonts w:ascii="Arial" w:hAnsi="Arial" w:cs="Arial"/>
          <w:b/>
          <w:color w:val="3E4548"/>
          <w:sz w:val="20"/>
        </w:rPr>
        <w:t>Company</w:t>
      </w:r>
      <w:r w:rsidRPr="008C59C2">
        <w:rPr>
          <w:rFonts w:ascii="Arial" w:hAnsi="Arial" w:cs="Arial"/>
          <w:b/>
          <w:color w:val="3E4548"/>
          <w:spacing w:val="-2"/>
          <w:sz w:val="20"/>
        </w:rPr>
        <w:t xml:space="preserve"> number:</w:t>
      </w:r>
      <w:r w:rsidRPr="008C59C2">
        <w:rPr>
          <w:rFonts w:ascii="Arial" w:hAnsi="Arial" w:cs="Arial"/>
          <w:b/>
          <w:color w:val="3E4548"/>
          <w:sz w:val="20"/>
        </w:rPr>
        <w:tab/>
      </w:r>
      <w:r w:rsidRPr="008C59C2">
        <w:rPr>
          <w:rFonts w:ascii="Arial" w:hAnsi="Arial" w:cs="Arial"/>
          <w:color w:val="3E4548"/>
          <w:spacing w:val="-2"/>
          <w:sz w:val="20"/>
        </w:rPr>
        <w:t>14535089</w:t>
      </w:r>
    </w:p>
    <w:p w14:paraId="48F5B6A3" w14:textId="77777777" w:rsidR="003B5BA8" w:rsidRPr="008C59C2" w:rsidRDefault="001D7140" w:rsidP="008C59C2">
      <w:pPr>
        <w:tabs>
          <w:tab w:val="left" w:pos="2276"/>
        </w:tabs>
        <w:ind w:left="116"/>
        <w:rPr>
          <w:rFonts w:ascii="Arial" w:hAnsi="Arial" w:cs="Arial"/>
          <w:sz w:val="20"/>
        </w:rPr>
      </w:pPr>
      <w:r w:rsidRPr="008C59C2">
        <w:rPr>
          <w:rFonts w:ascii="Arial" w:hAnsi="Arial" w:cs="Arial"/>
          <w:b/>
          <w:color w:val="3E4548"/>
          <w:sz w:val="20"/>
        </w:rPr>
        <w:t>CQC</w:t>
      </w:r>
      <w:r w:rsidRPr="008C59C2">
        <w:rPr>
          <w:rFonts w:ascii="Arial" w:hAnsi="Arial" w:cs="Arial"/>
          <w:b/>
          <w:color w:val="3E4548"/>
          <w:spacing w:val="-7"/>
          <w:sz w:val="20"/>
        </w:rPr>
        <w:t xml:space="preserve"> </w:t>
      </w:r>
      <w:r w:rsidRPr="008C59C2">
        <w:rPr>
          <w:rFonts w:ascii="Arial" w:hAnsi="Arial" w:cs="Arial"/>
          <w:b/>
          <w:color w:val="3E4548"/>
          <w:sz w:val="20"/>
        </w:rPr>
        <w:t>Provider</w:t>
      </w:r>
      <w:r w:rsidRPr="008C59C2">
        <w:rPr>
          <w:rFonts w:ascii="Arial" w:hAnsi="Arial" w:cs="Arial"/>
          <w:b/>
          <w:color w:val="3E4548"/>
          <w:spacing w:val="-9"/>
          <w:sz w:val="20"/>
        </w:rPr>
        <w:t xml:space="preserve"> </w:t>
      </w:r>
      <w:r w:rsidRPr="008C59C2">
        <w:rPr>
          <w:rFonts w:ascii="Arial" w:hAnsi="Arial" w:cs="Arial"/>
          <w:b/>
          <w:color w:val="3E4548"/>
          <w:spacing w:val="-5"/>
          <w:sz w:val="20"/>
        </w:rPr>
        <w:t>ID:</w:t>
      </w:r>
      <w:r w:rsidRPr="008C59C2">
        <w:rPr>
          <w:rFonts w:ascii="Arial" w:hAnsi="Arial" w:cs="Arial"/>
          <w:b/>
          <w:color w:val="3E4548"/>
          <w:sz w:val="20"/>
        </w:rPr>
        <w:tab/>
      </w:r>
      <w:r w:rsidRPr="008C59C2">
        <w:rPr>
          <w:rFonts w:ascii="Arial" w:hAnsi="Arial" w:cs="Arial"/>
          <w:color w:val="3E4548"/>
          <w:sz w:val="20"/>
        </w:rPr>
        <w:t>1-</w:t>
      </w:r>
      <w:r w:rsidRPr="008C59C2">
        <w:rPr>
          <w:rFonts w:ascii="Arial" w:hAnsi="Arial" w:cs="Arial"/>
          <w:color w:val="3E4548"/>
          <w:spacing w:val="-2"/>
          <w:sz w:val="20"/>
        </w:rPr>
        <w:t>14749467228</w:t>
      </w:r>
    </w:p>
    <w:p w14:paraId="48F5B6A4" w14:textId="77777777" w:rsidR="003B5BA8" w:rsidRPr="008C59C2" w:rsidRDefault="001D7140" w:rsidP="008C59C2">
      <w:pPr>
        <w:pStyle w:val="BodyText"/>
        <w:tabs>
          <w:tab w:val="left" w:pos="2276"/>
        </w:tabs>
        <w:spacing w:before="12"/>
        <w:ind w:left="2276" w:right="2342" w:hanging="2160"/>
        <w:rPr>
          <w:rFonts w:ascii="Arial" w:hAnsi="Arial" w:cs="Arial"/>
        </w:rPr>
      </w:pPr>
      <w:r w:rsidRPr="008C59C2">
        <w:rPr>
          <w:rFonts w:ascii="Arial" w:hAnsi="Arial" w:cs="Arial"/>
          <w:b/>
          <w:color w:val="3E4548"/>
        </w:rPr>
        <w:t>Contract</w:t>
      </w:r>
      <w:r w:rsidRPr="008C59C2">
        <w:rPr>
          <w:rFonts w:ascii="Arial" w:hAnsi="Arial" w:cs="Arial"/>
          <w:b/>
          <w:color w:val="3E4548"/>
          <w:spacing w:val="-8"/>
        </w:rPr>
        <w:t xml:space="preserve"> </w:t>
      </w:r>
      <w:r w:rsidRPr="008C59C2">
        <w:rPr>
          <w:rFonts w:ascii="Arial" w:hAnsi="Arial" w:cs="Arial"/>
          <w:b/>
          <w:color w:val="3E4548"/>
        </w:rPr>
        <w:t>Title:</w:t>
      </w:r>
      <w:r w:rsidRPr="008C59C2">
        <w:rPr>
          <w:rFonts w:ascii="Arial" w:hAnsi="Arial" w:cs="Arial"/>
          <w:b/>
          <w:color w:val="3E4548"/>
        </w:rPr>
        <w:tab/>
      </w:r>
      <w:r w:rsidRPr="008C59C2">
        <w:rPr>
          <w:rFonts w:ascii="Arial" w:hAnsi="Arial" w:cs="Arial"/>
          <w:color w:val="3E4548"/>
        </w:rPr>
        <w:t>Care</w:t>
      </w:r>
      <w:r w:rsidRPr="008C59C2">
        <w:rPr>
          <w:rFonts w:ascii="Arial" w:hAnsi="Arial" w:cs="Arial"/>
          <w:color w:val="3E4548"/>
          <w:spacing w:val="-13"/>
        </w:rPr>
        <w:t xml:space="preserve"> </w:t>
      </w:r>
      <w:r w:rsidRPr="008C59C2">
        <w:rPr>
          <w:rFonts w:ascii="Arial" w:hAnsi="Arial" w:cs="Arial"/>
          <w:color w:val="3E4548"/>
        </w:rPr>
        <w:t>ADHD</w:t>
      </w:r>
      <w:r w:rsidRPr="008C59C2">
        <w:rPr>
          <w:rFonts w:ascii="Arial" w:hAnsi="Arial" w:cs="Arial"/>
          <w:color w:val="3E4548"/>
          <w:spacing w:val="-13"/>
        </w:rPr>
        <w:t xml:space="preserve"> </w:t>
      </w:r>
      <w:r w:rsidRPr="008C59C2">
        <w:rPr>
          <w:rFonts w:ascii="Arial" w:hAnsi="Arial" w:cs="Arial"/>
          <w:color w:val="3E4548"/>
        </w:rPr>
        <w:t>–</w:t>
      </w:r>
      <w:r w:rsidRPr="008C59C2">
        <w:rPr>
          <w:rFonts w:ascii="Arial" w:hAnsi="Arial" w:cs="Arial"/>
          <w:color w:val="3E4548"/>
          <w:spacing w:val="-12"/>
        </w:rPr>
        <w:t xml:space="preserve"> </w:t>
      </w:r>
      <w:r w:rsidRPr="008C59C2">
        <w:rPr>
          <w:rFonts w:ascii="Arial" w:hAnsi="Arial" w:cs="Arial"/>
          <w:color w:val="3E4548"/>
        </w:rPr>
        <w:t>CYP</w:t>
      </w:r>
      <w:r w:rsidRPr="008C59C2">
        <w:rPr>
          <w:rFonts w:ascii="Arial" w:hAnsi="Arial" w:cs="Arial"/>
          <w:color w:val="3E4548"/>
          <w:spacing w:val="-13"/>
        </w:rPr>
        <w:t xml:space="preserve"> </w:t>
      </w:r>
      <w:r w:rsidRPr="008C59C2">
        <w:rPr>
          <w:rFonts w:ascii="Arial" w:hAnsi="Arial" w:cs="Arial"/>
          <w:color w:val="3E4548"/>
        </w:rPr>
        <w:t>ADHD/ASD</w:t>
      </w:r>
      <w:r w:rsidRPr="008C59C2">
        <w:rPr>
          <w:rFonts w:ascii="Arial" w:hAnsi="Arial" w:cs="Arial"/>
          <w:color w:val="3E4548"/>
          <w:spacing w:val="-12"/>
        </w:rPr>
        <w:t xml:space="preserve"> </w:t>
      </w:r>
      <w:r w:rsidRPr="008C59C2">
        <w:rPr>
          <w:rFonts w:ascii="Arial" w:hAnsi="Arial" w:cs="Arial"/>
          <w:color w:val="3E4548"/>
        </w:rPr>
        <w:t>Service</w:t>
      </w:r>
      <w:r w:rsidRPr="008C59C2">
        <w:rPr>
          <w:rFonts w:ascii="Arial" w:hAnsi="Arial" w:cs="Arial"/>
          <w:color w:val="3E4548"/>
          <w:spacing w:val="12"/>
        </w:rPr>
        <w:t xml:space="preserve"> </w:t>
      </w:r>
      <w:r w:rsidRPr="008C59C2">
        <w:rPr>
          <w:rFonts w:ascii="Arial" w:hAnsi="Arial" w:cs="Arial"/>
          <w:color w:val="3E4548"/>
        </w:rPr>
        <w:t>(DAP</w:t>
      </w:r>
      <w:r w:rsidRPr="008C59C2">
        <w:rPr>
          <w:rFonts w:ascii="Arial" w:hAnsi="Arial" w:cs="Arial"/>
          <w:color w:val="3E4548"/>
          <w:spacing w:val="-13"/>
        </w:rPr>
        <w:t xml:space="preserve"> </w:t>
      </w:r>
      <w:r w:rsidRPr="008C59C2">
        <w:rPr>
          <w:rFonts w:ascii="Arial" w:hAnsi="Arial" w:cs="Arial"/>
          <w:color w:val="3E4548"/>
        </w:rPr>
        <w:t>B</w:t>
      </w:r>
      <w:r w:rsidRPr="008C59C2">
        <w:rPr>
          <w:rFonts w:ascii="Arial" w:hAnsi="Arial" w:cs="Arial"/>
          <w:color w:val="3E4548"/>
          <w:spacing w:val="-12"/>
        </w:rPr>
        <w:t xml:space="preserve"> </w:t>
      </w:r>
      <w:r w:rsidRPr="008C59C2">
        <w:rPr>
          <w:rFonts w:ascii="Arial" w:hAnsi="Arial" w:cs="Arial"/>
          <w:color w:val="3E4548"/>
        </w:rPr>
        <w:t>Accreditation) Attention Deficit Hyperactivity Disorder Service – CYP Autism Spectrum Condition Service - CYP</w:t>
      </w:r>
    </w:p>
    <w:p w14:paraId="48F5B6A5" w14:textId="77777777" w:rsidR="003B5BA8" w:rsidRPr="008C59C2" w:rsidRDefault="001D7140" w:rsidP="008C59C2">
      <w:pPr>
        <w:tabs>
          <w:tab w:val="left" w:pos="2276"/>
        </w:tabs>
        <w:spacing w:before="14"/>
        <w:ind w:left="116"/>
        <w:rPr>
          <w:rFonts w:ascii="Arial" w:hAnsi="Arial" w:cs="Arial"/>
          <w:sz w:val="20"/>
        </w:rPr>
      </w:pPr>
      <w:r w:rsidRPr="008C59C2">
        <w:rPr>
          <w:rFonts w:ascii="Arial" w:hAnsi="Arial" w:cs="Arial"/>
          <w:b/>
          <w:color w:val="3E4548"/>
          <w:sz w:val="20"/>
        </w:rPr>
        <w:t>Contract</w:t>
      </w:r>
      <w:r w:rsidRPr="008C59C2">
        <w:rPr>
          <w:rFonts w:ascii="Arial" w:hAnsi="Arial" w:cs="Arial"/>
          <w:b/>
          <w:color w:val="3E4548"/>
          <w:spacing w:val="-9"/>
          <w:sz w:val="20"/>
        </w:rPr>
        <w:t xml:space="preserve"> </w:t>
      </w:r>
      <w:r w:rsidRPr="008C59C2">
        <w:rPr>
          <w:rFonts w:ascii="Arial" w:hAnsi="Arial" w:cs="Arial"/>
          <w:b/>
          <w:color w:val="3E4548"/>
          <w:spacing w:val="-4"/>
          <w:sz w:val="20"/>
        </w:rPr>
        <w:t>Ref:</w:t>
      </w:r>
      <w:r w:rsidRPr="008C59C2">
        <w:rPr>
          <w:rFonts w:ascii="Arial" w:hAnsi="Arial" w:cs="Arial"/>
          <w:b/>
          <w:color w:val="3E4548"/>
          <w:sz w:val="20"/>
        </w:rPr>
        <w:tab/>
      </w:r>
      <w:r w:rsidRPr="008C59C2">
        <w:rPr>
          <w:rFonts w:ascii="Arial" w:hAnsi="Arial" w:cs="Arial"/>
          <w:color w:val="3E4548"/>
          <w:spacing w:val="-2"/>
          <w:sz w:val="20"/>
        </w:rPr>
        <w:t>C399180</w:t>
      </w:r>
    </w:p>
    <w:p w14:paraId="48F5B6A6" w14:textId="77777777" w:rsidR="003B5BA8" w:rsidRDefault="003B5BA8">
      <w:pPr>
        <w:spacing w:before="1"/>
        <w:rPr>
          <w:sz w:val="20"/>
        </w:rPr>
      </w:pPr>
    </w:p>
    <w:tbl>
      <w:tblPr>
        <w:tblW w:w="0" w:type="auto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9"/>
        <w:gridCol w:w="1315"/>
      </w:tblGrid>
      <w:tr w:rsidR="003B5BA8" w14:paraId="48F5B6A9" w14:textId="77777777">
        <w:trPr>
          <w:trHeight w:val="366"/>
        </w:trPr>
        <w:tc>
          <w:tcPr>
            <w:tcW w:w="8669" w:type="dxa"/>
            <w:shd w:val="clear" w:color="auto" w:fill="DEFFF8"/>
          </w:tcPr>
          <w:p w14:paraId="48F5B6A7" w14:textId="77777777" w:rsidR="003B5BA8" w:rsidRPr="008C59C2" w:rsidRDefault="001D7140" w:rsidP="008C59C2">
            <w:pPr>
              <w:pStyle w:val="TableParagraph"/>
              <w:spacing w:before="47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Assessment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4"/>
                <w:sz w:val="20"/>
              </w:rPr>
              <w:t>Type</w:t>
            </w:r>
          </w:p>
        </w:tc>
        <w:tc>
          <w:tcPr>
            <w:tcW w:w="1315" w:type="dxa"/>
            <w:shd w:val="clear" w:color="auto" w:fill="DEFFF8"/>
          </w:tcPr>
          <w:p w14:paraId="48F5B6A8" w14:textId="77777777" w:rsidR="003B5BA8" w:rsidRPr="008C59C2" w:rsidRDefault="001D7140" w:rsidP="008C59C2">
            <w:pPr>
              <w:pStyle w:val="TableParagraph"/>
              <w:spacing w:before="47"/>
              <w:ind w:left="86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Please</w:t>
            </w:r>
            <w:r w:rsidRPr="008C59C2">
              <w:rPr>
                <w:rFonts w:ascii="Arial" w:hAnsi="Arial" w:cs="Arial"/>
                <w:b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tick:</w:t>
            </w:r>
          </w:p>
        </w:tc>
      </w:tr>
      <w:tr w:rsidR="003B5BA8" w14:paraId="48F5B6AD" w14:textId="77777777">
        <w:trPr>
          <w:trHeight w:val="415"/>
        </w:trPr>
        <w:tc>
          <w:tcPr>
            <w:tcW w:w="8669" w:type="dxa"/>
            <w:shd w:val="clear" w:color="auto" w:fill="DEFFF8"/>
          </w:tcPr>
          <w:p w14:paraId="48F5B6AA" w14:textId="77777777" w:rsidR="003B5BA8" w:rsidRPr="008C59C2" w:rsidRDefault="001D7140" w:rsidP="008C59C2">
            <w:pPr>
              <w:pStyle w:val="TableParagraph"/>
              <w:spacing w:before="72"/>
              <w:ind w:left="85"/>
              <w:rPr>
                <w:rFonts w:ascii="Arial" w:hAnsi="Arial" w:cs="Arial"/>
                <w:sz w:val="20"/>
              </w:rPr>
            </w:pPr>
            <w:r w:rsidRPr="008C59C2">
              <w:rPr>
                <w:rFonts w:ascii="Arial" w:hAnsi="Arial" w:cs="Arial"/>
                <w:color w:val="3E4548"/>
                <w:sz w:val="20"/>
              </w:rPr>
              <w:t>NHS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(RTC)</w:t>
            </w:r>
            <w:r w:rsidRPr="008C59C2">
              <w:rPr>
                <w:rFonts w:ascii="Arial" w:hAnsi="Arial" w:cs="Arial"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CYP</w:t>
            </w:r>
            <w:r w:rsidRPr="008C59C2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ADHD</w:t>
            </w:r>
            <w:r w:rsidRPr="008C59C2">
              <w:rPr>
                <w:rFonts w:ascii="Arial" w:hAnsi="Arial" w:cs="Arial"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assessment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and</w:t>
            </w:r>
            <w:r w:rsidRPr="008C59C2">
              <w:rPr>
                <w:rFonts w:ascii="Arial" w:hAnsi="Arial" w:cs="Arial"/>
                <w:color w:val="3E4548"/>
                <w:spacing w:val="-4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pacing w:val="-2"/>
                <w:sz w:val="20"/>
              </w:rPr>
              <w:t>treatment</w:t>
            </w:r>
          </w:p>
        </w:tc>
        <w:tc>
          <w:tcPr>
            <w:tcW w:w="1315" w:type="dxa"/>
            <w:shd w:val="clear" w:color="auto" w:fill="DEFFF8"/>
          </w:tcPr>
          <w:p w14:paraId="48F5B6AB" w14:textId="77777777" w:rsidR="003B5BA8" w:rsidRPr="008C59C2" w:rsidRDefault="003B5BA8" w:rsidP="008C59C2">
            <w:pPr>
              <w:pStyle w:val="TableParagraph"/>
              <w:spacing w:before="1"/>
              <w:rPr>
                <w:rFonts w:ascii="Arial" w:hAnsi="Arial" w:cs="Arial"/>
                <w:sz w:val="6"/>
              </w:rPr>
            </w:pPr>
          </w:p>
          <w:p w14:paraId="48F5B6AC" w14:textId="77777777" w:rsidR="003B5BA8" w:rsidRPr="008C59C2" w:rsidRDefault="001D7140" w:rsidP="008C59C2">
            <w:pPr>
              <w:pStyle w:val="TableParagraph"/>
              <w:ind w:left="534"/>
              <w:rPr>
                <w:rFonts w:ascii="Arial" w:hAnsi="Arial" w:cs="Arial"/>
                <w:position w:val="-4"/>
                <w:sz w:val="20"/>
              </w:rPr>
            </w:pPr>
            <w:r w:rsidRPr="008C59C2">
              <w:rPr>
                <w:rFonts w:ascii="Arial" w:hAnsi="Arial" w:cs="Arial"/>
                <w:noProof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 wp14:anchorId="48F5B779" wp14:editId="48F5B77A">
                      <wp:extent cx="168910" cy="168910"/>
                      <wp:effectExtent l="0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" cy="168910"/>
                                <a:chOff x="0" y="0"/>
                                <a:chExt cx="168910" cy="1689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94"/>
                                      </a:moveTo>
                                      <a:lnTo>
                                        <a:pt x="156006" y="155994"/>
                                      </a:lnTo>
                                      <a:lnTo>
                                        <a:pt x="156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3.3pt;height:13.3pt;mso-position-horizontal-relative:char;mso-position-vertical-relative:line" id="docshapegroup11" coordorigin="0,0" coordsize="266,266">
                      <v:rect style="position:absolute;left:10;top:10;width:246;height:246" id="docshape12" filled="false" stroked="true" strokeweight="1pt" strokecolor="#231f20">
                        <v:stroke dashstyle="solid"/>
                      </v:rect>
                    </v:group>
                  </w:pict>
                </mc:Fallback>
              </mc:AlternateContent>
            </w:r>
          </w:p>
        </w:tc>
      </w:tr>
      <w:tr w:rsidR="003B5BA8" w14:paraId="48F5B6B1" w14:textId="77777777">
        <w:trPr>
          <w:trHeight w:val="415"/>
        </w:trPr>
        <w:tc>
          <w:tcPr>
            <w:tcW w:w="8669" w:type="dxa"/>
            <w:shd w:val="clear" w:color="auto" w:fill="DEFFF8"/>
          </w:tcPr>
          <w:p w14:paraId="48F5B6AE" w14:textId="77777777" w:rsidR="003B5BA8" w:rsidRPr="008C59C2" w:rsidRDefault="001D7140" w:rsidP="008C59C2">
            <w:pPr>
              <w:pStyle w:val="TableParagraph"/>
              <w:spacing w:before="72"/>
              <w:ind w:left="85"/>
              <w:rPr>
                <w:rFonts w:ascii="Arial" w:hAnsi="Arial" w:cs="Arial"/>
                <w:sz w:val="20"/>
              </w:rPr>
            </w:pPr>
            <w:r w:rsidRPr="008C59C2">
              <w:rPr>
                <w:rFonts w:ascii="Arial" w:hAnsi="Arial" w:cs="Arial"/>
                <w:color w:val="3E4548"/>
                <w:sz w:val="20"/>
              </w:rPr>
              <w:t>NHS</w:t>
            </w:r>
            <w:r w:rsidRPr="008C59C2">
              <w:rPr>
                <w:rFonts w:ascii="Arial" w:hAnsi="Arial" w:cs="Arial"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(RTC)</w:t>
            </w:r>
            <w:r w:rsidRPr="008C59C2">
              <w:rPr>
                <w:rFonts w:ascii="Arial" w:hAnsi="Arial" w:cs="Arial"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CYP</w:t>
            </w:r>
            <w:r w:rsidRPr="008C59C2">
              <w:rPr>
                <w:rFonts w:ascii="Arial" w:hAnsi="Arial" w:cs="Arial"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Autism</w:t>
            </w:r>
            <w:r w:rsidRPr="008C59C2">
              <w:rPr>
                <w:rFonts w:ascii="Arial" w:hAnsi="Arial" w:cs="Arial"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pacing w:val="-2"/>
                <w:sz w:val="20"/>
              </w:rPr>
              <w:t>assessment</w:t>
            </w:r>
          </w:p>
        </w:tc>
        <w:tc>
          <w:tcPr>
            <w:tcW w:w="1315" w:type="dxa"/>
            <w:shd w:val="clear" w:color="auto" w:fill="DEFFF8"/>
          </w:tcPr>
          <w:p w14:paraId="48F5B6AF" w14:textId="77777777" w:rsidR="003B5BA8" w:rsidRPr="008C59C2" w:rsidRDefault="003B5BA8" w:rsidP="008C59C2">
            <w:pPr>
              <w:pStyle w:val="TableParagraph"/>
              <w:spacing w:before="1"/>
              <w:rPr>
                <w:rFonts w:ascii="Arial" w:hAnsi="Arial" w:cs="Arial"/>
                <w:sz w:val="6"/>
              </w:rPr>
            </w:pPr>
          </w:p>
          <w:p w14:paraId="48F5B6B0" w14:textId="77777777" w:rsidR="003B5BA8" w:rsidRPr="008C59C2" w:rsidRDefault="001D7140" w:rsidP="008C59C2">
            <w:pPr>
              <w:pStyle w:val="TableParagraph"/>
              <w:ind w:left="534"/>
              <w:rPr>
                <w:rFonts w:ascii="Arial" w:hAnsi="Arial" w:cs="Arial"/>
                <w:position w:val="-4"/>
                <w:sz w:val="20"/>
              </w:rPr>
            </w:pPr>
            <w:r w:rsidRPr="008C59C2">
              <w:rPr>
                <w:rFonts w:ascii="Arial" w:hAnsi="Arial" w:cs="Arial"/>
                <w:noProof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 wp14:anchorId="48F5B77B" wp14:editId="48F5B77C">
                      <wp:extent cx="168910" cy="168910"/>
                      <wp:effectExtent l="0" t="0" r="0" b="253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" cy="168910"/>
                                <a:chOff x="0" y="0"/>
                                <a:chExt cx="168910" cy="1689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94"/>
                                      </a:moveTo>
                                      <a:lnTo>
                                        <a:pt x="156006" y="155994"/>
                                      </a:lnTo>
                                      <a:lnTo>
                                        <a:pt x="156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3.3pt;height:13.3pt;mso-position-horizontal-relative:char;mso-position-vertical-relative:line" id="docshapegroup13" coordorigin="0,0" coordsize="266,266">
                      <v:rect style="position:absolute;left:10;top:10;width:246;height:246" id="docshape14" filled="false" stroked="true" strokeweight="1pt" strokecolor="#231f20">
                        <v:stroke dashstyle="solid"/>
                      </v:rect>
                    </v:group>
                  </w:pict>
                </mc:Fallback>
              </mc:AlternateContent>
            </w:r>
          </w:p>
        </w:tc>
      </w:tr>
      <w:tr w:rsidR="003B5BA8" w14:paraId="48F5B6B5" w14:textId="77777777">
        <w:trPr>
          <w:trHeight w:val="415"/>
        </w:trPr>
        <w:tc>
          <w:tcPr>
            <w:tcW w:w="8669" w:type="dxa"/>
            <w:shd w:val="clear" w:color="auto" w:fill="DEFFF8"/>
          </w:tcPr>
          <w:p w14:paraId="48F5B6B2" w14:textId="77777777" w:rsidR="003B5BA8" w:rsidRPr="008C59C2" w:rsidRDefault="001D7140" w:rsidP="008C59C2">
            <w:pPr>
              <w:pStyle w:val="TableParagraph"/>
              <w:spacing w:before="72"/>
              <w:ind w:left="85"/>
              <w:rPr>
                <w:rFonts w:ascii="Arial" w:hAnsi="Arial" w:cs="Arial"/>
                <w:sz w:val="20"/>
              </w:rPr>
            </w:pPr>
            <w:r w:rsidRPr="008C59C2">
              <w:rPr>
                <w:rFonts w:ascii="Arial" w:hAnsi="Arial" w:cs="Arial"/>
                <w:color w:val="3E4548"/>
                <w:sz w:val="20"/>
              </w:rPr>
              <w:t>NHS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(RTC)</w:t>
            </w:r>
            <w:r w:rsidRPr="008C59C2">
              <w:rPr>
                <w:rFonts w:ascii="Arial" w:hAnsi="Arial" w:cs="Arial"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CYP</w:t>
            </w:r>
            <w:r w:rsidRPr="008C59C2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ADHD</w:t>
            </w:r>
            <w:r w:rsidRPr="008C59C2">
              <w:rPr>
                <w:rFonts w:ascii="Arial" w:hAnsi="Arial" w:cs="Arial"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and</w:t>
            </w:r>
            <w:r w:rsidRPr="008C59C2">
              <w:rPr>
                <w:rFonts w:ascii="Arial" w:hAnsi="Arial" w:cs="Arial"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ASC</w:t>
            </w:r>
            <w:r w:rsidRPr="008C59C2">
              <w:rPr>
                <w:rFonts w:ascii="Arial" w:hAnsi="Arial" w:cs="Arial"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(dual)</w:t>
            </w:r>
            <w:r w:rsidRPr="008C59C2">
              <w:rPr>
                <w:rFonts w:ascii="Arial" w:hAnsi="Arial" w:cs="Arial"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pacing w:val="-2"/>
                <w:sz w:val="20"/>
              </w:rPr>
              <w:t>assessment</w:t>
            </w:r>
          </w:p>
        </w:tc>
        <w:tc>
          <w:tcPr>
            <w:tcW w:w="1315" w:type="dxa"/>
            <w:shd w:val="clear" w:color="auto" w:fill="DEFFF8"/>
          </w:tcPr>
          <w:p w14:paraId="48F5B6B3" w14:textId="77777777" w:rsidR="003B5BA8" w:rsidRPr="008C59C2" w:rsidRDefault="003B5BA8" w:rsidP="008C59C2">
            <w:pPr>
              <w:pStyle w:val="TableParagraph"/>
              <w:spacing w:before="1"/>
              <w:rPr>
                <w:rFonts w:ascii="Arial" w:hAnsi="Arial" w:cs="Arial"/>
                <w:sz w:val="6"/>
              </w:rPr>
            </w:pPr>
          </w:p>
          <w:p w14:paraId="48F5B6B4" w14:textId="77777777" w:rsidR="003B5BA8" w:rsidRPr="008C59C2" w:rsidRDefault="001D7140" w:rsidP="008C59C2">
            <w:pPr>
              <w:pStyle w:val="TableParagraph"/>
              <w:ind w:left="534"/>
              <w:rPr>
                <w:rFonts w:ascii="Arial" w:hAnsi="Arial" w:cs="Arial"/>
                <w:position w:val="-4"/>
                <w:sz w:val="20"/>
              </w:rPr>
            </w:pPr>
            <w:r w:rsidRPr="008C59C2">
              <w:rPr>
                <w:rFonts w:ascii="Arial" w:hAnsi="Arial" w:cs="Arial"/>
                <w:noProof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 wp14:anchorId="48F5B77D" wp14:editId="48F5B77E">
                      <wp:extent cx="168910" cy="168910"/>
                      <wp:effectExtent l="0" t="0" r="0" b="253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" cy="168910"/>
                                <a:chOff x="0" y="0"/>
                                <a:chExt cx="168910" cy="16891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94"/>
                                      </a:moveTo>
                                      <a:lnTo>
                                        <a:pt x="156006" y="155994"/>
                                      </a:lnTo>
                                      <a:lnTo>
                                        <a:pt x="156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3.3pt;height:13.3pt;mso-position-horizontal-relative:char;mso-position-vertical-relative:line" id="docshapegroup15" coordorigin="0,0" coordsize="266,266">
                      <v:rect style="position:absolute;left:10;top:10;width:246;height:246" id="docshape16" filled="false" stroked="true" strokeweight="1pt" strokecolor="#231f20">
                        <v:stroke dashstyle="solid"/>
                      </v:rect>
                    </v:group>
                  </w:pict>
                </mc:Fallback>
              </mc:AlternateContent>
            </w:r>
          </w:p>
        </w:tc>
      </w:tr>
    </w:tbl>
    <w:p w14:paraId="48F5B6B6" w14:textId="77777777" w:rsidR="003B5BA8" w:rsidRDefault="001D7140">
      <w:pPr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F5B77F" wp14:editId="48F5B780">
                <wp:simplePos x="0" y="0"/>
                <wp:positionH relativeFrom="page">
                  <wp:posOffset>613699</wp:posOffset>
                </wp:positionH>
                <wp:positionV relativeFrom="paragraph">
                  <wp:posOffset>184815</wp:posOffset>
                </wp:positionV>
                <wp:extent cx="6343650" cy="2540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5400"/>
                          <a:chOff x="0" y="0"/>
                          <a:chExt cx="6343650" cy="254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652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0" y="11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08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08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08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08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3228pt;margin-top:14.5524pt;width:499.5pt;height:2pt;mso-position-horizontal-relative:page;mso-position-vertical-relative:paragraph;z-index:-15725568;mso-wrap-distance-left:0;mso-wrap-distance-right:0" id="docshapegroup17" coordorigin="966,291" coordsize="9990,40">
                <v:line style="position:absolute" from="1067,311" to="10896,311" stroked="true" strokeweight="2pt" strokecolor="#006064">
                  <v:stroke dashstyle="dot"/>
                </v:line>
                <v:shape style="position:absolute;left:966;top:291;width:9990;height:40" id="docshape18" coordorigin="966,291" coordsize="9990,40" path="m1006,311l1001,297,986,291,972,297,966,311,972,325,986,331,1001,325,1006,311xm10956,311l10950,297,10936,291,10922,297,10916,311,10922,325,10936,331,10950,325,10956,311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6B7" w14:textId="77777777" w:rsidR="003B5BA8" w:rsidRDefault="003B5BA8">
      <w:pPr>
        <w:spacing w:before="11"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2767"/>
        <w:gridCol w:w="1550"/>
        <w:gridCol w:w="3608"/>
      </w:tblGrid>
      <w:tr w:rsidR="003B5BA8" w14:paraId="48F5B6B9" w14:textId="77777777">
        <w:trPr>
          <w:trHeight w:val="454"/>
        </w:trPr>
        <w:tc>
          <w:tcPr>
            <w:tcW w:w="9970" w:type="dxa"/>
            <w:gridSpan w:val="4"/>
          </w:tcPr>
          <w:p w14:paraId="48F5B6B8" w14:textId="77777777" w:rsidR="003B5BA8" w:rsidRPr="008C59C2" w:rsidRDefault="001D7140" w:rsidP="008C59C2">
            <w:pPr>
              <w:pStyle w:val="TableParagraph"/>
              <w:spacing w:before="64"/>
              <w:ind w:left="85"/>
              <w:rPr>
                <w:rFonts w:ascii="Arial" w:hAnsi="Arial" w:cs="Arial"/>
                <w:b/>
                <w:sz w:val="24"/>
              </w:rPr>
            </w:pPr>
            <w:r w:rsidRPr="008C59C2">
              <w:rPr>
                <w:rFonts w:ascii="Arial" w:hAnsi="Arial" w:cs="Arial"/>
                <w:b/>
                <w:color w:val="006064"/>
                <w:sz w:val="24"/>
              </w:rPr>
              <w:t>1.</w:t>
            </w:r>
            <w:r w:rsidRPr="008C59C2">
              <w:rPr>
                <w:rFonts w:ascii="Arial" w:hAnsi="Arial" w:cs="Arial"/>
                <w:b/>
                <w:color w:val="006064"/>
                <w:spacing w:val="79"/>
                <w:w w:val="150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Details</w:t>
            </w:r>
            <w:r w:rsidRPr="008C59C2">
              <w:rPr>
                <w:rFonts w:ascii="Arial" w:hAnsi="Arial" w:cs="Arial"/>
                <w:b/>
                <w:color w:val="006064"/>
                <w:spacing w:val="-5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of</w:t>
            </w:r>
            <w:r w:rsidRPr="008C59C2">
              <w:rPr>
                <w:rFonts w:ascii="Arial" w:hAnsi="Arial" w:cs="Arial"/>
                <w:b/>
                <w:color w:val="006064"/>
                <w:spacing w:val="-6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the</w:t>
            </w:r>
            <w:r w:rsidRPr="008C59C2">
              <w:rPr>
                <w:rFonts w:ascii="Arial" w:hAnsi="Arial" w:cs="Arial"/>
                <w:b/>
                <w:color w:val="006064"/>
                <w:spacing w:val="-11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child</w:t>
            </w:r>
            <w:r w:rsidRPr="008C59C2">
              <w:rPr>
                <w:rFonts w:ascii="Arial" w:hAnsi="Arial" w:cs="Arial"/>
                <w:b/>
                <w:color w:val="006064"/>
                <w:spacing w:val="-6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or</w:t>
            </w:r>
            <w:r w:rsidRPr="008C59C2">
              <w:rPr>
                <w:rFonts w:ascii="Arial" w:hAnsi="Arial" w:cs="Arial"/>
                <w:b/>
                <w:color w:val="006064"/>
                <w:spacing w:val="-13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young</w:t>
            </w:r>
            <w:r w:rsidRPr="008C59C2">
              <w:rPr>
                <w:rFonts w:ascii="Arial" w:hAnsi="Arial" w:cs="Arial"/>
                <w:b/>
                <w:color w:val="006064"/>
                <w:spacing w:val="-1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person</w:t>
            </w:r>
            <w:r w:rsidRPr="008C59C2">
              <w:rPr>
                <w:rFonts w:ascii="Arial" w:hAnsi="Arial" w:cs="Arial"/>
                <w:b/>
                <w:color w:val="006064"/>
                <w:spacing w:val="-1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being</w:t>
            </w:r>
            <w:r w:rsidRPr="008C59C2">
              <w:rPr>
                <w:rFonts w:ascii="Arial" w:hAnsi="Arial" w:cs="Arial"/>
                <w:b/>
                <w:color w:val="006064"/>
                <w:spacing w:val="-1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pacing w:val="-2"/>
                <w:sz w:val="24"/>
              </w:rPr>
              <w:t>referred</w:t>
            </w:r>
          </w:p>
        </w:tc>
      </w:tr>
      <w:tr w:rsidR="003B5BA8" w14:paraId="48F5B6BC" w14:textId="77777777">
        <w:trPr>
          <w:trHeight w:val="556"/>
        </w:trPr>
        <w:tc>
          <w:tcPr>
            <w:tcW w:w="2045" w:type="dxa"/>
          </w:tcPr>
          <w:p w14:paraId="48F5B6BA" w14:textId="77777777" w:rsidR="003B5BA8" w:rsidRPr="008C59C2" w:rsidRDefault="001D7140" w:rsidP="008C59C2">
            <w:pPr>
              <w:pStyle w:val="TableParagraph"/>
              <w:spacing w:before="142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Full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925" w:type="dxa"/>
            <w:gridSpan w:val="3"/>
          </w:tcPr>
          <w:p w14:paraId="48F5B6BB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B5BA8" w14:paraId="48F5B6BF" w14:textId="77777777">
        <w:trPr>
          <w:trHeight w:val="944"/>
        </w:trPr>
        <w:tc>
          <w:tcPr>
            <w:tcW w:w="2045" w:type="dxa"/>
          </w:tcPr>
          <w:p w14:paraId="48F5B6BD" w14:textId="77777777" w:rsidR="003B5BA8" w:rsidRPr="008C59C2" w:rsidRDefault="001D7140" w:rsidP="008C59C2">
            <w:pPr>
              <w:pStyle w:val="TableParagraph"/>
              <w:spacing w:before="40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925" w:type="dxa"/>
            <w:gridSpan w:val="3"/>
          </w:tcPr>
          <w:p w14:paraId="48F5B6BE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B5BA8" w14:paraId="48F5B6C3" w14:textId="77777777">
        <w:trPr>
          <w:trHeight w:val="631"/>
        </w:trPr>
        <w:tc>
          <w:tcPr>
            <w:tcW w:w="2045" w:type="dxa"/>
          </w:tcPr>
          <w:p w14:paraId="48F5B6C0" w14:textId="77777777" w:rsidR="003B5BA8" w:rsidRPr="008C59C2" w:rsidRDefault="001D7140" w:rsidP="008C59C2">
            <w:pPr>
              <w:pStyle w:val="TableParagraph"/>
              <w:spacing w:before="40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Email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address:</w:t>
            </w:r>
          </w:p>
          <w:p w14:paraId="48F5B6C1" w14:textId="77777777" w:rsidR="003B5BA8" w:rsidRPr="008C59C2" w:rsidRDefault="001D7140" w:rsidP="008C59C2">
            <w:pPr>
              <w:pStyle w:val="TableParagraph"/>
              <w:ind w:left="85"/>
              <w:rPr>
                <w:rFonts w:ascii="Arial" w:hAnsi="Arial" w:cs="Arial"/>
                <w:sz w:val="20"/>
              </w:rPr>
            </w:pPr>
            <w:r w:rsidRPr="008C59C2">
              <w:rPr>
                <w:rFonts w:ascii="Arial" w:hAnsi="Arial" w:cs="Arial"/>
                <w:color w:val="3E4548"/>
                <w:sz w:val="20"/>
              </w:rPr>
              <w:t>(if</w:t>
            </w:r>
            <w:r w:rsidRPr="008C59C2">
              <w:rPr>
                <w:rFonts w:ascii="Arial" w:hAnsi="Arial" w:cs="Arial"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pacing w:val="-2"/>
                <w:sz w:val="20"/>
              </w:rPr>
              <w:t>appropriate)</w:t>
            </w:r>
          </w:p>
        </w:tc>
        <w:tc>
          <w:tcPr>
            <w:tcW w:w="7925" w:type="dxa"/>
            <w:gridSpan w:val="3"/>
          </w:tcPr>
          <w:p w14:paraId="48F5B6C2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B5BA8" w14:paraId="48F5B6C7" w14:textId="77777777">
        <w:trPr>
          <w:trHeight w:val="631"/>
        </w:trPr>
        <w:tc>
          <w:tcPr>
            <w:tcW w:w="2045" w:type="dxa"/>
          </w:tcPr>
          <w:p w14:paraId="48F5B6C4" w14:textId="77777777" w:rsidR="003B5BA8" w:rsidRPr="008C59C2" w:rsidRDefault="001D7140" w:rsidP="008C59C2">
            <w:pPr>
              <w:pStyle w:val="TableParagraph"/>
              <w:spacing w:before="40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Mobile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number:</w:t>
            </w:r>
          </w:p>
          <w:p w14:paraId="48F5B6C5" w14:textId="77777777" w:rsidR="003B5BA8" w:rsidRPr="008C59C2" w:rsidRDefault="001D7140" w:rsidP="008C59C2">
            <w:pPr>
              <w:pStyle w:val="TableParagraph"/>
              <w:ind w:left="85"/>
              <w:rPr>
                <w:rFonts w:ascii="Arial" w:hAnsi="Arial" w:cs="Arial"/>
                <w:sz w:val="20"/>
              </w:rPr>
            </w:pPr>
            <w:r w:rsidRPr="008C59C2">
              <w:rPr>
                <w:rFonts w:ascii="Arial" w:hAnsi="Arial" w:cs="Arial"/>
                <w:color w:val="3E4548"/>
                <w:sz w:val="20"/>
              </w:rPr>
              <w:t>(if</w:t>
            </w:r>
            <w:r w:rsidRPr="008C59C2">
              <w:rPr>
                <w:rFonts w:ascii="Arial" w:hAnsi="Arial" w:cs="Arial"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pacing w:val="-2"/>
                <w:sz w:val="20"/>
              </w:rPr>
              <w:t>appropriate)</w:t>
            </w:r>
          </w:p>
        </w:tc>
        <w:tc>
          <w:tcPr>
            <w:tcW w:w="7925" w:type="dxa"/>
            <w:gridSpan w:val="3"/>
          </w:tcPr>
          <w:p w14:paraId="48F5B6C6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B5BA8" w14:paraId="48F5B6CC" w14:textId="77777777">
        <w:trPr>
          <w:trHeight w:val="604"/>
        </w:trPr>
        <w:tc>
          <w:tcPr>
            <w:tcW w:w="2045" w:type="dxa"/>
          </w:tcPr>
          <w:p w14:paraId="48F5B6C8" w14:textId="77777777" w:rsidR="003B5BA8" w:rsidRPr="008C59C2" w:rsidRDefault="001D7140" w:rsidP="008C59C2">
            <w:pPr>
              <w:pStyle w:val="TableParagraph"/>
              <w:spacing w:before="166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Date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of</w: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birth:</w:t>
            </w:r>
          </w:p>
        </w:tc>
        <w:tc>
          <w:tcPr>
            <w:tcW w:w="2767" w:type="dxa"/>
          </w:tcPr>
          <w:p w14:paraId="48F5B6C9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550" w:type="dxa"/>
          </w:tcPr>
          <w:p w14:paraId="48F5B6CA" w14:textId="77777777" w:rsidR="003B5BA8" w:rsidRPr="008C59C2" w:rsidRDefault="001D7140" w:rsidP="008C59C2">
            <w:pPr>
              <w:pStyle w:val="TableParagraph"/>
              <w:spacing w:before="166"/>
              <w:ind w:left="84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NHS</w:t>
            </w:r>
            <w:r w:rsidRPr="008C59C2">
              <w:rPr>
                <w:rFonts w:ascii="Arial" w:hAnsi="Arial" w:cs="Arial"/>
                <w:b/>
                <w:color w:val="3E4548"/>
                <w:spacing w:val="-4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number:</w:t>
            </w:r>
          </w:p>
        </w:tc>
        <w:tc>
          <w:tcPr>
            <w:tcW w:w="3608" w:type="dxa"/>
          </w:tcPr>
          <w:p w14:paraId="48F5B6CB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8F5B6CD" w14:textId="77777777" w:rsidR="003B5BA8" w:rsidRDefault="001D7140">
      <w:pPr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F5B781" wp14:editId="48F5B782">
                <wp:simplePos x="0" y="0"/>
                <wp:positionH relativeFrom="page">
                  <wp:posOffset>613699</wp:posOffset>
                </wp:positionH>
                <wp:positionV relativeFrom="paragraph">
                  <wp:posOffset>148589</wp:posOffset>
                </wp:positionV>
                <wp:extent cx="6343650" cy="254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5400"/>
                          <a:chOff x="0" y="0"/>
                          <a:chExt cx="6343650" cy="25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652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0" y="11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08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08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08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08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3228pt;margin-top:11.7pt;width:499.5pt;height:2pt;mso-position-horizontal-relative:page;mso-position-vertical-relative:paragraph;z-index:-15725056;mso-wrap-distance-left:0;mso-wrap-distance-right:0" id="docshapegroup19" coordorigin="966,234" coordsize="9990,40">
                <v:line style="position:absolute" from="1067,254" to="10896,254" stroked="true" strokeweight="2pt" strokecolor="#006064">
                  <v:stroke dashstyle="dot"/>
                </v:line>
                <v:shape style="position:absolute;left:966;top:234;width:9990;height:40" id="docshape20" coordorigin="966,234" coordsize="9990,40" path="m1006,254l1001,240,986,234,972,240,966,254,972,268,986,274,1001,268,1006,254xm10956,254l10950,240,10936,234,10922,240,10916,254,10922,268,10936,274,10950,268,10956,254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6CE" w14:textId="77777777" w:rsidR="003B5BA8" w:rsidRDefault="003B5BA8">
      <w:pPr>
        <w:rPr>
          <w:sz w:val="15"/>
        </w:rPr>
        <w:sectPr w:rsidR="003B5BA8" w:rsidSect="008C59C2">
          <w:footerReference w:type="default" r:id="rId10"/>
          <w:type w:val="continuous"/>
          <w:pgSz w:w="11910" w:h="16840"/>
          <w:pgMar w:top="839" w:right="851" w:bottom="641" w:left="851" w:header="0" w:footer="442" w:gutter="0"/>
          <w:pgNumType w:start="1"/>
          <w:cols w:space="720"/>
        </w:sectPr>
      </w:pPr>
    </w:p>
    <w:p w14:paraId="48F5B6CF" w14:textId="77777777" w:rsidR="003B5BA8" w:rsidRDefault="001D7140">
      <w:pPr>
        <w:spacing w:line="40" w:lineRule="exact"/>
        <w:ind w:left="194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inline distT="0" distB="0" distL="0" distR="0" wp14:anchorId="48F5B783" wp14:editId="48F5B784">
                <wp:extent cx="6280150" cy="25400"/>
                <wp:effectExtent l="19050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0" cy="25400"/>
                          <a:chOff x="0" y="0"/>
                          <a:chExt cx="6280150" cy="254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4.5pt;height:2pt;mso-position-horizontal-relative:char;mso-position-vertical-relative:line" id="docshapegroup25" coordorigin="0,0" coordsize="9890,40">
                <v:line style="position:absolute" from="0,20" to="9829,20" stroked="true" strokeweight="2pt" strokecolor="#006064">
                  <v:stroke dashstyle="dot"/>
                </v:line>
                <v:shape style="position:absolute;left:9849;top:0;width:40;height:40" id="docshape26" coordorigin="9849,0" coordsize="40,40" path="m9849,20l9855,6,9869,0,9884,6,9889,20,9884,34,9869,40,9855,34,9849,20xe" filled="true" fillcolor="#006064" stroked="false">
                  <v:path arrowok="t"/>
                  <v:fill type="solid"/>
                </v:shape>
              </v:group>
            </w:pict>
          </mc:Fallback>
        </mc:AlternateContent>
      </w:r>
    </w:p>
    <w:p w14:paraId="48F5B6D0" w14:textId="77777777" w:rsidR="003B5BA8" w:rsidRDefault="003B5BA8">
      <w:pPr>
        <w:spacing w:before="15"/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553"/>
      </w:tblGrid>
      <w:tr w:rsidR="003B5BA8" w:rsidRPr="008C59C2" w14:paraId="48F5B6D2" w14:textId="77777777">
        <w:trPr>
          <w:trHeight w:val="428"/>
        </w:trPr>
        <w:tc>
          <w:tcPr>
            <w:tcW w:w="9958" w:type="dxa"/>
            <w:gridSpan w:val="2"/>
          </w:tcPr>
          <w:p w14:paraId="48F5B6D1" w14:textId="77777777" w:rsidR="003B5BA8" w:rsidRPr="008C59C2" w:rsidRDefault="001D7140" w:rsidP="008C59C2">
            <w:pPr>
              <w:pStyle w:val="TableParagraph"/>
              <w:spacing w:before="51"/>
              <w:ind w:left="85"/>
              <w:rPr>
                <w:rFonts w:ascii="Arial" w:hAnsi="Arial" w:cs="Arial"/>
                <w:b/>
                <w:sz w:val="24"/>
              </w:rPr>
            </w:pPr>
            <w:r w:rsidRPr="008C59C2">
              <w:rPr>
                <w:rFonts w:ascii="Arial" w:hAnsi="Arial" w:cs="Arial"/>
                <w:b/>
                <w:color w:val="006064"/>
                <w:sz w:val="24"/>
              </w:rPr>
              <w:t>2.</w:t>
            </w:r>
            <w:r w:rsidRPr="008C59C2">
              <w:rPr>
                <w:rFonts w:ascii="Arial" w:hAnsi="Arial" w:cs="Arial"/>
                <w:b/>
                <w:color w:val="006064"/>
                <w:spacing w:val="79"/>
                <w:w w:val="150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Details</w:t>
            </w:r>
            <w:r w:rsidRPr="008C59C2">
              <w:rPr>
                <w:rFonts w:ascii="Arial" w:hAnsi="Arial" w:cs="Arial"/>
                <w:b/>
                <w:color w:val="006064"/>
                <w:spacing w:val="-5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of</w:t>
            </w:r>
            <w:r w:rsidRPr="008C59C2">
              <w:rPr>
                <w:rFonts w:ascii="Arial" w:hAnsi="Arial" w:cs="Arial"/>
                <w:b/>
                <w:color w:val="006064"/>
                <w:spacing w:val="-6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the</w:t>
            </w:r>
            <w:r w:rsidRPr="008C59C2">
              <w:rPr>
                <w:rFonts w:ascii="Arial" w:hAnsi="Arial" w:cs="Arial"/>
                <w:b/>
                <w:color w:val="006064"/>
                <w:spacing w:val="-6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parent</w:t>
            </w:r>
            <w:r w:rsidRPr="008C59C2">
              <w:rPr>
                <w:rFonts w:ascii="Arial" w:hAnsi="Arial" w:cs="Arial"/>
                <w:b/>
                <w:color w:val="006064"/>
                <w:spacing w:val="-9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or</w:t>
            </w:r>
            <w:r w:rsidRPr="008C59C2">
              <w:rPr>
                <w:rFonts w:ascii="Arial" w:hAnsi="Arial" w:cs="Arial"/>
                <w:b/>
                <w:color w:val="006064"/>
                <w:spacing w:val="-13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pacing w:val="-2"/>
                <w:sz w:val="24"/>
              </w:rPr>
              <w:t>guardian</w:t>
            </w:r>
          </w:p>
        </w:tc>
      </w:tr>
      <w:tr w:rsidR="003B5BA8" w:rsidRPr="008C59C2" w14:paraId="48F5B6D5" w14:textId="77777777">
        <w:trPr>
          <w:trHeight w:val="488"/>
        </w:trPr>
        <w:tc>
          <w:tcPr>
            <w:tcW w:w="2405" w:type="dxa"/>
          </w:tcPr>
          <w:p w14:paraId="48F5B6D3" w14:textId="77777777" w:rsidR="003B5BA8" w:rsidRPr="008C59C2" w:rsidRDefault="001D7140" w:rsidP="008C59C2">
            <w:pPr>
              <w:pStyle w:val="TableParagraph"/>
              <w:spacing w:before="108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Full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553" w:type="dxa"/>
          </w:tcPr>
          <w:p w14:paraId="48F5B6D4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6D9" w14:textId="77777777">
        <w:trPr>
          <w:trHeight w:val="823"/>
        </w:trPr>
        <w:tc>
          <w:tcPr>
            <w:tcW w:w="2405" w:type="dxa"/>
          </w:tcPr>
          <w:p w14:paraId="48F5B6D6" w14:textId="77777777" w:rsidR="003B5BA8" w:rsidRPr="008C59C2" w:rsidRDefault="001D7140" w:rsidP="008C59C2">
            <w:pPr>
              <w:pStyle w:val="TableParagraph"/>
              <w:spacing w:before="40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Address:</w:t>
            </w:r>
          </w:p>
          <w:p w14:paraId="48F5B6D7" w14:textId="77777777" w:rsidR="003B5BA8" w:rsidRPr="008C59C2" w:rsidRDefault="001D7140" w:rsidP="008C59C2">
            <w:pPr>
              <w:pStyle w:val="TableParagraph"/>
              <w:ind w:left="85"/>
              <w:rPr>
                <w:rFonts w:ascii="Arial" w:hAnsi="Arial" w:cs="Arial"/>
                <w:sz w:val="20"/>
              </w:rPr>
            </w:pPr>
            <w:r w:rsidRPr="008C59C2">
              <w:rPr>
                <w:rFonts w:ascii="Arial" w:hAnsi="Arial" w:cs="Arial"/>
                <w:color w:val="3E4548"/>
                <w:spacing w:val="-2"/>
                <w:sz w:val="20"/>
              </w:rPr>
              <w:t>(if</w:t>
            </w:r>
            <w:r w:rsidRPr="008C59C2">
              <w:rPr>
                <w:rFonts w:ascii="Arial" w:hAnsi="Arial" w:cs="Arial"/>
                <w:color w:val="3E4548"/>
                <w:spacing w:val="-4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pacing w:val="-2"/>
                <w:sz w:val="20"/>
              </w:rPr>
              <w:t>different to</w:t>
            </w:r>
            <w:r w:rsidRPr="008C59C2">
              <w:rPr>
                <w:rFonts w:ascii="Arial" w:hAnsi="Arial" w:cs="Arial"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7553" w:type="dxa"/>
          </w:tcPr>
          <w:p w14:paraId="48F5B6D8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6DC" w14:textId="77777777">
        <w:trPr>
          <w:trHeight w:val="481"/>
        </w:trPr>
        <w:tc>
          <w:tcPr>
            <w:tcW w:w="2405" w:type="dxa"/>
          </w:tcPr>
          <w:p w14:paraId="48F5B6DA" w14:textId="77777777" w:rsidR="003B5BA8" w:rsidRPr="008C59C2" w:rsidRDefault="001D7140" w:rsidP="008C59C2">
            <w:pPr>
              <w:pStyle w:val="TableParagraph"/>
              <w:spacing w:before="105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Email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553" w:type="dxa"/>
          </w:tcPr>
          <w:p w14:paraId="48F5B6DB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6DF" w14:textId="77777777">
        <w:trPr>
          <w:trHeight w:val="481"/>
        </w:trPr>
        <w:tc>
          <w:tcPr>
            <w:tcW w:w="2405" w:type="dxa"/>
          </w:tcPr>
          <w:p w14:paraId="48F5B6DD" w14:textId="77777777" w:rsidR="003B5BA8" w:rsidRPr="008C59C2" w:rsidRDefault="001D7140" w:rsidP="008C59C2">
            <w:pPr>
              <w:pStyle w:val="TableParagraph"/>
              <w:spacing w:before="105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Mobile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number:</w:t>
            </w:r>
          </w:p>
        </w:tc>
        <w:tc>
          <w:tcPr>
            <w:tcW w:w="7553" w:type="dxa"/>
          </w:tcPr>
          <w:p w14:paraId="48F5B6DE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6E2" w14:textId="77777777">
        <w:trPr>
          <w:trHeight w:val="591"/>
        </w:trPr>
        <w:tc>
          <w:tcPr>
            <w:tcW w:w="2405" w:type="dxa"/>
          </w:tcPr>
          <w:p w14:paraId="48F5B6E0" w14:textId="77777777" w:rsidR="003B5BA8" w:rsidRPr="008C59C2" w:rsidRDefault="001D7140" w:rsidP="008C59C2">
            <w:pPr>
              <w:pStyle w:val="TableParagraph"/>
              <w:spacing w:before="72"/>
              <w:ind w:left="85" w:right="77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Relationship</w:t>
            </w:r>
            <w:r w:rsidRPr="008C59C2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to patient:</w:t>
            </w:r>
          </w:p>
        </w:tc>
        <w:tc>
          <w:tcPr>
            <w:tcW w:w="7553" w:type="dxa"/>
          </w:tcPr>
          <w:p w14:paraId="48F5B6E1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48F5B6E3" w14:textId="77777777" w:rsidR="003B5BA8" w:rsidRDefault="001D7140">
      <w:pPr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F5B785" wp14:editId="48F5B786">
                <wp:simplePos x="0" y="0"/>
                <wp:positionH relativeFrom="page">
                  <wp:posOffset>612000</wp:posOffset>
                </wp:positionH>
                <wp:positionV relativeFrom="paragraph">
                  <wp:posOffset>199386</wp:posOffset>
                </wp:positionV>
                <wp:extent cx="6343650" cy="254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5400"/>
                          <a:chOff x="0" y="0"/>
                          <a:chExt cx="6343650" cy="254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4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188999pt;margin-top:15.6997pt;width:499.5pt;height:2pt;mso-position-horizontal-relative:page;mso-position-vertical-relative:paragraph;z-index:-15724032;mso-wrap-distance-left:0;mso-wrap-distance-right:0" id="docshapegroup27" coordorigin="964,314" coordsize="9990,40">
                <v:line style="position:absolute" from="1064,334" to="10893,334" stroked="true" strokeweight="2pt" strokecolor="#006064">
                  <v:stroke dashstyle="dot"/>
                </v:line>
                <v:shape style="position:absolute;left:963;top:314;width:9990;height:40" id="docshape28" coordorigin="964,314" coordsize="9990,40" path="m1004,334l998,320,984,314,970,320,964,334,970,348,984,354,998,348,1004,334xm10953,334l10948,320,10933,314,10919,320,10913,334,10919,348,10933,354,10948,348,10953,334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6E4" w14:textId="77777777" w:rsidR="003B5BA8" w:rsidRDefault="003B5BA8">
      <w:pPr>
        <w:spacing w:before="15"/>
        <w:rPr>
          <w:sz w:val="20"/>
        </w:rPr>
      </w:pPr>
    </w:p>
    <w:tbl>
      <w:tblPr>
        <w:tblW w:w="0" w:type="auto"/>
        <w:tblInd w:w="13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958"/>
        <w:gridCol w:w="1836"/>
        <w:gridCol w:w="1759"/>
      </w:tblGrid>
      <w:tr w:rsidR="003B5BA8" w:rsidRPr="008C59C2" w14:paraId="48F5B6E6" w14:textId="77777777">
        <w:trPr>
          <w:trHeight w:val="389"/>
        </w:trPr>
        <w:tc>
          <w:tcPr>
            <w:tcW w:w="9958" w:type="dxa"/>
            <w:gridSpan w:val="4"/>
          </w:tcPr>
          <w:p w14:paraId="48F5B6E5" w14:textId="77777777" w:rsidR="003B5BA8" w:rsidRPr="008C59C2" w:rsidRDefault="001D7140" w:rsidP="008C59C2">
            <w:pPr>
              <w:pStyle w:val="TableParagraph"/>
              <w:spacing w:before="32"/>
              <w:ind w:left="85"/>
              <w:rPr>
                <w:rFonts w:ascii="Arial" w:hAnsi="Arial" w:cs="Arial"/>
                <w:b/>
                <w:sz w:val="24"/>
              </w:rPr>
            </w:pPr>
            <w:r w:rsidRPr="008C59C2">
              <w:rPr>
                <w:rFonts w:ascii="Arial" w:hAnsi="Arial" w:cs="Arial"/>
                <w:b/>
                <w:color w:val="006064"/>
                <w:sz w:val="24"/>
              </w:rPr>
              <w:t>3.</w:t>
            </w:r>
            <w:r w:rsidRPr="008C59C2">
              <w:rPr>
                <w:rFonts w:ascii="Arial" w:hAnsi="Arial" w:cs="Arial"/>
                <w:b/>
                <w:color w:val="006064"/>
                <w:spacing w:val="50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Details</w:t>
            </w:r>
            <w:r w:rsidRPr="008C59C2">
              <w:rPr>
                <w:rFonts w:ascii="Arial" w:hAnsi="Arial" w:cs="Arial"/>
                <w:b/>
                <w:color w:val="006064"/>
                <w:spacing w:val="-6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of</w:t>
            </w:r>
            <w:r w:rsidRPr="008C59C2">
              <w:rPr>
                <w:rFonts w:ascii="Arial" w:hAnsi="Arial" w:cs="Arial"/>
                <w:b/>
                <w:color w:val="006064"/>
                <w:spacing w:val="-8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pacing w:val="-5"/>
                <w:sz w:val="24"/>
              </w:rPr>
              <w:t>GP</w:t>
            </w:r>
          </w:p>
        </w:tc>
      </w:tr>
      <w:tr w:rsidR="003B5BA8" w:rsidRPr="008C59C2" w14:paraId="48F5B6E9" w14:textId="77777777">
        <w:trPr>
          <w:trHeight w:val="522"/>
        </w:trPr>
        <w:tc>
          <w:tcPr>
            <w:tcW w:w="2405" w:type="dxa"/>
          </w:tcPr>
          <w:p w14:paraId="48F5B6E7" w14:textId="77777777" w:rsidR="003B5BA8" w:rsidRPr="008C59C2" w:rsidRDefault="001D7140" w:rsidP="008C59C2">
            <w:pPr>
              <w:pStyle w:val="TableParagraph"/>
              <w:spacing w:before="125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Surgery</w: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553" w:type="dxa"/>
            <w:gridSpan w:val="3"/>
          </w:tcPr>
          <w:p w14:paraId="48F5B6E8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6EC" w14:textId="77777777">
        <w:trPr>
          <w:trHeight w:val="818"/>
        </w:trPr>
        <w:tc>
          <w:tcPr>
            <w:tcW w:w="2405" w:type="dxa"/>
          </w:tcPr>
          <w:p w14:paraId="48F5B6EA" w14:textId="77777777" w:rsidR="003B5BA8" w:rsidRPr="008C59C2" w:rsidRDefault="001D7140" w:rsidP="008C59C2">
            <w:pPr>
              <w:pStyle w:val="TableParagraph"/>
              <w:spacing w:before="40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553" w:type="dxa"/>
            <w:gridSpan w:val="3"/>
          </w:tcPr>
          <w:p w14:paraId="48F5B6EB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6EF" w14:textId="77777777">
        <w:trPr>
          <w:trHeight w:val="522"/>
        </w:trPr>
        <w:tc>
          <w:tcPr>
            <w:tcW w:w="2405" w:type="dxa"/>
          </w:tcPr>
          <w:p w14:paraId="48F5B6ED" w14:textId="77777777" w:rsidR="003B5BA8" w:rsidRPr="008C59C2" w:rsidRDefault="001D7140" w:rsidP="008C59C2">
            <w:pPr>
              <w:pStyle w:val="TableParagraph"/>
              <w:spacing w:before="125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Email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553" w:type="dxa"/>
            <w:gridSpan w:val="3"/>
          </w:tcPr>
          <w:p w14:paraId="48F5B6EE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6F3" w14:textId="77777777">
        <w:trPr>
          <w:trHeight w:val="626"/>
        </w:trPr>
        <w:tc>
          <w:tcPr>
            <w:tcW w:w="6363" w:type="dxa"/>
            <w:gridSpan w:val="2"/>
          </w:tcPr>
          <w:p w14:paraId="48F5B6F0" w14:textId="77777777" w:rsidR="003B5BA8" w:rsidRPr="008C59C2" w:rsidRDefault="001D7140" w:rsidP="008C59C2">
            <w:pPr>
              <w:pStyle w:val="TableParagraph"/>
              <w:spacing w:before="177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Do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you</w: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accept</w:t>
            </w:r>
            <w:r w:rsidRPr="008C59C2">
              <w:rPr>
                <w:rFonts w:ascii="Arial" w:hAnsi="Arial" w:cs="Arial"/>
                <w:b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Shared</w: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Care?</w:t>
            </w:r>
          </w:p>
        </w:tc>
        <w:tc>
          <w:tcPr>
            <w:tcW w:w="1836" w:type="dxa"/>
          </w:tcPr>
          <w:p w14:paraId="48F5B6F1" w14:textId="77777777" w:rsidR="003B5BA8" w:rsidRPr="00CB3EA2" w:rsidRDefault="001D7140" w:rsidP="008C59C2">
            <w:pPr>
              <w:pStyle w:val="TableParagraph"/>
              <w:spacing w:before="174"/>
              <w:ind w:left="1085"/>
              <w:rPr>
                <w:rFonts w:ascii="Arial" w:hAnsi="Arial" w:cs="Arial"/>
                <w:b/>
                <w:sz w:val="20"/>
              </w:rPr>
            </w:pPr>
            <w:r w:rsidRPr="00CB3EA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4160" behindDoc="1" locked="0" layoutInCell="1" allowOverlap="1" wp14:anchorId="48F5B787" wp14:editId="48F5B788">
                      <wp:simplePos x="0" y="0"/>
                      <wp:positionH relativeFrom="column">
                        <wp:posOffset>265603</wp:posOffset>
                      </wp:positionH>
                      <wp:positionV relativeFrom="paragraph">
                        <wp:posOffset>50391</wp:posOffset>
                      </wp:positionV>
                      <wp:extent cx="296545" cy="2965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9137pt;margin-top:3.967812pt;width:23.35pt;height:23.35pt;mso-position-horizontal-relative:column;mso-position-vertical-relative:paragraph;z-index:-15992320" id="docshapegroup29" coordorigin="418,79" coordsize="467,467">
                      <v:rect style="position:absolute;left:430;top:91;width:442;height:442" id="docshape3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CB3EA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59" w:type="dxa"/>
          </w:tcPr>
          <w:p w14:paraId="48F5B6F2" w14:textId="77777777" w:rsidR="003B5BA8" w:rsidRPr="00CB3EA2" w:rsidRDefault="001D7140" w:rsidP="008C59C2">
            <w:pPr>
              <w:pStyle w:val="TableParagraph"/>
              <w:spacing w:before="174"/>
              <w:ind w:left="1079"/>
              <w:rPr>
                <w:rFonts w:ascii="Arial" w:hAnsi="Arial" w:cs="Arial"/>
                <w:b/>
                <w:sz w:val="20"/>
              </w:rPr>
            </w:pPr>
            <w:r w:rsidRPr="00CB3EA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4672" behindDoc="1" locked="0" layoutInCell="1" allowOverlap="1" wp14:anchorId="48F5B789" wp14:editId="48F5B78A">
                      <wp:simplePos x="0" y="0"/>
                      <wp:positionH relativeFrom="column">
                        <wp:posOffset>261298</wp:posOffset>
                      </wp:positionH>
                      <wp:positionV relativeFrom="paragraph">
                        <wp:posOffset>50391</wp:posOffset>
                      </wp:positionV>
                      <wp:extent cx="296545" cy="29654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574699pt;margin-top:3.967812pt;width:23.35pt;height:23.35pt;mso-position-horizontal-relative:column;mso-position-vertical-relative:paragraph;z-index:-15991808" id="docshapegroup31" coordorigin="411,79" coordsize="467,467">
                      <v:rect style="position:absolute;left:424;top:91;width:442;height:442" id="docshape32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CB3EA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No</w:t>
            </w:r>
          </w:p>
        </w:tc>
      </w:tr>
      <w:tr w:rsidR="003B5BA8" w:rsidRPr="008C59C2" w14:paraId="48F5B6F5" w14:textId="77777777">
        <w:trPr>
          <w:trHeight w:val="736"/>
        </w:trPr>
        <w:tc>
          <w:tcPr>
            <w:tcW w:w="9958" w:type="dxa"/>
            <w:gridSpan w:val="4"/>
          </w:tcPr>
          <w:p w14:paraId="48F5B6F4" w14:textId="77777777" w:rsidR="003B5BA8" w:rsidRPr="008C59C2" w:rsidRDefault="001D7140" w:rsidP="008C59C2">
            <w:pPr>
              <w:pStyle w:val="TableParagraph"/>
              <w:spacing w:before="145"/>
              <w:ind w:left="85"/>
              <w:rPr>
                <w:rFonts w:ascii="Arial" w:hAnsi="Arial" w:cs="Arial"/>
                <w:sz w:val="20"/>
              </w:rPr>
            </w:pPr>
            <w:r w:rsidRPr="008C59C2">
              <w:rPr>
                <w:rFonts w:ascii="Arial" w:hAnsi="Arial" w:cs="Arial"/>
                <w:color w:val="3E4548"/>
                <w:sz w:val="20"/>
              </w:rPr>
              <w:t>If</w:t>
            </w:r>
            <w:r w:rsidRPr="008C59C2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patient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is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diagnosed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and</w:t>
            </w:r>
            <w:r w:rsidRPr="008C59C2">
              <w:rPr>
                <w:rFonts w:ascii="Arial" w:hAnsi="Arial" w:cs="Arial"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successfully</w:t>
            </w:r>
            <w:r w:rsidRPr="008C59C2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completes</w:t>
            </w:r>
            <w:r w:rsidRPr="008C59C2">
              <w:rPr>
                <w:rFonts w:ascii="Arial" w:hAnsi="Arial" w:cs="Arial"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titration</w:t>
            </w:r>
            <w:r w:rsidRPr="008C59C2">
              <w:rPr>
                <w:rFonts w:ascii="Arial" w:hAnsi="Arial" w:cs="Arial"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pathway,</w:t>
            </w:r>
            <w:r w:rsidRPr="008C59C2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</w:t>
            </w:r>
            <w:r w:rsidRPr="008C59C2">
              <w:rPr>
                <w:rFonts w:ascii="Arial" w:hAnsi="Arial" w:cs="Arial"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full</w:t>
            </w:r>
            <w:r w:rsidRPr="008C59C2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copy</w:t>
            </w:r>
            <w:r w:rsidRPr="008C59C2">
              <w:rPr>
                <w:rFonts w:ascii="Arial" w:hAnsi="Arial" w:cs="Arial"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of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 xml:space="preserve">the agreement will be provided once the patient is </w:t>
            </w:r>
            <w:proofErr w:type="spellStart"/>
            <w:r w:rsidRPr="008C59C2">
              <w:rPr>
                <w:rFonts w:ascii="Arial" w:hAnsi="Arial" w:cs="Arial"/>
                <w:color w:val="3E4548"/>
                <w:sz w:val="20"/>
              </w:rPr>
              <w:t>stabilised</w:t>
            </w:r>
            <w:proofErr w:type="spellEnd"/>
            <w:r w:rsidRPr="008C59C2">
              <w:rPr>
                <w:rFonts w:ascii="Arial" w:hAnsi="Arial" w:cs="Arial"/>
                <w:color w:val="3E4548"/>
                <w:sz w:val="20"/>
              </w:rPr>
              <w:t xml:space="preserve"> on medication.</w:t>
            </w:r>
          </w:p>
        </w:tc>
      </w:tr>
    </w:tbl>
    <w:p w14:paraId="48F5B6F6" w14:textId="77777777" w:rsidR="003B5BA8" w:rsidRDefault="001D7140">
      <w:pPr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F5B78B" wp14:editId="48F5B78C">
                <wp:simplePos x="0" y="0"/>
                <wp:positionH relativeFrom="page">
                  <wp:posOffset>619399</wp:posOffset>
                </wp:positionH>
                <wp:positionV relativeFrom="paragraph">
                  <wp:posOffset>207365</wp:posOffset>
                </wp:positionV>
                <wp:extent cx="6343650" cy="2540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5400"/>
                          <a:chOff x="0" y="0"/>
                          <a:chExt cx="6343650" cy="254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652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-7" y="4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771599pt;margin-top:16.327999pt;width:499.5pt;height:2pt;mso-position-horizontal-relative:page;mso-position-vertical-relative:paragraph;z-index:-15723520;mso-wrap-distance-left:0;mso-wrap-distance-right:0" id="docshapegroup33" coordorigin="975,327" coordsize="9990,40">
                <v:line style="position:absolute" from="1076,347" to="10905,347" stroked="true" strokeweight="2pt" strokecolor="#006064">
                  <v:stroke dashstyle="dot"/>
                </v:line>
                <v:shape style="position:absolute;left:975;top:326;width:9990;height:40" id="docshape34" coordorigin="975,327" coordsize="9990,40" path="m1015,347l1010,332,995,327,981,332,975,347,981,361,995,367,1010,361,1015,347xm10965,347l10959,332,10945,327,10931,332,10925,347,10931,361,10945,367,10959,361,10965,347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6F7" w14:textId="77777777" w:rsidR="003B5BA8" w:rsidRDefault="003B5BA8">
      <w:pPr>
        <w:spacing w:before="15"/>
        <w:rPr>
          <w:sz w:val="20"/>
        </w:rPr>
      </w:pPr>
    </w:p>
    <w:tbl>
      <w:tblPr>
        <w:tblW w:w="0" w:type="auto"/>
        <w:tblInd w:w="15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3"/>
        <w:gridCol w:w="1798"/>
        <w:gridCol w:w="1798"/>
      </w:tblGrid>
      <w:tr w:rsidR="003B5BA8" w:rsidRPr="008C59C2" w14:paraId="48F5B6F9" w14:textId="77777777">
        <w:trPr>
          <w:trHeight w:val="495"/>
        </w:trPr>
        <w:tc>
          <w:tcPr>
            <w:tcW w:w="9959" w:type="dxa"/>
            <w:gridSpan w:val="3"/>
          </w:tcPr>
          <w:p w14:paraId="48F5B6F8" w14:textId="77777777" w:rsidR="003B5BA8" w:rsidRPr="008C59C2" w:rsidRDefault="001D7140" w:rsidP="008C59C2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24"/>
              </w:rPr>
            </w:pPr>
            <w:r w:rsidRPr="008C59C2">
              <w:rPr>
                <w:rFonts w:ascii="Arial" w:hAnsi="Arial" w:cs="Arial"/>
                <w:b/>
                <w:color w:val="006064"/>
                <w:sz w:val="24"/>
              </w:rPr>
              <w:t>4.</w:t>
            </w:r>
            <w:r w:rsidRPr="008C59C2">
              <w:rPr>
                <w:rFonts w:ascii="Arial" w:hAnsi="Arial" w:cs="Arial"/>
                <w:b/>
                <w:color w:val="006064"/>
                <w:spacing w:val="44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Care</w:t>
            </w:r>
            <w:r w:rsidRPr="008C59C2">
              <w:rPr>
                <w:rFonts w:ascii="Arial" w:hAnsi="Arial" w:cs="Arial"/>
                <w:b/>
                <w:color w:val="006064"/>
                <w:spacing w:val="-11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arrangements</w:t>
            </w:r>
            <w:r w:rsidRPr="008C59C2">
              <w:rPr>
                <w:rFonts w:ascii="Arial" w:hAnsi="Arial" w:cs="Arial"/>
                <w:b/>
                <w:color w:val="006064"/>
                <w:spacing w:val="-5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for</w:t>
            </w:r>
            <w:r w:rsidRPr="008C59C2">
              <w:rPr>
                <w:rFonts w:ascii="Arial" w:hAnsi="Arial" w:cs="Arial"/>
                <w:b/>
                <w:color w:val="006064"/>
                <w:spacing w:val="-11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the</w:t>
            </w:r>
            <w:r w:rsidRPr="008C59C2">
              <w:rPr>
                <w:rFonts w:ascii="Arial" w:hAnsi="Arial" w:cs="Arial"/>
                <w:b/>
                <w:color w:val="006064"/>
                <w:spacing w:val="-11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child</w:t>
            </w:r>
            <w:r w:rsidRPr="008C59C2">
              <w:rPr>
                <w:rFonts w:ascii="Arial" w:hAnsi="Arial" w:cs="Arial"/>
                <w:b/>
                <w:color w:val="006064"/>
                <w:spacing w:val="-7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or</w:t>
            </w:r>
            <w:r w:rsidRPr="008C59C2">
              <w:rPr>
                <w:rFonts w:ascii="Arial" w:hAnsi="Arial" w:cs="Arial"/>
                <w:b/>
                <w:color w:val="006064"/>
                <w:spacing w:val="-13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young</w:t>
            </w:r>
            <w:r w:rsidRPr="008C59C2">
              <w:rPr>
                <w:rFonts w:ascii="Arial" w:hAnsi="Arial" w:cs="Arial"/>
                <w:b/>
                <w:color w:val="006064"/>
                <w:spacing w:val="-2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person</w:t>
            </w:r>
            <w:r w:rsidRPr="008C59C2">
              <w:rPr>
                <w:rFonts w:ascii="Arial" w:hAnsi="Arial" w:cs="Arial"/>
                <w:b/>
                <w:color w:val="006064"/>
                <w:spacing w:val="-3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being</w:t>
            </w:r>
            <w:r w:rsidRPr="008C59C2">
              <w:rPr>
                <w:rFonts w:ascii="Arial" w:hAnsi="Arial" w:cs="Arial"/>
                <w:b/>
                <w:color w:val="006064"/>
                <w:spacing w:val="-1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pacing w:val="-2"/>
                <w:sz w:val="24"/>
              </w:rPr>
              <w:t>referred</w:t>
            </w:r>
          </w:p>
        </w:tc>
      </w:tr>
      <w:tr w:rsidR="003B5BA8" w:rsidRPr="008C59C2" w14:paraId="48F5B6FD" w14:textId="77777777">
        <w:trPr>
          <w:trHeight w:val="706"/>
        </w:trPr>
        <w:tc>
          <w:tcPr>
            <w:tcW w:w="6363" w:type="dxa"/>
          </w:tcPr>
          <w:p w14:paraId="48F5B6FA" w14:textId="77777777" w:rsidR="003B5BA8" w:rsidRPr="008C59C2" w:rsidRDefault="001D7140" w:rsidP="008C59C2">
            <w:pPr>
              <w:pStyle w:val="TableParagraph"/>
              <w:spacing w:before="130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Is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child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or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young</w: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person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accessing,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or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has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accessed,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 xml:space="preserve">social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care?</w:t>
            </w:r>
          </w:p>
        </w:tc>
        <w:tc>
          <w:tcPr>
            <w:tcW w:w="1798" w:type="dxa"/>
          </w:tcPr>
          <w:p w14:paraId="48F5B6FB" w14:textId="77777777" w:rsidR="003B5BA8" w:rsidRPr="008C59C2" w:rsidRDefault="001D7140" w:rsidP="008C59C2">
            <w:pPr>
              <w:pStyle w:val="TableParagraph"/>
              <w:spacing w:before="234"/>
              <w:ind w:right="390"/>
              <w:jc w:val="right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1088" behindDoc="1" locked="0" layoutInCell="1" allowOverlap="1" wp14:anchorId="48F5B78D" wp14:editId="48F5B78E">
                      <wp:simplePos x="0" y="0"/>
                      <wp:positionH relativeFrom="column">
                        <wp:posOffset>255358</wp:posOffset>
                      </wp:positionH>
                      <wp:positionV relativeFrom="paragraph">
                        <wp:posOffset>75792</wp:posOffset>
                      </wp:positionV>
                      <wp:extent cx="296545" cy="29654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107pt;margin-top:5.96791pt;width:23.35pt;height:23.35pt;mso-position-horizontal-relative:column;mso-position-vertical-relative:paragraph;z-index:-15995392" id="docshapegroup35" coordorigin="402,119" coordsize="467,467">
                      <v:rect style="position:absolute;left:414;top:131;width:442;height:442" id="docshape3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98" w:type="dxa"/>
          </w:tcPr>
          <w:p w14:paraId="48F5B6FC" w14:textId="77777777" w:rsidR="003B5BA8" w:rsidRPr="008C59C2" w:rsidRDefault="001D7140" w:rsidP="008C59C2">
            <w:pPr>
              <w:pStyle w:val="TableParagraph"/>
              <w:spacing w:before="234"/>
              <w:ind w:right="419"/>
              <w:jc w:val="right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1600" behindDoc="1" locked="0" layoutInCell="1" allowOverlap="1" wp14:anchorId="48F5B78F" wp14:editId="48F5B790">
                      <wp:simplePos x="0" y="0"/>
                      <wp:positionH relativeFrom="column">
                        <wp:posOffset>275615</wp:posOffset>
                      </wp:positionH>
                      <wp:positionV relativeFrom="paragraph">
                        <wp:posOffset>75792</wp:posOffset>
                      </wp:positionV>
                      <wp:extent cx="296545" cy="29654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02pt;margin-top:5.96791pt;width:23.35pt;height:23.35pt;mso-position-horizontal-relative:column;mso-position-vertical-relative:paragraph;z-index:-15994880" id="docshapegroup37" coordorigin="434,119" coordsize="467,467">
                      <v:rect style="position:absolute;left:446;top:131;width:442;height:442" id="docshape3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No</w:t>
            </w:r>
          </w:p>
        </w:tc>
      </w:tr>
      <w:tr w:rsidR="003B5BA8" w:rsidRPr="008C59C2" w14:paraId="48F5B701" w14:textId="77777777">
        <w:trPr>
          <w:trHeight w:val="706"/>
        </w:trPr>
        <w:tc>
          <w:tcPr>
            <w:tcW w:w="6363" w:type="dxa"/>
          </w:tcPr>
          <w:p w14:paraId="48F5B6FE" w14:textId="77777777" w:rsidR="003B5BA8" w:rsidRPr="008C59C2" w:rsidRDefault="001D7140" w:rsidP="008C59C2">
            <w:pPr>
              <w:pStyle w:val="TableParagraph"/>
              <w:spacing w:before="217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Are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they</w:t>
            </w:r>
            <w:r w:rsidRPr="008C59C2">
              <w:rPr>
                <w:rFonts w:ascii="Arial" w:hAnsi="Arial" w:cs="Arial"/>
                <w:b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on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</w:t>
            </w:r>
            <w:r w:rsidRPr="008C59C2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Child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Protection</w:t>
            </w:r>
            <w:r w:rsidRPr="008C59C2">
              <w:rPr>
                <w:rFonts w:ascii="Arial" w:hAnsi="Arial" w:cs="Arial"/>
                <w:b/>
                <w:color w:val="3E4548"/>
                <w:spacing w:val="-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Plan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 xml:space="preserve"> (CPP)?</w:t>
            </w:r>
          </w:p>
        </w:tc>
        <w:tc>
          <w:tcPr>
            <w:tcW w:w="1798" w:type="dxa"/>
          </w:tcPr>
          <w:p w14:paraId="48F5B6FF" w14:textId="77777777" w:rsidR="003B5BA8" w:rsidRPr="008C59C2" w:rsidRDefault="001D7140" w:rsidP="008C59C2">
            <w:pPr>
              <w:pStyle w:val="TableParagraph"/>
              <w:spacing w:before="234"/>
              <w:ind w:right="390"/>
              <w:jc w:val="right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2112" behindDoc="1" locked="0" layoutInCell="1" allowOverlap="1" wp14:anchorId="48F5B791" wp14:editId="48F5B792">
                      <wp:simplePos x="0" y="0"/>
                      <wp:positionH relativeFrom="column">
                        <wp:posOffset>255358</wp:posOffset>
                      </wp:positionH>
                      <wp:positionV relativeFrom="paragraph">
                        <wp:posOffset>75789</wp:posOffset>
                      </wp:positionV>
                      <wp:extent cx="296545" cy="29654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107pt;margin-top:5.967694pt;width:23.35pt;height:23.35pt;mso-position-horizontal-relative:column;mso-position-vertical-relative:paragraph;z-index:-15994368" id="docshapegroup39" coordorigin="402,119" coordsize="467,467">
                      <v:rect style="position:absolute;left:414;top:131;width:442;height:442" id="docshape4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98" w:type="dxa"/>
          </w:tcPr>
          <w:p w14:paraId="48F5B700" w14:textId="77777777" w:rsidR="003B5BA8" w:rsidRPr="008C59C2" w:rsidRDefault="001D7140" w:rsidP="008C59C2">
            <w:pPr>
              <w:pStyle w:val="TableParagraph"/>
              <w:spacing w:before="234"/>
              <w:ind w:right="419"/>
              <w:jc w:val="right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2624" behindDoc="1" locked="0" layoutInCell="1" allowOverlap="1" wp14:anchorId="48F5B793" wp14:editId="48F5B794">
                      <wp:simplePos x="0" y="0"/>
                      <wp:positionH relativeFrom="column">
                        <wp:posOffset>275615</wp:posOffset>
                      </wp:positionH>
                      <wp:positionV relativeFrom="paragraph">
                        <wp:posOffset>75789</wp:posOffset>
                      </wp:positionV>
                      <wp:extent cx="296545" cy="29654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02pt;margin-top:5.967694pt;width:23.35pt;height:23.35pt;mso-position-horizontal-relative:column;mso-position-vertical-relative:paragraph;z-index:-15993856" id="docshapegroup41" coordorigin="434,119" coordsize="467,467">
                      <v:rect style="position:absolute;left:446;top:131;width:442;height:442" id="docshape42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No</w:t>
            </w:r>
          </w:p>
        </w:tc>
      </w:tr>
      <w:tr w:rsidR="003B5BA8" w:rsidRPr="008C59C2" w14:paraId="48F5B705" w14:textId="77777777">
        <w:trPr>
          <w:trHeight w:val="706"/>
        </w:trPr>
        <w:tc>
          <w:tcPr>
            <w:tcW w:w="6363" w:type="dxa"/>
          </w:tcPr>
          <w:p w14:paraId="48F5B702" w14:textId="77777777" w:rsidR="003B5BA8" w:rsidRPr="008C59C2" w:rsidRDefault="001D7140" w:rsidP="008C59C2">
            <w:pPr>
              <w:pStyle w:val="TableParagraph"/>
              <w:spacing w:before="130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Is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child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or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young</w: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person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currently,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or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expected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to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become,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 Looked After Child (LAC)?</w:t>
            </w:r>
          </w:p>
        </w:tc>
        <w:tc>
          <w:tcPr>
            <w:tcW w:w="1798" w:type="dxa"/>
          </w:tcPr>
          <w:p w14:paraId="48F5B703" w14:textId="77777777" w:rsidR="003B5BA8" w:rsidRPr="008C59C2" w:rsidRDefault="001D7140" w:rsidP="008C59C2">
            <w:pPr>
              <w:pStyle w:val="TableParagraph"/>
              <w:spacing w:before="234"/>
              <w:ind w:right="390"/>
              <w:jc w:val="right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3136" behindDoc="1" locked="0" layoutInCell="1" allowOverlap="1" wp14:anchorId="48F5B795" wp14:editId="48F5B796">
                      <wp:simplePos x="0" y="0"/>
                      <wp:positionH relativeFrom="column">
                        <wp:posOffset>255358</wp:posOffset>
                      </wp:positionH>
                      <wp:positionV relativeFrom="paragraph">
                        <wp:posOffset>75799</wp:posOffset>
                      </wp:positionV>
                      <wp:extent cx="296545" cy="29654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107pt;margin-top:5.968493pt;width:23.35pt;height:23.35pt;mso-position-horizontal-relative:column;mso-position-vertical-relative:paragraph;z-index:-15993344" id="docshapegroup43" coordorigin="402,119" coordsize="467,467">
                      <v:rect style="position:absolute;left:414;top:131;width:442;height:442" id="docshape44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98" w:type="dxa"/>
          </w:tcPr>
          <w:p w14:paraId="48F5B704" w14:textId="77777777" w:rsidR="003B5BA8" w:rsidRPr="008C59C2" w:rsidRDefault="001D7140" w:rsidP="008C59C2">
            <w:pPr>
              <w:pStyle w:val="TableParagraph"/>
              <w:spacing w:before="234"/>
              <w:ind w:right="419"/>
              <w:jc w:val="right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3648" behindDoc="1" locked="0" layoutInCell="1" allowOverlap="1" wp14:anchorId="48F5B797" wp14:editId="48F5B798">
                      <wp:simplePos x="0" y="0"/>
                      <wp:positionH relativeFrom="column">
                        <wp:posOffset>275615</wp:posOffset>
                      </wp:positionH>
                      <wp:positionV relativeFrom="paragraph">
                        <wp:posOffset>75799</wp:posOffset>
                      </wp:positionV>
                      <wp:extent cx="296545" cy="29654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02pt;margin-top:5.968493pt;width:23.35pt;height:23.35pt;mso-position-horizontal-relative:column;mso-position-vertical-relative:paragraph;z-index:-15992832" id="docshapegroup45" coordorigin="434,119" coordsize="467,467">
                      <v:rect style="position:absolute;left:446;top:131;width:442;height:442" id="docshape4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No</w:t>
            </w:r>
          </w:p>
        </w:tc>
      </w:tr>
      <w:tr w:rsidR="003B5BA8" w:rsidRPr="008C59C2" w14:paraId="48F5B707" w14:textId="77777777">
        <w:trPr>
          <w:trHeight w:val="706"/>
        </w:trPr>
        <w:tc>
          <w:tcPr>
            <w:tcW w:w="9959" w:type="dxa"/>
            <w:gridSpan w:val="3"/>
          </w:tcPr>
          <w:p w14:paraId="48F5B706" w14:textId="77777777" w:rsidR="003B5BA8" w:rsidRPr="008C59C2" w:rsidRDefault="001D7140" w:rsidP="008C59C2">
            <w:pPr>
              <w:pStyle w:val="TableParagraph"/>
              <w:spacing w:before="156"/>
              <w:ind w:left="85" w:right="29"/>
              <w:rPr>
                <w:rFonts w:ascii="Arial" w:hAnsi="Arial" w:cs="Arial"/>
                <w:sz w:val="20"/>
              </w:rPr>
            </w:pPr>
            <w:r w:rsidRPr="008C59C2">
              <w:rPr>
                <w:rFonts w:ascii="Arial" w:hAnsi="Arial" w:cs="Arial"/>
                <w:color w:val="3E4548"/>
                <w:sz w:val="20"/>
              </w:rPr>
              <w:t>If</w:t>
            </w:r>
            <w:r w:rsidRPr="008C59C2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yes</w:t>
            </w:r>
            <w:r w:rsidRPr="008C59C2">
              <w:rPr>
                <w:rFonts w:ascii="Arial" w:hAnsi="Arial" w:cs="Arial"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to</w:t>
            </w:r>
            <w:r w:rsidRPr="008C59C2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any</w:t>
            </w:r>
            <w:r w:rsidRPr="008C59C2">
              <w:rPr>
                <w:rFonts w:ascii="Arial" w:hAnsi="Arial" w:cs="Arial"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of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above,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please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provide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more</w:t>
            </w:r>
            <w:r w:rsidRPr="008C59C2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details</w:t>
            </w:r>
            <w:r w:rsidRPr="008C59C2">
              <w:rPr>
                <w:rFonts w:ascii="Arial" w:hAnsi="Arial" w:cs="Arial"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in</w:t>
            </w:r>
            <w:r w:rsidRPr="008C59C2">
              <w:rPr>
                <w:rFonts w:ascii="Arial" w:hAnsi="Arial" w:cs="Arial"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space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below,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including</w:t>
            </w:r>
            <w:r w:rsidRPr="008C59C2">
              <w:rPr>
                <w:rFonts w:ascii="Arial" w:hAnsi="Arial" w:cs="Arial"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who</w:t>
            </w:r>
            <w:r w:rsidRPr="008C59C2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color w:val="3E4548"/>
                <w:sz w:val="20"/>
              </w:rPr>
              <w:t>holds parental responsibility and any further Care Order details.</w:t>
            </w:r>
          </w:p>
        </w:tc>
      </w:tr>
      <w:tr w:rsidR="003B5BA8" w:rsidRPr="008C59C2" w14:paraId="48F5B709" w14:textId="77777777">
        <w:trPr>
          <w:trHeight w:val="2438"/>
        </w:trPr>
        <w:tc>
          <w:tcPr>
            <w:tcW w:w="9959" w:type="dxa"/>
            <w:gridSpan w:val="3"/>
          </w:tcPr>
          <w:p w14:paraId="48F5B708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48F5B70A" w14:textId="77777777" w:rsidR="003B5BA8" w:rsidRDefault="001D7140">
      <w:pPr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8F5B799" wp14:editId="48F5B79A">
                <wp:simplePos x="0" y="0"/>
                <wp:positionH relativeFrom="page">
                  <wp:posOffset>668251</wp:posOffset>
                </wp:positionH>
                <wp:positionV relativeFrom="paragraph">
                  <wp:posOffset>212725</wp:posOffset>
                </wp:positionV>
                <wp:extent cx="6280150" cy="2540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0" cy="25400"/>
                          <a:chOff x="0" y="0"/>
                          <a:chExt cx="6280150" cy="25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2.618198pt;margin-top:16.75pt;width:494.5pt;height:2pt;mso-position-horizontal-relative:page;mso-position-vertical-relative:paragraph;z-index:-15723008;mso-wrap-distance-left:0;mso-wrap-distance-right:0" id="docshapegroup47" coordorigin="1052,335" coordsize="9890,40">
                <v:line style="position:absolute" from="1052,355" to="10882,355" stroked="true" strokeweight="2pt" strokecolor="#006064">
                  <v:stroke dashstyle="dot"/>
                </v:line>
                <v:shape style="position:absolute;left:10901;top:335;width:40;height:40" id="docshape48" coordorigin="10902,335" coordsize="40,40" path="m10902,355l10908,341,10922,335,10936,341,10942,355,10936,369,10922,375,10908,369,10902,355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70B" w14:textId="77777777" w:rsidR="003B5BA8" w:rsidRDefault="003B5BA8">
      <w:pPr>
        <w:rPr>
          <w:sz w:val="20"/>
        </w:rPr>
        <w:sectPr w:rsidR="003B5BA8">
          <w:headerReference w:type="default" r:id="rId11"/>
          <w:footerReference w:type="default" r:id="rId12"/>
          <w:pgSz w:w="11910" w:h="16840"/>
          <w:pgMar w:top="840" w:right="850" w:bottom="1000" w:left="850" w:header="650" w:footer="814" w:gutter="0"/>
          <w:cols w:space="720"/>
        </w:sectPr>
      </w:pPr>
    </w:p>
    <w:p w14:paraId="48F5B70C" w14:textId="77777777" w:rsidR="003B5BA8" w:rsidRDefault="001D7140">
      <w:pPr>
        <w:spacing w:line="40" w:lineRule="exact"/>
        <w:ind w:left="182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inline distT="0" distB="0" distL="0" distR="0" wp14:anchorId="48F5B79B" wp14:editId="48F5B79C">
                <wp:extent cx="6280150" cy="25400"/>
                <wp:effectExtent l="19050" t="0" r="0" b="317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0" cy="25400"/>
                          <a:chOff x="0" y="0"/>
                          <a:chExt cx="6280150" cy="254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4.5pt;height:2pt;mso-position-horizontal-relative:char;mso-position-vertical-relative:line" id="docshapegroup49" coordorigin="0,0" coordsize="9890,40">
                <v:line style="position:absolute" from="0,20" to="9829,20" stroked="true" strokeweight="2pt" strokecolor="#006064">
                  <v:stroke dashstyle="dot"/>
                </v:line>
                <v:shape style="position:absolute;left:9849;top:0;width:40;height:40" id="docshape50" coordorigin="9849,0" coordsize="40,40" path="m9849,20l9855,6,9869,0,9884,6,9889,20,9884,34,9869,40,9855,34,9849,20xe" filled="true" fillcolor="#006064" stroked="false">
                  <v:path arrowok="t"/>
                  <v:fill type="solid"/>
                </v:shape>
              </v:group>
            </w:pict>
          </mc:Fallback>
        </mc:AlternateContent>
      </w:r>
    </w:p>
    <w:p w14:paraId="48F5B70D" w14:textId="77777777" w:rsidR="003B5BA8" w:rsidRDefault="003B5BA8">
      <w:pPr>
        <w:spacing w:before="5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7915"/>
      </w:tblGrid>
      <w:tr w:rsidR="003B5BA8" w:rsidRPr="008C59C2" w14:paraId="48F5B70F" w14:textId="77777777">
        <w:trPr>
          <w:trHeight w:val="432"/>
        </w:trPr>
        <w:tc>
          <w:tcPr>
            <w:tcW w:w="9957" w:type="dxa"/>
            <w:gridSpan w:val="2"/>
          </w:tcPr>
          <w:p w14:paraId="48F5B70E" w14:textId="77777777" w:rsidR="003B5BA8" w:rsidRPr="008C59C2" w:rsidRDefault="001D7140" w:rsidP="008C59C2">
            <w:pPr>
              <w:pStyle w:val="TableParagraph"/>
              <w:spacing w:before="53"/>
              <w:ind w:left="85"/>
              <w:rPr>
                <w:rFonts w:ascii="Arial" w:hAnsi="Arial" w:cs="Arial"/>
                <w:b/>
                <w:sz w:val="24"/>
              </w:rPr>
            </w:pPr>
            <w:r w:rsidRPr="008C59C2">
              <w:rPr>
                <w:rFonts w:ascii="Arial" w:hAnsi="Arial" w:cs="Arial"/>
                <w:b/>
                <w:color w:val="006064"/>
                <w:sz w:val="24"/>
              </w:rPr>
              <w:t>5.</w:t>
            </w:r>
            <w:r w:rsidRPr="008C59C2">
              <w:rPr>
                <w:rFonts w:ascii="Arial" w:hAnsi="Arial" w:cs="Arial"/>
                <w:b/>
                <w:color w:val="006064"/>
                <w:spacing w:val="73"/>
                <w:w w:val="150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Contact</w:t>
            </w:r>
            <w:r w:rsidRPr="008C59C2">
              <w:rPr>
                <w:rFonts w:ascii="Arial" w:hAnsi="Arial" w:cs="Arial"/>
                <w:b/>
                <w:color w:val="006064"/>
                <w:spacing w:val="-10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details</w:t>
            </w:r>
            <w:r w:rsidRPr="008C59C2">
              <w:rPr>
                <w:rFonts w:ascii="Arial" w:hAnsi="Arial" w:cs="Arial"/>
                <w:b/>
                <w:color w:val="006064"/>
                <w:spacing w:val="-6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of</w:t>
            </w:r>
            <w:r w:rsidRPr="008C59C2">
              <w:rPr>
                <w:rFonts w:ascii="Arial" w:hAnsi="Arial" w:cs="Arial"/>
                <w:b/>
                <w:color w:val="006064"/>
                <w:spacing w:val="-5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social</w:t>
            </w:r>
            <w:r w:rsidRPr="008C59C2">
              <w:rPr>
                <w:rFonts w:ascii="Arial" w:hAnsi="Arial" w:cs="Arial"/>
                <w:b/>
                <w:color w:val="006064"/>
                <w:spacing w:val="-14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pacing w:val="-2"/>
                <w:sz w:val="24"/>
              </w:rPr>
              <w:t>worker</w:t>
            </w:r>
          </w:p>
        </w:tc>
      </w:tr>
      <w:tr w:rsidR="003B5BA8" w:rsidRPr="008C59C2" w14:paraId="48F5B712" w14:textId="77777777">
        <w:trPr>
          <w:trHeight w:val="462"/>
        </w:trPr>
        <w:tc>
          <w:tcPr>
            <w:tcW w:w="2042" w:type="dxa"/>
          </w:tcPr>
          <w:p w14:paraId="48F5B710" w14:textId="77777777" w:rsidR="003B5BA8" w:rsidRPr="008C59C2" w:rsidRDefault="001D7140" w:rsidP="008C59C2">
            <w:pPr>
              <w:pStyle w:val="TableParagraph"/>
              <w:spacing w:before="95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Full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915" w:type="dxa"/>
          </w:tcPr>
          <w:p w14:paraId="48F5B711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715" w14:textId="77777777">
        <w:trPr>
          <w:trHeight w:val="481"/>
        </w:trPr>
        <w:tc>
          <w:tcPr>
            <w:tcW w:w="2042" w:type="dxa"/>
          </w:tcPr>
          <w:p w14:paraId="48F5B713" w14:textId="77777777" w:rsidR="003B5BA8" w:rsidRPr="008C59C2" w:rsidRDefault="001D7140" w:rsidP="008C59C2">
            <w:pPr>
              <w:pStyle w:val="TableParagraph"/>
              <w:spacing w:before="105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Email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915" w:type="dxa"/>
          </w:tcPr>
          <w:p w14:paraId="48F5B714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718" w14:textId="77777777">
        <w:trPr>
          <w:trHeight w:val="471"/>
        </w:trPr>
        <w:tc>
          <w:tcPr>
            <w:tcW w:w="2042" w:type="dxa"/>
          </w:tcPr>
          <w:p w14:paraId="48F5B716" w14:textId="77777777" w:rsidR="003B5BA8" w:rsidRPr="008C59C2" w:rsidRDefault="001D7140" w:rsidP="008C59C2">
            <w:pPr>
              <w:pStyle w:val="TableParagraph"/>
              <w:spacing w:before="100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Contact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number:</w:t>
            </w:r>
          </w:p>
        </w:tc>
        <w:tc>
          <w:tcPr>
            <w:tcW w:w="7915" w:type="dxa"/>
          </w:tcPr>
          <w:p w14:paraId="48F5B717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71B" w14:textId="77777777">
        <w:trPr>
          <w:trHeight w:val="621"/>
        </w:trPr>
        <w:tc>
          <w:tcPr>
            <w:tcW w:w="2042" w:type="dxa"/>
          </w:tcPr>
          <w:p w14:paraId="48F5B719" w14:textId="77777777" w:rsidR="003B5BA8" w:rsidRPr="008C59C2" w:rsidRDefault="001D7140" w:rsidP="008C59C2">
            <w:pPr>
              <w:pStyle w:val="TableParagraph"/>
              <w:spacing w:before="87"/>
              <w:ind w:left="85" w:right="508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Acting Local Authority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(LA):</w:t>
            </w:r>
          </w:p>
        </w:tc>
        <w:tc>
          <w:tcPr>
            <w:tcW w:w="7915" w:type="dxa"/>
          </w:tcPr>
          <w:p w14:paraId="48F5B71A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48F5B71C" w14:textId="77777777" w:rsidR="003B5BA8" w:rsidRDefault="001D7140">
      <w:pPr>
        <w:spacing w:before="1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8F5B79D" wp14:editId="48F5B79E">
                <wp:simplePos x="0" y="0"/>
                <wp:positionH relativeFrom="page">
                  <wp:posOffset>604600</wp:posOffset>
                </wp:positionH>
                <wp:positionV relativeFrom="paragraph">
                  <wp:posOffset>184056</wp:posOffset>
                </wp:positionV>
                <wp:extent cx="6343650" cy="2540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5400"/>
                          <a:chOff x="0" y="0"/>
                          <a:chExt cx="6343650" cy="254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3" y="7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7.6063pt;margin-top:14.4926pt;width:499.5pt;height:2pt;mso-position-horizontal-relative:page;mso-position-vertical-relative:paragraph;z-index:-15717888;mso-wrap-distance-left:0;mso-wrap-distance-right:0" id="docshapegroup51" coordorigin="952,290" coordsize="9990,40">
                <v:line style="position:absolute" from="1052,310" to="10882,310" stroked="true" strokeweight="2pt" strokecolor="#006064">
                  <v:stroke dashstyle="dot"/>
                </v:line>
                <v:shape style="position:absolute;left:952;top:289;width:9990;height:40" id="docshape52" coordorigin="952,290" coordsize="9990,40" path="m992,310l986,296,972,290,958,296,952,310,958,324,972,330,986,324,992,310xm10942,310l10936,296,10922,290,10908,296,10902,310,10908,324,10922,330,10936,324,10942,310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71D" w14:textId="77777777" w:rsidR="003B5BA8" w:rsidRDefault="003B5BA8">
      <w:pPr>
        <w:spacing w:before="5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9"/>
        <w:gridCol w:w="2490"/>
        <w:gridCol w:w="2490"/>
      </w:tblGrid>
      <w:tr w:rsidR="003B5BA8" w:rsidRPr="008C59C2" w14:paraId="48F5B71F" w14:textId="77777777">
        <w:trPr>
          <w:trHeight w:val="395"/>
        </w:trPr>
        <w:tc>
          <w:tcPr>
            <w:tcW w:w="9959" w:type="dxa"/>
            <w:gridSpan w:val="3"/>
          </w:tcPr>
          <w:p w14:paraId="48F5B71E" w14:textId="77777777" w:rsidR="003B5BA8" w:rsidRPr="008C59C2" w:rsidRDefault="001D7140" w:rsidP="008C59C2">
            <w:pPr>
              <w:pStyle w:val="TableParagraph"/>
              <w:spacing w:before="34"/>
              <w:ind w:left="85"/>
              <w:rPr>
                <w:rFonts w:ascii="Arial" w:hAnsi="Arial" w:cs="Arial"/>
                <w:b/>
                <w:sz w:val="24"/>
              </w:rPr>
            </w:pPr>
            <w:r w:rsidRPr="008C59C2">
              <w:rPr>
                <w:rFonts w:ascii="Arial" w:hAnsi="Arial" w:cs="Arial"/>
                <w:b/>
                <w:color w:val="006064"/>
                <w:sz w:val="24"/>
              </w:rPr>
              <w:t>6.</w:t>
            </w:r>
            <w:r w:rsidRPr="008C59C2">
              <w:rPr>
                <w:rFonts w:ascii="Arial" w:hAnsi="Arial" w:cs="Arial"/>
                <w:b/>
                <w:color w:val="006064"/>
                <w:spacing w:val="76"/>
                <w:w w:val="150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z w:val="24"/>
              </w:rPr>
              <w:t>Additional</w:t>
            </w:r>
            <w:r w:rsidRPr="008C59C2">
              <w:rPr>
                <w:rFonts w:ascii="Arial" w:hAnsi="Arial" w:cs="Arial"/>
                <w:b/>
                <w:color w:val="006064"/>
                <w:spacing w:val="-14"/>
                <w:sz w:val="24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006064"/>
                <w:spacing w:val="-2"/>
                <w:sz w:val="24"/>
              </w:rPr>
              <w:t>details</w:t>
            </w:r>
          </w:p>
        </w:tc>
      </w:tr>
      <w:tr w:rsidR="003B5BA8" w:rsidRPr="008C59C2" w14:paraId="48F5B721" w14:textId="77777777">
        <w:trPr>
          <w:trHeight w:val="591"/>
        </w:trPr>
        <w:tc>
          <w:tcPr>
            <w:tcW w:w="9959" w:type="dxa"/>
            <w:gridSpan w:val="3"/>
          </w:tcPr>
          <w:p w14:paraId="48F5B720" w14:textId="77777777" w:rsidR="003B5BA8" w:rsidRPr="008C59C2" w:rsidRDefault="001D7140" w:rsidP="008C59C2">
            <w:pPr>
              <w:pStyle w:val="TableParagraph"/>
              <w:spacing w:before="72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Please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add</w:t>
            </w:r>
            <w:r w:rsidRPr="008C59C2">
              <w:rPr>
                <w:rFonts w:ascii="Arial" w:hAnsi="Arial" w:cs="Arial"/>
                <w:b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any</w:t>
            </w:r>
            <w:r w:rsidRPr="008C59C2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other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relevant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details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about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child</w: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/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young</w:t>
            </w:r>
            <w:r w:rsidRPr="008C59C2">
              <w:rPr>
                <w:rFonts w:ascii="Arial" w:hAnsi="Arial" w:cs="Arial"/>
                <w:b/>
                <w:color w:val="3E4548"/>
                <w:spacing w:val="-4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person</w: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being</w:t>
            </w:r>
            <w:r w:rsidRPr="008C59C2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referred</w: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in</w:t>
            </w:r>
            <w:r w:rsidRPr="008C59C2">
              <w:rPr>
                <w:rFonts w:ascii="Arial" w:hAnsi="Arial" w:cs="Arial"/>
                <w:b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 xml:space="preserve">space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below.</w:t>
            </w:r>
          </w:p>
        </w:tc>
      </w:tr>
      <w:tr w:rsidR="003B5BA8" w:rsidRPr="008C59C2" w14:paraId="48F5B723" w14:textId="77777777">
        <w:trPr>
          <w:trHeight w:val="1611"/>
        </w:trPr>
        <w:tc>
          <w:tcPr>
            <w:tcW w:w="9959" w:type="dxa"/>
            <w:gridSpan w:val="3"/>
          </w:tcPr>
          <w:p w14:paraId="48F5B722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725" w14:textId="77777777">
        <w:trPr>
          <w:trHeight w:val="591"/>
        </w:trPr>
        <w:tc>
          <w:tcPr>
            <w:tcW w:w="9959" w:type="dxa"/>
            <w:gridSpan w:val="3"/>
          </w:tcPr>
          <w:p w14:paraId="48F5B724" w14:textId="77777777" w:rsidR="003B5BA8" w:rsidRPr="008C59C2" w:rsidRDefault="001D7140" w:rsidP="008C59C2">
            <w:pPr>
              <w:pStyle w:val="TableParagraph"/>
              <w:spacing w:before="72"/>
              <w:ind w:left="8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Are</w:t>
            </w:r>
            <w:r w:rsidRPr="008C59C2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there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any</w:t>
            </w:r>
            <w:r w:rsidRPr="008C59C2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reasonable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adjustments</w:t>
            </w:r>
            <w:r w:rsidRPr="008C59C2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that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need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to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be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considered?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Please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use</w:t>
            </w:r>
            <w:r w:rsidRPr="008C59C2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space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below</w:t>
            </w:r>
            <w:r w:rsidRPr="008C59C2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 xml:space="preserve">to </w:t>
            </w:r>
            <w:r w:rsidRPr="008C59C2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specify.</w:t>
            </w:r>
          </w:p>
        </w:tc>
      </w:tr>
      <w:tr w:rsidR="003B5BA8" w:rsidRPr="008C59C2" w14:paraId="48F5B727" w14:textId="77777777">
        <w:trPr>
          <w:trHeight w:val="1627"/>
        </w:trPr>
        <w:tc>
          <w:tcPr>
            <w:tcW w:w="9959" w:type="dxa"/>
            <w:gridSpan w:val="3"/>
          </w:tcPr>
          <w:p w14:paraId="48F5B726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B5BA8" w:rsidRPr="008C59C2" w14:paraId="48F5B72B" w14:textId="77777777">
        <w:trPr>
          <w:trHeight w:val="750"/>
        </w:trPr>
        <w:tc>
          <w:tcPr>
            <w:tcW w:w="4979" w:type="dxa"/>
          </w:tcPr>
          <w:p w14:paraId="48F5B728" w14:textId="77777777" w:rsidR="003B5BA8" w:rsidRPr="008C59C2" w:rsidRDefault="001D7140" w:rsidP="008C59C2">
            <w:pPr>
              <w:pStyle w:val="TableParagraph"/>
              <w:spacing w:before="152"/>
              <w:ind w:left="85" w:right="365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Does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the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child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/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young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person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have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an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existing ADHD or ASC diagnosis?</w:t>
            </w:r>
          </w:p>
        </w:tc>
        <w:tc>
          <w:tcPr>
            <w:tcW w:w="2490" w:type="dxa"/>
          </w:tcPr>
          <w:p w14:paraId="48F5B729" w14:textId="77777777" w:rsidR="003B5BA8" w:rsidRPr="008C59C2" w:rsidRDefault="001D7140" w:rsidP="008C59C2">
            <w:pPr>
              <w:pStyle w:val="TableParagraph"/>
              <w:spacing w:before="256"/>
              <w:ind w:left="1409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8768" behindDoc="1" locked="0" layoutInCell="1" allowOverlap="1" wp14:anchorId="48F5B79F" wp14:editId="48F5B7A0">
                      <wp:simplePos x="0" y="0"/>
                      <wp:positionH relativeFrom="column">
                        <wp:posOffset>475067</wp:posOffset>
                      </wp:positionH>
                      <wp:positionV relativeFrom="paragraph">
                        <wp:posOffset>89763</wp:posOffset>
                      </wp:positionV>
                      <wp:extent cx="296545" cy="29654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7.406898pt;margin-top:7.067997pt;width:23.35pt;height:23.35pt;mso-position-horizontal-relative:column;mso-position-vertical-relative:paragraph;z-index:-15987712" id="docshapegroup53" coordorigin="748,141" coordsize="467,467">
                      <v:rect style="position:absolute;left:760;top:153;width:442;height:442" id="docshape54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490" w:type="dxa"/>
          </w:tcPr>
          <w:p w14:paraId="48F5B72A" w14:textId="77777777" w:rsidR="003B5BA8" w:rsidRPr="008C59C2" w:rsidRDefault="001D7140" w:rsidP="008C59C2">
            <w:pPr>
              <w:pStyle w:val="TableParagraph"/>
              <w:spacing w:before="256"/>
              <w:ind w:left="1440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329280" behindDoc="1" locked="0" layoutInCell="1" allowOverlap="1" wp14:anchorId="48F5B7A1" wp14:editId="48F5B7A2">
                      <wp:simplePos x="0" y="0"/>
                      <wp:positionH relativeFrom="column">
                        <wp:posOffset>495319</wp:posOffset>
                      </wp:positionH>
                      <wp:positionV relativeFrom="paragraph">
                        <wp:posOffset>89763</wp:posOffset>
                      </wp:positionV>
                      <wp:extent cx="296545" cy="29654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.001499pt;margin-top:7.067997pt;width:23.35pt;height:23.35pt;mso-position-horizontal-relative:column;mso-position-vertical-relative:paragraph;z-index:-15987200" id="docshapegroup55" coordorigin="780,141" coordsize="467,467">
                      <v:rect style="position:absolute;left:792;top:153;width:442;height:442" id="docshape5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8C59C2">
              <w:rPr>
                <w:rFonts w:ascii="Arial" w:hAnsi="Arial" w:cs="Arial"/>
                <w:b/>
                <w:color w:val="3E4548"/>
                <w:spacing w:val="-5"/>
                <w:sz w:val="20"/>
              </w:rPr>
              <w:t>No</w:t>
            </w:r>
          </w:p>
        </w:tc>
      </w:tr>
      <w:tr w:rsidR="003B5BA8" w:rsidRPr="008C59C2" w14:paraId="48F5B72D" w14:textId="77777777">
        <w:trPr>
          <w:trHeight w:val="641"/>
        </w:trPr>
        <w:tc>
          <w:tcPr>
            <w:tcW w:w="9959" w:type="dxa"/>
            <w:gridSpan w:val="3"/>
          </w:tcPr>
          <w:p w14:paraId="48F5B72C" w14:textId="77777777" w:rsidR="003B5BA8" w:rsidRPr="008C59C2" w:rsidRDefault="001D7140" w:rsidP="008C59C2">
            <w:pPr>
              <w:pStyle w:val="TableParagraph"/>
              <w:spacing w:before="97"/>
              <w:ind w:left="85" w:right="1"/>
              <w:rPr>
                <w:rFonts w:ascii="Arial" w:hAnsi="Arial" w:cs="Arial"/>
                <w:b/>
                <w:sz w:val="20"/>
              </w:rPr>
            </w:pPr>
            <w:r w:rsidRPr="008C59C2">
              <w:rPr>
                <w:rFonts w:ascii="Arial" w:hAnsi="Arial" w:cs="Arial"/>
                <w:b/>
                <w:color w:val="3E4548"/>
                <w:sz w:val="20"/>
              </w:rPr>
              <w:t>If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yes,</w:t>
            </w:r>
            <w:r w:rsidRPr="008C59C2">
              <w:rPr>
                <w:rFonts w:ascii="Arial" w:hAnsi="Arial" w:cs="Arial"/>
                <w:b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please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give</w:t>
            </w:r>
            <w:r w:rsidRPr="008C59C2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details</w:t>
            </w:r>
            <w:r w:rsidRPr="008C59C2">
              <w:rPr>
                <w:rFonts w:ascii="Arial" w:hAnsi="Arial" w:cs="Arial"/>
                <w:b/>
                <w:color w:val="3E4548"/>
                <w:spacing w:val="-4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(including</w:t>
            </w:r>
            <w:r w:rsidRPr="008C59C2">
              <w:rPr>
                <w:rFonts w:ascii="Arial" w:hAnsi="Arial" w:cs="Arial"/>
                <w:b/>
                <w:color w:val="3E4548"/>
                <w:spacing w:val="-4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if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it</w:t>
            </w:r>
            <w:r w:rsidRPr="008C59C2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was</w:t>
            </w:r>
            <w:r w:rsidRPr="008C59C2">
              <w:rPr>
                <w:rFonts w:ascii="Arial" w:hAnsi="Arial" w:cs="Arial"/>
                <w:b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done</w:t>
            </w:r>
            <w:r w:rsidRPr="008C59C2">
              <w:rPr>
                <w:rFonts w:ascii="Arial" w:hAnsi="Arial" w:cs="Arial"/>
                <w:b/>
                <w:color w:val="3E4548"/>
                <w:spacing w:val="-8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privately</w:t>
            </w:r>
            <w:r w:rsidRPr="008C59C2">
              <w:rPr>
                <w:rFonts w:ascii="Arial" w:hAnsi="Arial" w:cs="Arial"/>
                <w:b/>
                <w:color w:val="3E4548"/>
                <w:spacing w:val="-10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or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on</w:t>
            </w:r>
            <w:r w:rsidRPr="008C59C2">
              <w:rPr>
                <w:rFonts w:ascii="Arial" w:hAnsi="Arial" w:cs="Arial"/>
                <w:b/>
                <w:color w:val="3E4548"/>
                <w:spacing w:val="-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NHS</w:t>
            </w:r>
            <w:r w:rsidRPr="008C59C2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–</w:t>
            </w:r>
            <w:r w:rsidRPr="008C59C2">
              <w:rPr>
                <w:rFonts w:ascii="Arial" w:hAnsi="Arial" w:cs="Arial"/>
                <w:b/>
                <w:color w:val="3E4548"/>
                <w:spacing w:val="-9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patient</w:t>
            </w:r>
            <w:r w:rsidRPr="008C59C2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may</w:t>
            </w:r>
            <w:r w:rsidRPr="008C59C2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not</w:t>
            </w:r>
            <w:r w:rsidRPr="008C59C2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be</w:t>
            </w:r>
            <w:r w:rsidRPr="008C59C2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8C59C2">
              <w:rPr>
                <w:rFonts w:ascii="Arial" w:hAnsi="Arial" w:cs="Arial"/>
                <w:b/>
                <w:color w:val="3E4548"/>
                <w:sz w:val="20"/>
              </w:rPr>
              <w:t>eligible for new referral if previous diagnosis was on NHS).</w:t>
            </w:r>
          </w:p>
        </w:tc>
      </w:tr>
      <w:tr w:rsidR="003B5BA8" w:rsidRPr="008C59C2" w14:paraId="48F5B72F" w14:textId="77777777">
        <w:trPr>
          <w:trHeight w:val="1549"/>
        </w:trPr>
        <w:tc>
          <w:tcPr>
            <w:tcW w:w="9959" w:type="dxa"/>
            <w:gridSpan w:val="3"/>
          </w:tcPr>
          <w:p w14:paraId="48F5B72E" w14:textId="77777777" w:rsidR="003B5BA8" w:rsidRPr="008C59C2" w:rsidRDefault="003B5BA8" w:rsidP="008C59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48F5B730" w14:textId="77777777" w:rsidR="003B5BA8" w:rsidRDefault="001D7140">
      <w:pPr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8F5B7A3" wp14:editId="48F5B7A4">
                <wp:simplePos x="0" y="0"/>
                <wp:positionH relativeFrom="page">
                  <wp:posOffset>604600</wp:posOffset>
                </wp:positionH>
                <wp:positionV relativeFrom="paragraph">
                  <wp:posOffset>196725</wp:posOffset>
                </wp:positionV>
                <wp:extent cx="6343650" cy="2540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5400"/>
                          <a:chOff x="0" y="0"/>
                          <a:chExt cx="6343650" cy="254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-3" y="6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7.6063pt;margin-top:15.4902pt;width:499.5pt;height:2pt;mso-position-horizontal-relative:page;mso-position-vertical-relative:paragraph;z-index:-15717376;mso-wrap-distance-left:0;mso-wrap-distance-right:0" id="docshapegroup57" coordorigin="952,310" coordsize="9990,40">
                <v:line style="position:absolute" from="1052,330" to="10882,330" stroked="true" strokeweight="2pt" strokecolor="#006064">
                  <v:stroke dashstyle="dot"/>
                </v:line>
                <v:shape style="position:absolute;left:952;top:309;width:9990;height:40" id="docshape58" coordorigin="952,310" coordsize="9990,40" path="m992,330l986,316,972,310,958,316,952,330,958,344,972,350,986,344,992,330xm10942,330l10936,316,10922,310,10908,316,10902,330,10908,344,10922,350,10936,344,10942,330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731" w14:textId="77777777" w:rsidR="003B5BA8" w:rsidRDefault="003B5BA8">
      <w:pPr>
        <w:spacing w:before="5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1691"/>
        <w:gridCol w:w="1691"/>
        <w:gridCol w:w="1691"/>
      </w:tblGrid>
      <w:tr w:rsidR="003B5BA8" w:rsidRPr="00F40928" w14:paraId="48F5B733" w14:textId="77777777">
        <w:trPr>
          <w:trHeight w:val="622"/>
        </w:trPr>
        <w:tc>
          <w:tcPr>
            <w:tcW w:w="9957" w:type="dxa"/>
            <w:gridSpan w:val="4"/>
          </w:tcPr>
          <w:p w14:paraId="48F5B732" w14:textId="77777777" w:rsidR="003B5BA8" w:rsidRPr="00F40928" w:rsidRDefault="001D7140" w:rsidP="00F40928">
            <w:pPr>
              <w:pStyle w:val="TableParagraph"/>
              <w:spacing w:before="148"/>
              <w:ind w:left="80"/>
              <w:rPr>
                <w:rFonts w:ascii="Arial" w:hAnsi="Arial" w:cs="Arial"/>
                <w:b/>
                <w:sz w:val="24"/>
              </w:rPr>
            </w:pPr>
            <w:r w:rsidRPr="00F40928">
              <w:rPr>
                <w:rFonts w:ascii="Arial" w:hAnsi="Arial" w:cs="Arial"/>
                <w:b/>
                <w:color w:val="006064"/>
                <w:sz w:val="24"/>
              </w:rPr>
              <w:t>7.</w:t>
            </w:r>
            <w:r w:rsidRPr="00F40928">
              <w:rPr>
                <w:rFonts w:ascii="Arial" w:hAnsi="Arial" w:cs="Arial"/>
                <w:b/>
                <w:color w:val="006064"/>
                <w:spacing w:val="44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z w:val="24"/>
              </w:rPr>
              <w:t>Risk</w:t>
            </w:r>
            <w:r w:rsidRPr="00F40928">
              <w:rPr>
                <w:rFonts w:ascii="Arial" w:hAnsi="Arial" w:cs="Arial"/>
                <w:b/>
                <w:color w:val="006064"/>
                <w:spacing w:val="-11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z w:val="24"/>
              </w:rPr>
              <w:t>and</w:t>
            </w:r>
            <w:r w:rsidRPr="00F40928">
              <w:rPr>
                <w:rFonts w:ascii="Arial" w:hAnsi="Arial" w:cs="Arial"/>
                <w:b/>
                <w:color w:val="006064"/>
                <w:spacing w:val="-9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z w:val="24"/>
              </w:rPr>
              <w:t>wellbeing</w:t>
            </w:r>
            <w:r w:rsidRPr="00F40928">
              <w:rPr>
                <w:rFonts w:ascii="Arial" w:hAnsi="Arial" w:cs="Arial"/>
                <w:b/>
                <w:color w:val="006064"/>
                <w:spacing w:val="-4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pacing w:val="-2"/>
                <w:sz w:val="24"/>
              </w:rPr>
              <w:t>screening</w:t>
            </w:r>
          </w:p>
        </w:tc>
      </w:tr>
      <w:tr w:rsidR="003B5BA8" w:rsidRPr="00F40928" w14:paraId="48F5B735" w14:textId="77777777">
        <w:trPr>
          <w:trHeight w:val="622"/>
        </w:trPr>
        <w:tc>
          <w:tcPr>
            <w:tcW w:w="9957" w:type="dxa"/>
            <w:gridSpan w:val="4"/>
          </w:tcPr>
          <w:p w14:paraId="48F5B734" w14:textId="77777777" w:rsidR="003B5BA8" w:rsidRPr="00F40928" w:rsidRDefault="001D7140" w:rsidP="00F40928">
            <w:pPr>
              <w:pStyle w:val="TableParagraph"/>
              <w:spacing w:before="88"/>
              <w:ind w:left="80" w:right="136"/>
              <w:rPr>
                <w:rFonts w:ascii="Arial" w:hAnsi="Arial" w:cs="Arial"/>
                <w:sz w:val="20"/>
              </w:rPr>
            </w:pPr>
            <w:r w:rsidRPr="00F40928">
              <w:rPr>
                <w:rFonts w:ascii="Arial" w:hAnsi="Arial" w:cs="Arial"/>
                <w:color w:val="3E4548"/>
                <w:sz w:val="20"/>
              </w:rPr>
              <w:t>Please</w:t>
            </w:r>
            <w:r w:rsidRPr="00F40928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indicate</w:t>
            </w:r>
            <w:r w:rsidRPr="00F40928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the</w:t>
            </w:r>
            <w:r w:rsidRPr="00F40928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child</w:t>
            </w:r>
            <w:r w:rsidRPr="00F40928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or</w:t>
            </w:r>
            <w:r w:rsidRPr="00F40928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young</w:t>
            </w:r>
            <w:r w:rsidRPr="00F40928">
              <w:rPr>
                <w:rFonts w:ascii="Arial" w:hAnsi="Arial" w:cs="Arial"/>
                <w:color w:val="3E4548"/>
                <w:spacing w:val="-5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person’s</w:t>
            </w:r>
            <w:r w:rsidRPr="00F40928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current</w:t>
            </w:r>
            <w:r w:rsidRPr="00F40928">
              <w:rPr>
                <w:rFonts w:ascii="Arial" w:hAnsi="Arial" w:cs="Arial"/>
                <w:color w:val="3E4548"/>
                <w:spacing w:val="-8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level</w:t>
            </w:r>
            <w:r w:rsidRPr="00F40928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of</w:t>
            </w:r>
            <w:r w:rsidRPr="00F40928">
              <w:rPr>
                <w:rFonts w:ascii="Arial" w:hAnsi="Arial" w:cs="Arial"/>
                <w:color w:val="3E4548"/>
                <w:spacing w:val="-7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risk</w:t>
            </w:r>
            <w:r w:rsidRPr="00F40928">
              <w:rPr>
                <w:rFonts w:ascii="Arial" w:hAnsi="Arial" w:cs="Arial"/>
                <w:color w:val="3E4548"/>
                <w:spacing w:val="-8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based</w:t>
            </w:r>
            <w:r w:rsidRPr="00F40928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on</w:t>
            </w:r>
            <w:r w:rsidRPr="00F40928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any</w:t>
            </w:r>
            <w:r w:rsidRPr="00F40928">
              <w:rPr>
                <w:rFonts w:ascii="Arial" w:hAnsi="Arial" w:cs="Arial"/>
                <w:color w:val="3E4548"/>
                <w:spacing w:val="-8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known</w:t>
            </w:r>
            <w:r w:rsidRPr="00F40928">
              <w:rPr>
                <w:rFonts w:ascii="Arial" w:hAnsi="Arial" w:cs="Arial"/>
                <w:color w:val="3E4548"/>
                <w:spacing w:val="-6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safety</w:t>
            </w:r>
            <w:r w:rsidRPr="00F40928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or wellbeing concerns at the time of referral.</w:t>
            </w:r>
          </w:p>
        </w:tc>
      </w:tr>
      <w:tr w:rsidR="003B5BA8" w:rsidRPr="00F40928" w14:paraId="48F5B743" w14:textId="77777777">
        <w:trPr>
          <w:trHeight w:val="1329"/>
        </w:trPr>
        <w:tc>
          <w:tcPr>
            <w:tcW w:w="4884" w:type="dxa"/>
          </w:tcPr>
          <w:p w14:paraId="48F5B736" w14:textId="77777777" w:rsidR="003B5BA8" w:rsidRPr="00F40928" w:rsidRDefault="003B5BA8" w:rsidP="00F40928">
            <w:pPr>
              <w:pStyle w:val="TableParagraph"/>
              <w:spacing w:before="161"/>
              <w:rPr>
                <w:rFonts w:ascii="Arial" w:hAnsi="Arial" w:cs="Arial"/>
                <w:sz w:val="20"/>
              </w:rPr>
            </w:pPr>
          </w:p>
          <w:p w14:paraId="48F5B737" w14:textId="77777777" w:rsidR="003B5BA8" w:rsidRPr="00F40928" w:rsidRDefault="001D7140" w:rsidP="00F40928">
            <w:pPr>
              <w:pStyle w:val="TableParagraph"/>
              <w:ind w:left="80" w:right="89"/>
              <w:rPr>
                <w:rFonts w:ascii="Arial" w:hAnsi="Arial" w:cs="Arial"/>
                <w:b/>
                <w:sz w:val="20"/>
              </w:rPr>
            </w:pPr>
            <w:r w:rsidRPr="00F40928">
              <w:rPr>
                <w:rFonts w:ascii="Arial" w:hAnsi="Arial" w:cs="Arial"/>
                <w:b/>
                <w:color w:val="3E4548"/>
                <w:sz w:val="20"/>
              </w:rPr>
              <w:t>Please</w:t>
            </w:r>
            <w:r w:rsidRPr="00F40928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indicate</w:t>
            </w:r>
            <w:r w:rsidRPr="00F40928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the</w:t>
            </w:r>
            <w:r w:rsidRPr="00F40928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child</w:t>
            </w:r>
            <w:r w:rsidRPr="00F40928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/</w:t>
            </w:r>
            <w:r w:rsidRPr="00F40928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young</w:t>
            </w:r>
            <w:r w:rsidRPr="00F40928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person’s current level of risk.</w:t>
            </w:r>
          </w:p>
        </w:tc>
        <w:tc>
          <w:tcPr>
            <w:tcW w:w="1691" w:type="dxa"/>
          </w:tcPr>
          <w:p w14:paraId="48F5B738" w14:textId="77777777" w:rsidR="003B5BA8" w:rsidRPr="00F40928" w:rsidRDefault="003B5BA8" w:rsidP="00F40928">
            <w:pPr>
              <w:pStyle w:val="TableParagraph"/>
              <w:spacing w:before="6"/>
              <w:rPr>
                <w:rFonts w:ascii="Arial" w:hAnsi="Arial" w:cs="Arial"/>
                <w:sz w:val="9"/>
              </w:rPr>
            </w:pPr>
          </w:p>
          <w:p w14:paraId="48F5B739" w14:textId="77777777" w:rsidR="003B5BA8" w:rsidRPr="00F40928" w:rsidRDefault="001D7140" w:rsidP="00F40928">
            <w:pPr>
              <w:pStyle w:val="TableParagraph"/>
              <w:ind w:left="625"/>
              <w:rPr>
                <w:rFonts w:ascii="Arial" w:hAnsi="Arial" w:cs="Arial"/>
                <w:sz w:val="20"/>
              </w:rPr>
            </w:pPr>
            <w:r w:rsidRPr="00F4092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8F5B7A5" wp14:editId="48F5B7A6">
                      <wp:extent cx="296545" cy="296545"/>
                      <wp:effectExtent l="0" t="0" r="0" b="8254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.35pt;height:23.35pt;mso-position-horizontal-relative:char;mso-position-vertical-relative:line" id="docshapegroup59" coordorigin="0,0" coordsize="467,467">
                      <v:rect style="position:absolute;left:12;top:12;width:442;height:442" id="docshape60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</w:p>
          <w:p w14:paraId="48F5B73A" w14:textId="77777777" w:rsidR="003B5BA8" w:rsidRPr="00F40928" w:rsidRDefault="003B5BA8" w:rsidP="00F40928">
            <w:pPr>
              <w:pStyle w:val="TableParagraph"/>
              <w:spacing w:before="9"/>
              <w:rPr>
                <w:rFonts w:ascii="Arial" w:hAnsi="Arial" w:cs="Arial"/>
                <w:sz w:val="20"/>
              </w:rPr>
            </w:pPr>
          </w:p>
          <w:p w14:paraId="48F5B73B" w14:textId="77777777" w:rsidR="003B5BA8" w:rsidRPr="00F40928" w:rsidRDefault="001D7140" w:rsidP="00F40928">
            <w:pPr>
              <w:pStyle w:val="TableParagraph"/>
              <w:ind w:left="505"/>
              <w:rPr>
                <w:rFonts w:ascii="Arial" w:hAnsi="Arial" w:cs="Arial"/>
                <w:b/>
                <w:sz w:val="20"/>
              </w:rPr>
            </w:pPr>
            <w:r w:rsidRPr="00F40928">
              <w:rPr>
                <w:rFonts w:ascii="Arial" w:hAnsi="Arial" w:cs="Arial"/>
                <w:b/>
                <w:color w:val="3E4548"/>
                <w:sz w:val="20"/>
              </w:rPr>
              <w:t>No</w:t>
            </w:r>
            <w:r w:rsidRPr="00F40928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pacing w:val="-4"/>
                <w:sz w:val="20"/>
              </w:rPr>
              <w:t>risk</w:t>
            </w:r>
          </w:p>
        </w:tc>
        <w:tc>
          <w:tcPr>
            <w:tcW w:w="1691" w:type="dxa"/>
          </w:tcPr>
          <w:p w14:paraId="48F5B73C" w14:textId="77777777" w:rsidR="003B5BA8" w:rsidRPr="00F40928" w:rsidRDefault="003B5BA8" w:rsidP="00F40928">
            <w:pPr>
              <w:pStyle w:val="TableParagraph"/>
              <w:spacing w:before="6"/>
              <w:rPr>
                <w:rFonts w:ascii="Arial" w:hAnsi="Arial" w:cs="Arial"/>
                <w:sz w:val="9"/>
              </w:rPr>
            </w:pPr>
          </w:p>
          <w:p w14:paraId="48F5B73D" w14:textId="77777777" w:rsidR="003B5BA8" w:rsidRPr="00F40928" w:rsidRDefault="001D7140" w:rsidP="00F40928">
            <w:pPr>
              <w:pStyle w:val="TableParagraph"/>
              <w:ind w:left="625"/>
              <w:rPr>
                <w:rFonts w:ascii="Arial" w:hAnsi="Arial" w:cs="Arial"/>
                <w:sz w:val="20"/>
              </w:rPr>
            </w:pPr>
            <w:r w:rsidRPr="00F4092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8F5B7A7" wp14:editId="48F5B7A8">
                      <wp:extent cx="296545" cy="296545"/>
                      <wp:effectExtent l="0" t="0" r="0" b="8254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.35pt;height:23.35pt;mso-position-horizontal-relative:char;mso-position-vertical-relative:line" id="docshapegroup61" coordorigin="0,0" coordsize="467,467">
                      <v:rect style="position:absolute;left:12;top:12;width:442;height:442" id="docshape6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</w:p>
          <w:p w14:paraId="48F5B73E" w14:textId="77777777" w:rsidR="003B5BA8" w:rsidRPr="00F40928" w:rsidRDefault="001D7140" w:rsidP="00F40928">
            <w:pPr>
              <w:pStyle w:val="TableParagraph"/>
              <w:spacing w:before="202"/>
              <w:ind w:left="164" w:firstLine="358"/>
              <w:rPr>
                <w:rFonts w:ascii="Arial" w:hAnsi="Arial" w:cs="Arial"/>
                <w:b/>
                <w:sz w:val="20"/>
              </w:rPr>
            </w:pPr>
            <w:r w:rsidRPr="00F40928">
              <w:rPr>
                <w:rFonts w:ascii="Arial" w:hAnsi="Arial" w:cs="Arial"/>
                <w:b/>
                <w:color w:val="3E4548"/>
                <w:sz w:val="20"/>
              </w:rPr>
              <w:t>Low</w:t>
            </w:r>
            <w:r w:rsidRPr="00F40928">
              <w:rPr>
                <w:rFonts w:ascii="Arial" w:hAnsi="Arial" w:cs="Arial"/>
                <w:b/>
                <w:color w:val="3E4548"/>
                <w:spacing w:val="-4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 xml:space="preserve">to </w:t>
            </w:r>
            <w:r w:rsidRPr="00F40928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moderate</w:t>
            </w:r>
            <w:r w:rsidRPr="00F40928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risk</w:t>
            </w:r>
          </w:p>
        </w:tc>
        <w:tc>
          <w:tcPr>
            <w:tcW w:w="1691" w:type="dxa"/>
          </w:tcPr>
          <w:p w14:paraId="48F5B73F" w14:textId="77777777" w:rsidR="003B5BA8" w:rsidRPr="00F40928" w:rsidRDefault="003B5BA8" w:rsidP="00F40928">
            <w:pPr>
              <w:pStyle w:val="TableParagraph"/>
              <w:spacing w:before="6"/>
              <w:rPr>
                <w:rFonts w:ascii="Arial" w:hAnsi="Arial" w:cs="Arial"/>
                <w:sz w:val="9"/>
              </w:rPr>
            </w:pPr>
          </w:p>
          <w:p w14:paraId="48F5B740" w14:textId="77777777" w:rsidR="003B5BA8" w:rsidRPr="00F40928" w:rsidRDefault="001D7140" w:rsidP="00F40928">
            <w:pPr>
              <w:pStyle w:val="TableParagraph"/>
              <w:ind w:left="625"/>
              <w:rPr>
                <w:rFonts w:ascii="Arial" w:hAnsi="Arial" w:cs="Arial"/>
                <w:sz w:val="20"/>
              </w:rPr>
            </w:pPr>
            <w:r w:rsidRPr="00F4092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8F5B7A9" wp14:editId="48F5B7AA">
                      <wp:extent cx="296545" cy="296545"/>
                      <wp:effectExtent l="0" t="0" r="0" b="8254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.35pt;height:23.35pt;mso-position-horizontal-relative:char;mso-position-vertical-relative:line" id="docshapegroup63" coordorigin="0,0" coordsize="467,467">
                      <v:rect style="position:absolute;left:12;top:12;width:442;height:442" id="docshape6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</w:p>
          <w:p w14:paraId="48F5B741" w14:textId="77777777" w:rsidR="003B5BA8" w:rsidRPr="00F40928" w:rsidRDefault="003B5BA8" w:rsidP="00F40928">
            <w:pPr>
              <w:pStyle w:val="TableParagraph"/>
              <w:spacing w:before="9"/>
              <w:rPr>
                <w:rFonts w:ascii="Arial" w:hAnsi="Arial" w:cs="Arial"/>
                <w:sz w:val="20"/>
              </w:rPr>
            </w:pPr>
          </w:p>
          <w:p w14:paraId="48F5B742" w14:textId="77777777" w:rsidR="003B5BA8" w:rsidRPr="00F40928" w:rsidRDefault="001D7140" w:rsidP="00F40928">
            <w:pPr>
              <w:pStyle w:val="TableParagraph"/>
              <w:ind w:left="413"/>
              <w:rPr>
                <w:rFonts w:ascii="Arial" w:hAnsi="Arial" w:cs="Arial"/>
                <w:b/>
                <w:sz w:val="20"/>
              </w:rPr>
            </w:pPr>
            <w:r w:rsidRPr="00F40928">
              <w:rPr>
                <w:rFonts w:ascii="Arial" w:hAnsi="Arial" w:cs="Arial"/>
                <w:b/>
                <w:color w:val="3E4548"/>
                <w:sz w:val="20"/>
              </w:rPr>
              <w:t xml:space="preserve">High </w:t>
            </w:r>
            <w:r w:rsidRPr="00F40928">
              <w:rPr>
                <w:rFonts w:ascii="Arial" w:hAnsi="Arial" w:cs="Arial"/>
                <w:b/>
                <w:color w:val="3E4548"/>
                <w:spacing w:val="-4"/>
                <w:sz w:val="20"/>
              </w:rPr>
              <w:t>risk</w:t>
            </w:r>
          </w:p>
        </w:tc>
      </w:tr>
    </w:tbl>
    <w:p w14:paraId="48F5B744" w14:textId="77777777" w:rsidR="003B5BA8" w:rsidRDefault="001D7140">
      <w:pPr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8F5B7AB" wp14:editId="48F5B7AC">
                <wp:simplePos x="0" y="0"/>
                <wp:positionH relativeFrom="page">
                  <wp:posOffset>668251</wp:posOffset>
                </wp:positionH>
                <wp:positionV relativeFrom="paragraph">
                  <wp:posOffset>186689</wp:posOffset>
                </wp:positionV>
                <wp:extent cx="6280150" cy="2540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0" cy="25400"/>
                          <a:chOff x="0" y="0"/>
                          <a:chExt cx="6280150" cy="254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2.618198pt;margin-top:14.7pt;width:494.5pt;height:2pt;mso-position-horizontal-relative:page;mso-position-vertical-relative:paragraph;z-index:-15715328;mso-wrap-distance-left:0;mso-wrap-distance-right:0" id="docshapegroup65" coordorigin="1052,294" coordsize="9890,40">
                <v:line style="position:absolute" from="1052,314" to="10882,314" stroked="true" strokeweight="2pt" strokecolor="#006064">
                  <v:stroke dashstyle="dot"/>
                </v:line>
                <v:shape style="position:absolute;left:10901;top:294;width:40;height:40" id="docshape66" coordorigin="10902,294" coordsize="40,40" path="m10902,314l10908,300,10922,294,10936,300,10942,314,10936,328,10922,334,10908,328,10902,314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745" w14:textId="77777777" w:rsidR="003B5BA8" w:rsidRDefault="003B5BA8">
      <w:pPr>
        <w:rPr>
          <w:sz w:val="19"/>
        </w:rPr>
        <w:sectPr w:rsidR="003B5BA8">
          <w:pgSz w:w="11910" w:h="16840"/>
          <w:pgMar w:top="840" w:right="850" w:bottom="1040" w:left="850" w:header="650" w:footer="814" w:gutter="0"/>
          <w:cols w:space="720"/>
        </w:sectPr>
      </w:pPr>
    </w:p>
    <w:p w14:paraId="48F5B746" w14:textId="77777777" w:rsidR="003B5BA8" w:rsidRDefault="001D7140">
      <w:pPr>
        <w:spacing w:line="40" w:lineRule="exact"/>
        <w:ind w:left="182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inline distT="0" distB="0" distL="0" distR="0" wp14:anchorId="48F5B7AD" wp14:editId="48F5B7AE">
                <wp:extent cx="6280150" cy="25400"/>
                <wp:effectExtent l="19050" t="0" r="0" b="317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0" cy="25400"/>
                          <a:chOff x="0" y="0"/>
                          <a:chExt cx="6280150" cy="254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4.5pt;height:2pt;mso-position-horizontal-relative:char;mso-position-vertical-relative:line" id="docshapegroup67" coordorigin="0,0" coordsize="9890,40">
                <v:line style="position:absolute" from="0,20" to="9829,20" stroked="true" strokeweight="2pt" strokecolor="#006064">
                  <v:stroke dashstyle="dot"/>
                </v:line>
                <v:shape style="position:absolute;left:9849;top:0;width:40;height:40" id="docshape68" coordorigin="9849,0" coordsize="40,40" path="m9849,20l9855,6,9869,0,9884,6,9889,20,9884,34,9869,40,9855,34,9849,20xe" filled="true" fillcolor="#006064" stroked="false">
                  <v:path arrowok="t"/>
                  <v:fill type="solid"/>
                </v:shape>
              </v:group>
            </w:pict>
          </mc:Fallback>
        </mc:AlternateContent>
      </w:r>
    </w:p>
    <w:p w14:paraId="48F5B747" w14:textId="77777777" w:rsidR="003B5BA8" w:rsidRDefault="003B5BA8">
      <w:pPr>
        <w:spacing w:before="20"/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8"/>
      </w:tblGrid>
      <w:tr w:rsidR="003B5BA8" w:rsidRPr="00F40928" w14:paraId="48F5B749" w14:textId="77777777">
        <w:trPr>
          <w:trHeight w:val="622"/>
        </w:trPr>
        <w:tc>
          <w:tcPr>
            <w:tcW w:w="9958" w:type="dxa"/>
          </w:tcPr>
          <w:p w14:paraId="48F5B748" w14:textId="77777777" w:rsidR="003B5BA8" w:rsidRPr="00F40928" w:rsidRDefault="001D7140" w:rsidP="00F40928">
            <w:pPr>
              <w:pStyle w:val="TableParagraph"/>
              <w:spacing w:before="148"/>
              <w:ind w:left="80"/>
              <w:rPr>
                <w:rFonts w:ascii="Arial" w:hAnsi="Arial" w:cs="Arial"/>
                <w:b/>
                <w:sz w:val="24"/>
              </w:rPr>
            </w:pPr>
            <w:r w:rsidRPr="00F40928">
              <w:rPr>
                <w:rFonts w:ascii="Arial" w:hAnsi="Arial" w:cs="Arial"/>
                <w:b/>
                <w:color w:val="006064"/>
                <w:sz w:val="24"/>
              </w:rPr>
              <w:t>7.</w:t>
            </w:r>
            <w:r w:rsidRPr="00F40928">
              <w:rPr>
                <w:rFonts w:ascii="Arial" w:hAnsi="Arial" w:cs="Arial"/>
                <w:b/>
                <w:color w:val="006064"/>
                <w:spacing w:val="45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z w:val="24"/>
              </w:rPr>
              <w:t>Risk</w:t>
            </w:r>
            <w:r w:rsidRPr="00F40928">
              <w:rPr>
                <w:rFonts w:ascii="Arial" w:hAnsi="Arial" w:cs="Arial"/>
                <w:b/>
                <w:color w:val="006064"/>
                <w:spacing w:val="-12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z w:val="24"/>
              </w:rPr>
              <w:t>and</w:t>
            </w:r>
            <w:r w:rsidRPr="00F40928">
              <w:rPr>
                <w:rFonts w:ascii="Arial" w:hAnsi="Arial" w:cs="Arial"/>
                <w:b/>
                <w:color w:val="006064"/>
                <w:spacing w:val="-8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z w:val="24"/>
              </w:rPr>
              <w:t>wellbeing</w:t>
            </w:r>
            <w:r w:rsidRPr="00F40928">
              <w:rPr>
                <w:rFonts w:ascii="Arial" w:hAnsi="Arial" w:cs="Arial"/>
                <w:b/>
                <w:color w:val="006064"/>
                <w:spacing w:val="-4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z w:val="24"/>
              </w:rPr>
              <w:t>screening</w:t>
            </w:r>
            <w:r w:rsidRPr="00F40928">
              <w:rPr>
                <w:rFonts w:ascii="Arial" w:hAnsi="Arial" w:cs="Arial"/>
                <w:b/>
                <w:color w:val="006064"/>
                <w:spacing w:val="-4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pacing w:val="-2"/>
                <w:sz w:val="24"/>
              </w:rPr>
              <w:t>(continued)</w:t>
            </w:r>
          </w:p>
        </w:tc>
      </w:tr>
      <w:tr w:rsidR="003B5BA8" w:rsidRPr="00F40928" w14:paraId="48F5B74B" w14:textId="77777777">
        <w:trPr>
          <w:trHeight w:val="622"/>
        </w:trPr>
        <w:tc>
          <w:tcPr>
            <w:tcW w:w="9958" w:type="dxa"/>
          </w:tcPr>
          <w:p w14:paraId="48F5B74A" w14:textId="77777777" w:rsidR="003B5BA8" w:rsidRPr="00F40928" w:rsidRDefault="001D7140" w:rsidP="00F40928">
            <w:pPr>
              <w:pStyle w:val="TableParagraph"/>
              <w:spacing w:before="175"/>
              <w:ind w:left="80"/>
              <w:rPr>
                <w:rFonts w:ascii="Arial" w:hAnsi="Arial" w:cs="Arial"/>
                <w:sz w:val="20"/>
              </w:rPr>
            </w:pPr>
            <w:r w:rsidRPr="00F40928">
              <w:rPr>
                <w:rFonts w:ascii="Arial" w:hAnsi="Arial" w:cs="Arial"/>
                <w:color w:val="3E4548"/>
                <w:sz w:val="20"/>
              </w:rPr>
              <w:t>Please</w:t>
            </w:r>
            <w:r w:rsidRPr="00F40928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give</w:t>
            </w:r>
            <w:r w:rsidRPr="00F40928">
              <w:rPr>
                <w:rFonts w:ascii="Arial" w:hAnsi="Arial" w:cs="Arial"/>
                <w:color w:val="3E4548"/>
                <w:spacing w:val="-10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further</w:t>
            </w:r>
            <w:r w:rsidRPr="00F40928">
              <w:rPr>
                <w:rFonts w:ascii="Arial" w:hAnsi="Arial" w:cs="Arial"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details</w:t>
            </w:r>
            <w:r w:rsidRPr="00F40928">
              <w:rPr>
                <w:rFonts w:ascii="Arial" w:hAnsi="Arial" w:cs="Arial"/>
                <w:color w:val="3E4548"/>
                <w:spacing w:val="-4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regarding</w:t>
            </w:r>
            <w:r w:rsidRPr="00F40928">
              <w:rPr>
                <w:rFonts w:ascii="Arial" w:hAnsi="Arial" w:cs="Arial"/>
                <w:color w:val="3E4548"/>
                <w:spacing w:val="-7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the</w:t>
            </w:r>
            <w:r w:rsidRPr="00F40928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child</w:t>
            </w:r>
            <w:r w:rsidRPr="00F40928">
              <w:rPr>
                <w:rFonts w:ascii="Arial" w:hAnsi="Arial" w:cs="Arial"/>
                <w:color w:val="3E4548"/>
                <w:spacing w:val="-4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/</w:t>
            </w:r>
            <w:r w:rsidRPr="00F40928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young</w:t>
            </w:r>
            <w:r w:rsidRPr="00F40928">
              <w:rPr>
                <w:rFonts w:ascii="Arial" w:hAnsi="Arial" w:cs="Arial"/>
                <w:color w:val="3E4548"/>
                <w:spacing w:val="-4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person’s</w:t>
            </w:r>
            <w:r w:rsidRPr="00F40928">
              <w:rPr>
                <w:rFonts w:ascii="Arial" w:hAnsi="Arial" w:cs="Arial"/>
                <w:color w:val="3E4548"/>
                <w:spacing w:val="-4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safety</w:t>
            </w:r>
            <w:r w:rsidRPr="00F40928">
              <w:rPr>
                <w:rFonts w:ascii="Arial" w:hAnsi="Arial" w:cs="Arial"/>
                <w:color w:val="3E4548"/>
                <w:spacing w:val="-9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or</w:t>
            </w:r>
            <w:r w:rsidRPr="00F40928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wellbeing</w:t>
            </w:r>
            <w:r w:rsidRPr="00F40928">
              <w:rPr>
                <w:rFonts w:ascii="Arial" w:hAnsi="Arial" w:cs="Arial"/>
                <w:color w:val="3E4548"/>
                <w:spacing w:val="-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pacing w:val="-2"/>
                <w:sz w:val="20"/>
              </w:rPr>
              <w:t>risk.</w:t>
            </w:r>
          </w:p>
        </w:tc>
      </w:tr>
      <w:tr w:rsidR="003B5BA8" w:rsidRPr="00F40928" w14:paraId="48F5B74D" w14:textId="77777777">
        <w:trPr>
          <w:trHeight w:val="1776"/>
        </w:trPr>
        <w:tc>
          <w:tcPr>
            <w:tcW w:w="9958" w:type="dxa"/>
          </w:tcPr>
          <w:p w14:paraId="48F5B74C" w14:textId="77777777" w:rsidR="003B5BA8" w:rsidRPr="00F40928" w:rsidRDefault="003B5BA8" w:rsidP="00F4092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48F5B74E" w14:textId="77777777" w:rsidR="003B5BA8" w:rsidRDefault="001D7140">
      <w:pPr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8F5B7AF" wp14:editId="48F5B7B0">
                <wp:simplePos x="0" y="0"/>
                <wp:positionH relativeFrom="page">
                  <wp:posOffset>612000</wp:posOffset>
                </wp:positionH>
                <wp:positionV relativeFrom="paragraph">
                  <wp:posOffset>227498</wp:posOffset>
                </wp:positionV>
                <wp:extent cx="6343650" cy="2540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5400"/>
                          <a:chOff x="0" y="0"/>
                          <a:chExt cx="6343650" cy="254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1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08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08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08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08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188999pt;margin-top:17.9133pt;width:499.5pt;height:2pt;mso-position-horizontal-relative:page;mso-position-vertical-relative:paragraph;z-index:-15713280;mso-wrap-distance-left:0;mso-wrap-distance-right:0" id="docshapegroup69" coordorigin="964,358" coordsize="9990,40">
                <v:line style="position:absolute" from="1064,378" to="10893,378" stroked="true" strokeweight="2pt" strokecolor="#006064">
                  <v:stroke dashstyle="dot"/>
                </v:line>
                <v:shape style="position:absolute;left:963;top:358;width:9990;height:40" id="docshape70" coordorigin="964,358" coordsize="9990,40" path="m1004,378l998,364,984,358,970,364,964,378,970,392,984,398,998,392,1004,378xm10953,378l10948,364,10933,358,10919,364,10913,378,10919,392,10933,398,10948,392,10953,378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F5B74F" w14:textId="77777777" w:rsidR="003B5BA8" w:rsidRDefault="003B5BA8">
      <w:pPr>
        <w:spacing w:before="20"/>
        <w:rPr>
          <w:sz w:val="20"/>
        </w:rPr>
      </w:pPr>
    </w:p>
    <w:tbl>
      <w:tblPr>
        <w:tblW w:w="0" w:type="auto"/>
        <w:tblInd w:w="13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1691"/>
        <w:gridCol w:w="1691"/>
        <w:gridCol w:w="1691"/>
      </w:tblGrid>
      <w:tr w:rsidR="003B5BA8" w:rsidRPr="00F40928" w14:paraId="48F5B751" w14:textId="77777777">
        <w:trPr>
          <w:trHeight w:val="622"/>
        </w:trPr>
        <w:tc>
          <w:tcPr>
            <w:tcW w:w="9957" w:type="dxa"/>
            <w:gridSpan w:val="4"/>
          </w:tcPr>
          <w:p w14:paraId="48F5B750" w14:textId="77777777" w:rsidR="003B5BA8" w:rsidRPr="00F40928" w:rsidRDefault="001D7140" w:rsidP="00F40928">
            <w:pPr>
              <w:pStyle w:val="TableParagraph"/>
              <w:spacing w:before="148"/>
              <w:ind w:left="80"/>
              <w:rPr>
                <w:rFonts w:ascii="Arial" w:hAnsi="Arial" w:cs="Arial"/>
                <w:b/>
                <w:sz w:val="24"/>
              </w:rPr>
            </w:pPr>
            <w:r w:rsidRPr="00F40928">
              <w:rPr>
                <w:rFonts w:ascii="Arial" w:hAnsi="Arial" w:cs="Arial"/>
                <w:b/>
                <w:color w:val="006064"/>
                <w:sz w:val="24"/>
              </w:rPr>
              <w:t>8.</w:t>
            </w:r>
            <w:r w:rsidRPr="00F40928">
              <w:rPr>
                <w:rFonts w:ascii="Arial" w:hAnsi="Arial" w:cs="Arial"/>
                <w:b/>
                <w:color w:val="006064"/>
                <w:spacing w:val="50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z w:val="24"/>
              </w:rPr>
              <w:t>Physical</w:t>
            </w:r>
            <w:r w:rsidRPr="00F40928">
              <w:rPr>
                <w:rFonts w:ascii="Arial" w:hAnsi="Arial" w:cs="Arial"/>
                <w:b/>
                <w:color w:val="006064"/>
                <w:spacing w:val="-9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z w:val="24"/>
              </w:rPr>
              <w:t>health</w:t>
            </w:r>
            <w:r w:rsidRPr="00F40928">
              <w:rPr>
                <w:rFonts w:ascii="Arial" w:hAnsi="Arial" w:cs="Arial"/>
                <w:b/>
                <w:color w:val="006064"/>
                <w:spacing w:val="-1"/>
                <w:sz w:val="24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006064"/>
                <w:spacing w:val="-2"/>
                <w:sz w:val="24"/>
              </w:rPr>
              <w:t>screening</w:t>
            </w:r>
          </w:p>
        </w:tc>
      </w:tr>
      <w:tr w:rsidR="003B5BA8" w:rsidRPr="00F40928" w14:paraId="48F5B753" w14:textId="77777777">
        <w:trPr>
          <w:trHeight w:val="622"/>
        </w:trPr>
        <w:tc>
          <w:tcPr>
            <w:tcW w:w="9957" w:type="dxa"/>
            <w:gridSpan w:val="4"/>
          </w:tcPr>
          <w:p w14:paraId="48F5B752" w14:textId="77777777" w:rsidR="003B5BA8" w:rsidRPr="00F40928" w:rsidRDefault="001D7140" w:rsidP="00F40928">
            <w:pPr>
              <w:pStyle w:val="TableParagraph"/>
              <w:spacing w:before="88"/>
              <w:ind w:left="80" w:right="136"/>
              <w:rPr>
                <w:rFonts w:ascii="Arial" w:hAnsi="Arial" w:cs="Arial"/>
                <w:sz w:val="20"/>
              </w:rPr>
            </w:pPr>
            <w:r w:rsidRPr="00F40928">
              <w:rPr>
                <w:rFonts w:ascii="Arial" w:hAnsi="Arial" w:cs="Arial"/>
                <w:color w:val="3E4548"/>
                <w:sz w:val="20"/>
              </w:rPr>
              <w:t>Please</w:t>
            </w:r>
            <w:r w:rsidRPr="00F40928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indicate</w:t>
            </w:r>
            <w:r w:rsidRPr="00F40928">
              <w:rPr>
                <w:rFonts w:ascii="Arial" w:hAnsi="Arial" w:cs="Arial"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any</w:t>
            </w:r>
            <w:r w:rsidRPr="00F40928">
              <w:rPr>
                <w:rFonts w:ascii="Arial" w:hAnsi="Arial" w:cs="Arial"/>
                <w:color w:val="3E4548"/>
                <w:spacing w:val="-8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physical</w:t>
            </w:r>
            <w:r w:rsidRPr="00F40928">
              <w:rPr>
                <w:rFonts w:ascii="Arial" w:hAnsi="Arial" w:cs="Arial"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health</w:t>
            </w:r>
            <w:r w:rsidRPr="00F40928">
              <w:rPr>
                <w:rFonts w:ascii="Arial" w:hAnsi="Arial" w:cs="Arial"/>
                <w:color w:val="3E4548"/>
                <w:spacing w:val="-6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risks</w:t>
            </w:r>
            <w:r w:rsidRPr="00F40928">
              <w:rPr>
                <w:rFonts w:ascii="Arial" w:hAnsi="Arial" w:cs="Arial"/>
                <w:color w:val="3E4548"/>
                <w:spacing w:val="-10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or</w:t>
            </w:r>
            <w:r w:rsidRPr="00F40928">
              <w:rPr>
                <w:rFonts w:ascii="Arial" w:hAnsi="Arial" w:cs="Arial"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considerations</w:t>
            </w:r>
            <w:r w:rsidRPr="00F40928">
              <w:rPr>
                <w:rFonts w:ascii="Arial" w:hAnsi="Arial" w:cs="Arial"/>
                <w:color w:val="3E4548"/>
                <w:spacing w:val="-7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that</w:t>
            </w:r>
            <w:r w:rsidRPr="00F40928">
              <w:rPr>
                <w:rFonts w:ascii="Arial" w:hAnsi="Arial" w:cs="Arial"/>
                <w:color w:val="3E4548"/>
                <w:spacing w:val="-8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may</w:t>
            </w:r>
            <w:r w:rsidRPr="00F40928">
              <w:rPr>
                <w:rFonts w:ascii="Arial" w:hAnsi="Arial" w:cs="Arial"/>
                <w:color w:val="3E4548"/>
                <w:spacing w:val="-8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impact</w:t>
            </w:r>
            <w:r w:rsidRPr="00F40928">
              <w:rPr>
                <w:rFonts w:ascii="Arial" w:hAnsi="Arial" w:cs="Arial"/>
                <w:color w:val="3E4548"/>
                <w:spacing w:val="-11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>assessment</w:t>
            </w:r>
            <w:r w:rsidRPr="00F40928">
              <w:rPr>
                <w:rFonts w:ascii="Arial" w:hAnsi="Arial" w:cs="Arial"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color w:val="3E4548"/>
                <w:sz w:val="20"/>
              </w:rPr>
              <w:t xml:space="preserve">or </w:t>
            </w:r>
            <w:r w:rsidRPr="00F40928">
              <w:rPr>
                <w:rFonts w:ascii="Arial" w:hAnsi="Arial" w:cs="Arial"/>
                <w:color w:val="3E4548"/>
                <w:spacing w:val="-2"/>
                <w:sz w:val="20"/>
              </w:rPr>
              <w:t>treatment.</w:t>
            </w:r>
          </w:p>
        </w:tc>
      </w:tr>
      <w:tr w:rsidR="003B5BA8" w:rsidRPr="00F40928" w14:paraId="48F5B761" w14:textId="77777777">
        <w:trPr>
          <w:trHeight w:val="1329"/>
        </w:trPr>
        <w:tc>
          <w:tcPr>
            <w:tcW w:w="4884" w:type="dxa"/>
          </w:tcPr>
          <w:p w14:paraId="48F5B754" w14:textId="77777777" w:rsidR="003B5BA8" w:rsidRPr="00F40928" w:rsidRDefault="003B5BA8" w:rsidP="00F40928">
            <w:pPr>
              <w:pStyle w:val="TableParagraph"/>
              <w:spacing w:before="161"/>
              <w:rPr>
                <w:rFonts w:ascii="Arial" w:hAnsi="Arial" w:cs="Arial"/>
                <w:sz w:val="20"/>
              </w:rPr>
            </w:pPr>
          </w:p>
          <w:p w14:paraId="48F5B755" w14:textId="77777777" w:rsidR="003B5BA8" w:rsidRPr="00F40928" w:rsidRDefault="001D7140" w:rsidP="00F40928">
            <w:pPr>
              <w:pStyle w:val="TableParagraph"/>
              <w:ind w:left="80" w:right="89"/>
              <w:rPr>
                <w:rFonts w:ascii="Arial" w:hAnsi="Arial" w:cs="Arial"/>
                <w:b/>
                <w:sz w:val="20"/>
              </w:rPr>
            </w:pPr>
            <w:r w:rsidRPr="00F40928">
              <w:rPr>
                <w:rFonts w:ascii="Arial" w:hAnsi="Arial" w:cs="Arial"/>
                <w:b/>
                <w:color w:val="3E4548"/>
                <w:sz w:val="20"/>
              </w:rPr>
              <w:t>Please</w:t>
            </w:r>
            <w:r w:rsidRPr="00F40928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indicate</w:t>
            </w:r>
            <w:r w:rsidRPr="00F40928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the</w:t>
            </w:r>
            <w:r w:rsidRPr="00F40928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child</w:t>
            </w:r>
            <w:r w:rsidRPr="00F40928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/</w:t>
            </w:r>
            <w:r w:rsidRPr="00F40928">
              <w:rPr>
                <w:rFonts w:ascii="Arial" w:hAnsi="Arial" w:cs="Arial"/>
                <w:b/>
                <w:color w:val="3E4548"/>
                <w:spacing w:val="-1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young</w:t>
            </w:r>
            <w:r w:rsidRPr="00F40928">
              <w:rPr>
                <w:rFonts w:ascii="Arial" w:hAnsi="Arial" w:cs="Arial"/>
                <w:b/>
                <w:color w:val="3E4548"/>
                <w:spacing w:val="-1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person’s current level of risk.</w:t>
            </w:r>
          </w:p>
        </w:tc>
        <w:tc>
          <w:tcPr>
            <w:tcW w:w="1691" w:type="dxa"/>
          </w:tcPr>
          <w:p w14:paraId="48F5B756" w14:textId="77777777" w:rsidR="003B5BA8" w:rsidRPr="00F40928" w:rsidRDefault="003B5BA8" w:rsidP="00F40928">
            <w:pPr>
              <w:pStyle w:val="TableParagraph"/>
              <w:spacing w:before="6"/>
              <w:rPr>
                <w:rFonts w:ascii="Arial" w:hAnsi="Arial" w:cs="Arial"/>
                <w:sz w:val="9"/>
              </w:rPr>
            </w:pPr>
          </w:p>
          <w:p w14:paraId="48F5B757" w14:textId="77777777" w:rsidR="003B5BA8" w:rsidRPr="00F40928" w:rsidRDefault="001D7140" w:rsidP="00F40928">
            <w:pPr>
              <w:pStyle w:val="TableParagraph"/>
              <w:ind w:left="625"/>
              <w:rPr>
                <w:rFonts w:ascii="Arial" w:hAnsi="Arial" w:cs="Arial"/>
                <w:sz w:val="20"/>
              </w:rPr>
            </w:pPr>
            <w:r w:rsidRPr="00F4092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8F5B7B1" wp14:editId="48F5B7B2">
                      <wp:extent cx="296545" cy="296545"/>
                      <wp:effectExtent l="0" t="0" r="0" b="8254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.35pt;height:23.35pt;mso-position-horizontal-relative:char;mso-position-vertical-relative:line" id="docshapegroup71" coordorigin="0,0" coordsize="467,467">
                      <v:rect style="position:absolute;left:12;top:12;width:442;height:442" id="docshape7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</w:p>
          <w:p w14:paraId="48F5B758" w14:textId="77777777" w:rsidR="003B5BA8" w:rsidRPr="00F40928" w:rsidRDefault="003B5BA8" w:rsidP="00F40928">
            <w:pPr>
              <w:pStyle w:val="TableParagraph"/>
              <w:spacing w:before="9"/>
              <w:rPr>
                <w:rFonts w:ascii="Arial" w:hAnsi="Arial" w:cs="Arial"/>
                <w:sz w:val="20"/>
              </w:rPr>
            </w:pPr>
          </w:p>
          <w:p w14:paraId="48F5B759" w14:textId="77777777" w:rsidR="003B5BA8" w:rsidRPr="00F40928" w:rsidRDefault="001D7140" w:rsidP="00F40928">
            <w:pPr>
              <w:pStyle w:val="TableParagraph"/>
              <w:ind w:left="505"/>
              <w:rPr>
                <w:rFonts w:ascii="Arial" w:hAnsi="Arial" w:cs="Arial"/>
                <w:b/>
                <w:sz w:val="20"/>
              </w:rPr>
            </w:pPr>
            <w:r w:rsidRPr="00F40928">
              <w:rPr>
                <w:rFonts w:ascii="Arial" w:hAnsi="Arial" w:cs="Arial"/>
                <w:b/>
                <w:color w:val="3E4548"/>
                <w:sz w:val="20"/>
              </w:rPr>
              <w:t>No</w:t>
            </w:r>
            <w:r w:rsidRPr="00F40928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pacing w:val="-4"/>
                <w:sz w:val="20"/>
              </w:rPr>
              <w:t>risk</w:t>
            </w:r>
          </w:p>
        </w:tc>
        <w:tc>
          <w:tcPr>
            <w:tcW w:w="1691" w:type="dxa"/>
          </w:tcPr>
          <w:p w14:paraId="48F5B75A" w14:textId="77777777" w:rsidR="003B5BA8" w:rsidRPr="00F40928" w:rsidRDefault="003B5BA8" w:rsidP="00F40928">
            <w:pPr>
              <w:pStyle w:val="TableParagraph"/>
              <w:spacing w:before="6"/>
              <w:rPr>
                <w:rFonts w:ascii="Arial" w:hAnsi="Arial" w:cs="Arial"/>
                <w:sz w:val="9"/>
              </w:rPr>
            </w:pPr>
          </w:p>
          <w:p w14:paraId="48F5B75B" w14:textId="77777777" w:rsidR="003B5BA8" w:rsidRPr="00F40928" w:rsidRDefault="001D7140" w:rsidP="00F40928">
            <w:pPr>
              <w:pStyle w:val="TableParagraph"/>
              <w:ind w:left="625"/>
              <w:rPr>
                <w:rFonts w:ascii="Arial" w:hAnsi="Arial" w:cs="Arial"/>
                <w:sz w:val="20"/>
              </w:rPr>
            </w:pPr>
            <w:r w:rsidRPr="00F4092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8F5B7B3" wp14:editId="48F5B7B4">
                      <wp:extent cx="296545" cy="296545"/>
                      <wp:effectExtent l="0" t="0" r="0" b="8254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.35pt;height:23.35pt;mso-position-horizontal-relative:char;mso-position-vertical-relative:line" id="docshapegroup73" coordorigin="0,0" coordsize="467,467">
                      <v:rect style="position:absolute;left:12;top:12;width:442;height:442" id="docshape7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</w:p>
          <w:p w14:paraId="48F5B75C" w14:textId="77777777" w:rsidR="003B5BA8" w:rsidRPr="00F40928" w:rsidRDefault="001D7140" w:rsidP="00F40928">
            <w:pPr>
              <w:pStyle w:val="TableParagraph"/>
              <w:spacing w:before="202"/>
              <w:ind w:left="164" w:firstLine="358"/>
              <w:rPr>
                <w:rFonts w:ascii="Arial" w:hAnsi="Arial" w:cs="Arial"/>
                <w:b/>
                <w:sz w:val="20"/>
              </w:rPr>
            </w:pPr>
            <w:r w:rsidRPr="00F40928">
              <w:rPr>
                <w:rFonts w:ascii="Arial" w:hAnsi="Arial" w:cs="Arial"/>
                <w:b/>
                <w:color w:val="3E4548"/>
                <w:sz w:val="20"/>
              </w:rPr>
              <w:t>Low</w:t>
            </w:r>
            <w:r w:rsidRPr="00F40928">
              <w:rPr>
                <w:rFonts w:ascii="Arial" w:hAnsi="Arial" w:cs="Arial"/>
                <w:b/>
                <w:color w:val="3E4548"/>
                <w:spacing w:val="-4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 xml:space="preserve">to </w:t>
            </w:r>
            <w:r w:rsidRPr="00F40928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moderate</w:t>
            </w:r>
            <w:r w:rsidRPr="00F40928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risk</w:t>
            </w:r>
          </w:p>
        </w:tc>
        <w:tc>
          <w:tcPr>
            <w:tcW w:w="1691" w:type="dxa"/>
          </w:tcPr>
          <w:p w14:paraId="48F5B75D" w14:textId="77777777" w:rsidR="003B5BA8" w:rsidRPr="00F40928" w:rsidRDefault="003B5BA8" w:rsidP="00F40928">
            <w:pPr>
              <w:pStyle w:val="TableParagraph"/>
              <w:spacing w:before="6"/>
              <w:rPr>
                <w:rFonts w:ascii="Arial" w:hAnsi="Arial" w:cs="Arial"/>
                <w:sz w:val="9"/>
              </w:rPr>
            </w:pPr>
          </w:p>
          <w:p w14:paraId="48F5B75E" w14:textId="77777777" w:rsidR="003B5BA8" w:rsidRPr="00F40928" w:rsidRDefault="001D7140" w:rsidP="00F40928">
            <w:pPr>
              <w:pStyle w:val="TableParagraph"/>
              <w:ind w:left="625"/>
              <w:rPr>
                <w:rFonts w:ascii="Arial" w:hAnsi="Arial" w:cs="Arial"/>
                <w:sz w:val="20"/>
              </w:rPr>
            </w:pPr>
            <w:r w:rsidRPr="00F4092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8F5B7B5" wp14:editId="48F5B7B6">
                      <wp:extent cx="296545" cy="296545"/>
                      <wp:effectExtent l="0" t="0" r="0" b="8254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296545"/>
                                <a:chOff x="0" y="0"/>
                                <a:chExt cx="296545" cy="2965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.35pt;height:23.35pt;mso-position-horizontal-relative:char;mso-position-vertical-relative:line" id="docshapegroup75" coordorigin="0,0" coordsize="467,467">
                      <v:rect style="position:absolute;left:12;top:12;width:442;height:442" id="docshape76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</w:p>
          <w:p w14:paraId="48F5B75F" w14:textId="77777777" w:rsidR="003B5BA8" w:rsidRPr="00F40928" w:rsidRDefault="003B5BA8" w:rsidP="00F40928">
            <w:pPr>
              <w:pStyle w:val="TableParagraph"/>
              <w:spacing w:before="9"/>
              <w:rPr>
                <w:rFonts w:ascii="Arial" w:hAnsi="Arial" w:cs="Arial"/>
                <w:sz w:val="20"/>
              </w:rPr>
            </w:pPr>
          </w:p>
          <w:p w14:paraId="48F5B760" w14:textId="77777777" w:rsidR="003B5BA8" w:rsidRPr="00F40928" w:rsidRDefault="001D7140" w:rsidP="00F40928">
            <w:pPr>
              <w:pStyle w:val="TableParagraph"/>
              <w:ind w:left="413"/>
              <w:rPr>
                <w:rFonts w:ascii="Arial" w:hAnsi="Arial" w:cs="Arial"/>
                <w:b/>
                <w:sz w:val="20"/>
              </w:rPr>
            </w:pPr>
            <w:r w:rsidRPr="00F40928">
              <w:rPr>
                <w:rFonts w:ascii="Arial" w:hAnsi="Arial" w:cs="Arial"/>
                <w:b/>
                <w:color w:val="3E4548"/>
                <w:sz w:val="20"/>
              </w:rPr>
              <w:t xml:space="preserve">High </w:t>
            </w:r>
            <w:r w:rsidRPr="00F40928">
              <w:rPr>
                <w:rFonts w:ascii="Arial" w:hAnsi="Arial" w:cs="Arial"/>
                <w:b/>
                <w:color w:val="3E4548"/>
                <w:spacing w:val="-4"/>
                <w:sz w:val="20"/>
              </w:rPr>
              <w:t>risk</w:t>
            </w:r>
          </w:p>
        </w:tc>
      </w:tr>
      <w:tr w:rsidR="003B5BA8" w:rsidRPr="00F40928" w14:paraId="48F5B763" w14:textId="77777777">
        <w:trPr>
          <w:trHeight w:val="612"/>
        </w:trPr>
        <w:tc>
          <w:tcPr>
            <w:tcW w:w="9957" w:type="dxa"/>
            <w:gridSpan w:val="4"/>
          </w:tcPr>
          <w:p w14:paraId="48F5B762" w14:textId="77777777" w:rsidR="003B5BA8" w:rsidRPr="00F40928" w:rsidRDefault="001D7140" w:rsidP="00F40928">
            <w:pPr>
              <w:pStyle w:val="TableParagraph"/>
              <w:spacing w:before="171"/>
              <w:ind w:left="80"/>
              <w:rPr>
                <w:rFonts w:ascii="Arial" w:hAnsi="Arial" w:cs="Arial"/>
                <w:b/>
                <w:sz w:val="20"/>
              </w:rPr>
            </w:pPr>
            <w:r w:rsidRPr="00F40928">
              <w:rPr>
                <w:rFonts w:ascii="Arial" w:hAnsi="Arial" w:cs="Arial"/>
                <w:b/>
                <w:color w:val="3E4548"/>
                <w:sz w:val="20"/>
              </w:rPr>
              <w:t>Please</w:t>
            </w:r>
            <w:r w:rsidRPr="00F40928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provide</w:t>
            </w:r>
            <w:r w:rsidRPr="00F40928">
              <w:rPr>
                <w:rFonts w:ascii="Arial" w:hAnsi="Arial" w:cs="Arial"/>
                <w:b/>
                <w:color w:val="3E4548"/>
                <w:spacing w:val="-7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further</w:t>
            </w:r>
            <w:r w:rsidRPr="00F40928">
              <w:rPr>
                <w:rFonts w:ascii="Arial" w:hAnsi="Arial" w:cs="Arial"/>
                <w:b/>
                <w:color w:val="3E4548"/>
                <w:spacing w:val="-11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details</w:t>
            </w:r>
            <w:r w:rsidRPr="00F40928">
              <w:rPr>
                <w:rFonts w:ascii="Arial" w:hAnsi="Arial" w:cs="Arial"/>
                <w:b/>
                <w:color w:val="3E4548"/>
                <w:spacing w:val="-2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in</w:t>
            </w:r>
            <w:r w:rsidRPr="00F40928">
              <w:rPr>
                <w:rFonts w:ascii="Arial" w:hAnsi="Arial" w:cs="Arial"/>
                <w:b/>
                <w:color w:val="3E4548"/>
                <w:spacing w:val="-3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the</w:t>
            </w:r>
            <w:r w:rsidRPr="00F40928">
              <w:rPr>
                <w:rFonts w:ascii="Arial" w:hAnsi="Arial" w:cs="Arial"/>
                <w:b/>
                <w:color w:val="3E4548"/>
                <w:spacing w:val="-6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z w:val="20"/>
              </w:rPr>
              <w:t>space</w:t>
            </w:r>
            <w:r w:rsidRPr="00F40928">
              <w:rPr>
                <w:rFonts w:ascii="Arial" w:hAnsi="Arial" w:cs="Arial"/>
                <w:b/>
                <w:color w:val="3E4548"/>
                <w:spacing w:val="-5"/>
                <w:sz w:val="20"/>
              </w:rPr>
              <w:t xml:space="preserve"> </w:t>
            </w:r>
            <w:r w:rsidRPr="00F40928">
              <w:rPr>
                <w:rFonts w:ascii="Arial" w:hAnsi="Arial" w:cs="Arial"/>
                <w:b/>
                <w:color w:val="3E4548"/>
                <w:spacing w:val="-2"/>
                <w:sz w:val="20"/>
              </w:rPr>
              <w:t>below.</w:t>
            </w:r>
          </w:p>
        </w:tc>
      </w:tr>
      <w:tr w:rsidR="003B5BA8" w:rsidRPr="00F40928" w14:paraId="48F5B765" w14:textId="77777777">
        <w:trPr>
          <w:trHeight w:val="1668"/>
        </w:trPr>
        <w:tc>
          <w:tcPr>
            <w:tcW w:w="9957" w:type="dxa"/>
            <w:gridSpan w:val="4"/>
          </w:tcPr>
          <w:p w14:paraId="48F5B764" w14:textId="77777777" w:rsidR="003B5BA8" w:rsidRPr="00F40928" w:rsidRDefault="003B5BA8" w:rsidP="00F4092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48F5B766" w14:textId="77777777" w:rsidR="003B5BA8" w:rsidRDefault="001D7140">
      <w:pPr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8F5B7B7" wp14:editId="48F5B7B8">
                <wp:simplePos x="0" y="0"/>
                <wp:positionH relativeFrom="page">
                  <wp:posOffset>612000</wp:posOffset>
                </wp:positionH>
                <wp:positionV relativeFrom="paragraph">
                  <wp:posOffset>217644</wp:posOffset>
                </wp:positionV>
                <wp:extent cx="6343650" cy="2540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25400"/>
                          <a:chOff x="0" y="0"/>
                          <a:chExt cx="6343650" cy="254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6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188999pt;margin-top:17.1374pt;width:499.5pt;height:2pt;mso-position-horizontal-relative:page;mso-position-vertical-relative:paragraph;z-index:-15711232;mso-wrap-distance-left:0;mso-wrap-distance-right:0" id="docshapegroup77" coordorigin="964,343" coordsize="9990,40">
                <v:line style="position:absolute" from="1064,363" to="10893,363" stroked="true" strokeweight="2pt" strokecolor="#006064">
                  <v:stroke dashstyle="dot"/>
                </v:line>
                <v:shape style="position:absolute;left:963;top:342;width:9990;height:40" id="docshape78" coordorigin="964,343" coordsize="9990,40" path="m1004,363l998,349,984,343,970,349,964,363,970,377,984,383,998,377,1004,363xm10953,363l10948,349,10933,343,10919,349,10913,363,10919,377,10933,383,10948,377,10953,363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8F5B7B9" wp14:editId="48F5B7BA">
                <wp:simplePos x="0" y="0"/>
                <wp:positionH relativeFrom="page">
                  <wp:posOffset>619394</wp:posOffset>
                </wp:positionH>
                <wp:positionV relativeFrom="paragraph">
                  <wp:posOffset>444244</wp:posOffset>
                </wp:positionV>
                <wp:extent cx="6329045" cy="150177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9045" cy="1501775"/>
                          <a:chOff x="0" y="0"/>
                          <a:chExt cx="6329045" cy="150177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329045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9045" h="1501775">
                                <a:moveTo>
                                  <a:pt x="6184607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1357401"/>
                                </a:lnTo>
                                <a:lnTo>
                                  <a:pt x="7341" y="1402915"/>
                                </a:lnTo>
                                <a:lnTo>
                                  <a:pt x="27785" y="1442442"/>
                                </a:lnTo>
                                <a:lnTo>
                                  <a:pt x="58959" y="1473612"/>
                                </a:lnTo>
                                <a:lnTo>
                                  <a:pt x="98490" y="1494053"/>
                                </a:lnTo>
                                <a:lnTo>
                                  <a:pt x="144005" y="1501393"/>
                                </a:lnTo>
                                <a:lnTo>
                                  <a:pt x="6184607" y="1501393"/>
                                </a:lnTo>
                                <a:lnTo>
                                  <a:pt x="6230121" y="1494053"/>
                                </a:lnTo>
                                <a:lnTo>
                                  <a:pt x="6269649" y="1473612"/>
                                </a:lnTo>
                                <a:lnTo>
                                  <a:pt x="6300818" y="1442442"/>
                                </a:lnTo>
                                <a:lnTo>
                                  <a:pt x="6321259" y="1402915"/>
                                </a:lnTo>
                                <a:lnTo>
                                  <a:pt x="6328600" y="1357401"/>
                                </a:lnTo>
                                <a:lnTo>
                                  <a:pt x="6328600" y="144005"/>
                                </a:lnTo>
                                <a:lnTo>
                                  <a:pt x="6321259" y="98485"/>
                                </a:lnTo>
                                <a:lnTo>
                                  <a:pt x="6300818" y="58954"/>
                                </a:lnTo>
                                <a:lnTo>
                                  <a:pt x="6269649" y="27782"/>
                                </a:lnTo>
                                <a:lnTo>
                                  <a:pt x="6230121" y="7340"/>
                                </a:lnTo>
                                <a:lnTo>
                                  <a:pt x="6184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94331" y="187392"/>
                            <a:ext cx="48260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82600">
                                <a:moveTo>
                                  <a:pt x="241134" y="0"/>
                                </a:moveTo>
                                <a:lnTo>
                                  <a:pt x="192538" y="4899"/>
                                </a:lnTo>
                                <a:lnTo>
                                  <a:pt x="147275" y="18949"/>
                                </a:lnTo>
                                <a:lnTo>
                                  <a:pt x="106315" y="41182"/>
                                </a:lnTo>
                                <a:lnTo>
                                  <a:pt x="70627" y="70627"/>
                                </a:lnTo>
                                <a:lnTo>
                                  <a:pt x="41182" y="106315"/>
                                </a:lnTo>
                                <a:lnTo>
                                  <a:pt x="18949" y="147275"/>
                                </a:lnTo>
                                <a:lnTo>
                                  <a:pt x="4899" y="192538"/>
                                </a:lnTo>
                                <a:lnTo>
                                  <a:pt x="0" y="241134"/>
                                </a:lnTo>
                                <a:lnTo>
                                  <a:pt x="4899" y="289735"/>
                                </a:lnTo>
                                <a:lnTo>
                                  <a:pt x="18949" y="335001"/>
                                </a:lnTo>
                                <a:lnTo>
                                  <a:pt x="41182" y="375964"/>
                                </a:lnTo>
                                <a:lnTo>
                                  <a:pt x="70627" y="411653"/>
                                </a:lnTo>
                                <a:lnTo>
                                  <a:pt x="106315" y="441099"/>
                                </a:lnTo>
                                <a:lnTo>
                                  <a:pt x="147275" y="463332"/>
                                </a:lnTo>
                                <a:lnTo>
                                  <a:pt x="192538" y="477383"/>
                                </a:lnTo>
                                <a:lnTo>
                                  <a:pt x="241134" y="482282"/>
                                </a:lnTo>
                                <a:lnTo>
                                  <a:pt x="289731" y="477383"/>
                                </a:lnTo>
                                <a:lnTo>
                                  <a:pt x="334994" y="463332"/>
                                </a:lnTo>
                                <a:lnTo>
                                  <a:pt x="375954" y="441099"/>
                                </a:lnTo>
                                <a:lnTo>
                                  <a:pt x="411641" y="411653"/>
                                </a:lnTo>
                                <a:lnTo>
                                  <a:pt x="441086" y="375964"/>
                                </a:lnTo>
                                <a:lnTo>
                                  <a:pt x="463319" y="335001"/>
                                </a:lnTo>
                                <a:lnTo>
                                  <a:pt x="477370" y="289735"/>
                                </a:lnTo>
                                <a:lnTo>
                                  <a:pt x="482269" y="241134"/>
                                </a:lnTo>
                                <a:lnTo>
                                  <a:pt x="477370" y="192538"/>
                                </a:lnTo>
                                <a:lnTo>
                                  <a:pt x="463319" y="147275"/>
                                </a:lnTo>
                                <a:lnTo>
                                  <a:pt x="441086" y="106315"/>
                                </a:lnTo>
                                <a:lnTo>
                                  <a:pt x="411641" y="70627"/>
                                </a:lnTo>
                                <a:lnTo>
                                  <a:pt x="375954" y="41182"/>
                                </a:lnTo>
                                <a:lnTo>
                                  <a:pt x="334994" y="18949"/>
                                </a:lnTo>
                                <a:lnTo>
                                  <a:pt x="289731" y="4899"/>
                                </a:lnTo>
                                <a:lnTo>
                                  <a:pt x="241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54874" y="347110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996" y="0"/>
                                </a:moveTo>
                                <a:lnTo>
                                  <a:pt x="18173" y="5089"/>
                                </a:lnTo>
                                <a:lnTo>
                                  <a:pt x="11169" y="11185"/>
                                </a:lnTo>
                                <a:lnTo>
                                  <a:pt x="5079" y="18191"/>
                                </a:lnTo>
                                <a:lnTo>
                                  <a:pt x="0" y="26009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4925" y="317991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116" y="0"/>
                                </a:moveTo>
                                <a:lnTo>
                                  <a:pt x="11683" y="23980"/>
                                </a:lnTo>
                                <a:lnTo>
                                  <a:pt x="2910" y="38909"/>
                                </a:lnTo>
                                <a:lnTo>
                                  <a:pt x="0" y="47117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56506" y="491698"/>
                            <a:ext cx="15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>
                                <a:moveTo>
                                  <a:pt x="0" y="0"/>
                                </a:moveTo>
                                <a:lnTo>
                                  <a:pt x="157911" y="0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56510" y="354119"/>
                            <a:ext cx="15811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37795">
                                <a:moveTo>
                                  <a:pt x="157911" y="137579"/>
                                </a:moveTo>
                                <a:lnTo>
                                  <a:pt x="148785" y="128855"/>
                                </a:lnTo>
                                <a:lnTo>
                                  <a:pt x="144098" y="119367"/>
                                </a:lnTo>
                                <a:lnTo>
                                  <a:pt x="142372" y="103192"/>
                                </a:lnTo>
                                <a:lnTo>
                                  <a:pt x="142125" y="74409"/>
                                </a:lnTo>
                                <a:lnTo>
                                  <a:pt x="137345" y="46130"/>
                                </a:lnTo>
                                <a:lnTo>
                                  <a:pt x="124113" y="22402"/>
                                </a:lnTo>
                                <a:lnTo>
                                  <a:pt x="104095" y="6075"/>
                                </a:lnTo>
                                <a:lnTo>
                                  <a:pt x="78955" y="0"/>
                                </a:lnTo>
                                <a:lnTo>
                                  <a:pt x="53815" y="6075"/>
                                </a:lnTo>
                                <a:lnTo>
                                  <a:pt x="33797" y="22402"/>
                                </a:lnTo>
                                <a:lnTo>
                                  <a:pt x="20566" y="46130"/>
                                </a:lnTo>
                                <a:lnTo>
                                  <a:pt x="15786" y="74409"/>
                                </a:lnTo>
                                <a:lnTo>
                                  <a:pt x="13319" y="105239"/>
                                </a:lnTo>
                                <a:lnTo>
                                  <a:pt x="7893" y="124625"/>
                                </a:lnTo>
                                <a:lnTo>
                                  <a:pt x="2466" y="134695"/>
                                </a:lnTo>
                                <a:lnTo>
                                  <a:pt x="0" y="137579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19676" y="523280"/>
                            <a:ext cx="317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5875">
                                <a:moveTo>
                                  <a:pt x="31584" y="0"/>
                                </a:moveTo>
                                <a:lnTo>
                                  <a:pt x="31584" y="4191"/>
                                </a:lnTo>
                                <a:lnTo>
                                  <a:pt x="29921" y="8204"/>
                                </a:lnTo>
                                <a:lnTo>
                                  <a:pt x="26962" y="11163"/>
                                </a:lnTo>
                                <a:lnTo>
                                  <a:pt x="24002" y="14122"/>
                                </a:lnTo>
                                <a:lnTo>
                                  <a:pt x="19977" y="15786"/>
                                </a:lnTo>
                                <a:lnTo>
                                  <a:pt x="15798" y="15786"/>
                                </a:lnTo>
                                <a:lnTo>
                                  <a:pt x="11607" y="15786"/>
                                </a:lnTo>
                                <a:lnTo>
                                  <a:pt x="7594" y="14122"/>
                                </a:lnTo>
                                <a:lnTo>
                                  <a:pt x="4622" y="11163"/>
                                </a:lnTo>
                                <a:lnTo>
                                  <a:pt x="1663" y="8204"/>
                                </a:lnTo>
                                <a:lnTo>
                                  <a:pt x="0" y="4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35466" y="333777"/>
                            <a:ext cx="127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955">
                                <a:moveTo>
                                  <a:pt x="0" y="20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90068" y="347110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0" y="0"/>
                                </a:moveTo>
                                <a:lnTo>
                                  <a:pt x="22974" y="20573"/>
                                </a:lnTo>
                                <a:lnTo>
                                  <a:pt x="26009" y="26009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98905" y="317991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35433" y="23980"/>
                                </a:lnTo>
                                <a:lnTo>
                                  <a:pt x="44206" y="38909"/>
                                </a:lnTo>
                                <a:lnTo>
                                  <a:pt x="47117" y="47117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6329045" cy="150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5B7D3" w14:textId="77777777" w:rsidR="003B5BA8" w:rsidRPr="00F40928" w:rsidRDefault="001D7140" w:rsidP="00F40928">
                              <w:pPr>
                                <w:spacing w:before="264"/>
                                <w:ind w:left="1405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4"/>
                                </w:rPr>
                                <w:t>Please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2"/>
                                  <w:sz w:val="24"/>
                                </w:rPr>
                                <w:t>note:</w:t>
                              </w:r>
                            </w:p>
                            <w:p w14:paraId="48F5B7D4" w14:textId="77777777" w:rsidR="003B5BA8" w:rsidRPr="00F40928" w:rsidRDefault="001D7140" w:rsidP="00F40928">
                              <w:pPr>
                                <w:spacing w:before="270"/>
                                <w:ind w:left="1405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We provide planned neurodevelopmental assessments and treatment pathways (including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ADHD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and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ASC).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0"/>
                                </w:rPr>
                                <w:t>We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0"/>
                                </w:rPr>
                                <w:t>are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0"/>
                                </w:rPr>
                                <w:t>not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0"/>
                                </w:rPr>
                                <w:t>a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0"/>
                                </w:rPr>
                                <w:t>crisis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0"/>
                                </w:rPr>
                                <w:t>or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0"/>
                                </w:rPr>
                                <w:t>emergency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0"/>
                                </w:rPr>
                                <w:t>mental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z w:val="20"/>
                                </w:rPr>
                                <w:t>health</w:t>
                              </w:r>
                              <w:r w:rsidRPr="00F40928">
                                <w:rPr>
                                  <w:rFonts w:ascii="Arial" w:hAnsi="Arial" w:cs="Arial"/>
                                  <w:b/>
                                  <w:color w:val="3E4548"/>
                                  <w:spacing w:val="-2"/>
                                  <w:sz w:val="20"/>
                                </w:rPr>
                                <w:t xml:space="preserve"> service.</w:t>
                              </w:r>
                            </w:p>
                            <w:p w14:paraId="48F5B7D5" w14:textId="77777777" w:rsidR="003B5BA8" w:rsidRPr="00F40928" w:rsidRDefault="001D7140" w:rsidP="00F40928">
                              <w:pPr>
                                <w:spacing w:before="169"/>
                                <w:ind w:left="1405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If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a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child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or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young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person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requires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urgent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support,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please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follow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your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local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crisis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F40928">
                                <w:rPr>
                                  <w:rFonts w:ascii="Arial" w:hAnsi="Arial" w:cs="Arial"/>
                                  <w:color w:val="3E4548"/>
                                  <w:sz w:val="20"/>
                                </w:rPr>
                                <w:t>or safeguarding pathways.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5B7B9" id="Group 94" o:spid="_x0000_s1032" style="position:absolute;margin-left:48.75pt;margin-top:35pt;width:498.35pt;height:118.25pt;z-index:-15710720;mso-wrap-distance-left:0;mso-wrap-distance-right:0;mso-position-horizontal-relative:page;mso-position-vertical-relative:text" coordsize="63290,150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">
                <v:shape id="Graphic 95" o:spid="_x0000_s1033" style="position:absolute;width:63290;height:15017;visibility:visible;mso-wrap-style:square;v-text-anchor:top" coordsize="6329045,150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" path="m6184607,l144005,,98490,7340,58959,27782,27785,58954,7341,98485,,144005,,1357401r7341,45514l27785,1442442r31174,31170l98490,1494053r45515,7340l6184607,1501393r45514,-7340l6269649,1473612r31169,-31170l6321259,1402915r7341,-45514l6328600,144005r-7341,-45520l6300818,58954,6269649,27782,6230121,7340,6184607,xe" fillcolor="#ffd25c" stroked="f">
                  <v:path arrowok="t"/>
                </v:shape>
                <v:shape id="Graphic 96" o:spid="_x0000_s1034" style="position:absolute;left:1943;top:1873;width:4826;height:4826;visibility:visible;mso-wrap-style:square;v-text-anchor:top" coordsize="482600,482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" path="m241134,l192538,4899,147275,18949,106315,41182,70627,70627,41182,106315,18949,147275,4899,192538,,241134r4899,48601l18949,335001r22233,40963l70627,411653r35688,29446l147275,463332r45263,14051l241134,482282r48597,-4899l334994,463332r40960,-22233l411641,411653r29445,-35689l463319,335001r14051,-45266l482269,241134r-4899,-48596l463319,147275,441086,106315,411641,70627,375954,41182,334994,18949,289731,4899,241134,xe" stroked="f">
                  <v:path arrowok="t"/>
                </v:shape>
                <v:shape id="Graphic 97" o:spid="_x0000_s1035" style="position:absolute;left:3548;top:3471;width:261;height:260;visibility:visible;mso-wrap-style:square;v-text-anchor:top" coordsize="26034,26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" path="m25996,l18173,5089r-7004,6096l5079,18191,,26009e" filled="f" strokecolor="#006064" strokeweight=".98pt">
                  <v:path arrowok="t"/>
                </v:shape>
                <v:shape id="Graphic 98" o:spid="_x0000_s1036" style="position:absolute;left:3249;top:3179;width:476;height:477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" path="m47116,l11683,23980,2910,38909,,47117e" filled="f" strokecolor="#006064" strokeweight=".98pt">
                  <v:path arrowok="t"/>
                </v:shape>
                <v:shape id="Graphic 99" o:spid="_x0000_s1037" style="position:absolute;left:3565;top:4916;width:1581;height:13;visibility:visible;mso-wrap-style:square;v-text-anchor:top" coordsize="1581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" path="m,l157911,e" filled="f" strokecolor="#006064" strokeweight=".98pt">
                  <v:path arrowok="t"/>
                </v:shape>
                <v:shape id="Graphic 100" o:spid="_x0000_s1038" style="position:absolute;left:3565;top:3541;width:1581;height:1378;visibility:visible;mso-wrap-style:square;v-text-anchor:top" coordsize="158115,137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" path="m157911,137579r-9126,-8724l144098,119367r-1726,-16175l142125,74409,137345,46130,124113,22402,104095,6075,78955,,53815,6075,33797,22402,20566,46130,15786,74409r-2467,30830l7893,124625,2466,134695,,137579e" filled="f" strokecolor="#006064" strokeweight=".98pt">
                  <v:path arrowok="t"/>
                </v:shape>
                <v:shape id="Graphic 101" o:spid="_x0000_s1039" style="position:absolute;left:4196;top:5232;width:318;height:159;visibility:visible;mso-wrap-style:square;v-text-anchor:top" coordsize="31750,15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" path="m31584,r,4191l29921,8204r-2959,2959l24002,14122r-4025,1664l15798,15786r-4191,l7594,14122,4622,11163,1663,8204,,4191,,e" filled="f" strokecolor="#006064" strokeweight=".98pt">
                  <v:path arrowok="t"/>
                </v:shape>
                <v:shape id="Graphic 102" o:spid="_x0000_s1040" style="position:absolute;left:4354;top:3337;width:13;height:210;visibility:visible;mso-wrap-style:square;v-text-anchor:top" coordsize="1270,20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" path="m,20345l,e" filled="f" strokecolor="#006064" strokeweight=".98pt">
                  <v:path arrowok="t"/>
                </v:shape>
                <v:shape id="Graphic 103" o:spid="_x0000_s1041" style="position:absolute;left:4900;top:3471;width:261;height:260;visibility:visible;mso-wrap-style:square;v-text-anchor:top" coordsize="26034,26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" path="m,l22974,20573r3035,5436e" filled="f" strokecolor="#006064" strokeweight=".98pt">
                  <v:path arrowok="t"/>
                </v:shape>
                <v:shape id="Graphic 104" o:spid="_x0000_s1042" style="position:absolute;left:4989;top:3179;width:476;height:477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" path="m,l35433,23980r8773,14929l47117,47117e" filled="f" strokecolor="#006064" strokeweight=".98pt">
                  <v:path arrowok="t"/>
                </v:shape>
                <v:shape id="Textbox 105" o:spid="_x0000_s1043" type="#_x0000_t202" style="position:absolute;width:63290;height:150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6O/yAAAAOEAAAAPAAAAZHJzL2Rvd25yZXYueG1sRI/BagIx&#13;&#10;EIbvBd8hjNBbTVqo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CT66O/yAAAAOEA&#13;&#10;AAAPAAAAAAAAAAAAAAAAAAcCAABkcnMvZG93bnJldi54bWxQSwUGAAAAAAMAAwC3AAAA/AIAAAAA&#13;&#10;" filled="f" stroked="f">
                  <v:textbox inset="0,0,0,0">
                    <w:txbxContent>
                      <w:p w14:paraId="48F5B7D3" w14:textId="77777777" w:rsidR="003B5BA8" w:rsidRPr="00F40928" w:rsidRDefault="001D7140" w:rsidP="00F40928">
                        <w:pPr>
                          <w:spacing w:before="264"/>
                          <w:ind w:left="1405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4"/>
                          </w:rPr>
                          <w:t>Please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8"/>
                            <w:sz w:val="24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2"/>
                            <w:sz w:val="24"/>
                          </w:rPr>
                          <w:t>note:</w:t>
                        </w:r>
                      </w:p>
                      <w:p w14:paraId="48F5B7D4" w14:textId="77777777" w:rsidR="003B5BA8" w:rsidRPr="00F40928" w:rsidRDefault="001D7140" w:rsidP="00F40928">
                        <w:pPr>
                          <w:spacing w:before="270"/>
                          <w:ind w:left="1405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We provide planned neurodevelopmental assessments and treatment pathways (including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7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ADHD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10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and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6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ASC).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6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0"/>
                          </w:rPr>
                          <w:t>We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10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0"/>
                          </w:rPr>
                          <w:t>are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6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0"/>
                          </w:rPr>
                          <w:t>not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8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0"/>
                          </w:rPr>
                          <w:t>a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6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0"/>
                          </w:rPr>
                          <w:t>crisis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6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0"/>
                          </w:rPr>
                          <w:t>or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12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0"/>
                          </w:rPr>
                          <w:t>emergency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4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0"/>
                          </w:rPr>
                          <w:t>mental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8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z w:val="20"/>
                          </w:rPr>
                          <w:t>health</w:t>
                        </w:r>
                        <w:r w:rsidRPr="00F40928">
                          <w:rPr>
                            <w:rFonts w:ascii="Arial" w:hAnsi="Arial" w:cs="Arial"/>
                            <w:b/>
                            <w:color w:val="3E4548"/>
                            <w:spacing w:val="-2"/>
                            <w:sz w:val="20"/>
                          </w:rPr>
                          <w:t xml:space="preserve"> service.</w:t>
                        </w:r>
                      </w:p>
                      <w:p w14:paraId="48F5B7D5" w14:textId="77777777" w:rsidR="003B5BA8" w:rsidRPr="00F40928" w:rsidRDefault="001D7140" w:rsidP="00F40928">
                        <w:pPr>
                          <w:spacing w:before="169"/>
                          <w:ind w:left="1405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If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13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a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8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child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9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or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13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young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6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person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5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requires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7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urgent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8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support,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9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please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11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follow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12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your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12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local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13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crisis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pacing w:val="-8"/>
                            <w:sz w:val="20"/>
                          </w:rPr>
                          <w:t xml:space="preserve"> </w:t>
                        </w:r>
                        <w:r w:rsidRPr="00F40928">
                          <w:rPr>
                            <w:rFonts w:ascii="Arial" w:hAnsi="Arial" w:cs="Arial"/>
                            <w:color w:val="3E4548"/>
                            <w:sz w:val="20"/>
                          </w:rPr>
                          <w:t>or safeguarding pathways.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F5B767" w14:textId="77777777" w:rsidR="003B5BA8" w:rsidRDefault="003B5BA8">
      <w:pPr>
        <w:spacing w:before="12"/>
        <w:rPr>
          <w:sz w:val="20"/>
        </w:rPr>
      </w:pPr>
    </w:p>
    <w:p w14:paraId="48F5B768" w14:textId="77777777" w:rsidR="003B5BA8" w:rsidRDefault="003B5BA8">
      <w:pPr>
        <w:rPr>
          <w:sz w:val="20"/>
        </w:rPr>
      </w:pPr>
    </w:p>
    <w:p w14:paraId="48F5B769" w14:textId="77777777" w:rsidR="003B5BA8" w:rsidRDefault="003B5BA8">
      <w:pPr>
        <w:rPr>
          <w:sz w:val="20"/>
        </w:rPr>
      </w:pPr>
    </w:p>
    <w:p w14:paraId="48F5B76A" w14:textId="77777777" w:rsidR="003B5BA8" w:rsidRDefault="003B5BA8">
      <w:pPr>
        <w:rPr>
          <w:sz w:val="20"/>
        </w:rPr>
      </w:pPr>
    </w:p>
    <w:p w14:paraId="48F5B76B" w14:textId="77777777" w:rsidR="003B5BA8" w:rsidRDefault="003B5BA8">
      <w:pPr>
        <w:rPr>
          <w:sz w:val="20"/>
        </w:rPr>
      </w:pPr>
    </w:p>
    <w:p w14:paraId="48F5B76C" w14:textId="77777777" w:rsidR="003B5BA8" w:rsidRDefault="003B5BA8">
      <w:pPr>
        <w:rPr>
          <w:sz w:val="20"/>
        </w:rPr>
      </w:pPr>
    </w:p>
    <w:p w14:paraId="48F5B76D" w14:textId="77777777" w:rsidR="003B5BA8" w:rsidRDefault="003B5BA8">
      <w:pPr>
        <w:rPr>
          <w:sz w:val="20"/>
        </w:rPr>
      </w:pPr>
    </w:p>
    <w:p w14:paraId="48F5B76E" w14:textId="77777777" w:rsidR="003B5BA8" w:rsidRDefault="003B5BA8">
      <w:pPr>
        <w:rPr>
          <w:sz w:val="20"/>
        </w:rPr>
      </w:pPr>
    </w:p>
    <w:p w14:paraId="48F5B76F" w14:textId="77777777" w:rsidR="003B5BA8" w:rsidRDefault="003B5BA8">
      <w:pPr>
        <w:rPr>
          <w:sz w:val="20"/>
        </w:rPr>
      </w:pPr>
    </w:p>
    <w:p w14:paraId="48F5B770" w14:textId="77777777" w:rsidR="003B5BA8" w:rsidRDefault="001D7140">
      <w:pPr>
        <w:spacing w:before="2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8F5B7BB" wp14:editId="48F5B7BC">
                <wp:simplePos x="0" y="0"/>
                <wp:positionH relativeFrom="page">
                  <wp:posOffset>668251</wp:posOffset>
                </wp:positionH>
                <wp:positionV relativeFrom="paragraph">
                  <wp:posOffset>340995</wp:posOffset>
                </wp:positionV>
                <wp:extent cx="6280150" cy="2540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0" cy="25400"/>
                          <a:chOff x="0" y="0"/>
                          <a:chExt cx="6280150" cy="254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2.618198pt;margin-top:26.85pt;width:494.5pt;height:2pt;mso-position-horizontal-relative:page;mso-position-vertical-relative:paragraph;z-index:-15710208;mso-wrap-distance-left:0;mso-wrap-distance-right:0" id="docshapegroup89" coordorigin="1052,537" coordsize="9890,40">
                <v:line style="position:absolute" from="1052,557" to="10882,557" stroked="true" strokeweight="2pt" strokecolor="#006064">
                  <v:stroke dashstyle="dot"/>
                </v:line>
                <v:shape style="position:absolute;left:10901;top:537;width:40;height:40" id="docshape90" coordorigin="10902,537" coordsize="40,40" path="m10902,557l10908,543,10922,537,10936,543,10942,557,10936,571,10922,577,10908,571,10902,557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 w:rsidR="003B5BA8">
      <w:pgSz w:w="11910" w:h="16840"/>
      <w:pgMar w:top="840" w:right="850" w:bottom="1000" w:left="850" w:header="650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0A7A" w14:textId="77777777" w:rsidR="001D7140" w:rsidRDefault="001D7140">
      <w:r>
        <w:separator/>
      </w:r>
    </w:p>
  </w:endnote>
  <w:endnote w:type="continuationSeparator" w:id="0">
    <w:p w14:paraId="042AE100" w14:textId="77777777" w:rsidR="001D7140" w:rsidRDefault="001D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uenos Aires">
    <w:panose1 w:val="00000000000000000000"/>
    <w:charset w:val="4D"/>
    <w:family w:val="auto"/>
    <w:notTrueType/>
    <w:pitch w:val="variable"/>
    <w:sig w:usb0="A00000EF" w:usb1="4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B7BD" w14:textId="77777777" w:rsidR="003B5BA8" w:rsidRDefault="001D714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48F5B7C0" wp14:editId="48F5B7C1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5B7D6" w14:textId="77777777" w:rsidR="003B5BA8" w:rsidRPr="008C59C2" w:rsidRDefault="001D7140">
                          <w:pPr>
                            <w:spacing w:before="4" w:line="212" w:lineRule="exact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2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31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30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 w14:paraId="48F5B7D7" w14:textId="77777777" w:rsidR="003B5BA8" w:rsidRPr="008C59C2" w:rsidRDefault="001D7140">
                          <w:pPr>
                            <w:spacing w:line="212" w:lineRule="exact"/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Registered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in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England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and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Wales.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Company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number: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14535089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Registered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office</w:t>
                          </w:r>
                          <w:proofErr w:type="gramEnd"/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: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30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Churchill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Place,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London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E14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5"/>
                              <w:sz w:val="16"/>
                            </w:rPr>
                            <w:t xml:space="preserve"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5B7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4" type="#_x0000_t202" style="position:absolute;margin-left:47.3pt;margin-top:793.95pt;width:444.35pt;height:22.7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" filled="f" stroked="f">
              <v:textbox inset="0,0,0,0">
                <w:txbxContent>
                  <w:p w14:paraId="48F5B7D6" w14:textId="77777777" w:rsidR="003B5BA8" w:rsidRPr="008C59C2" w:rsidRDefault="001D7140">
                    <w:pPr>
                      <w:spacing w:before="4" w:line="212" w:lineRule="exact"/>
                      <w:ind w:left="20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©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2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Centre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9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for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ADHD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Research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&amp;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5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Excellence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31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|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30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GP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Referral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Form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8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-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Under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9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 w14:paraId="48F5B7D7" w14:textId="77777777" w:rsidR="003B5BA8" w:rsidRPr="008C59C2" w:rsidRDefault="001D7140">
                    <w:pPr>
                      <w:spacing w:line="212" w:lineRule="exact"/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Registered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4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in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4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England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and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Wales.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10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Company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number: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14535089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Registered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proofErr w:type="gramStart"/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office</w:t>
                    </w:r>
                    <w:proofErr w:type="gramEnd"/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: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5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30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9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Churchill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8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Place,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London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4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E14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5"/>
                        <w:sz w:val="16"/>
                      </w:rPr>
                      <w:t xml:space="preserve"> 5RE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48F5B7C2" wp14:editId="48F5B7C3">
              <wp:simplePos x="0" y="0"/>
              <wp:positionH relativeFrom="page">
                <wp:posOffset>6419326</wp:posOffset>
              </wp:positionH>
              <wp:positionV relativeFrom="page">
                <wp:posOffset>10083051</wp:posOffset>
              </wp:positionV>
              <wp:extent cx="544195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5B7D8" w14:textId="77777777" w:rsidR="003B5BA8" w:rsidRPr="008C59C2" w:rsidRDefault="001D7140">
                          <w:pPr>
                            <w:spacing w:before="4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instrText xml:space="preserve"> PAGE </w:instrTex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1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t>4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F5B7C2" id="Textbox 2" o:spid="_x0000_s1045" type="#_x0000_t202" style="position:absolute;margin-left:505.45pt;margin-top:793.95pt;width:42.85pt;height:12.9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" filled="f" stroked="f">
              <v:textbox inset="0,0,0,0">
                <w:txbxContent>
                  <w:p w14:paraId="48F5B7D8" w14:textId="77777777" w:rsidR="003B5BA8" w:rsidRPr="008C59C2" w:rsidRDefault="001D7140">
                    <w:pPr>
                      <w:spacing w:before="4"/>
                      <w:ind w:left="20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Page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fldChar w:fldCharType="begin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instrText xml:space="preserve"> PAGE </w:instrTex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fldChar w:fldCharType="separate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1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fldChar w:fldCharType="end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of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instrText xml:space="preserve"> NUMPAGES </w:instrTex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t>4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B7BF" w14:textId="77777777" w:rsidR="003B5BA8" w:rsidRDefault="001D714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48F5B7C6" wp14:editId="48F5B7C7">
              <wp:simplePos x="0" y="0"/>
              <wp:positionH relativeFrom="page">
                <wp:posOffset>604600</wp:posOffset>
              </wp:positionH>
              <wp:positionV relativeFrom="page">
                <wp:posOffset>9972003</wp:posOffset>
              </wp:positionV>
              <wp:extent cx="25400" cy="2540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.6063pt;margin-top:785.197144pt;width:2pt;height:2pt;mso-position-horizontal-relative:page;mso-position-vertical-relative:page;z-index:-16000000" id="docshape22" coordorigin="952,15704" coordsize="40,40" path="m952,15724l958,15710,972,15704,986,15710,992,15724,986,15738,972,15744,958,15738,952,15724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48F5B7C8" wp14:editId="48F5B7C9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5B7D9" w14:textId="77777777" w:rsidR="003B5BA8" w:rsidRPr="008C59C2" w:rsidRDefault="001D7140" w:rsidP="008C59C2">
                          <w:pPr>
                            <w:spacing w:before="4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2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31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30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 w14:paraId="48F5B7DA" w14:textId="77777777" w:rsidR="003B5BA8" w:rsidRPr="008C59C2" w:rsidRDefault="001D7140" w:rsidP="008C59C2">
                          <w:pPr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Registered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in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England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and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Wales.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Company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number: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14535089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Registered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office</w:t>
                          </w:r>
                          <w:proofErr w:type="gramEnd"/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: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30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Churchill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Place,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London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z w:val="16"/>
                            </w:rPr>
                            <w:t>E14</w:t>
                          </w:r>
                          <w:r w:rsidRPr="008C59C2">
                            <w:rPr>
                              <w:rFonts w:ascii="Arial" w:hAnsi="Arial" w:cs="Arial"/>
                              <w:color w:val="66686A"/>
                              <w:spacing w:val="-5"/>
                              <w:sz w:val="16"/>
                            </w:rPr>
                            <w:t xml:space="preserve"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5B7C8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6" type="#_x0000_t202" style="position:absolute;margin-left:47.3pt;margin-top:793.95pt;width:444.35pt;height:22.7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" filled="f" stroked="f">
              <v:textbox inset="0,0,0,0">
                <w:txbxContent>
                  <w:p w14:paraId="48F5B7D9" w14:textId="77777777" w:rsidR="003B5BA8" w:rsidRPr="008C59C2" w:rsidRDefault="001D7140" w:rsidP="008C59C2">
                    <w:pPr>
                      <w:spacing w:before="4"/>
                      <w:ind w:left="20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©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2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Centre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9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for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ADHD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Research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&amp;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5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Excellence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31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|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30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GP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Referral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Form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8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-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Under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9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 w14:paraId="48F5B7DA" w14:textId="77777777" w:rsidR="003B5BA8" w:rsidRPr="008C59C2" w:rsidRDefault="001D7140" w:rsidP="008C59C2">
                    <w:pPr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Registered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4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in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4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England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and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Wales.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10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Company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number: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14535089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Registered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proofErr w:type="gramStart"/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office</w:t>
                    </w:r>
                    <w:proofErr w:type="gramEnd"/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: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5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30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9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Churchill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8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Place,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London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4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color w:val="66686A"/>
                        <w:sz w:val="16"/>
                      </w:rPr>
                      <w:t>E14</w:t>
                    </w:r>
                    <w:r w:rsidRPr="008C59C2">
                      <w:rPr>
                        <w:rFonts w:ascii="Arial" w:hAnsi="Arial" w:cs="Arial"/>
                        <w:color w:val="66686A"/>
                        <w:spacing w:val="-5"/>
                        <w:sz w:val="16"/>
                      </w:rPr>
                      <w:t xml:space="preserve"> 5RE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48F5B7CA" wp14:editId="48F5B7CB">
              <wp:simplePos x="0" y="0"/>
              <wp:positionH relativeFrom="page">
                <wp:posOffset>6396974</wp:posOffset>
              </wp:positionH>
              <wp:positionV relativeFrom="page">
                <wp:posOffset>10083051</wp:posOffset>
              </wp:positionV>
              <wp:extent cx="566420" cy="16383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42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5B7DB" w14:textId="77777777" w:rsidR="003B5BA8" w:rsidRPr="008C59C2" w:rsidRDefault="001D7140">
                          <w:pPr>
                            <w:spacing w:before="4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instrText xml:space="preserve"> PAGE </w:instrTex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2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t>4</w:t>
                          </w:r>
                          <w:r w:rsidRPr="008C59C2">
                            <w:rPr>
                              <w:rFonts w:ascii="Arial" w:hAnsi="Arial" w:cs="Arial"/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F5B7CA" id="Textbox 28" o:spid="_x0000_s1047" type="#_x0000_t202" style="position:absolute;margin-left:503.7pt;margin-top:793.95pt;width:44.6pt;height:12.9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" filled="f" stroked="f">
              <v:textbox inset="0,0,0,0">
                <w:txbxContent>
                  <w:p w14:paraId="48F5B7DB" w14:textId="77777777" w:rsidR="003B5BA8" w:rsidRPr="008C59C2" w:rsidRDefault="001D7140">
                    <w:pPr>
                      <w:spacing w:before="4"/>
                      <w:ind w:left="20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Page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fldChar w:fldCharType="begin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instrText xml:space="preserve"> PAGE </w:instrTex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fldChar w:fldCharType="separate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2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fldChar w:fldCharType="end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6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z w:val="16"/>
                      </w:rPr>
                      <w:t>of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7"/>
                        <w:sz w:val="16"/>
                      </w:rPr>
                      <w:t xml:space="preserve"> 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instrText xml:space="preserve"> NUMPAGES </w:instrTex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t>4</w:t>
                    </w:r>
                    <w:r w:rsidRPr="008C59C2">
                      <w:rPr>
                        <w:rFonts w:ascii="Arial" w:hAnsi="Arial" w:cs="Arial"/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A311" w14:textId="77777777" w:rsidR="001D7140" w:rsidRDefault="001D7140">
      <w:r>
        <w:separator/>
      </w:r>
    </w:p>
  </w:footnote>
  <w:footnote w:type="continuationSeparator" w:id="0">
    <w:p w14:paraId="4DC45318" w14:textId="77777777" w:rsidR="001D7140" w:rsidRDefault="001D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B7BE" w14:textId="77777777" w:rsidR="003B5BA8" w:rsidRDefault="001D714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48F5B7C4" wp14:editId="48F5B7C5">
              <wp:simplePos x="0" y="0"/>
              <wp:positionH relativeFrom="page">
                <wp:posOffset>612000</wp:posOffset>
              </wp:positionH>
              <wp:positionV relativeFrom="page">
                <wp:posOffset>540002</wp:posOffset>
              </wp:positionV>
              <wp:extent cx="25400" cy="2540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.188999pt;margin-top:42.519917pt;width:2pt;height:2pt;mso-position-horizontal-relative:page;mso-position-vertical-relative:page;z-index:-16000512" id="docshape21" coordorigin="964,850" coordsize="40,40" path="m964,870l970,856,984,850,998,856,1004,870,998,885,984,890,970,885,964,870xe" filled="true" fillcolor="#006064" stroked="false">
              <v:path arrowok="t"/>
              <v:fill type="solid"/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4B83"/>
    <w:multiLevelType w:val="hybridMultilevel"/>
    <w:tmpl w:val="41A01EA6"/>
    <w:lvl w:ilvl="0" w:tplc="0C80EAFC">
      <w:numFmt w:val="bullet"/>
      <w:lvlText w:val="•"/>
      <w:lvlJc w:val="left"/>
      <w:pPr>
        <w:ind w:left="507" w:hanging="284"/>
      </w:pPr>
      <w:rPr>
        <w:rFonts w:ascii="Buenos Aires" w:eastAsia="Buenos Aires" w:hAnsi="Buenos Aires" w:cs="Buenos Aires" w:hint="default"/>
        <w:spacing w:val="0"/>
        <w:w w:val="100"/>
        <w:lang w:val="en-US" w:eastAsia="en-US" w:bidi="ar-SA"/>
      </w:rPr>
    </w:lvl>
    <w:lvl w:ilvl="1" w:tplc="8A429C5E">
      <w:numFmt w:val="bullet"/>
      <w:lvlText w:val="•"/>
      <w:lvlJc w:val="left"/>
      <w:pPr>
        <w:ind w:left="1447" w:hanging="284"/>
      </w:pPr>
      <w:rPr>
        <w:rFonts w:hint="default"/>
        <w:lang w:val="en-US" w:eastAsia="en-US" w:bidi="ar-SA"/>
      </w:rPr>
    </w:lvl>
    <w:lvl w:ilvl="2" w:tplc="2878EA78">
      <w:numFmt w:val="bullet"/>
      <w:lvlText w:val="•"/>
      <w:lvlJc w:val="left"/>
      <w:pPr>
        <w:ind w:left="2395" w:hanging="284"/>
      </w:pPr>
      <w:rPr>
        <w:rFonts w:hint="default"/>
        <w:lang w:val="en-US" w:eastAsia="en-US" w:bidi="ar-SA"/>
      </w:rPr>
    </w:lvl>
    <w:lvl w:ilvl="3" w:tplc="973C4746">
      <w:numFmt w:val="bullet"/>
      <w:lvlText w:val="•"/>
      <w:lvlJc w:val="left"/>
      <w:pPr>
        <w:ind w:left="3342" w:hanging="284"/>
      </w:pPr>
      <w:rPr>
        <w:rFonts w:hint="default"/>
        <w:lang w:val="en-US" w:eastAsia="en-US" w:bidi="ar-SA"/>
      </w:rPr>
    </w:lvl>
    <w:lvl w:ilvl="4" w:tplc="BCEC26F6">
      <w:numFmt w:val="bullet"/>
      <w:lvlText w:val="•"/>
      <w:lvlJc w:val="left"/>
      <w:pPr>
        <w:ind w:left="4290" w:hanging="284"/>
      </w:pPr>
      <w:rPr>
        <w:rFonts w:hint="default"/>
        <w:lang w:val="en-US" w:eastAsia="en-US" w:bidi="ar-SA"/>
      </w:rPr>
    </w:lvl>
    <w:lvl w:ilvl="5" w:tplc="FB7C857A">
      <w:numFmt w:val="bullet"/>
      <w:lvlText w:val="•"/>
      <w:lvlJc w:val="left"/>
      <w:pPr>
        <w:ind w:left="5237" w:hanging="284"/>
      </w:pPr>
      <w:rPr>
        <w:rFonts w:hint="default"/>
        <w:lang w:val="en-US" w:eastAsia="en-US" w:bidi="ar-SA"/>
      </w:rPr>
    </w:lvl>
    <w:lvl w:ilvl="6" w:tplc="0BF653BC">
      <w:numFmt w:val="bullet"/>
      <w:lvlText w:val="•"/>
      <w:lvlJc w:val="left"/>
      <w:pPr>
        <w:ind w:left="6185" w:hanging="284"/>
      </w:pPr>
      <w:rPr>
        <w:rFonts w:hint="default"/>
        <w:lang w:val="en-US" w:eastAsia="en-US" w:bidi="ar-SA"/>
      </w:rPr>
    </w:lvl>
    <w:lvl w:ilvl="7" w:tplc="CEF892DC">
      <w:numFmt w:val="bullet"/>
      <w:lvlText w:val="•"/>
      <w:lvlJc w:val="left"/>
      <w:pPr>
        <w:ind w:left="7132" w:hanging="284"/>
      </w:pPr>
      <w:rPr>
        <w:rFonts w:hint="default"/>
        <w:lang w:val="en-US" w:eastAsia="en-US" w:bidi="ar-SA"/>
      </w:rPr>
    </w:lvl>
    <w:lvl w:ilvl="8" w:tplc="74A0A828">
      <w:numFmt w:val="bullet"/>
      <w:lvlText w:val="•"/>
      <w:lvlJc w:val="left"/>
      <w:pPr>
        <w:ind w:left="8080" w:hanging="284"/>
      </w:pPr>
      <w:rPr>
        <w:rFonts w:hint="default"/>
        <w:lang w:val="en-US" w:eastAsia="en-US" w:bidi="ar-SA"/>
      </w:rPr>
    </w:lvl>
  </w:abstractNum>
  <w:num w:numId="1" w16cid:durableId="52398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BA8"/>
    <w:rsid w:val="001D7140"/>
    <w:rsid w:val="003B5BA8"/>
    <w:rsid w:val="008C59C2"/>
    <w:rsid w:val="00CB3EA2"/>
    <w:rsid w:val="00E77E85"/>
    <w:rsid w:val="00F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5B69B"/>
  <w15:docId w15:val="{F52CF861-426D-0B4C-AD4D-FD08CF04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uenos Aires" w:eastAsia="Buenos Aires" w:hAnsi="Buenos Aires" w:cs="Buenos Aires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210" w:line="311" w:lineRule="exact"/>
      <w:ind w:left="1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59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9C2"/>
    <w:rPr>
      <w:rFonts w:ascii="Buenos Aires" w:eastAsia="Buenos Aires" w:hAnsi="Buenos Aires" w:cs="Buenos Aires"/>
    </w:rPr>
  </w:style>
  <w:style w:type="paragraph" w:styleId="Footer">
    <w:name w:val="footer"/>
    <w:basedOn w:val="Normal"/>
    <w:link w:val="FooterChar"/>
    <w:uiPriority w:val="99"/>
    <w:unhideWhenUsed/>
    <w:rsid w:val="008C59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9C2"/>
    <w:rPr>
      <w:rFonts w:ascii="Buenos Aires" w:eastAsia="Buenos Aires" w:hAnsi="Buenos Aires" w:cs="Buenos Air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referrals-cyp@careadh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hsreferrals-cyp@careadhd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494</Words>
  <Characters>2554</Characters>
  <Application>Microsoft Office Word</Application>
  <DocSecurity>0</DocSecurity>
  <Lines>196</Lines>
  <Paragraphs>92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Maginess</cp:lastModifiedBy>
  <cp:revision>5</cp:revision>
  <dcterms:created xsi:type="dcterms:W3CDTF">2026-03-01T17:27:00Z</dcterms:created>
  <dcterms:modified xsi:type="dcterms:W3CDTF">2026-03-01T17:31:00Z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2026-03-01T00:00:00Z</vt:filetime>
  </property>
  <property fmtid="{D5CDD505-2E9C-101B-9397-08002B2CF9AE}" pid="5" name="Producer">
    <vt:lpwstr>Adobe PDF Library 18.0</vt:lpwstr>
  </property>
</Properties>
</file>