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E116" w14:textId="77777777" w:rsidR="002B3833" w:rsidRDefault="002B3833" w:rsidP="002B3833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E372A81" wp14:editId="45664BC3">
            <wp:extent cx="1250950" cy="412750"/>
            <wp:effectExtent l="0" t="0" r="6350" b="6350"/>
            <wp:docPr id="1" name="Bilde 1" descr="Et bilde som inneholder tekst, logo, Font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4" descr="Et bilde som inneholder tekst, logo, Font, Grafikk&#10;&#10;Automatisk generert beskrivels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4C89B" w14:textId="77777777" w:rsidR="002B3833" w:rsidRPr="007A35D9" w:rsidRDefault="002B3833" w:rsidP="005C66D9">
      <w:pPr>
        <w:pStyle w:val="Overskrift1"/>
        <w:jc w:val="center"/>
        <w:rPr>
          <w:b/>
          <w:bCs/>
          <w:color w:val="auto"/>
        </w:rPr>
      </w:pPr>
      <w:r w:rsidRPr="007A35D9">
        <w:rPr>
          <w:b/>
          <w:bCs/>
          <w:color w:val="auto"/>
        </w:rPr>
        <w:t>Generell fullmakt</w:t>
      </w:r>
    </w:p>
    <w:p w14:paraId="41182161" w14:textId="77777777" w:rsidR="002B3833" w:rsidRPr="00DF4EF5" w:rsidRDefault="002B3833" w:rsidP="002B3833">
      <w:pPr>
        <w:rPr>
          <w:b/>
        </w:rPr>
      </w:pPr>
    </w:p>
    <w:tbl>
      <w:tblPr>
        <w:tblStyle w:val="Tabellrutenett"/>
        <w:tblpPr w:leftFromText="141" w:rightFromText="141" w:vertAnchor="text" w:horzAnchor="margin" w:tblpY="430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2B3833" w:rsidRPr="00DF4EF5" w14:paraId="11FCE6F2" w14:textId="77777777" w:rsidTr="001E0525">
        <w:tc>
          <w:tcPr>
            <w:tcW w:w="6658" w:type="dxa"/>
          </w:tcPr>
          <w:p w14:paraId="55C56ACB" w14:textId="77777777" w:rsidR="002B3833" w:rsidRPr="00DF4EF5" w:rsidRDefault="002B3833" w:rsidP="001E0525">
            <w:pPr>
              <w:rPr>
                <w:b/>
              </w:rPr>
            </w:pPr>
            <w:r w:rsidRPr="00DF4EF5">
              <w:rPr>
                <w:b/>
                <w:sz w:val="18"/>
                <w:szCs w:val="18"/>
              </w:rPr>
              <w:t>Etternavn, Fornavn:</w:t>
            </w:r>
            <w:r w:rsidRPr="00DF4EF5">
              <w:rPr>
                <w:b/>
                <w:sz w:val="18"/>
                <w:szCs w:val="18"/>
              </w:rPr>
              <w:br/>
            </w:r>
          </w:p>
        </w:tc>
        <w:tc>
          <w:tcPr>
            <w:tcW w:w="2404" w:type="dxa"/>
          </w:tcPr>
          <w:p w14:paraId="119EBE72" w14:textId="77777777" w:rsidR="002B3833" w:rsidRPr="00DF4EF5" w:rsidRDefault="002B3833" w:rsidP="001E0525">
            <w:pPr>
              <w:rPr>
                <w:b/>
                <w:sz w:val="18"/>
                <w:szCs w:val="18"/>
              </w:rPr>
            </w:pPr>
            <w:r w:rsidRPr="00DF4EF5">
              <w:rPr>
                <w:b/>
                <w:sz w:val="18"/>
                <w:szCs w:val="18"/>
              </w:rPr>
              <w:t>Fødselsdato:</w:t>
            </w:r>
          </w:p>
        </w:tc>
      </w:tr>
      <w:tr w:rsidR="002B3833" w:rsidRPr="00DF4EF5" w14:paraId="0A5BF725" w14:textId="77777777" w:rsidTr="001E0525">
        <w:tc>
          <w:tcPr>
            <w:tcW w:w="6658" w:type="dxa"/>
          </w:tcPr>
          <w:p w14:paraId="2E3488FD" w14:textId="77777777" w:rsidR="002B3833" w:rsidRPr="00DF4EF5" w:rsidRDefault="002B3833" w:rsidP="001E0525">
            <w:pPr>
              <w:rPr>
                <w:b/>
              </w:rPr>
            </w:pPr>
            <w:r w:rsidRPr="00DF4EF5">
              <w:rPr>
                <w:b/>
                <w:sz w:val="18"/>
                <w:szCs w:val="18"/>
              </w:rPr>
              <w:t>Gate-/postboksadresse:</w:t>
            </w:r>
            <w:r w:rsidRPr="00DF4EF5">
              <w:rPr>
                <w:b/>
                <w:sz w:val="18"/>
                <w:szCs w:val="18"/>
              </w:rPr>
              <w:br/>
            </w:r>
          </w:p>
        </w:tc>
        <w:tc>
          <w:tcPr>
            <w:tcW w:w="2404" w:type="dxa"/>
          </w:tcPr>
          <w:p w14:paraId="307818CB" w14:textId="77777777" w:rsidR="002B3833" w:rsidRPr="00DF4EF5" w:rsidRDefault="002B3833" w:rsidP="001E0525">
            <w:pPr>
              <w:rPr>
                <w:b/>
                <w:sz w:val="18"/>
                <w:szCs w:val="18"/>
              </w:rPr>
            </w:pPr>
            <w:r w:rsidRPr="00DF4EF5">
              <w:rPr>
                <w:b/>
                <w:sz w:val="18"/>
                <w:szCs w:val="18"/>
              </w:rPr>
              <w:t>Telefonnummer:</w:t>
            </w:r>
            <w:r w:rsidRPr="00DF4EF5">
              <w:rPr>
                <w:b/>
                <w:sz w:val="18"/>
                <w:szCs w:val="18"/>
              </w:rPr>
              <w:br/>
            </w:r>
          </w:p>
        </w:tc>
      </w:tr>
      <w:tr w:rsidR="002B3833" w:rsidRPr="00DF4EF5" w14:paraId="57156E17" w14:textId="77777777" w:rsidTr="001E0525">
        <w:tc>
          <w:tcPr>
            <w:tcW w:w="6658" w:type="dxa"/>
          </w:tcPr>
          <w:p w14:paraId="0525004A" w14:textId="77777777" w:rsidR="002B3833" w:rsidRPr="00DF4EF5" w:rsidRDefault="002B3833" w:rsidP="001E0525">
            <w:pPr>
              <w:rPr>
                <w:b/>
              </w:rPr>
            </w:pPr>
            <w:r w:rsidRPr="00DF4EF5">
              <w:rPr>
                <w:b/>
                <w:sz w:val="18"/>
                <w:szCs w:val="18"/>
              </w:rPr>
              <w:t>Postnummer og poststed:</w:t>
            </w:r>
            <w:r w:rsidRPr="00DF4EF5">
              <w:rPr>
                <w:b/>
                <w:sz w:val="18"/>
                <w:szCs w:val="18"/>
              </w:rPr>
              <w:br/>
            </w:r>
          </w:p>
        </w:tc>
        <w:tc>
          <w:tcPr>
            <w:tcW w:w="2404" w:type="dxa"/>
          </w:tcPr>
          <w:p w14:paraId="7788D30C" w14:textId="77777777" w:rsidR="002B3833" w:rsidRPr="00DF4EF5" w:rsidRDefault="002B3833" w:rsidP="001E0525">
            <w:pPr>
              <w:rPr>
                <w:b/>
                <w:sz w:val="18"/>
                <w:szCs w:val="18"/>
              </w:rPr>
            </w:pPr>
          </w:p>
        </w:tc>
      </w:tr>
    </w:tbl>
    <w:p w14:paraId="6C2D5693" w14:textId="77777777" w:rsidR="002B3833" w:rsidRPr="006B0250" w:rsidRDefault="002B3833" w:rsidP="002B3833">
      <w:pPr>
        <w:pStyle w:val="Overskrift2"/>
        <w:rPr>
          <w:b/>
          <w:bCs/>
          <w:color w:val="auto"/>
          <w:sz w:val="28"/>
          <w:szCs w:val="28"/>
        </w:rPr>
      </w:pPr>
      <w:r w:rsidRPr="006B0250">
        <w:rPr>
          <w:b/>
          <w:bCs/>
          <w:color w:val="auto"/>
          <w:sz w:val="28"/>
          <w:szCs w:val="28"/>
        </w:rPr>
        <w:t>Opplysninger om den som gir fullmakten (fullmaktsgiver):</w:t>
      </w:r>
    </w:p>
    <w:p w14:paraId="225F26A9" w14:textId="77777777" w:rsidR="002B3833" w:rsidRPr="00DF4EF5" w:rsidRDefault="002B3833" w:rsidP="002B3833">
      <w:pPr>
        <w:rPr>
          <w:b/>
        </w:rPr>
      </w:pPr>
    </w:p>
    <w:tbl>
      <w:tblPr>
        <w:tblStyle w:val="Tabellrutenett"/>
        <w:tblpPr w:leftFromText="141" w:rightFromText="141" w:vertAnchor="text" w:horzAnchor="margin" w:tblpY="479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2B3833" w:rsidRPr="00DF4EF5" w14:paraId="1D9B1FAB" w14:textId="77777777" w:rsidTr="001E0525">
        <w:tc>
          <w:tcPr>
            <w:tcW w:w="6658" w:type="dxa"/>
          </w:tcPr>
          <w:p w14:paraId="375AF28B" w14:textId="77777777" w:rsidR="002B3833" w:rsidRPr="00DF4EF5" w:rsidRDefault="002B3833" w:rsidP="001E0525">
            <w:pPr>
              <w:rPr>
                <w:b/>
              </w:rPr>
            </w:pPr>
            <w:r w:rsidRPr="00DF4EF5">
              <w:rPr>
                <w:b/>
                <w:sz w:val="18"/>
                <w:szCs w:val="18"/>
              </w:rPr>
              <w:t>Etternavn, Fornavn:</w:t>
            </w:r>
            <w:r w:rsidRPr="00DF4EF5">
              <w:rPr>
                <w:b/>
                <w:sz w:val="18"/>
                <w:szCs w:val="18"/>
              </w:rPr>
              <w:br/>
            </w:r>
          </w:p>
        </w:tc>
        <w:tc>
          <w:tcPr>
            <w:tcW w:w="2404" w:type="dxa"/>
          </w:tcPr>
          <w:p w14:paraId="37178D79" w14:textId="77777777" w:rsidR="002B3833" w:rsidRPr="00DF4EF5" w:rsidRDefault="002B3833" w:rsidP="001E0525">
            <w:pPr>
              <w:rPr>
                <w:b/>
                <w:sz w:val="18"/>
                <w:szCs w:val="18"/>
              </w:rPr>
            </w:pPr>
            <w:r w:rsidRPr="00DF4EF5">
              <w:rPr>
                <w:b/>
                <w:sz w:val="18"/>
                <w:szCs w:val="18"/>
              </w:rPr>
              <w:t>Fødselsdato:</w:t>
            </w:r>
          </w:p>
        </w:tc>
      </w:tr>
      <w:tr w:rsidR="002B3833" w:rsidRPr="00DF4EF5" w14:paraId="1D884A68" w14:textId="77777777" w:rsidTr="001E0525">
        <w:tc>
          <w:tcPr>
            <w:tcW w:w="6658" w:type="dxa"/>
          </w:tcPr>
          <w:p w14:paraId="631AAC40" w14:textId="77777777" w:rsidR="002B3833" w:rsidRPr="00DF4EF5" w:rsidRDefault="002B3833" w:rsidP="001E0525">
            <w:pPr>
              <w:rPr>
                <w:b/>
              </w:rPr>
            </w:pPr>
            <w:r w:rsidRPr="00DF4EF5">
              <w:rPr>
                <w:b/>
                <w:sz w:val="18"/>
                <w:szCs w:val="18"/>
              </w:rPr>
              <w:t>Gate-/postboksadresse:</w:t>
            </w:r>
            <w:r w:rsidRPr="00DF4EF5">
              <w:rPr>
                <w:b/>
                <w:sz w:val="18"/>
                <w:szCs w:val="18"/>
              </w:rPr>
              <w:br/>
            </w:r>
          </w:p>
        </w:tc>
        <w:tc>
          <w:tcPr>
            <w:tcW w:w="2404" w:type="dxa"/>
          </w:tcPr>
          <w:p w14:paraId="114EF7E2" w14:textId="77777777" w:rsidR="002B3833" w:rsidRPr="00DF4EF5" w:rsidRDefault="002B3833" w:rsidP="001E0525">
            <w:pPr>
              <w:rPr>
                <w:b/>
                <w:sz w:val="18"/>
                <w:szCs w:val="18"/>
              </w:rPr>
            </w:pPr>
            <w:r w:rsidRPr="00DF4EF5">
              <w:rPr>
                <w:b/>
                <w:sz w:val="18"/>
                <w:szCs w:val="18"/>
              </w:rPr>
              <w:t>Telefonnummer:</w:t>
            </w:r>
            <w:r w:rsidRPr="00DF4EF5">
              <w:rPr>
                <w:b/>
                <w:sz w:val="18"/>
                <w:szCs w:val="18"/>
              </w:rPr>
              <w:br/>
            </w:r>
          </w:p>
        </w:tc>
      </w:tr>
      <w:tr w:rsidR="002B3833" w:rsidRPr="00DF4EF5" w14:paraId="1401449D" w14:textId="77777777" w:rsidTr="001E0525">
        <w:tc>
          <w:tcPr>
            <w:tcW w:w="6658" w:type="dxa"/>
          </w:tcPr>
          <w:p w14:paraId="109B3F31" w14:textId="77777777" w:rsidR="002B3833" w:rsidRPr="00DF4EF5" w:rsidRDefault="002B3833" w:rsidP="001E0525">
            <w:pPr>
              <w:rPr>
                <w:b/>
              </w:rPr>
            </w:pPr>
            <w:r w:rsidRPr="00DF4EF5">
              <w:rPr>
                <w:b/>
                <w:sz w:val="18"/>
                <w:szCs w:val="18"/>
              </w:rPr>
              <w:t>Postnummer og poststed:</w:t>
            </w:r>
            <w:r w:rsidRPr="00DF4EF5">
              <w:rPr>
                <w:b/>
                <w:sz w:val="18"/>
                <w:szCs w:val="18"/>
              </w:rPr>
              <w:br/>
            </w:r>
          </w:p>
        </w:tc>
        <w:tc>
          <w:tcPr>
            <w:tcW w:w="2404" w:type="dxa"/>
          </w:tcPr>
          <w:p w14:paraId="2ED3F240" w14:textId="77777777" w:rsidR="002B3833" w:rsidRPr="00DF4EF5" w:rsidRDefault="002B3833" w:rsidP="001E0525">
            <w:pPr>
              <w:rPr>
                <w:b/>
                <w:sz w:val="18"/>
                <w:szCs w:val="18"/>
              </w:rPr>
            </w:pPr>
          </w:p>
        </w:tc>
      </w:tr>
    </w:tbl>
    <w:p w14:paraId="0FB1F9D4" w14:textId="77777777" w:rsidR="002B3833" w:rsidRPr="00035405" w:rsidRDefault="002B3833" w:rsidP="002B3833">
      <w:pPr>
        <w:pStyle w:val="Overskrift2"/>
        <w:rPr>
          <w:b/>
          <w:bCs/>
          <w:color w:val="auto"/>
          <w:sz w:val="28"/>
          <w:szCs w:val="28"/>
        </w:rPr>
      </w:pPr>
      <w:r w:rsidRPr="00035405">
        <w:rPr>
          <w:b/>
          <w:bCs/>
          <w:color w:val="auto"/>
          <w:sz w:val="28"/>
          <w:szCs w:val="28"/>
        </w:rPr>
        <w:t>Opplysninger om den som gis fullmakt (fullmektig):</w:t>
      </w:r>
    </w:p>
    <w:p w14:paraId="39C9F5BC" w14:textId="77777777" w:rsidR="002B3833" w:rsidRPr="00DF4EF5" w:rsidRDefault="002B3833" w:rsidP="002B3833">
      <w:pPr>
        <w:rPr>
          <w:b/>
          <w:sz w:val="32"/>
          <w:szCs w:val="32"/>
        </w:rPr>
      </w:pPr>
    </w:p>
    <w:p w14:paraId="13E4FE39" w14:textId="77777777" w:rsidR="002B3833" w:rsidRPr="00035405" w:rsidRDefault="002B3833" w:rsidP="002B3833">
      <w:pPr>
        <w:pStyle w:val="Overskrift2"/>
        <w:rPr>
          <w:b/>
          <w:bCs/>
          <w:color w:val="auto"/>
          <w:sz w:val="28"/>
          <w:szCs w:val="28"/>
        </w:rPr>
      </w:pPr>
      <w:r w:rsidRPr="00035405">
        <w:rPr>
          <w:b/>
          <w:bCs/>
          <w:color w:val="auto"/>
          <w:sz w:val="28"/>
          <w:szCs w:val="28"/>
        </w:rPr>
        <w:t>Opplysninger om fullmakten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7"/>
        <w:gridCol w:w="992"/>
        <w:gridCol w:w="853"/>
        <w:gridCol w:w="1843"/>
        <w:gridCol w:w="1837"/>
      </w:tblGrid>
      <w:tr w:rsidR="002B3833" w14:paraId="1586D849" w14:textId="77777777" w:rsidTr="001E0525">
        <w:trPr>
          <w:trHeight w:val="240"/>
        </w:trPr>
        <w:tc>
          <w:tcPr>
            <w:tcW w:w="3537" w:type="dxa"/>
            <w:vMerge w:val="restart"/>
          </w:tcPr>
          <w:p w14:paraId="52F98AC7" w14:textId="77777777" w:rsidR="002B3833" w:rsidRPr="00DF4EF5" w:rsidRDefault="002B3833" w:rsidP="001E0525">
            <w:pPr>
              <w:rPr>
                <w:b/>
                <w:sz w:val="20"/>
                <w:szCs w:val="20"/>
              </w:rPr>
            </w:pPr>
            <w:r w:rsidRPr="00DF4EF5">
              <w:rPr>
                <w:b/>
                <w:sz w:val="20"/>
                <w:szCs w:val="20"/>
              </w:rPr>
              <w:t>Gjelder fullmakten for en begrenset periode:</w:t>
            </w:r>
          </w:p>
        </w:tc>
        <w:tc>
          <w:tcPr>
            <w:tcW w:w="992" w:type="dxa"/>
            <w:vMerge w:val="restart"/>
          </w:tcPr>
          <w:p w14:paraId="4A4DC55D" w14:textId="77777777" w:rsidR="002B3833" w:rsidRPr="00DF4EF5" w:rsidRDefault="002B3833" w:rsidP="001E0525">
            <w:pPr>
              <w:jc w:val="center"/>
              <w:rPr>
                <w:b/>
              </w:rPr>
            </w:pPr>
            <w:r w:rsidRPr="00DF4EF5">
              <w:rPr>
                <w:b/>
              </w:rPr>
              <w:t>JA</w:t>
            </w:r>
            <w:r>
              <w:rPr>
                <w:b/>
              </w:rPr>
              <w:t>:</w:t>
            </w:r>
          </w:p>
          <w:p w14:paraId="24996F28" w14:textId="77777777" w:rsidR="002B3833" w:rsidRDefault="002B3833" w:rsidP="001E0525"/>
        </w:tc>
        <w:tc>
          <w:tcPr>
            <w:tcW w:w="853" w:type="dxa"/>
            <w:vMerge w:val="restart"/>
          </w:tcPr>
          <w:p w14:paraId="2D4A1A5D" w14:textId="77777777" w:rsidR="002B3833" w:rsidRPr="00DF4EF5" w:rsidRDefault="002B3833" w:rsidP="001E0525">
            <w:pPr>
              <w:jc w:val="center"/>
              <w:rPr>
                <w:b/>
              </w:rPr>
            </w:pPr>
            <w:r w:rsidRPr="00DF4EF5">
              <w:rPr>
                <w:b/>
              </w:rPr>
              <w:t>Nei</w:t>
            </w:r>
            <w:r>
              <w:rPr>
                <w:b/>
              </w:rPr>
              <w:t>:</w:t>
            </w:r>
            <w:r w:rsidRPr="00DF4EF5">
              <w:rPr>
                <w:b/>
              </w:rPr>
              <w:br/>
            </w:r>
          </w:p>
        </w:tc>
        <w:tc>
          <w:tcPr>
            <w:tcW w:w="3680" w:type="dxa"/>
            <w:gridSpan w:val="2"/>
          </w:tcPr>
          <w:p w14:paraId="0EE22A8B" w14:textId="77777777" w:rsidR="002B3833" w:rsidRPr="00DF4EF5" w:rsidRDefault="002B3833" w:rsidP="001E0525">
            <w:pPr>
              <w:rPr>
                <w:b/>
                <w:sz w:val="18"/>
                <w:szCs w:val="18"/>
              </w:rPr>
            </w:pPr>
            <w:r w:rsidRPr="00DF4EF5">
              <w:rPr>
                <w:b/>
                <w:sz w:val="18"/>
                <w:szCs w:val="18"/>
              </w:rPr>
              <w:t>Hvis Ja</w:t>
            </w:r>
          </w:p>
        </w:tc>
      </w:tr>
      <w:tr w:rsidR="002B3833" w14:paraId="78EF6F23" w14:textId="77777777" w:rsidTr="001E0525">
        <w:trPr>
          <w:trHeight w:val="285"/>
        </w:trPr>
        <w:tc>
          <w:tcPr>
            <w:tcW w:w="3537" w:type="dxa"/>
            <w:vMerge/>
          </w:tcPr>
          <w:p w14:paraId="71242E6D" w14:textId="77777777" w:rsidR="002B3833" w:rsidRDefault="002B3833" w:rsidP="001E0525"/>
        </w:tc>
        <w:tc>
          <w:tcPr>
            <w:tcW w:w="992" w:type="dxa"/>
            <w:vMerge/>
          </w:tcPr>
          <w:p w14:paraId="1415F77F" w14:textId="77777777" w:rsidR="002B3833" w:rsidRDefault="002B3833" w:rsidP="001E0525"/>
        </w:tc>
        <w:tc>
          <w:tcPr>
            <w:tcW w:w="853" w:type="dxa"/>
            <w:vMerge/>
          </w:tcPr>
          <w:p w14:paraId="29C48C32" w14:textId="77777777" w:rsidR="002B3833" w:rsidRDefault="002B3833" w:rsidP="001E0525"/>
        </w:tc>
        <w:tc>
          <w:tcPr>
            <w:tcW w:w="1843" w:type="dxa"/>
          </w:tcPr>
          <w:p w14:paraId="74431175" w14:textId="77777777" w:rsidR="002B3833" w:rsidRPr="00DF4EF5" w:rsidRDefault="002B3833" w:rsidP="001E0525">
            <w:pPr>
              <w:rPr>
                <w:sz w:val="16"/>
                <w:szCs w:val="16"/>
              </w:rPr>
            </w:pPr>
            <w:r w:rsidRPr="00DF4EF5">
              <w:rPr>
                <w:sz w:val="16"/>
                <w:szCs w:val="16"/>
              </w:rPr>
              <w:t>F.O.M.:</w:t>
            </w:r>
          </w:p>
        </w:tc>
        <w:tc>
          <w:tcPr>
            <w:tcW w:w="1837" w:type="dxa"/>
          </w:tcPr>
          <w:p w14:paraId="4C01B7A7" w14:textId="77777777" w:rsidR="002B3833" w:rsidRPr="00DF4EF5" w:rsidRDefault="002B3833" w:rsidP="001E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T.O.M.:</w:t>
            </w:r>
          </w:p>
        </w:tc>
      </w:tr>
      <w:tr w:rsidR="002B3833" w14:paraId="0F534069" w14:textId="77777777" w:rsidTr="001E0525">
        <w:trPr>
          <w:trHeight w:val="690"/>
        </w:trPr>
        <w:tc>
          <w:tcPr>
            <w:tcW w:w="3537" w:type="dxa"/>
            <w:vMerge w:val="restart"/>
          </w:tcPr>
          <w:p w14:paraId="14877A05" w14:textId="77777777" w:rsidR="002B3833" w:rsidRPr="00DF4EF5" w:rsidRDefault="002B3833" w:rsidP="001E0525">
            <w:pPr>
              <w:rPr>
                <w:b/>
              </w:rPr>
            </w:pPr>
            <w:r>
              <w:br/>
            </w:r>
            <w:r>
              <w:br/>
            </w:r>
            <w:r>
              <w:br/>
            </w:r>
            <w:r w:rsidRPr="00DF4EF5">
              <w:rPr>
                <w:b/>
              </w:rPr>
              <w:t xml:space="preserve">Gjelder fullmakten for begrenset informasjon: </w:t>
            </w:r>
          </w:p>
        </w:tc>
        <w:tc>
          <w:tcPr>
            <w:tcW w:w="992" w:type="dxa"/>
            <w:vMerge w:val="restart"/>
          </w:tcPr>
          <w:p w14:paraId="2C60BF4D" w14:textId="77777777" w:rsidR="002B3833" w:rsidRPr="00DF4EF5" w:rsidRDefault="002B3833" w:rsidP="001E0525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DF4EF5">
              <w:rPr>
                <w:b/>
              </w:rPr>
              <w:t>JA</w:t>
            </w:r>
            <w:r>
              <w:rPr>
                <w:b/>
              </w:rPr>
              <w:t>:</w:t>
            </w:r>
          </w:p>
          <w:p w14:paraId="1697AA44" w14:textId="77777777" w:rsidR="002B3833" w:rsidRDefault="002B3833" w:rsidP="001E0525"/>
        </w:tc>
        <w:tc>
          <w:tcPr>
            <w:tcW w:w="853" w:type="dxa"/>
            <w:vMerge w:val="restart"/>
          </w:tcPr>
          <w:p w14:paraId="536BBC82" w14:textId="77777777" w:rsidR="002B3833" w:rsidRPr="00DF4EF5" w:rsidRDefault="002B3833" w:rsidP="001E0525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DF4EF5">
              <w:rPr>
                <w:b/>
              </w:rPr>
              <w:t>Nei</w:t>
            </w:r>
            <w:r>
              <w:rPr>
                <w:b/>
              </w:rPr>
              <w:t>:</w:t>
            </w:r>
            <w:r w:rsidRPr="00DF4EF5">
              <w:rPr>
                <w:b/>
              </w:rPr>
              <w:br/>
            </w:r>
          </w:p>
        </w:tc>
        <w:tc>
          <w:tcPr>
            <w:tcW w:w="3680" w:type="dxa"/>
            <w:gridSpan w:val="2"/>
          </w:tcPr>
          <w:p w14:paraId="672B9DD7" w14:textId="77777777" w:rsidR="002B3833" w:rsidRPr="00DF4EF5" w:rsidRDefault="002B3833" w:rsidP="001E0525">
            <w:pPr>
              <w:rPr>
                <w:sz w:val="16"/>
                <w:szCs w:val="16"/>
              </w:rPr>
            </w:pPr>
            <w:r w:rsidRPr="00DF4EF5">
              <w:rPr>
                <w:sz w:val="16"/>
                <w:szCs w:val="16"/>
              </w:rPr>
              <w:t xml:space="preserve">Hvis </w:t>
            </w:r>
            <w:r w:rsidRPr="00DF4EF5">
              <w:rPr>
                <w:b/>
                <w:sz w:val="16"/>
                <w:szCs w:val="16"/>
              </w:rPr>
              <w:t>Ja</w:t>
            </w:r>
            <w:r w:rsidRPr="00DF4EF5">
              <w:rPr>
                <w:sz w:val="16"/>
                <w:szCs w:val="16"/>
              </w:rPr>
              <w:t xml:space="preserve"> angi. Hvilken informasjon som kan utgis:</w:t>
            </w:r>
            <w:r w:rsidRPr="00DF4EF5">
              <w:rPr>
                <w:sz w:val="16"/>
                <w:szCs w:val="16"/>
              </w:rPr>
              <w:br/>
            </w:r>
            <w:r w:rsidRPr="00DF4EF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DF4EF5">
              <w:rPr>
                <w:sz w:val="16"/>
                <w:szCs w:val="16"/>
              </w:rPr>
              <w:br/>
            </w:r>
          </w:p>
        </w:tc>
      </w:tr>
      <w:tr w:rsidR="002B3833" w14:paraId="3F4C4C44" w14:textId="77777777" w:rsidTr="001E0525">
        <w:trPr>
          <w:trHeight w:val="870"/>
        </w:trPr>
        <w:tc>
          <w:tcPr>
            <w:tcW w:w="3537" w:type="dxa"/>
            <w:vMerge/>
          </w:tcPr>
          <w:p w14:paraId="07DAC6ED" w14:textId="77777777" w:rsidR="002B3833" w:rsidRDefault="002B3833" w:rsidP="001E0525"/>
        </w:tc>
        <w:tc>
          <w:tcPr>
            <w:tcW w:w="992" w:type="dxa"/>
            <w:vMerge/>
          </w:tcPr>
          <w:p w14:paraId="6F0E3036" w14:textId="77777777" w:rsidR="002B3833" w:rsidRDefault="002B3833" w:rsidP="001E0525">
            <w:pPr>
              <w:jc w:val="center"/>
              <w:rPr>
                <w:b/>
              </w:rPr>
            </w:pPr>
          </w:p>
        </w:tc>
        <w:tc>
          <w:tcPr>
            <w:tcW w:w="853" w:type="dxa"/>
            <w:vMerge/>
          </w:tcPr>
          <w:p w14:paraId="0E5C77B7" w14:textId="77777777" w:rsidR="002B3833" w:rsidRDefault="002B3833" w:rsidP="001E0525">
            <w:pPr>
              <w:jc w:val="center"/>
              <w:rPr>
                <w:b/>
              </w:rPr>
            </w:pPr>
          </w:p>
        </w:tc>
        <w:tc>
          <w:tcPr>
            <w:tcW w:w="3680" w:type="dxa"/>
            <w:gridSpan w:val="2"/>
          </w:tcPr>
          <w:p w14:paraId="0C6950C5" w14:textId="77777777" w:rsidR="002B3833" w:rsidRPr="00DF4EF5" w:rsidRDefault="002B3833" w:rsidP="001E0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Angi evt. hvilken informasjon som </w:t>
            </w:r>
            <w:r w:rsidRPr="00DF4EF5">
              <w:rPr>
                <w:b/>
                <w:sz w:val="16"/>
                <w:szCs w:val="16"/>
                <w:u w:val="single"/>
              </w:rPr>
              <w:t>ikke kan</w:t>
            </w:r>
            <w:r>
              <w:rPr>
                <w:sz w:val="16"/>
                <w:szCs w:val="16"/>
              </w:rPr>
              <w:t xml:space="preserve"> utgis:</w:t>
            </w:r>
            <w:r w:rsidRPr="00DF4EF5">
              <w:rPr>
                <w:sz w:val="16"/>
                <w:szCs w:val="16"/>
              </w:rPr>
              <w:br/>
            </w:r>
            <w:r w:rsidRPr="00DF4EF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DF4EF5">
              <w:rPr>
                <w:sz w:val="16"/>
                <w:szCs w:val="16"/>
              </w:rPr>
              <w:br/>
            </w:r>
          </w:p>
        </w:tc>
      </w:tr>
      <w:tr w:rsidR="002B3833" w14:paraId="16AFCED0" w14:textId="77777777" w:rsidTr="001E0525">
        <w:tc>
          <w:tcPr>
            <w:tcW w:w="9060" w:type="dxa"/>
            <w:gridSpan w:val="5"/>
          </w:tcPr>
          <w:p w14:paraId="6D16971B" w14:textId="77777777" w:rsidR="002B3833" w:rsidRPr="00DF4EF5" w:rsidRDefault="002B3833" w:rsidP="001E0525">
            <w:pPr>
              <w:rPr>
                <w:sz w:val="18"/>
                <w:szCs w:val="18"/>
              </w:rPr>
            </w:pPr>
            <w:r w:rsidRPr="00DF4EF5">
              <w:rPr>
                <w:sz w:val="18"/>
                <w:szCs w:val="18"/>
              </w:rPr>
              <w:t xml:space="preserve">Evt. andre begrensninger i fullmakten: </w:t>
            </w:r>
            <w:r w:rsidRPr="00DF4EF5">
              <w:rPr>
                <w:sz w:val="18"/>
                <w:szCs w:val="18"/>
              </w:rPr>
              <w:br/>
            </w:r>
          </w:p>
        </w:tc>
      </w:tr>
    </w:tbl>
    <w:p w14:paraId="719DB988" w14:textId="77777777" w:rsidR="002B3833" w:rsidRDefault="002B3833" w:rsidP="002B3833"/>
    <w:p w14:paraId="4AE38A8B" w14:textId="77777777" w:rsidR="002B3833" w:rsidRDefault="002B3833" w:rsidP="002B3833"/>
    <w:p w14:paraId="1646E551" w14:textId="77777777" w:rsidR="002B3833" w:rsidRPr="00035405" w:rsidRDefault="002B3833" w:rsidP="002B3833">
      <w:pPr>
        <w:pStyle w:val="Overskrift2"/>
        <w:rPr>
          <w:b/>
          <w:bCs/>
          <w:color w:val="auto"/>
          <w:sz w:val="28"/>
          <w:szCs w:val="28"/>
        </w:rPr>
      </w:pPr>
      <w:r w:rsidRPr="00035405">
        <w:rPr>
          <w:b/>
          <w:bCs/>
          <w:color w:val="auto"/>
          <w:sz w:val="28"/>
          <w:szCs w:val="28"/>
        </w:rPr>
        <w:t>Underskrift fra den som gir fullmakten (fullmaktsgiver):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2B3833" w14:paraId="72AC360D" w14:textId="77777777" w:rsidTr="001E0525">
        <w:tc>
          <w:tcPr>
            <w:tcW w:w="3539" w:type="dxa"/>
          </w:tcPr>
          <w:p w14:paraId="38D820B4" w14:textId="77777777" w:rsidR="002B3833" w:rsidRPr="00DF4EF5" w:rsidRDefault="002B3833" w:rsidP="001E0525">
            <w:pPr>
              <w:rPr>
                <w:sz w:val="18"/>
                <w:szCs w:val="18"/>
              </w:rPr>
            </w:pPr>
            <w:r w:rsidRPr="00DF4EF5">
              <w:rPr>
                <w:sz w:val="18"/>
                <w:szCs w:val="18"/>
              </w:rPr>
              <w:t>Sted og dato:</w:t>
            </w:r>
            <w:r w:rsidRPr="00DF4EF5">
              <w:rPr>
                <w:sz w:val="18"/>
                <w:szCs w:val="18"/>
              </w:rPr>
              <w:br/>
            </w:r>
          </w:p>
        </w:tc>
        <w:tc>
          <w:tcPr>
            <w:tcW w:w="5521" w:type="dxa"/>
          </w:tcPr>
          <w:p w14:paraId="566B6FC8" w14:textId="77777777" w:rsidR="002B3833" w:rsidRPr="00DF4EF5" w:rsidRDefault="002B3833" w:rsidP="001E0525">
            <w:pPr>
              <w:rPr>
                <w:sz w:val="18"/>
                <w:szCs w:val="18"/>
              </w:rPr>
            </w:pPr>
            <w:r w:rsidRPr="00DF4EF5">
              <w:rPr>
                <w:sz w:val="18"/>
                <w:szCs w:val="18"/>
              </w:rPr>
              <w:t>Underskrift:</w:t>
            </w:r>
          </w:p>
        </w:tc>
      </w:tr>
    </w:tbl>
    <w:p w14:paraId="53A28E3A" w14:textId="77777777" w:rsidR="002B3833" w:rsidRPr="00A37831" w:rsidRDefault="002B3833" w:rsidP="002B3833"/>
    <w:p w14:paraId="38A423C6" w14:textId="77777777" w:rsidR="00FD0E9A" w:rsidRPr="002B3833" w:rsidRDefault="00760525" w:rsidP="002B3833"/>
    <w:sectPr w:rsidR="00FD0E9A" w:rsidRPr="002B3833" w:rsidSect="00DF4EF5"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C6FD" w14:textId="77777777" w:rsidR="00190BD3" w:rsidRDefault="00190BD3" w:rsidP="00A37831">
      <w:pPr>
        <w:spacing w:after="0" w:line="240" w:lineRule="auto"/>
      </w:pPr>
      <w:r>
        <w:separator/>
      </w:r>
    </w:p>
  </w:endnote>
  <w:endnote w:type="continuationSeparator" w:id="0">
    <w:p w14:paraId="10C58F6B" w14:textId="77777777" w:rsidR="00190BD3" w:rsidRDefault="00190BD3" w:rsidP="00A37831">
      <w:pPr>
        <w:spacing w:after="0" w:line="240" w:lineRule="auto"/>
      </w:pPr>
      <w:r>
        <w:continuationSeparator/>
      </w:r>
    </w:p>
  </w:endnote>
  <w:endnote w:type="continuationNotice" w:id="1">
    <w:p w14:paraId="73A3295E" w14:textId="77777777" w:rsidR="00263CBC" w:rsidRDefault="00263C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BEEA" w14:textId="67F10CC3" w:rsidR="00DD4A4A" w:rsidRDefault="004D5FB0">
    <w:pPr>
      <w:pStyle w:val="Bunntekst"/>
    </w:pPr>
    <w:r>
      <w:t>Skjema sendes inn til e</w:t>
    </w:r>
    <w:r w:rsidR="00A37831">
      <w:t>-</w:t>
    </w:r>
    <w:r>
      <w:t xml:space="preserve">postadresse: </w:t>
    </w:r>
    <w:hyperlink r:id="rId1" w:history="1">
      <w:r w:rsidR="009A0163" w:rsidRPr="00406378">
        <w:rPr>
          <w:rStyle w:val="Hyperkobling"/>
        </w:rPr>
        <w:t>kundepost@bkk.no</w:t>
      </w:r>
    </w:hyperlink>
  </w:p>
  <w:p w14:paraId="7958D027" w14:textId="3F3C9B32" w:rsidR="00784795" w:rsidRPr="00085C47" w:rsidRDefault="004D5FB0">
    <w:pPr>
      <w:pStyle w:val="Bunntekst"/>
      <w:rPr>
        <w:b/>
      </w:rPr>
    </w:pPr>
    <w:r w:rsidRPr="00085C47">
      <w:rPr>
        <w:b/>
      </w:rPr>
      <w:t>For at fullmakten skal være gyldig må kopi av legitimasjon fra fullmaktsgiver være vedlagt.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F523" w14:textId="77777777" w:rsidR="00190BD3" w:rsidRDefault="00190BD3" w:rsidP="00A37831">
      <w:pPr>
        <w:spacing w:after="0" w:line="240" w:lineRule="auto"/>
      </w:pPr>
      <w:r>
        <w:separator/>
      </w:r>
    </w:p>
  </w:footnote>
  <w:footnote w:type="continuationSeparator" w:id="0">
    <w:p w14:paraId="749EF11A" w14:textId="77777777" w:rsidR="00190BD3" w:rsidRDefault="00190BD3" w:rsidP="00A37831">
      <w:pPr>
        <w:spacing w:after="0" w:line="240" w:lineRule="auto"/>
      </w:pPr>
      <w:r>
        <w:continuationSeparator/>
      </w:r>
    </w:p>
  </w:footnote>
  <w:footnote w:type="continuationNotice" w:id="1">
    <w:p w14:paraId="31E1A886" w14:textId="77777777" w:rsidR="00263CBC" w:rsidRDefault="00263C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31"/>
    <w:rsid w:val="00030D7B"/>
    <w:rsid w:val="00060DA2"/>
    <w:rsid w:val="00190BD3"/>
    <w:rsid w:val="00222BE3"/>
    <w:rsid w:val="0025777E"/>
    <w:rsid w:val="00263CBC"/>
    <w:rsid w:val="002B3833"/>
    <w:rsid w:val="00392BF1"/>
    <w:rsid w:val="003E7D71"/>
    <w:rsid w:val="004D5FB0"/>
    <w:rsid w:val="005C66D9"/>
    <w:rsid w:val="00691E7B"/>
    <w:rsid w:val="006D4194"/>
    <w:rsid w:val="00760525"/>
    <w:rsid w:val="007758B9"/>
    <w:rsid w:val="00784795"/>
    <w:rsid w:val="007A35D9"/>
    <w:rsid w:val="008D199B"/>
    <w:rsid w:val="009158ED"/>
    <w:rsid w:val="00946B05"/>
    <w:rsid w:val="00985755"/>
    <w:rsid w:val="009A0163"/>
    <w:rsid w:val="00A37831"/>
    <w:rsid w:val="00A477F1"/>
    <w:rsid w:val="00AC25AC"/>
    <w:rsid w:val="00B072B2"/>
    <w:rsid w:val="00B44DDB"/>
    <w:rsid w:val="00BC099C"/>
    <w:rsid w:val="00BC641A"/>
    <w:rsid w:val="00C25793"/>
    <w:rsid w:val="00D07C10"/>
    <w:rsid w:val="00F4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D9B7B"/>
  <w15:chartTrackingRefBased/>
  <w15:docId w15:val="{3AE8EE70-FA99-42FB-A77A-CEC72D7B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31"/>
  </w:style>
  <w:style w:type="paragraph" w:styleId="Overskrift1">
    <w:name w:val="heading 1"/>
    <w:basedOn w:val="Normal"/>
    <w:next w:val="Normal"/>
    <w:link w:val="Overskrift1Tegn"/>
    <w:uiPriority w:val="9"/>
    <w:qFormat/>
    <w:rsid w:val="002B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8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3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A3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7831"/>
  </w:style>
  <w:style w:type="character" w:styleId="Hyperkobling">
    <w:name w:val="Hyperlink"/>
    <w:basedOn w:val="Standardskriftforavsnitt"/>
    <w:uiPriority w:val="99"/>
    <w:unhideWhenUsed/>
    <w:rsid w:val="00A3783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3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7831"/>
  </w:style>
  <w:style w:type="character" w:styleId="Ulstomtale">
    <w:name w:val="Unresolved Mention"/>
    <w:basedOn w:val="Standardskriftforavsnitt"/>
    <w:uiPriority w:val="99"/>
    <w:semiHidden/>
    <w:unhideWhenUsed/>
    <w:rsid w:val="00A37831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84795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B38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8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ndepost@bk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88281796c024f12be6e4e3f08fc80a0 xmlns="1e033326-9d7b-40c1-b19f-0128d3c53814">
      <Terms xmlns="http://schemas.microsoft.com/office/infopath/2007/PartnerControls"/>
    </l88281796c024f12be6e4e3f08fc80a0>
    <p5e35a3076ae4516bc8338cb1e1a32af xmlns="1e033326-9d7b-40c1-b19f-0128d3c53814">
      <Terms xmlns="http://schemas.microsoft.com/office/infopath/2007/PartnerControls"/>
    </p5e35a3076ae4516bc8338cb1e1a32af>
    <IMSender xmlns="1e033326-9d7b-40c1-b19f-0128d3c53814" xsi:nil="true"/>
    <o6fe11a35735487dac377a215490fa4b xmlns="1e033326-9d7b-40c1-b19f-0128d3c538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Microsoft 365</TermName>
          <TermId xmlns="http://schemas.microsoft.com/office/infopath/2007/PartnerControls">7c613202-94f0-4b6f-bc81-d3ee704ed31a</TermId>
        </TermInfo>
      </Terms>
    </o6fe11a35735487dac377a215490fa4b>
    <p49464b9c65448418d1ff2537bfecf9f xmlns="1e033326-9d7b-40c1-b19f-0128d3c538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BKK AS</TermName>
          <TermId xmlns="http://schemas.microsoft.com/office/infopath/2007/PartnerControls">56266d93-4f3d-4085-8ca2-5c53fe84bfcd</TermId>
        </TermInfo>
      </Terms>
    </p49464b9c65448418d1ff2537bfecf9f>
    <LRMKeywords xmlns="1e033326-9d7b-40c1-b19f-0128d3c53814" xsi:nil="true"/>
    <b05c14283fdb4c258640db241471dc2f xmlns="1e033326-9d7b-40c1-b19f-0128d3c53814">
      <Terms xmlns="http://schemas.microsoft.com/office/infopath/2007/PartnerControls"/>
    </b05c14283fdb4c258640db241471dc2f>
    <IMReplacedFor xmlns="1e033326-9d7b-40c1-b19f-0128d3c53814" xsi:nil="true"/>
    <IMDocumentDate xmlns="1e033326-9d7b-40c1-b19f-0128d3c53814">2023-08-31T22:00:00+00:00</IMDocumentDate>
    <ef6dbdad52914ecfb83af5e34445bfb8 xmlns="1e033326-9d7b-40c1-b19f-0128d3c538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Utkast</TermName>
          <TermId xmlns="http://schemas.microsoft.com/office/infopath/2007/PartnerControls">651e9554-e465-46b5-ba53-ec8a73f17d4b</TermId>
        </TermInfo>
      </Terms>
    </ef6dbdad52914ecfb83af5e34445bfb8>
    <ofa5a0f214a54369866236daf9a4f2fe xmlns="1e033326-9d7b-40c1-b19f-0128d3c538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Internt</TermName>
          <TermId xmlns="http://schemas.microsoft.com/office/infopath/2007/PartnerControls">59cc3db9-e9d0-47e9-b5a2-50a44ec3a28a</TermId>
        </TermInfo>
      </Terms>
    </ofa5a0f214a54369866236daf9a4f2fe>
    <i8a034cb55434b9da9725c810c6b0c8b xmlns="1e033326-9d7b-40c1-b19f-0128d3c53814">
      <Terms xmlns="http://schemas.microsoft.com/office/infopath/2007/PartnerControls"/>
    </i8a034cb55434b9da9725c810c6b0c8b>
    <IMProjectNumber xmlns="1e033326-9d7b-40c1-b19f-0128d3c53814" xsi:nil="true"/>
    <TaxCatchAll xmlns="1e033326-9d7b-40c1-b19f-0128d3c53814">
      <Value>13</Value>
      <Value>6</Value>
      <Value>5</Value>
      <Value>4</Value>
      <Value>3</Value>
      <Value>2</Value>
      <Value>1</Value>
    </TaxCatchAll>
    <mb34b6b7b8ed4c6788b1993affe66663 xmlns="1e033326-9d7b-40c1-b19f-0128d3c538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Kunde og interessenter</TermName>
          <TermId xmlns="http://schemas.microsoft.com/office/infopath/2007/PartnerControls">40f9a4ee-4f99-4b63-82ef-79490234aac5</TermId>
        </TermInfo>
      </Terms>
    </mb34b6b7b8ed4c6788b1993affe66663>
    <IMDateSent xmlns="1e033326-9d7b-40c1-b19f-0128d3c53814" xsi:nil="true"/>
    <IMPhysicalArchiveCode xmlns="1e033326-9d7b-40c1-b19f-0128d3c53814" xsi:nil="true"/>
    <IMExternalDocNumber xmlns="1e033326-9d7b-40c1-b19f-0128d3c53814" xsi:nil="true"/>
    <IMIECFacilityUnit xmlns="1e033326-9d7b-40c1-b19f-0128d3c53814" xsi:nil="true"/>
    <IMCtrlBy xmlns="1e033326-9d7b-40c1-b19f-0128d3c53814" xsi:nil="true"/>
    <l3d461dae4994b9e80f8fec8f48cf135 xmlns="1e033326-9d7b-40c1-b19f-0128d3c53814">
      <Terms xmlns="http://schemas.microsoft.com/office/infopath/2007/PartnerControls"/>
    </l3d461dae4994b9e80f8fec8f48cf135>
    <IMGroupNumber xmlns="1e033326-9d7b-40c1-b19f-0128d3c53814" xsi:nil="true"/>
    <p97caf9a1979467c8714afb016bad321 xmlns="1e033326-9d7b-40c1-b19f-0128d3c53814">
      <Terms xmlns="http://schemas.microsoft.com/office/infopath/2007/PartnerControls"/>
    </p97caf9a1979467c8714afb016bad321>
    <h30fe19a674740e7801166eaf032b7d9 xmlns="1e033326-9d7b-40c1-b19f-0128d3c53814">
      <Terms xmlns="http://schemas.microsoft.com/office/infopath/2007/PartnerControls"/>
    </h30fe19a674740e7801166eaf032b7d9>
    <kb4dffaff7f8430da9c064d6683c8579 xmlns="1e033326-9d7b-40c1-b19f-0128d3c53814">
      <Terms xmlns="http://schemas.microsoft.com/office/infopath/2007/PartnerControls"/>
    </kb4dffaff7f8430da9c064d6683c8579>
    <IMIECFacilityLocation xmlns="1e033326-9d7b-40c1-b19f-0128d3c53814" xsi:nil="true"/>
    <IMLeafNumber xmlns="1e033326-9d7b-40c1-b19f-0128d3c53814" xsi:nil="true"/>
    <IMPreparedBy xmlns="1e033326-9d7b-40c1-b19f-0128d3c53814" xsi:nil="true"/>
    <m2ed111665cf492a86a46d6f7cf3989e xmlns="1e033326-9d7b-40c1-b19f-0128d3c538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 dokumentasjon</TermName>
          <TermId xmlns="http://schemas.microsoft.com/office/infopath/2007/PartnerControls">f402d5bb-bc11-4709-ac99-c80c11f345fa</TermId>
        </TermInfo>
      </Terms>
    </m2ed111665cf492a86a46d6f7cf3989e>
    <IMConstrApproved xmlns="1e033326-9d7b-40c1-b19f-0128d3c53814">false</IMConstrApproved>
    <b2b582140d394fd3b15c4f37318f47ab xmlns="1e033326-9d7b-40c1-b19f-0128d3c538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 / skjema</TermName>
          <TermId xmlns="http://schemas.microsoft.com/office/infopath/2007/PartnerControls">2bbd6bd0-1cf5-4b99-975f-4ae010f40e4a</TermId>
        </TermInfo>
      </Terms>
    </b2b582140d394fd3b15c4f37318f47ab>
    <IMReceiver xmlns="1e033326-9d7b-40c1-b19f-0128d3c53814" xsi:nil="true"/>
    <IMCustomerNumber xmlns="1e033326-9d7b-40c1-b19f-0128d3c53814" xsi:nil="true"/>
    <kf0ffde7d2e3495e990f59996718da89 xmlns="1e033326-9d7b-40c1-b19f-0128d3c53814">
      <Terms xmlns="http://schemas.microsoft.com/office/infopath/2007/PartnerControls"/>
    </kf0ffde7d2e3495e990f59996718da89>
    <IMDrawingNumber xmlns="1e033326-9d7b-40c1-b19f-0128d3c53814" xsi:nil="true"/>
    <_dlc_DocId xmlns="d94eee7b-8fb0-489d-986d-532177060835">1047-1223101423-88697</_dlc_DocId>
    <_dlc_DocIdUrl xmlns="d94eee7b-8fb0-489d-986d-532177060835">
      <Url>https://bkkas.sharepoint.com/sites/BKKKOI/_layouts/15/DocIdRedir.aspx?ID=1047-1223101423-88697</Url>
      <Description>1047-1223101423-88697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bd0674a-f7ae-4b8b-b0c6-67ceef0215a8" ContentTypeId="0x010100DCC8928C2E5AE54DA14B3E786809983A01007CF6B3254D3D4DA389C17DF7BC3C441E" PreviousValue="false" LastSyncTimeStamp="2023-03-13T12:19:45.473Z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Historisk dokument" ma:contentTypeID="0x010100DCC8928C2E5AE54DA14B3E786809983A01007CF6B3254D3D4DA389C17DF7BC3C441E00AC73F8F6FC35B440BAC5C6AF89396B6B" ma:contentTypeVersion="5" ma:contentTypeDescription="Migrerte dokumenter fra historisk arkiv" ma:contentTypeScope="" ma:versionID="8046b74424696b3b4ee46087558cacbb">
  <xsd:schema xmlns:xsd="http://www.w3.org/2001/XMLSchema" xmlns:xs="http://www.w3.org/2001/XMLSchema" xmlns:p="http://schemas.microsoft.com/office/2006/metadata/properties" xmlns:ns2="1e033326-9d7b-40c1-b19f-0128d3c53814" xmlns:ns3="d94eee7b-8fb0-489d-986d-532177060835" targetNamespace="http://schemas.microsoft.com/office/2006/metadata/properties" ma:root="true" ma:fieldsID="c041d9e787928e19f10c23766a1f6d98" ns2:_="" ns3:_="">
    <xsd:import namespace="1e033326-9d7b-40c1-b19f-0128d3c53814"/>
    <xsd:import namespace="d94eee7b-8fb0-489d-986d-532177060835"/>
    <xsd:element name="properties">
      <xsd:complexType>
        <xsd:sequence>
          <xsd:element name="documentManagement">
            <xsd:complexType>
              <xsd:all>
                <xsd:element ref="ns2:IMDocumentDate"/>
                <xsd:element ref="ns2:b2b582140d394fd3b15c4f37318f47ab" minOccurs="0"/>
                <xsd:element ref="ns2:TaxCatchAll" minOccurs="0"/>
                <xsd:element ref="ns2:TaxCatchAllLabel" minOccurs="0"/>
                <xsd:element ref="ns2:ef6dbdad52914ecfb83af5e34445bfb8" minOccurs="0"/>
                <xsd:element ref="ns2:m2ed111665cf492a86a46d6f7cf3989e" minOccurs="0"/>
                <xsd:element ref="ns2:p49464b9c65448418d1ff2537bfecf9f" minOccurs="0"/>
                <xsd:element ref="ns2:mb34b6b7b8ed4c6788b1993affe66663" minOccurs="0"/>
                <xsd:element ref="ns2:IMSender" minOccurs="0"/>
                <xsd:element ref="ns2:IMReceiver" minOccurs="0"/>
                <xsd:element ref="ns2:ofa5a0f214a54369866236daf9a4f2fe" minOccurs="0"/>
                <xsd:element ref="ns2:h30fe19a674740e7801166eaf032b7d9" minOccurs="0"/>
                <xsd:element ref="ns2:o6fe11a35735487dac377a215490fa4b" minOccurs="0"/>
                <xsd:element ref="ns2:p97caf9a1979467c8714afb016bad321" minOccurs="0"/>
                <xsd:element ref="ns2:l88281796c024f12be6e4e3f08fc80a0" minOccurs="0"/>
                <xsd:element ref="ns2:kf0ffde7d2e3495e990f59996718da89" minOccurs="0"/>
                <xsd:element ref="ns2:i8a034cb55434b9da9725c810c6b0c8b" minOccurs="0"/>
                <xsd:element ref="ns2:b05c14283fdb4c258640db241471dc2f" minOccurs="0"/>
                <xsd:element ref="ns2:kb4dffaff7f8430da9c064d6683c8579" minOccurs="0"/>
                <xsd:element ref="ns2:l3d461dae4994b9e80f8fec8f48cf135" minOccurs="0"/>
                <xsd:element ref="ns2:IMDateSent" minOccurs="0"/>
                <xsd:element ref="ns2:IMProjectNumber" minOccurs="0"/>
                <xsd:element ref="ns2:IMCustomerNumber" minOccurs="0"/>
                <xsd:element ref="ns2:IMExternalDocNumber" minOccurs="0"/>
                <xsd:element ref="ns2:IMPhysicalArchiveCode" minOccurs="0"/>
                <xsd:element ref="ns2:IMDrawingNumber" minOccurs="0"/>
                <xsd:element ref="ns2:IMReplacedFor" minOccurs="0"/>
                <xsd:element ref="ns2:IMIECFacilityLocation" minOccurs="0"/>
                <xsd:element ref="ns2:IMIECFacilityUnit" minOccurs="0"/>
                <xsd:element ref="ns2:IMGroupNumber" minOccurs="0"/>
                <xsd:element ref="ns2:IMLeafNumber" minOccurs="0"/>
                <xsd:element ref="ns2:p5e35a3076ae4516bc8338cb1e1a32af" minOccurs="0"/>
                <xsd:element ref="ns2:IMCtrlBy" minOccurs="0"/>
                <xsd:element ref="ns2:IMConstrApproved" minOccurs="0"/>
                <xsd:element ref="ns2:IMPreparedBy" minOccurs="0"/>
                <xsd:element ref="ns2:LRMKeyword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33326-9d7b-40c1-b19f-0128d3c53814" elementFormDefault="qualified">
    <xsd:import namespace="http://schemas.microsoft.com/office/2006/documentManagement/types"/>
    <xsd:import namespace="http://schemas.microsoft.com/office/infopath/2007/PartnerControls"/>
    <xsd:element name="IMDocumentDate" ma:index="8" ma:displayName="Dokumentdato" ma:default="[today]" ma:format="DateOnly" ma:indexed="true" ma:internalName="IMDocumentDate">
      <xsd:simpleType>
        <xsd:restriction base="dms:DateTime"/>
      </xsd:simpleType>
    </xsd:element>
    <xsd:element name="b2b582140d394fd3b15c4f37318f47ab" ma:index="9" ma:taxonomy="true" ma:internalName="b2b582140d394fd3b15c4f37318f47ab" ma:taxonomyFieldName="IMDocumentType" ma:displayName="Dokumenttype" ma:indexed="true" ma:default="" ma:fieldId="{b2b58214-0d39-4fd3-b15c-4f37318f47ab}" ma:sspId="0bd0674a-f7ae-4b8b-b0c6-67ceef0215a8" ma:termSetId="6a373f52-c117-4123-9b6e-1136312bb0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4a4856e-792d-4e9d-9885-745c67717e05}" ma:internalName="TaxCatchAll" ma:showField="CatchAllData" ma:web="d94eee7b-8fb0-489d-986d-532177060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4a4856e-792d-4e9d-9885-745c67717e05}" ma:internalName="TaxCatchAllLabel" ma:readOnly="true" ma:showField="CatchAllDataLabel" ma:web="d94eee7b-8fb0-489d-986d-532177060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6dbdad52914ecfb83af5e34445bfb8" ma:index="13" ma:taxonomy="true" ma:internalName="ef6dbdad52914ecfb83af5e34445bfb8" ma:taxonomyFieldName="IMDocumentStatus" ma:displayName="Dokumentstatus" ma:indexed="true" ma:default="1;#Utkast|651e9554-e465-46b5-ba53-ec8a73f17d4b" ma:fieldId="{ef6dbdad-5291-4ecf-b83a-f5e34445bfb8}" ma:sspId="0bd0674a-f7ae-4b8b-b0c6-67ceef0215a8" ma:termSetId="5e3dce72-7e2f-48a3-bbd6-b81f416299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ed111665cf492a86a46d6f7cf3989e" ma:index="15" ma:taxonomy="true" ma:internalName="m2ed111665cf492a86a46d6f7cf3989e" ma:taxonomyFieldName="IMRecordCategory" ma:displayName="Arkivkategori" ma:indexed="true" ma:default="4;#Administrativ dokumentasjon|f402d5bb-bc11-4709-ac99-c80c11f345fa" ma:fieldId="{62ed1116-65cf-492a-86a4-6d6f7cf3989e}" ma:sspId="0bd0674a-f7ae-4b8b-b0c6-67ceef0215a8" ma:termSetId="208ce4d5-2315-4991-84f8-92cc9bdcc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9464b9c65448418d1ff2537bfecf9f" ma:index="17" ma:taxonomy="true" ma:internalName="p49464b9c65448418d1ff2537bfecf9f" ma:taxonomyFieldName="IMCompany" ma:displayName="Selskap" ma:indexed="true" ma:default="6;#BKK AS|56266d93-4f3d-4085-8ca2-5c53fe84bfcd" ma:fieldId="{949464b9-c654-4841-8d1f-f2537bfecf9f}" ma:sspId="0bd0674a-f7ae-4b8b-b0c6-67ceef0215a8" ma:termSetId="c8c6dbe0-006c-4475-ba22-e47e482dd8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34b6b7b8ed4c6788b1993affe66663" ma:index="19" ma:taxonomy="true" ma:internalName="mb34b6b7b8ed4c6788b1993affe66663" ma:taxonomyFieldName="IMFunction" ma:displayName="Funksjon" ma:indexed="true" ma:default="5;#Kunde og interessenter|40f9a4ee-4f99-4b63-82ef-79490234aac5" ma:fieldId="{6b34b6b7-b8ed-4c67-88b1-993affe66663}" ma:sspId="0bd0674a-f7ae-4b8b-b0c6-67ceef0215a8" ma:termSetId="aaeb2a1f-3844-4110-b8c5-8ee5814513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ender" ma:index="21" nillable="true" ma:displayName="Avsender" ma:internalName="IMSender">
      <xsd:simpleType>
        <xsd:restriction base="dms:Text">
          <xsd:maxLength value="255"/>
        </xsd:restriction>
      </xsd:simpleType>
    </xsd:element>
    <xsd:element name="IMReceiver" ma:index="22" nillable="true" ma:displayName="Mottaker" ma:internalName="IMReceiver">
      <xsd:simpleType>
        <xsd:restriction base="dms:Text">
          <xsd:maxLength value="255"/>
        </xsd:restriction>
      </xsd:simpleType>
    </xsd:element>
    <xsd:element name="ofa5a0f214a54369866236daf9a4f2fe" ma:index="23" ma:taxonomy="true" ma:internalName="ofa5a0f214a54369866236daf9a4f2fe" ma:taxonomyFieldName="IMDocumentDirection" ma:displayName="Dokumentretning" ma:default="2;#Internt|59cc3db9-e9d0-47e9-b5a2-50a44ec3a28a" ma:fieldId="{8fa5a0f2-14a5-4369-8662-36daf9a4f2fe}" ma:sspId="0bd0674a-f7ae-4b8b-b0c6-67ceef0215a8" ma:termSetId="e03f5d18-895e-48ef-ade0-b12619cb68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0fe19a674740e7801166eaf032b7d9" ma:index="25" nillable="true" ma:taxonomy="true" ma:internalName="h30fe19a674740e7801166eaf032b7d9" ma:taxonomyFieldName="IMTransparency" ma:displayName="Unntatt offentligheten" ma:indexed="true" ma:readOnly="false" ma:fieldId="{130fe19a-6747-40e7-8011-66eaf032b7d9}" ma:sspId="0bd0674a-f7ae-4b8b-b0c6-67ceef0215a8" ma:termSetId="66a77c47-c760-4733-a6b3-2b9e42cfb6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fe11a35735487dac377a215490fa4b" ma:index="27" nillable="true" ma:taxonomy="true" ma:internalName="o6fe11a35735487dac377a215490fa4b" ma:taxonomyFieldName="IMSource" ma:displayName="Kilde" ma:indexed="true" ma:readOnly="false" ma:default="3;#Microsoft 365|7c613202-94f0-4b6f-bc81-d3ee704ed31a" ma:fieldId="{86fe11a3-5735-487d-ac37-7a215490fa4b}" ma:sspId="0bd0674a-f7ae-4b8b-b0c6-67ceef0215a8" ma:termSetId="99dc503a-f406-4b36-bbb3-7f63660859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7caf9a1979467c8714afb016bad321" ma:index="30" nillable="true" ma:taxonomy="true" ma:internalName="p97caf9a1979467c8714afb016bad321" ma:taxonomyFieldName="IMFieldDescription" ma:displayName="Fag" ma:indexed="true" ma:default="" ma:fieldId="{997caf9a-1979-467c-8714-afb016bad321}" ma:sspId="0bd0674a-f7ae-4b8b-b0c6-67ceef0215a8" ma:termSetId="6e398b52-4de5-448b-aa3e-748934d6b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8281796c024f12be6e4e3f08fc80a0" ma:index="32" nillable="true" ma:taxonomy="true" ma:internalName="l88281796c024f12be6e4e3f08fc80a0" ma:taxonomyFieldName="IMTechnicalDocSubType" ma:displayName="Teknisk dokument subtype" ma:default="" ma:fieldId="{58828179-6c02-4f12-be6e-4e3f08fc80a0}" ma:sspId="0bd0674a-f7ae-4b8b-b0c6-67ceef0215a8" ma:termSetId="1fb2a9e1-afee-426f-9650-626473c4cf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0ffde7d2e3495e990f59996718da89" ma:index="34" nillable="true" ma:taxonomy="true" ma:internalName="kf0ffde7d2e3495e990f59996718da89" ma:taxonomyFieldName="IMMatrixNumber" ma:displayName="Matrikkelnummer" ma:default="" ma:fieldId="{4f0ffde7-d2e3-495e-990f-59996718da89}" ma:taxonomyMulti="true" ma:sspId="0bd0674a-f7ae-4b8b-b0c6-67ceef0215a8" ma:termSetId="9d16f2a6-5dee-4c86-8c2a-46544ad9a4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a034cb55434b9da9725c810c6b0c8b" ma:index="36" nillable="true" ma:taxonomy="true" ma:internalName="i8a034cb55434b9da9725c810c6b0c8b" ma:taxonomyFieldName="IMFacility" ma:displayName="Anlegg" ma:default="" ma:fieldId="{28a034cb-5543-4b9d-a972-5c810c6b0c8b}" ma:taxonomyMulti="true" ma:sspId="0bd0674a-f7ae-4b8b-b0c6-67ceef0215a8" ma:termSetId="06be803a-fb30-4ad4-bbf3-b94be81b7e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5c14283fdb4c258640db241471dc2f" ma:index="38" nillable="true" ma:taxonomy="true" ma:internalName="b05c14283fdb4c258640db241471dc2f" ma:taxonomyFieldName="IMFacilityCategory" ma:displayName="Anleggskategori" ma:indexed="true" ma:default="" ma:fieldId="{b05c1428-3fdb-4c25-8640-db241471dc2f}" ma:sspId="0bd0674a-f7ae-4b8b-b0c6-67ceef0215a8" ma:termSetId="ec6b9728-5534-45b6-8556-9ac251d88e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4dffaff7f8430da9c064d6683c8579" ma:index="40" nillable="true" ma:taxonomy="true" ma:internalName="kb4dffaff7f8430da9c064d6683c8579" ma:taxonomyFieldName="IMFacilityUnit" ma:displayName="Anleggsenhet" ma:default="" ma:fieldId="{4b4dffaf-f7f8-430d-a9c0-64d6683c8579}" ma:taxonomyMulti="true" ma:sspId="0bd0674a-f7ae-4b8b-b0c6-67ceef0215a8" ma:termSetId="51f6dc3e-e6ee-4570-82e4-3ef9e65407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461dae4994b9e80f8fec8f48cf135" ma:index="42" nillable="true" ma:taxonomy="true" ma:internalName="l3d461dae4994b9e80f8fec8f48cf135" ma:taxonomyFieldName="IMRevisionIndex" ma:displayName="Revisjonsindeks" ma:default="" ma:fieldId="{53d461da-e499-4b9e-80f8-fec8f48cf135}" ma:taxonomyMulti="true" ma:sspId="0bd0674a-f7ae-4b8b-b0c6-67ceef0215a8" ma:termSetId="9a0af9b1-4b83-4014-ad56-99fa10878c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DateSent" ma:index="44" nillable="true" ma:displayName="Dato utsendt" ma:format="DateOnly" ma:indexed="true" ma:internalName="IMDateSent">
      <xsd:simpleType>
        <xsd:restriction base="dms:DateTime"/>
      </xsd:simpleType>
    </xsd:element>
    <xsd:element name="IMProjectNumber" ma:index="45" nillable="true" ma:displayName="Prosjektnummer" ma:indexed="true" ma:internalName="IMProjectNumber">
      <xsd:simpleType>
        <xsd:restriction base="dms:Text">
          <xsd:maxLength value="255"/>
        </xsd:restriction>
      </xsd:simpleType>
    </xsd:element>
    <xsd:element name="IMCustomerNumber" ma:index="46" nillable="true" ma:displayName="Kundenummer" ma:internalName="IMCustomerNumber">
      <xsd:simpleType>
        <xsd:restriction base="dms:Text">
          <xsd:maxLength value="255"/>
        </xsd:restriction>
      </xsd:simpleType>
    </xsd:element>
    <xsd:element name="IMExternalDocNumber" ma:index="47" nillable="true" ma:displayName="Eksternt dokumentnummer" ma:internalName="IMExternalDocNumber">
      <xsd:simpleType>
        <xsd:restriction base="dms:Text">
          <xsd:maxLength value="255"/>
        </xsd:restriction>
      </xsd:simpleType>
    </xsd:element>
    <xsd:element name="IMPhysicalArchiveCode" ma:index="48" nillable="true" ma:displayName="Fysisk arkivkode" ma:internalName="IMPhysicalArchiveCode">
      <xsd:simpleType>
        <xsd:restriction base="dms:Text">
          <xsd:maxLength value="255"/>
        </xsd:restriction>
      </xsd:simpleType>
    </xsd:element>
    <xsd:element name="IMDrawingNumber" ma:index="49" nillable="true" ma:displayName="Tegningsnummer" ma:indexed="true" ma:internalName="IMDrawingNumber">
      <xsd:simpleType>
        <xsd:restriction base="dms:Number"/>
      </xsd:simpleType>
    </xsd:element>
    <xsd:element name="IMReplacedFor" ma:index="50" nillable="true" ma:displayName="Erstatning for" ma:internalName="IMReplacedFor">
      <xsd:simpleType>
        <xsd:restriction base="dms:Text">
          <xsd:maxLength value="255"/>
        </xsd:restriction>
      </xsd:simpleType>
    </xsd:element>
    <xsd:element name="IMIECFacilityLocation" ma:index="51" nillable="true" ma:displayName="IEC+ (anleggsplassering)" ma:internalName="IMIECFacilityLocation">
      <xsd:simpleType>
        <xsd:restriction base="dms:Text">
          <xsd:maxLength value="255"/>
        </xsd:restriction>
      </xsd:simpleType>
    </xsd:element>
    <xsd:element name="IMIECFacilityUnit" ma:index="52" nillable="true" ma:displayName="IEC= (anleggsenhet)" ma:internalName="IMIECFacilityUnit">
      <xsd:simpleType>
        <xsd:restriction base="dms:Text">
          <xsd:maxLength value="255"/>
        </xsd:restriction>
      </xsd:simpleType>
    </xsd:element>
    <xsd:element name="IMGroupNumber" ma:index="53" nillable="true" ma:displayName="Gruppenummer" ma:internalName="IMGroupNumber">
      <xsd:simpleType>
        <xsd:restriction base="dms:Text">
          <xsd:maxLength value="255"/>
        </xsd:restriction>
      </xsd:simpleType>
    </xsd:element>
    <xsd:element name="IMLeafNumber" ma:index="54" nillable="true" ma:displayName="Bladnummer" ma:internalName="IMLeafNumber">
      <xsd:simpleType>
        <xsd:restriction base="dms:Text">
          <xsd:maxLength value="255"/>
        </xsd:restriction>
      </xsd:simpleType>
    </xsd:element>
    <xsd:element name="p5e35a3076ae4516bc8338cb1e1a32af" ma:index="55" nillable="true" ma:taxonomy="true" ma:internalName="p5e35a3076ae4516bc8338cb1e1a32af" ma:taxonomyFieldName="IMApprovalCodes" ma:displayName="Godkjenningskode" ma:indexed="true" ma:default="" ma:fieldId="{95e35a30-76ae-4516-bc83-38cb1e1a32af}" ma:sspId="0bd0674a-f7ae-4b8b-b0c6-67ceef0215a8" ma:termSetId="8da42685-f1ea-4d12-8d81-725029f77e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CtrlBy" ma:index="57" nillable="true" ma:displayName="Kontrollert av" ma:internalName="IMCtrlBy">
      <xsd:simpleType>
        <xsd:restriction base="dms:Text">
          <xsd:maxLength value="255"/>
        </xsd:restriction>
      </xsd:simpleType>
    </xsd:element>
    <xsd:element name="IMConstrApproved" ma:index="58" nillable="true" ma:displayName="Konstruert godkjent" ma:default="0" ma:format="Dropdown" ma:internalName="IMConstrApproved">
      <xsd:simpleType>
        <xsd:restriction base="dms:Boolean"/>
      </xsd:simpleType>
    </xsd:element>
    <xsd:element name="IMPreparedBy" ma:index="59" nillable="true" ma:displayName="Utarbeidet av" ma:internalName="IMPreparedBy">
      <xsd:simpleType>
        <xsd:restriction base="dms:Text">
          <xsd:maxLength value="255"/>
        </xsd:restriction>
      </xsd:simpleType>
    </xsd:element>
    <xsd:element name="LRMKeywords" ma:index="60" nillable="true" ma:displayName="Nøkkelord" ma:internalName="LRMKeywor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eee7b-8fb0-489d-986d-532177060835" elementFormDefault="qualified">
    <xsd:import namespace="http://schemas.microsoft.com/office/2006/documentManagement/types"/>
    <xsd:import namespace="http://schemas.microsoft.com/office/infopath/2007/PartnerControls"/>
    <xsd:element name="_dlc_DocId" ma:index="61" nillable="true" ma:displayName="Dokument-ID-verdi" ma:description="Verdien for dokument-IDen som er tilordnet elementet." ma:indexed="true" ma:internalName="_dlc_DocId" ma:readOnly="true">
      <xsd:simpleType>
        <xsd:restriction base="dms:Text"/>
      </xsd:simpleType>
    </xsd:element>
    <xsd:element name="_dlc_DocIdUrl" ma:index="6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3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29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DF841-F250-4399-A615-74C67C378CF8}">
  <ds:schemaRefs>
    <ds:schemaRef ds:uri="http://schemas.microsoft.com/office/2006/metadata/properties"/>
    <ds:schemaRef ds:uri="http://schemas.microsoft.com/office/infopath/2007/PartnerControls"/>
    <ds:schemaRef ds:uri="1e033326-9d7b-40c1-b19f-0128d3c53814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94eee7b-8fb0-489d-986d-5321770608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5A080A-9EC5-488F-97D1-164D8B575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CA902-F788-4EEF-AB58-3A67D8DD6E7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C57FB6B-5C2E-439D-ADF0-C220C0028C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E2DE292-6924-4131-A2CA-D71D68626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33326-9d7b-40c1-b19f-0128d3c53814"/>
    <ds:schemaRef ds:uri="d94eee7b-8fb0-489d-986d-532177060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2f1bdca-9eec-45f6-a63e-2061b957e8ee}" enabled="0" method="" siteId="{12f1bdca-9eec-45f6-a63e-2061b957e8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Links>
    <vt:vector size="6" baseType="variant">
      <vt:variant>
        <vt:i4>8257629</vt:i4>
      </vt:variant>
      <vt:variant>
        <vt:i4>0</vt:i4>
      </vt:variant>
      <vt:variant>
        <vt:i4>0</vt:i4>
      </vt:variant>
      <vt:variant>
        <vt:i4>5</vt:i4>
      </vt:variant>
      <vt:variant>
        <vt:lpwstr>mailto:kundepost@bkk.no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Tuvin</dc:creator>
  <cp:keywords/>
  <dc:description/>
  <cp:lastModifiedBy>Gry Cathrine H. Bjørkhaug</cp:lastModifiedBy>
  <cp:revision>2</cp:revision>
  <dcterms:created xsi:type="dcterms:W3CDTF">2023-09-01T07:32:00Z</dcterms:created>
  <dcterms:modified xsi:type="dcterms:W3CDTF">2023-09-01T07:32:00Z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0x010100DCC8928C2E5AE54DA14B3E786809983A01007CF6B3254D3D4DA389C17DF7BC3C441E00AC73F8F6FC35B440BAC5C6AF89396B6B</vt:lpwstr>
  </property>
  <property fmtid="{D5CDD505-2E9C-101B-9397-08002B2CF9AE}" pid="3" name="IMDocumentDirection">
    <vt:lpwstr>2;#Internt|59cc3db9-e9d0-47e9-b5a2-50a44ec3a28a</vt:lpwstr>
  </property>
  <property fmtid="{D5CDD505-2E9C-101B-9397-08002B2CF9AE}" pid="4" name="IMDocumentStatus">
    <vt:lpwstr>1;#Utkast|651e9554-e465-46b5-ba53-ec8a73f17d4b</vt:lpwstr>
  </property>
  <property fmtid="{D5CDD505-2E9C-101B-9397-08002B2CF9AE}" pid="5" name="IMCompany">
    <vt:lpwstr>6;#BKK AS|56266d93-4f3d-4085-8ca2-5c53fe84bfcd</vt:lpwstr>
  </property>
  <property fmtid="{D5CDD505-2E9C-101B-9397-08002B2CF9AE}" pid="6" name="_dlc_DocIdItemGuid">
    <vt:lpwstr>9b673791-2ac2-4f8a-a3e4-502697e9745f</vt:lpwstr>
  </property>
  <property fmtid="{D5CDD505-2E9C-101B-9397-08002B2CF9AE}" pid="7" name="IMSource">
    <vt:lpwstr>3;#Microsoft 365|7c613202-94f0-4b6f-bc81-d3ee704ed31a</vt:lpwstr>
  </property>
  <property fmtid="{D5CDD505-2E9C-101B-9397-08002B2CF9AE}" pid="8" name="IMRecordCategory">
    <vt:lpwstr>4;#Administrativ dokumentasjon|f402d5bb-bc11-4709-ac99-c80c11f345fa</vt:lpwstr>
  </property>
  <property fmtid="{D5CDD505-2E9C-101B-9397-08002B2CF9AE}" pid="9" name="IMFunction">
    <vt:lpwstr>5;#Kunde og interessenter|40f9a4ee-4f99-4b63-82ef-79490234aac5</vt:lpwstr>
  </property>
  <property fmtid="{D5CDD505-2E9C-101B-9397-08002B2CF9AE}" pid="10" name="IMFacilityCategory">
    <vt:lpwstr/>
  </property>
  <property fmtid="{D5CDD505-2E9C-101B-9397-08002B2CF9AE}" pid="11" name="IMFacilityUnit">
    <vt:lpwstr/>
  </property>
  <property fmtid="{D5CDD505-2E9C-101B-9397-08002B2CF9AE}" pid="12" name="MediaServiceImageTags">
    <vt:lpwstr/>
  </property>
  <property fmtid="{D5CDD505-2E9C-101B-9397-08002B2CF9AE}" pid="13" name="IMDocumentType">
    <vt:lpwstr>13;#Blankett / skjema|2bbd6bd0-1cf5-4b99-975f-4ae010f40e4a</vt:lpwstr>
  </property>
  <property fmtid="{D5CDD505-2E9C-101B-9397-08002B2CF9AE}" pid="14" name="IMRevisionIndex">
    <vt:lpwstr/>
  </property>
  <property fmtid="{D5CDD505-2E9C-101B-9397-08002B2CF9AE}" pid="15" name="IMFieldDescription">
    <vt:lpwstr/>
  </property>
  <property fmtid="{D5CDD505-2E9C-101B-9397-08002B2CF9AE}" pid="16" name="IMTechnicalDocSubType">
    <vt:lpwstr/>
  </property>
  <property fmtid="{D5CDD505-2E9C-101B-9397-08002B2CF9AE}" pid="17" name="IMMatrixNumber">
    <vt:lpwstr/>
  </property>
  <property fmtid="{D5CDD505-2E9C-101B-9397-08002B2CF9AE}" pid="18" name="IMTransparency">
    <vt:lpwstr/>
  </property>
  <property fmtid="{D5CDD505-2E9C-101B-9397-08002B2CF9AE}" pid="19" name="IMApprovalCodes">
    <vt:lpwstr/>
  </property>
  <property fmtid="{D5CDD505-2E9C-101B-9397-08002B2CF9AE}" pid="20" name="lcf76f155ced4ddcb4097134ff3c332f">
    <vt:lpwstr/>
  </property>
  <property fmtid="{D5CDD505-2E9C-101B-9397-08002B2CF9AE}" pid="21" name="IMFacility">
    <vt:lpwstr/>
  </property>
  <property fmtid="{D5CDD505-2E9C-101B-9397-08002B2CF9AE}" pid="22" name="SharedWithUsers">
    <vt:lpwstr>13;#Gry Cathrine H. Bjørkhaug</vt:lpwstr>
  </property>
</Properties>
</file>