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FC11" w14:textId="77777777" w:rsidR="005B392B" w:rsidRDefault="005B392B"/>
    <w:p w14:paraId="70A2C3DF" w14:textId="2BDA5733" w:rsidR="004C2CDF" w:rsidRDefault="005B392B">
      <w:r w:rsidRPr="005B392B">
        <w:rPr>
          <w:noProof/>
        </w:rPr>
        <w:drawing>
          <wp:anchor distT="0" distB="0" distL="114300" distR="114300" simplePos="0" relativeHeight="251658240" behindDoc="0" locked="0" layoutInCell="1" allowOverlap="1" wp14:anchorId="3E87B8A4" wp14:editId="5B549CA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663315"/>
            <wp:effectExtent l="0" t="0" r="0" b="0"/>
            <wp:wrapThrough wrapText="bothSides">
              <wp:wrapPolygon edited="0">
                <wp:start x="0" y="0"/>
                <wp:lineTo x="0" y="21454"/>
                <wp:lineTo x="21500" y="21454"/>
                <wp:lineTo x="21500" y="0"/>
                <wp:lineTo x="0" y="0"/>
              </wp:wrapPolygon>
            </wp:wrapThrough>
            <wp:docPr id="183575338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92282" w14:textId="77777777" w:rsidR="005B392B" w:rsidRDefault="005B392B"/>
    <w:p w14:paraId="3277200D" w14:textId="77777777" w:rsidR="005B392B" w:rsidRDefault="005B392B"/>
    <w:p w14:paraId="137147CF" w14:textId="77777777" w:rsidR="005B392B" w:rsidRDefault="005B392B"/>
    <w:p w14:paraId="54AEC14A" w14:textId="77777777" w:rsidR="005B392B" w:rsidRDefault="005B392B"/>
    <w:p w14:paraId="7FD45365" w14:textId="77777777" w:rsidR="005B392B" w:rsidRDefault="005B392B"/>
    <w:p w14:paraId="2CBD6FF5" w14:textId="77777777" w:rsidR="005B392B" w:rsidRDefault="005B392B"/>
    <w:p w14:paraId="23439265" w14:textId="77777777" w:rsidR="005B392B" w:rsidRDefault="005B392B"/>
    <w:p w14:paraId="18BA0D0D" w14:textId="77777777" w:rsidR="005B392B" w:rsidRDefault="005B392B"/>
    <w:p w14:paraId="17AED70F" w14:textId="77777777" w:rsidR="005B392B" w:rsidRDefault="005B392B"/>
    <w:p w14:paraId="4129A520" w14:textId="77777777" w:rsidR="005B392B" w:rsidRDefault="005B392B"/>
    <w:p w14:paraId="14D38A86" w14:textId="77777777" w:rsidR="005B392B" w:rsidRDefault="005B392B"/>
    <w:p w14:paraId="5117CD08" w14:textId="77777777" w:rsidR="005B392B" w:rsidRDefault="005B392B"/>
    <w:p w14:paraId="344E967E" w14:textId="77777777" w:rsidR="005B392B" w:rsidRDefault="005B392B"/>
    <w:p w14:paraId="2BA5904C" w14:textId="77777777" w:rsidR="005B392B" w:rsidRDefault="005B392B"/>
    <w:p w14:paraId="7751BF9C" w14:textId="77777777" w:rsidR="005B392B" w:rsidRDefault="005B392B"/>
    <w:p w14:paraId="64C95D4C" w14:textId="77777777" w:rsidR="005B392B" w:rsidRDefault="005B392B"/>
    <w:p w14:paraId="3CF941B7" w14:textId="6F8A7C80" w:rsidR="005B392B" w:rsidRDefault="005B392B">
      <w:r w:rsidRPr="005B392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018638" wp14:editId="439FAF29">
            <wp:simplePos x="0" y="0"/>
            <wp:positionH relativeFrom="column">
              <wp:posOffset>-156845</wp:posOffset>
            </wp:positionH>
            <wp:positionV relativeFrom="paragraph">
              <wp:posOffset>62230</wp:posOffset>
            </wp:positionV>
            <wp:extent cx="5760720" cy="6001385"/>
            <wp:effectExtent l="0" t="0" r="0" b="0"/>
            <wp:wrapNone/>
            <wp:docPr id="2420449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05376" w14:textId="58803843" w:rsidR="005B392B" w:rsidRDefault="005B392B"/>
    <w:p w14:paraId="3460CC98" w14:textId="50C45508" w:rsidR="005B392B" w:rsidRDefault="005B392B"/>
    <w:p w14:paraId="07DF6407" w14:textId="0687D1FB" w:rsidR="005B392B" w:rsidRDefault="005B392B"/>
    <w:p w14:paraId="2F952EB3" w14:textId="77777777" w:rsidR="005B392B" w:rsidRDefault="005B392B"/>
    <w:p w14:paraId="2BD0D06C" w14:textId="49E66ABC" w:rsidR="005B392B" w:rsidRDefault="005B392B"/>
    <w:p w14:paraId="54938C32" w14:textId="2A829B3F" w:rsidR="005B392B" w:rsidRDefault="005B392B"/>
    <w:p w14:paraId="11A6408F" w14:textId="77777777" w:rsidR="005B392B" w:rsidRDefault="005B392B"/>
    <w:p w14:paraId="600E4D3F" w14:textId="77777777" w:rsidR="005B392B" w:rsidRDefault="005B392B"/>
    <w:p w14:paraId="309E4DBB" w14:textId="77777777" w:rsidR="005B392B" w:rsidRDefault="005B392B"/>
    <w:p w14:paraId="081017CE" w14:textId="77777777" w:rsidR="005B392B" w:rsidRDefault="005B392B"/>
    <w:p w14:paraId="4F24D405" w14:textId="77777777" w:rsidR="005B392B" w:rsidRDefault="005B392B"/>
    <w:p w14:paraId="755A7AC4" w14:textId="77777777" w:rsidR="005B392B" w:rsidRDefault="005B392B"/>
    <w:p w14:paraId="3B20E43C" w14:textId="77777777" w:rsidR="005B392B" w:rsidRDefault="005B392B"/>
    <w:p w14:paraId="7F0BD611" w14:textId="77777777" w:rsidR="005B392B" w:rsidRDefault="005B392B"/>
    <w:p w14:paraId="664537CF" w14:textId="77777777" w:rsidR="005B392B" w:rsidRDefault="005B392B"/>
    <w:p w14:paraId="7110697E" w14:textId="77777777" w:rsidR="005B392B" w:rsidRDefault="005B392B"/>
    <w:p w14:paraId="6B69586E" w14:textId="77777777" w:rsidR="005B392B" w:rsidRDefault="005B392B"/>
    <w:p w14:paraId="1691FB98" w14:textId="77777777" w:rsidR="005B392B" w:rsidRDefault="005B392B"/>
    <w:p w14:paraId="0138EAA4" w14:textId="77777777" w:rsidR="005B392B" w:rsidRDefault="005B392B"/>
    <w:p w14:paraId="0D8D52AE" w14:textId="77777777" w:rsidR="005B392B" w:rsidRDefault="005B392B"/>
    <w:p w14:paraId="62CFAE35" w14:textId="77777777" w:rsidR="005B392B" w:rsidRDefault="005B392B"/>
    <w:p w14:paraId="474D98EB" w14:textId="77777777" w:rsidR="005B392B" w:rsidRDefault="005B392B"/>
    <w:p w14:paraId="4938A52E" w14:textId="77777777" w:rsidR="005B392B" w:rsidRDefault="005B392B"/>
    <w:p w14:paraId="49CF65C4" w14:textId="77777777" w:rsidR="005B392B" w:rsidRDefault="005B392B"/>
    <w:p w14:paraId="2993218F" w14:textId="77777777" w:rsidR="005B392B" w:rsidRDefault="005B392B"/>
    <w:p w14:paraId="6D674972" w14:textId="77777777" w:rsidR="005B392B" w:rsidRDefault="005B392B"/>
    <w:p w14:paraId="05C3C40D" w14:textId="77777777" w:rsidR="005B392B" w:rsidRDefault="005B392B"/>
    <w:p w14:paraId="63F864C7" w14:textId="77777777" w:rsidR="005B392B" w:rsidRDefault="005B392B"/>
    <w:p w14:paraId="4F2519C9" w14:textId="77777777" w:rsidR="005B392B" w:rsidRDefault="005B392B"/>
    <w:p w14:paraId="08B9A7E6" w14:textId="77777777" w:rsidR="005B392B" w:rsidRDefault="005B392B"/>
    <w:p w14:paraId="00E38896" w14:textId="196EF2B9" w:rsidR="005B392B" w:rsidRDefault="002D0455">
      <w:r w:rsidRPr="002D045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AEA48B" wp14:editId="50624FB7">
            <wp:simplePos x="0" y="0"/>
            <wp:positionH relativeFrom="margin">
              <wp:align>left</wp:align>
            </wp:positionH>
            <wp:positionV relativeFrom="paragraph">
              <wp:posOffset>-42229</wp:posOffset>
            </wp:positionV>
            <wp:extent cx="6038850" cy="7024690"/>
            <wp:effectExtent l="0" t="0" r="0" b="5080"/>
            <wp:wrapNone/>
            <wp:docPr id="973449839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02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CA283" w14:textId="26BC1B45" w:rsidR="005B392B" w:rsidRDefault="005B392B"/>
    <w:sectPr w:rsidR="005B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AB"/>
    <w:rsid w:val="002D0455"/>
    <w:rsid w:val="00396D71"/>
    <w:rsid w:val="004C2CDF"/>
    <w:rsid w:val="005B392B"/>
    <w:rsid w:val="006C2BDA"/>
    <w:rsid w:val="00736453"/>
    <w:rsid w:val="00DA1336"/>
    <w:rsid w:val="00DF431B"/>
    <w:rsid w:val="00F32D32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F02F"/>
  <w15:chartTrackingRefBased/>
  <w15:docId w15:val="{8EABB79B-217E-4D6C-BE8A-1844974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Reikvam Harald</dc:creator>
  <cp:keywords/>
  <dc:description/>
  <cp:lastModifiedBy>Anne Mette Tuvin</cp:lastModifiedBy>
  <cp:revision>2</cp:revision>
  <dcterms:created xsi:type="dcterms:W3CDTF">2024-02-12T13:13:00Z</dcterms:created>
  <dcterms:modified xsi:type="dcterms:W3CDTF">2024-02-12T13:13:00Z</dcterms:modified>
</cp:coreProperties>
</file>