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3A37A" w14:textId="64F69932" w:rsidR="00B45CDF" w:rsidRPr="00574D89" w:rsidRDefault="00E36FC6" w:rsidP="002623B3">
      <w:pPr>
        <w:spacing w:line="240" w:lineRule="auto"/>
        <w:rPr>
          <w:b/>
          <w:bCs/>
          <w:color w:val="auto"/>
          <w:sz w:val="24"/>
          <w:szCs w:val="48"/>
          <w:u w:val="single"/>
        </w:rPr>
      </w:pPr>
      <w:r w:rsidRPr="00574D89">
        <w:rPr>
          <w:b/>
          <w:bCs/>
          <w:color w:val="auto"/>
          <w:sz w:val="24"/>
          <w:szCs w:val="48"/>
          <w:u w:val="single"/>
        </w:rPr>
        <w:t>Dagtilbud</w:t>
      </w:r>
      <w:r w:rsidR="00B45CDF" w:rsidRPr="00574D89">
        <w:rPr>
          <w:b/>
          <w:bCs/>
          <w:color w:val="auto"/>
          <w:sz w:val="24"/>
          <w:szCs w:val="48"/>
          <w:u w:val="single"/>
        </w:rPr>
        <w:t xml:space="preserve"> </w:t>
      </w:r>
      <w:r w:rsidR="000329D4">
        <w:rPr>
          <w:b/>
          <w:bCs/>
          <w:color w:val="auto"/>
          <w:sz w:val="24"/>
          <w:szCs w:val="48"/>
          <w:u w:val="single"/>
        </w:rPr>
        <w:t>Østbirk</w:t>
      </w:r>
    </w:p>
    <w:p w14:paraId="646C507E" w14:textId="77777777" w:rsidR="000329D4" w:rsidRDefault="00E22CD8" w:rsidP="002623B3">
      <w:pPr>
        <w:spacing w:line="240" w:lineRule="auto"/>
        <w:rPr>
          <w:b/>
          <w:bCs/>
          <w:color w:val="auto"/>
          <w:sz w:val="24"/>
        </w:rPr>
      </w:pPr>
      <w:proofErr w:type="spellStart"/>
      <w:r w:rsidRPr="00574D89">
        <w:rPr>
          <w:b/>
          <w:bCs/>
          <w:color w:val="auto"/>
          <w:sz w:val="24"/>
          <w:szCs w:val="48"/>
          <w:u w:val="single"/>
        </w:rPr>
        <w:t>Actioncard</w:t>
      </w:r>
      <w:proofErr w:type="spellEnd"/>
      <w:r w:rsidRPr="00574D89">
        <w:rPr>
          <w:b/>
          <w:bCs/>
          <w:color w:val="auto"/>
          <w:sz w:val="24"/>
          <w:szCs w:val="48"/>
          <w:u w:val="single"/>
        </w:rPr>
        <w:t xml:space="preserve"> nr. </w:t>
      </w:r>
      <w:r w:rsidR="00A93F8D" w:rsidRPr="00574D89">
        <w:rPr>
          <w:b/>
          <w:bCs/>
          <w:color w:val="auto"/>
          <w:sz w:val="24"/>
          <w:szCs w:val="48"/>
          <w:u w:val="single"/>
        </w:rPr>
        <w:t>1</w:t>
      </w:r>
      <w:r w:rsidR="000329D4">
        <w:rPr>
          <w:b/>
          <w:bCs/>
          <w:color w:val="auto"/>
          <w:sz w:val="24"/>
          <w:szCs w:val="48"/>
          <w:u w:val="single"/>
        </w:rPr>
        <w:t>8</w:t>
      </w:r>
      <w:r w:rsidRPr="00574D89">
        <w:rPr>
          <w:b/>
          <w:bCs/>
          <w:color w:val="auto"/>
          <w:sz w:val="24"/>
        </w:rPr>
        <w:t xml:space="preserve">: </w:t>
      </w:r>
    </w:p>
    <w:p w14:paraId="40112515" w14:textId="5AB8BB48" w:rsidR="008160E1" w:rsidRPr="00574D89" w:rsidRDefault="000329D4" w:rsidP="002623B3">
      <w:pPr>
        <w:spacing w:line="240" w:lineRule="auto"/>
        <w:rPr>
          <w:b/>
          <w:bCs/>
          <w:color w:val="auto"/>
          <w:sz w:val="24"/>
          <w:szCs w:val="48"/>
          <w:u w:val="single"/>
        </w:rPr>
      </w:pPr>
      <w:r>
        <w:rPr>
          <w:b/>
          <w:bCs/>
          <w:color w:val="auto"/>
          <w:sz w:val="24"/>
        </w:rPr>
        <w:t xml:space="preserve">Medarbejder udsat for voldsom adfærd fra </w:t>
      </w:r>
      <w:r w:rsidR="00AF43D3">
        <w:rPr>
          <w:b/>
          <w:bCs/>
          <w:color w:val="auto"/>
          <w:sz w:val="24"/>
        </w:rPr>
        <w:t>borger, barn eller forældre.</w:t>
      </w:r>
    </w:p>
    <w:p w14:paraId="2773A4CA" w14:textId="77432930" w:rsidR="00E22CD8" w:rsidRPr="00574D89" w:rsidRDefault="00E22CD8" w:rsidP="00E22CD8">
      <w:pPr>
        <w:rPr>
          <w:rFonts w:cstheme="majorBidi"/>
          <w:color w:val="auto"/>
          <w:sz w:val="24"/>
          <w:szCs w:val="36"/>
        </w:rPr>
      </w:pPr>
      <w:r w:rsidRPr="00574D89">
        <w:rPr>
          <w:color w:val="auto"/>
        </w:rPr>
        <w:tab/>
      </w:r>
      <w:r w:rsidRPr="00574D89">
        <w:rPr>
          <w:color w:val="auto"/>
          <w:sz w:val="24"/>
          <w:szCs w:val="36"/>
        </w:rPr>
        <w:tab/>
      </w:r>
    </w:p>
    <w:p w14:paraId="1A858EE2" w14:textId="46A5380F" w:rsidR="00E22CD8" w:rsidRPr="00574D89" w:rsidRDefault="00E22CD8" w:rsidP="00E22CD8">
      <w:pPr>
        <w:pStyle w:val="Overskrift4"/>
        <w:rPr>
          <w:b/>
          <w:bCs/>
          <w:color w:val="auto"/>
          <w:sz w:val="24"/>
          <w:szCs w:val="36"/>
        </w:rPr>
      </w:pPr>
      <w:r w:rsidRPr="00574D89">
        <w:rPr>
          <w:b/>
          <w:bCs/>
          <w:color w:val="auto"/>
          <w:sz w:val="24"/>
          <w:szCs w:val="36"/>
        </w:rPr>
        <w:t xml:space="preserve">Situation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74D89" w:rsidRPr="00574D89" w14:paraId="473FBCA8" w14:textId="77777777" w:rsidTr="00E22CD8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A4A5E" w14:textId="43E019E6" w:rsidR="009A445A" w:rsidRDefault="009A445A" w:rsidP="000329D4">
            <w:pPr>
              <w:rPr>
                <w:sz w:val="20"/>
              </w:rPr>
            </w:pPr>
            <w:r>
              <w:rPr>
                <w:sz w:val="20"/>
              </w:rPr>
              <w:t xml:space="preserve">Dette </w:t>
            </w:r>
            <w:proofErr w:type="spellStart"/>
            <w:r>
              <w:rPr>
                <w:sz w:val="20"/>
              </w:rPr>
              <w:t>actioncard</w:t>
            </w:r>
            <w:proofErr w:type="spellEnd"/>
            <w:r>
              <w:rPr>
                <w:sz w:val="20"/>
              </w:rPr>
              <w:t xml:space="preserve"> er </w:t>
            </w:r>
            <w:r w:rsidR="009E23F0">
              <w:rPr>
                <w:sz w:val="20"/>
              </w:rPr>
              <w:t xml:space="preserve">et </w:t>
            </w:r>
            <w:r>
              <w:rPr>
                <w:sz w:val="20"/>
              </w:rPr>
              <w:t>supplement til retningslinjerne om vold, trusler og chikane.</w:t>
            </w:r>
          </w:p>
          <w:p w14:paraId="6D032147" w14:textId="77777777" w:rsidR="009A445A" w:rsidRDefault="009A445A" w:rsidP="000329D4">
            <w:pPr>
              <w:rPr>
                <w:sz w:val="20"/>
              </w:rPr>
            </w:pPr>
          </w:p>
          <w:p w14:paraId="5E29428D" w14:textId="124DFD3B" w:rsidR="000329D4" w:rsidRDefault="000329D4" w:rsidP="000329D4">
            <w:pPr>
              <w:rPr>
                <w:sz w:val="20"/>
              </w:rPr>
            </w:pPr>
            <w:r>
              <w:rPr>
                <w:sz w:val="20"/>
              </w:rPr>
              <w:t xml:space="preserve">En eller flere i medarbejdergruppen bliver udsat for voldsom adfærd fra </w:t>
            </w:r>
            <w:r w:rsidR="009E23F0">
              <w:rPr>
                <w:sz w:val="20"/>
              </w:rPr>
              <w:t>en borger/borgere</w:t>
            </w:r>
            <w:r>
              <w:rPr>
                <w:sz w:val="20"/>
              </w:rPr>
              <w:t>.</w:t>
            </w:r>
          </w:p>
          <w:p w14:paraId="6FEAFB34" w14:textId="77777777" w:rsidR="000329D4" w:rsidRDefault="000329D4" w:rsidP="000329D4">
            <w:pPr>
              <w:rPr>
                <w:sz w:val="20"/>
              </w:rPr>
            </w:pPr>
          </w:p>
          <w:p w14:paraId="24B3EDE2" w14:textId="1BA68F4D" w:rsidR="000329D4" w:rsidRDefault="000329D4" w:rsidP="000329D4">
            <w:pPr>
              <w:rPr>
                <w:sz w:val="20"/>
              </w:rPr>
            </w:pPr>
            <w:r>
              <w:rPr>
                <w:sz w:val="20"/>
              </w:rPr>
              <w:t>Ved voldsom adfærd fra et barn</w:t>
            </w:r>
            <w:r w:rsidR="00AF43D3">
              <w:rPr>
                <w:sz w:val="20"/>
              </w:rPr>
              <w:t>/ forældre</w:t>
            </w:r>
            <w:r>
              <w:rPr>
                <w:sz w:val="20"/>
              </w:rPr>
              <w:t xml:space="preserve"> forstås overskridelse af medarbejderens personlige og professionelle grænser</w:t>
            </w:r>
            <w:r w:rsidR="009E23F0">
              <w:rPr>
                <w:sz w:val="20"/>
              </w:rPr>
              <w:t>,</w:t>
            </w:r>
            <w:r>
              <w:rPr>
                <w:sz w:val="20"/>
              </w:rPr>
              <w:t xml:space="preserve"> som følge af verbale udsagn samt fysiske handlinger fra barnet som nap, bid, slag, spark, spyt eller bevidst kast med </w:t>
            </w:r>
            <w:r w:rsidR="009E23F0">
              <w:rPr>
                <w:sz w:val="20"/>
              </w:rPr>
              <w:t xml:space="preserve">en </w:t>
            </w:r>
            <w:r>
              <w:rPr>
                <w:sz w:val="20"/>
              </w:rPr>
              <w:t>genstand.</w:t>
            </w:r>
          </w:p>
          <w:p w14:paraId="10C7421B" w14:textId="5A18D5AE" w:rsidR="00804C65" w:rsidRPr="00574D89" w:rsidRDefault="00804C65" w:rsidP="000329D4">
            <w:pPr>
              <w:spacing w:line="240" w:lineRule="auto"/>
              <w:rPr>
                <w:color w:val="auto"/>
                <w:sz w:val="20"/>
              </w:rPr>
            </w:pPr>
          </w:p>
        </w:tc>
      </w:tr>
    </w:tbl>
    <w:p w14:paraId="5F7F8945" w14:textId="4E754616" w:rsidR="00E22CD8" w:rsidRPr="00574D89" w:rsidRDefault="00E22CD8" w:rsidP="007F6D4F">
      <w:pPr>
        <w:rPr>
          <w:i/>
          <w:iCs/>
          <w:color w:val="auto"/>
        </w:rPr>
      </w:pPr>
      <w:r w:rsidRPr="00574D89">
        <w:rPr>
          <w:color w:val="auto"/>
        </w:rPr>
        <w:br/>
      </w:r>
      <w:r w:rsidRPr="00574D89">
        <w:rPr>
          <w:b/>
          <w:bCs/>
          <w:i/>
          <w:iCs/>
          <w:color w:val="auto"/>
          <w:sz w:val="24"/>
          <w:szCs w:val="36"/>
        </w:rPr>
        <w:t xml:space="preserve">Opgave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907D4" w:rsidRPr="00574D89" w14:paraId="2E90B029" w14:textId="77777777" w:rsidTr="00E22CD8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180C" w14:textId="4026AA90" w:rsidR="000329D4" w:rsidRDefault="000329D4" w:rsidP="000329D4">
            <w:pPr>
              <w:rPr>
                <w:sz w:val="20"/>
              </w:rPr>
            </w:pPr>
            <w:r>
              <w:rPr>
                <w:sz w:val="20"/>
              </w:rPr>
              <w:t>I situationen skal medarbejderen vurdere, om vedkommende har kontrol over situationen. Hvis man i situationen føler sig magtesløs</w:t>
            </w:r>
            <w:r w:rsidRPr="00193094">
              <w:rPr>
                <w:color w:val="auto"/>
                <w:sz w:val="20"/>
              </w:rPr>
              <w:t xml:space="preserve">, skal man </w:t>
            </w:r>
            <w:r w:rsidR="009E23F0" w:rsidRPr="00193094">
              <w:rPr>
                <w:color w:val="auto"/>
                <w:sz w:val="20"/>
              </w:rPr>
              <w:t xml:space="preserve">hvis man kan, </w:t>
            </w:r>
            <w:r>
              <w:rPr>
                <w:sz w:val="20"/>
              </w:rPr>
              <w:t>forlade stedet for at nedskalere konflikte</w:t>
            </w:r>
            <w:r w:rsidR="00D81CC8">
              <w:rPr>
                <w:sz w:val="20"/>
              </w:rPr>
              <w:t>n.</w:t>
            </w:r>
          </w:p>
          <w:p w14:paraId="5DBA525C" w14:textId="77777777" w:rsidR="000329D4" w:rsidRDefault="000329D4" w:rsidP="000329D4">
            <w:pPr>
              <w:rPr>
                <w:sz w:val="20"/>
              </w:rPr>
            </w:pPr>
          </w:p>
          <w:p w14:paraId="4FF670A2" w14:textId="77777777" w:rsidR="000329D4" w:rsidRDefault="000329D4" w:rsidP="000329D4">
            <w:pPr>
              <w:rPr>
                <w:sz w:val="20"/>
              </w:rPr>
            </w:pPr>
            <w:r>
              <w:rPr>
                <w:sz w:val="20"/>
              </w:rPr>
              <w:t>Medarbejderen skal herefter søge hjælp hos kolleger eller ledelse med henblik på at stoppe konflikten.</w:t>
            </w:r>
          </w:p>
          <w:p w14:paraId="3ED28DA4" w14:textId="6ADD3B0B" w:rsidR="006B2F40" w:rsidRPr="00574D89" w:rsidRDefault="006B2F40" w:rsidP="008D1ECF">
            <w:pPr>
              <w:rPr>
                <w:color w:val="auto"/>
                <w:sz w:val="20"/>
                <w:szCs w:val="22"/>
              </w:rPr>
            </w:pPr>
          </w:p>
        </w:tc>
      </w:tr>
    </w:tbl>
    <w:p w14:paraId="7FC2D7BA" w14:textId="77777777" w:rsidR="00E22CD8" w:rsidRPr="00574D89" w:rsidRDefault="00E22CD8" w:rsidP="00E22CD8">
      <w:pPr>
        <w:rPr>
          <w:color w:val="auto"/>
        </w:rPr>
      </w:pPr>
    </w:p>
    <w:p w14:paraId="1BF5CE21" w14:textId="7AA7C650" w:rsidR="00E22CD8" w:rsidRPr="00574D89" w:rsidRDefault="00E22CD8" w:rsidP="00E22CD8">
      <w:pPr>
        <w:pStyle w:val="Overskrift4"/>
        <w:rPr>
          <w:rFonts w:cs="Verdana"/>
          <w:b/>
          <w:bCs/>
          <w:color w:val="auto"/>
          <w:sz w:val="24"/>
          <w:szCs w:val="36"/>
        </w:rPr>
      </w:pPr>
      <w:r w:rsidRPr="00574D89">
        <w:rPr>
          <w:b/>
          <w:bCs/>
          <w:color w:val="auto"/>
          <w:sz w:val="24"/>
          <w:szCs w:val="36"/>
        </w:rPr>
        <w:t>Udførelse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22CD8" w:rsidRPr="00574D89" w14:paraId="6ADD86DE" w14:textId="77777777" w:rsidTr="00E22CD8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98D6" w14:textId="1040FF40" w:rsidR="00933918" w:rsidRPr="00933918" w:rsidRDefault="00933918" w:rsidP="00933918">
            <w:pPr>
              <w:rPr>
                <w:b/>
                <w:bCs/>
                <w:sz w:val="20"/>
                <w:u w:val="single"/>
              </w:rPr>
            </w:pPr>
            <w:r w:rsidRPr="00933918">
              <w:rPr>
                <w:b/>
                <w:bCs/>
                <w:sz w:val="20"/>
                <w:u w:val="single"/>
              </w:rPr>
              <w:t>Børn</w:t>
            </w:r>
          </w:p>
          <w:p w14:paraId="789C0934" w14:textId="37D3AEF4" w:rsidR="000329D4" w:rsidRPr="000329D4" w:rsidRDefault="000329D4" w:rsidP="009A445A">
            <w:pPr>
              <w:pStyle w:val="Listeafsnit"/>
              <w:numPr>
                <w:ilvl w:val="0"/>
                <w:numId w:val="13"/>
              </w:numPr>
              <w:contextualSpacing w:val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Medarbejderens vurdering i situationen er nødvendig</w:t>
            </w:r>
            <w:r w:rsidRPr="00AC4DE8">
              <w:rPr>
                <w:rFonts w:ascii="Verdana" w:hAnsi="Verdana"/>
                <w:sz w:val="20"/>
              </w:rPr>
              <w:t xml:space="preserve">, fordi </w:t>
            </w:r>
            <w:r>
              <w:rPr>
                <w:rFonts w:ascii="Verdana" w:hAnsi="Verdana"/>
                <w:sz w:val="20"/>
              </w:rPr>
              <w:t>v</w:t>
            </w:r>
            <w:r w:rsidRPr="00AC4DE8">
              <w:rPr>
                <w:rFonts w:ascii="Verdana" w:hAnsi="Verdana"/>
                <w:sz w:val="20"/>
              </w:rPr>
              <w:t>i har med små børn at gøre</w:t>
            </w:r>
            <w:r>
              <w:rPr>
                <w:rFonts w:ascii="Verdana" w:hAnsi="Verdana"/>
                <w:sz w:val="20"/>
              </w:rPr>
              <w:t>,</w:t>
            </w:r>
            <w:r w:rsidRPr="00AC4DE8">
              <w:rPr>
                <w:rFonts w:ascii="Verdana" w:hAnsi="Verdana"/>
                <w:sz w:val="20"/>
              </w:rPr>
              <w:t xml:space="preserve"> og konfliktløsning derfor er en del af den pædagogiske opgave med udvikling og læring</w:t>
            </w:r>
            <w:r>
              <w:rPr>
                <w:rFonts w:ascii="Verdana" w:hAnsi="Verdana"/>
                <w:sz w:val="20"/>
              </w:rPr>
              <w:t>.</w:t>
            </w:r>
          </w:p>
          <w:p w14:paraId="252D0BC7" w14:textId="19EA1578" w:rsidR="000329D4" w:rsidRPr="000329D4" w:rsidRDefault="000329D4" w:rsidP="009A445A">
            <w:pPr>
              <w:pStyle w:val="Listeafsnit"/>
              <w:numPr>
                <w:ilvl w:val="0"/>
                <w:numId w:val="13"/>
              </w:numPr>
              <w:contextualSpacing w:val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</w:t>
            </w:r>
            <w:r w:rsidRPr="00AC4DE8">
              <w:rPr>
                <w:rFonts w:ascii="Verdana" w:hAnsi="Verdana"/>
                <w:sz w:val="20"/>
              </w:rPr>
              <w:t xml:space="preserve">edarbejderens </w:t>
            </w:r>
            <w:r w:rsidR="00D81CC8">
              <w:rPr>
                <w:rFonts w:ascii="Verdana" w:hAnsi="Verdana"/>
                <w:sz w:val="20"/>
              </w:rPr>
              <w:t>og kolleg</w:t>
            </w:r>
            <w:r w:rsidR="009E23F0">
              <w:rPr>
                <w:rFonts w:ascii="Verdana" w:hAnsi="Verdana"/>
                <w:sz w:val="20"/>
              </w:rPr>
              <w:t>a</w:t>
            </w:r>
            <w:r w:rsidR="00D81CC8">
              <w:rPr>
                <w:rFonts w:ascii="Verdana" w:hAnsi="Verdana"/>
                <w:sz w:val="20"/>
              </w:rPr>
              <w:t xml:space="preserve">ernes </w:t>
            </w:r>
            <w:r w:rsidRPr="00AC4DE8">
              <w:rPr>
                <w:rFonts w:ascii="Verdana" w:hAnsi="Verdana"/>
                <w:sz w:val="20"/>
              </w:rPr>
              <w:t>vurdering skal altid respekteres</w:t>
            </w:r>
            <w:r>
              <w:rPr>
                <w:rFonts w:ascii="Verdana" w:hAnsi="Verdana"/>
                <w:sz w:val="20"/>
              </w:rPr>
              <w:t>.</w:t>
            </w:r>
          </w:p>
          <w:p w14:paraId="74B9B2FB" w14:textId="790F6A9D" w:rsidR="000329D4" w:rsidRPr="000329D4" w:rsidRDefault="000329D4" w:rsidP="009A445A">
            <w:pPr>
              <w:pStyle w:val="Listeafsnit"/>
              <w:numPr>
                <w:ilvl w:val="0"/>
                <w:numId w:val="13"/>
              </w:numPr>
              <w:contextualSpacing w:val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</w:t>
            </w:r>
            <w:r w:rsidRPr="00AC4DE8">
              <w:rPr>
                <w:rFonts w:ascii="Verdana" w:hAnsi="Verdana"/>
                <w:sz w:val="20"/>
              </w:rPr>
              <w:t xml:space="preserve">kab om nødvendig afstand til </w:t>
            </w:r>
            <w:r>
              <w:rPr>
                <w:rFonts w:ascii="Verdana" w:hAnsi="Verdana"/>
                <w:sz w:val="20"/>
              </w:rPr>
              <w:t>barnet</w:t>
            </w:r>
            <w:r w:rsidR="009E23F0">
              <w:rPr>
                <w:rFonts w:ascii="Verdana" w:hAnsi="Verdana"/>
                <w:sz w:val="20"/>
              </w:rPr>
              <w:t>, s</w:t>
            </w:r>
            <w:r>
              <w:rPr>
                <w:rFonts w:ascii="Verdana" w:hAnsi="Verdana"/>
                <w:sz w:val="20"/>
              </w:rPr>
              <w:t>å du ikke kommer til skade.</w:t>
            </w:r>
          </w:p>
          <w:p w14:paraId="07C203A8" w14:textId="26761A75" w:rsidR="000329D4" w:rsidRPr="000329D4" w:rsidRDefault="000329D4" w:rsidP="009A445A">
            <w:pPr>
              <w:pStyle w:val="Listeafsnit"/>
              <w:numPr>
                <w:ilvl w:val="0"/>
                <w:numId w:val="13"/>
              </w:numPr>
              <w:contextualSpacing w:val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P</w:t>
            </w:r>
            <w:r w:rsidRPr="00AC4DE8">
              <w:rPr>
                <w:rFonts w:ascii="Verdana" w:hAnsi="Verdana"/>
                <w:sz w:val="20"/>
              </w:rPr>
              <w:t>åkald</w:t>
            </w:r>
            <w:r w:rsidR="009E23F0">
              <w:rPr>
                <w:rFonts w:ascii="Verdana" w:hAnsi="Verdana"/>
                <w:sz w:val="20"/>
              </w:rPr>
              <w:t xml:space="preserve"> dig</w:t>
            </w:r>
            <w:r w:rsidRPr="00AC4DE8">
              <w:rPr>
                <w:rFonts w:ascii="Verdana" w:hAnsi="Verdana"/>
                <w:sz w:val="20"/>
              </w:rPr>
              <w:t xml:space="preserve"> opmærksomhed fra andre kolleg</w:t>
            </w:r>
            <w:r w:rsidR="009E23F0">
              <w:rPr>
                <w:rFonts w:ascii="Verdana" w:hAnsi="Verdana"/>
                <w:sz w:val="20"/>
              </w:rPr>
              <w:t>a</w:t>
            </w:r>
            <w:r w:rsidRPr="00AC4DE8">
              <w:rPr>
                <w:rFonts w:ascii="Verdana" w:hAnsi="Verdana"/>
                <w:sz w:val="20"/>
              </w:rPr>
              <w:t>er og lav et skifte med disse</w:t>
            </w:r>
            <w:r>
              <w:rPr>
                <w:rFonts w:ascii="Verdana" w:hAnsi="Verdana"/>
                <w:sz w:val="20"/>
              </w:rPr>
              <w:t>.</w:t>
            </w:r>
          </w:p>
          <w:p w14:paraId="25F63BB0" w14:textId="745DE9AF" w:rsidR="000329D4" w:rsidRPr="000329D4" w:rsidRDefault="000329D4" w:rsidP="009A445A">
            <w:pPr>
              <w:pStyle w:val="Listeafsnit"/>
              <w:numPr>
                <w:ilvl w:val="0"/>
                <w:numId w:val="13"/>
              </w:numPr>
              <w:contextualSpacing w:val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Hvis du som medarbejder oplever, at en kollega har brug for hjælp, men ikke selv er i stand til at bede om hjælp, skal du gribe ind.</w:t>
            </w:r>
          </w:p>
          <w:p w14:paraId="6473B21D" w14:textId="1BE1B3E7" w:rsidR="000329D4" w:rsidRPr="000329D4" w:rsidRDefault="000329D4" w:rsidP="009A445A">
            <w:pPr>
              <w:pStyle w:val="Listeafsnit"/>
              <w:numPr>
                <w:ilvl w:val="0"/>
                <w:numId w:val="13"/>
              </w:numPr>
              <w:contextualSpacing w:val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O</w:t>
            </w:r>
            <w:r w:rsidRPr="00AC4DE8">
              <w:rPr>
                <w:rFonts w:ascii="Verdana" w:hAnsi="Verdana"/>
                <w:sz w:val="20"/>
              </w:rPr>
              <w:t>mkringværende kolleger træder til og tilkalder om nødvendigt yderligere hjælp fra flere kolleg</w:t>
            </w:r>
            <w:r w:rsidR="009E23F0">
              <w:rPr>
                <w:rFonts w:ascii="Verdana" w:hAnsi="Verdana"/>
                <w:sz w:val="20"/>
              </w:rPr>
              <w:t>a</w:t>
            </w:r>
            <w:r w:rsidRPr="00AC4DE8">
              <w:rPr>
                <w:rFonts w:ascii="Verdana" w:hAnsi="Verdana"/>
                <w:sz w:val="20"/>
              </w:rPr>
              <w:t>er og ledelsen</w:t>
            </w:r>
            <w:r>
              <w:rPr>
                <w:rFonts w:ascii="Verdana" w:hAnsi="Verdana"/>
                <w:sz w:val="20"/>
              </w:rPr>
              <w:t>.</w:t>
            </w:r>
          </w:p>
          <w:p w14:paraId="18EF738B" w14:textId="7FE73A0A" w:rsidR="000329D4" w:rsidRPr="000329D4" w:rsidRDefault="000329D4" w:rsidP="009A445A">
            <w:pPr>
              <w:pStyle w:val="Listeafsnit"/>
              <w:numPr>
                <w:ilvl w:val="0"/>
                <w:numId w:val="13"/>
              </w:numPr>
              <w:contextualSpacing w:val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F</w:t>
            </w:r>
            <w:r w:rsidRPr="00AC4DE8">
              <w:rPr>
                <w:rFonts w:ascii="Verdana" w:hAnsi="Verdana"/>
                <w:sz w:val="20"/>
              </w:rPr>
              <w:t>orsøg at få ro på situationen</w:t>
            </w:r>
            <w:r w:rsidRPr="00193094">
              <w:rPr>
                <w:rFonts w:ascii="Verdana" w:hAnsi="Verdana"/>
                <w:sz w:val="20"/>
              </w:rPr>
              <w:t xml:space="preserve">, </w:t>
            </w:r>
            <w:r w:rsidR="009E23F0" w:rsidRPr="00193094">
              <w:rPr>
                <w:rFonts w:ascii="Verdana" w:hAnsi="Verdana"/>
                <w:sz w:val="20"/>
              </w:rPr>
              <w:t xml:space="preserve">ved at handle roligt og neutralt, </w:t>
            </w:r>
            <w:r>
              <w:rPr>
                <w:rFonts w:ascii="Verdana" w:hAnsi="Verdana"/>
                <w:sz w:val="20"/>
              </w:rPr>
              <w:t>skærm øvrige børn fra situationen, hvis aktuelt fjern skarpe genstande</w:t>
            </w:r>
            <w:r w:rsidR="009E23F0">
              <w:rPr>
                <w:rFonts w:ascii="Verdana" w:hAnsi="Verdana"/>
                <w:sz w:val="20"/>
              </w:rPr>
              <w:t>.</w:t>
            </w:r>
          </w:p>
          <w:p w14:paraId="1CCD900A" w14:textId="14782350" w:rsidR="000329D4" w:rsidRDefault="000329D4" w:rsidP="009A445A">
            <w:pPr>
              <w:pStyle w:val="Listeafsnit"/>
              <w:numPr>
                <w:ilvl w:val="0"/>
                <w:numId w:val="13"/>
              </w:numPr>
              <w:contextualSpacing w:val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F</w:t>
            </w:r>
            <w:r w:rsidRPr="00AC4DE8">
              <w:rPr>
                <w:rFonts w:ascii="Verdana" w:hAnsi="Verdana"/>
                <w:sz w:val="20"/>
              </w:rPr>
              <w:t>orældre informeres om episoden</w:t>
            </w:r>
            <w:r>
              <w:rPr>
                <w:rFonts w:ascii="Verdana" w:hAnsi="Verdana"/>
                <w:sz w:val="20"/>
              </w:rPr>
              <w:t>.</w:t>
            </w:r>
            <w:r w:rsidR="00933918">
              <w:rPr>
                <w:rFonts w:ascii="Verdana" w:hAnsi="Verdana"/>
                <w:sz w:val="20"/>
              </w:rPr>
              <w:t xml:space="preserve"> Aftal på stuen hvem der informere</w:t>
            </w:r>
            <w:r w:rsidR="009E23F0">
              <w:rPr>
                <w:rFonts w:ascii="Verdana" w:hAnsi="Verdana"/>
                <w:sz w:val="20"/>
              </w:rPr>
              <w:t>r</w:t>
            </w:r>
            <w:r w:rsidR="00933918">
              <w:rPr>
                <w:rFonts w:ascii="Verdana" w:hAnsi="Verdana"/>
                <w:sz w:val="20"/>
              </w:rPr>
              <w:t>.</w:t>
            </w:r>
          </w:p>
          <w:p w14:paraId="16C6DD8A" w14:textId="77777777" w:rsidR="00933918" w:rsidRPr="000329D4" w:rsidRDefault="00933918" w:rsidP="00933918">
            <w:pPr>
              <w:pStyle w:val="Listeafsnit"/>
              <w:contextualSpacing w:val="0"/>
              <w:rPr>
                <w:rFonts w:ascii="Verdana" w:hAnsi="Verdana"/>
                <w:sz w:val="20"/>
              </w:rPr>
            </w:pPr>
          </w:p>
          <w:p w14:paraId="498FBB2F" w14:textId="0115CBC5" w:rsidR="009A445A" w:rsidRDefault="000329D4" w:rsidP="009A445A">
            <w:pPr>
              <w:pStyle w:val="Overskrift1"/>
              <w:numPr>
                <w:ilvl w:val="0"/>
                <w:numId w:val="13"/>
              </w:numPr>
              <w:shd w:val="clear" w:color="auto" w:fill="FFFFFF"/>
              <w:rPr>
                <w:b w:val="0"/>
                <w:bCs w:val="0"/>
                <w:sz w:val="20"/>
              </w:rPr>
            </w:pPr>
            <w:r w:rsidRPr="00B357DF">
              <w:rPr>
                <w:b w:val="0"/>
                <w:bCs w:val="0"/>
                <w:sz w:val="20"/>
              </w:rPr>
              <w:lastRenderedPageBreak/>
              <w:t>Episoden registreres</w:t>
            </w:r>
            <w:r w:rsidR="00B357DF" w:rsidRPr="00B357DF">
              <w:rPr>
                <w:b w:val="0"/>
                <w:bCs w:val="0"/>
                <w:sz w:val="20"/>
              </w:rPr>
              <w:t xml:space="preserve"> i X-net </w:t>
            </w:r>
            <w:proofErr w:type="spellStart"/>
            <w:r w:rsidR="00B357DF" w:rsidRPr="00B357DF">
              <w:rPr>
                <w:b w:val="0"/>
                <w:bCs w:val="0"/>
                <w:sz w:val="20"/>
              </w:rPr>
              <w:t>insubiz</w:t>
            </w:r>
            <w:proofErr w:type="spellEnd"/>
            <w:r w:rsidR="009A445A">
              <w:rPr>
                <w:b w:val="0"/>
                <w:bCs w:val="0"/>
                <w:sz w:val="20"/>
              </w:rPr>
              <w:t>, i beskrivelsen skal du skrive barnets fornavn</w:t>
            </w:r>
            <w:r w:rsidR="00B357DF">
              <w:rPr>
                <w:b w:val="0"/>
                <w:bCs w:val="0"/>
                <w:sz w:val="20"/>
              </w:rPr>
              <w:t xml:space="preserve">. </w:t>
            </w:r>
            <w:r w:rsidR="009A445A">
              <w:rPr>
                <w:b w:val="0"/>
                <w:bCs w:val="0"/>
                <w:sz w:val="20"/>
              </w:rPr>
              <w:t>Som m</w:t>
            </w:r>
            <w:r w:rsidRPr="009A445A">
              <w:rPr>
                <w:b w:val="0"/>
                <w:bCs w:val="0"/>
                <w:sz w:val="20"/>
              </w:rPr>
              <w:t xml:space="preserve">edarbejdere har </w:t>
            </w:r>
            <w:r w:rsidR="009A445A">
              <w:rPr>
                <w:b w:val="0"/>
                <w:bCs w:val="0"/>
                <w:sz w:val="20"/>
              </w:rPr>
              <w:t xml:space="preserve">du </w:t>
            </w:r>
            <w:r w:rsidRPr="009A445A">
              <w:rPr>
                <w:b w:val="0"/>
                <w:bCs w:val="0"/>
                <w:sz w:val="20"/>
              </w:rPr>
              <w:t>selv adgang til at kunne registrere, man kan også søge hjælp hos AMR-repræsentant eller ledelsen. Vejledning til registrering</w:t>
            </w:r>
            <w:r w:rsidR="00B357DF" w:rsidRPr="009A445A">
              <w:rPr>
                <w:b w:val="0"/>
                <w:bCs w:val="0"/>
                <w:sz w:val="20"/>
              </w:rPr>
              <w:t xml:space="preserve"> h</w:t>
            </w:r>
            <w:r w:rsidRPr="009A445A">
              <w:rPr>
                <w:b w:val="0"/>
                <w:bCs w:val="0"/>
                <w:sz w:val="20"/>
              </w:rPr>
              <w:t xml:space="preserve">ænger </w:t>
            </w:r>
            <w:r w:rsidR="009E23F0">
              <w:rPr>
                <w:b w:val="0"/>
                <w:bCs w:val="0"/>
                <w:sz w:val="20"/>
              </w:rPr>
              <w:t xml:space="preserve">i </w:t>
            </w:r>
            <w:r w:rsidRPr="009A445A">
              <w:rPr>
                <w:b w:val="0"/>
                <w:bCs w:val="0"/>
                <w:sz w:val="20"/>
              </w:rPr>
              <w:t xml:space="preserve">alle </w:t>
            </w:r>
            <w:r w:rsidR="00D81CC8" w:rsidRPr="009A445A">
              <w:rPr>
                <w:b w:val="0"/>
                <w:bCs w:val="0"/>
                <w:sz w:val="20"/>
              </w:rPr>
              <w:t>forberedelsesrum</w:t>
            </w:r>
            <w:r w:rsidR="009A445A">
              <w:rPr>
                <w:b w:val="0"/>
                <w:bCs w:val="0"/>
                <w:sz w:val="20"/>
              </w:rPr>
              <w:t>.</w:t>
            </w:r>
          </w:p>
          <w:p w14:paraId="3A4DCD40" w14:textId="77777777" w:rsidR="009A445A" w:rsidRPr="009A445A" w:rsidRDefault="009A445A" w:rsidP="009A445A"/>
          <w:p w14:paraId="415ACC50" w14:textId="340E030A" w:rsidR="00933918" w:rsidRPr="00933918" w:rsidRDefault="000329D4" w:rsidP="00933918">
            <w:pPr>
              <w:pStyle w:val="Listeafsnit"/>
              <w:numPr>
                <w:ilvl w:val="0"/>
                <w:numId w:val="13"/>
              </w:numPr>
              <w:contextualSpacing w:val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P</w:t>
            </w:r>
            <w:r w:rsidRPr="00AC4DE8">
              <w:rPr>
                <w:rFonts w:ascii="Verdana" w:hAnsi="Verdana"/>
                <w:sz w:val="20"/>
              </w:rPr>
              <w:t>ædagogisk tilgang udarbejde</w:t>
            </w:r>
            <w:r>
              <w:rPr>
                <w:rFonts w:ascii="Verdana" w:hAnsi="Verdana"/>
                <w:sz w:val="20"/>
              </w:rPr>
              <w:t>s</w:t>
            </w:r>
            <w:r w:rsidRPr="00AC4DE8">
              <w:rPr>
                <w:rFonts w:ascii="Verdana" w:hAnsi="Verdana"/>
                <w:sz w:val="20"/>
              </w:rPr>
              <w:t xml:space="preserve"> i handleplan</w:t>
            </w:r>
            <w:r w:rsidR="00D81CC8">
              <w:rPr>
                <w:rFonts w:ascii="Verdana" w:hAnsi="Verdana"/>
                <w:sz w:val="20"/>
              </w:rPr>
              <w:t>/risikovurdering</w:t>
            </w:r>
          </w:p>
          <w:p w14:paraId="1ECE5498" w14:textId="3C36FFFC" w:rsidR="009A445A" w:rsidRPr="009A445A" w:rsidRDefault="009A445A" w:rsidP="009A445A">
            <w:pPr>
              <w:pStyle w:val="Listeafsnit"/>
              <w:numPr>
                <w:ilvl w:val="0"/>
                <w:numId w:val="13"/>
              </w:numPr>
              <w:rPr>
                <w:rFonts w:ascii="Verdana" w:hAnsi="Verdana"/>
                <w:sz w:val="20"/>
              </w:rPr>
            </w:pPr>
            <w:r w:rsidRPr="009A445A">
              <w:rPr>
                <w:rFonts w:ascii="Verdana" w:hAnsi="Verdana"/>
                <w:sz w:val="20"/>
              </w:rPr>
              <w:t>Er der registreret 3 hændelse</w:t>
            </w:r>
            <w:r w:rsidR="009E23F0">
              <w:rPr>
                <w:rFonts w:ascii="Verdana" w:hAnsi="Verdana"/>
                <w:sz w:val="20"/>
              </w:rPr>
              <w:t>r</w:t>
            </w:r>
            <w:r w:rsidRPr="009A445A">
              <w:rPr>
                <w:rFonts w:ascii="Verdana" w:hAnsi="Verdana"/>
                <w:sz w:val="20"/>
              </w:rPr>
              <w:t xml:space="preserve"> med et barn</w:t>
            </w:r>
            <w:r>
              <w:rPr>
                <w:rFonts w:ascii="Verdana" w:hAnsi="Verdana"/>
                <w:sz w:val="20"/>
              </w:rPr>
              <w:t>,</w:t>
            </w:r>
            <w:r w:rsidRPr="009A445A">
              <w:rPr>
                <w:rFonts w:ascii="Verdana" w:hAnsi="Verdana"/>
                <w:sz w:val="20"/>
              </w:rPr>
              <w:t xml:space="preserve"> indkaldes forældrene til </w:t>
            </w:r>
            <w:r>
              <w:rPr>
                <w:rFonts w:ascii="Verdana" w:hAnsi="Verdana"/>
                <w:sz w:val="20"/>
              </w:rPr>
              <w:t>samtale</w:t>
            </w:r>
            <w:r w:rsidRPr="009A445A">
              <w:rPr>
                <w:rFonts w:ascii="Verdana" w:hAnsi="Verdana"/>
                <w:sz w:val="20"/>
              </w:rPr>
              <w:t>, dette for at have dialogen om</w:t>
            </w:r>
            <w:r w:rsidR="00155061">
              <w:rPr>
                <w:rFonts w:ascii="Verdana" w:hAnsi="Verdana"/>
                <w:sz w:val="20"/>
              </w:rPr>
              <w:t>,</w:t>
            </w:r>
            <w:r w:rsidRPr="009A445A">
              <w:rPr>
                <w:rFonts w:ascii="Verdana" w:hAnsi="Verdana"/>
                <w:sz w:val="20"/>
              </w:rPr>
              <w:t xml:space="preserve"> hvordan vi sammen hjælper barnet bedst.</w:t>
            </w:r>
          </w:p>
          <w:p w14:paraId="798B5F07" w14:textId="77777777" w:rsidR="00933918" w:rsidRDefault="00933918" w:rsidP="00933918">
            <w:pPr>
              <w:rPr>
                <w:b/>
                <w:bCs/>
                <w:sz w:val="20"/>
                <w:u w:val="single"/>
              </w:rPr>
            </w:pPr>
          </w:p>
          <w:p w14:paraId="44A76BCD" w14:textId="77777777" w:rsidR="00933918" w:rsidRDefault="00933918" w:rsidP="00933918">
            <w:pPr>
              <w:rPr>
                <w:b/>
                <w:bCs/>
                <w:sz w:val="20"/>
                <w:u w:val="single"/>
              </w:rPr>
            </w:pPr>
            <w:r>
              <w:rPr>
                <w:b/>
                <w:bCs/>
                <w:sz w:val="20"/>
                <w:u w:val="single"/>
              </w:rPr>
              <w:t>Forældre eller øvrige voksne</w:t>
            </w:r>
          </w:p>
          <w:p w14:paraId="54A5D5C7" w14:textId="252BF806" w:rsidR="00933918" w:rsidRPr="000329D4" w:rsidRDefault="00933918" w:rsidP="00933918">
            <w:pPr>
              <w:pStyle w:val="Listeafsnit"/>
              <w:numPr>
                <w:ilvl w:val="0"/>
                <w:numId w:val="13"/>
              </w:numPr>
              <w:contextualSpacing w:val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Medarbejderens vurdering i situationen er nødvendig.</w:t>
            </w:r>
          </w:p>
          <w:p w14:paraId="790720FC" w14:textId="250741F6" w:rsidR="00933918" w:rsidRPr="000329D4" w:rsidRDefault="00933918" w:rsidP="00933918">
            <w:pPr>
              <w:pStyle w:val="Listeafsnit"/>
              <w:numPr>
                <w:ilvl w:val="0"/>
                <w:numId w:val="13"/>
              </w:numPr>
              <w:contextualSpacing w:val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</w:t>
            </w:r>
            <w:r w:rsidRPr="00AC4DE8">
              <w:rPr>
                <w:rFonts w:ascii="Verdana" w:hAnsi="Verdana"/>
                <w:sz w:val="20"/>
              </w:rPr>
              <w:t xml:space="preserve">edarbejderens </w:t>
            </w:r>
            <w:r>
              <w:rPr>
                <w:rFonts w:ascii="Verdana" w:hAnsi="Verdana"/>
                <w:sz w:val="20"/>
              </w:rPr>
              <w:t>og kolleg</w:t>
            </w:r>
            <w:r w:rsidR="009E23F0">
              <w:rPr>
                <w:rFonts w:ascii="Verdana" w:hAnsi="Verdana"/>
                <w:sz w:val="20"/>
              </w:rPr>
              <w:t>a</w:t>
            </w:r>
            <w:r>
              <w:rPr>
                <w:rFonts w:ascii="Verdana" w:hAnsi="Verdana"/>
                <w:sz w:val="20"/>
              </w:rPr>
              <w:t xml:space="preserve">ernes </w:t>
            </w:r>
            <w:r w:rsidRPr="00AC4DE8">
              <w:rPr>
                <w:rFonts w:ascii="Verdana" w:hAnsi="Verdana"/>
                <w:sz w:val="20"/>
              </w:rPr>
              <w:t>vurdering skal altid respekteres</w:t>
            </w:r>
            <w:r>
              <w:rPr>
                <w:rFonts w:ascii="Verdana" w:hAnsi="Verdana"/>
                <w:sz w:val="20"/>
              </w:rPr>
              <w:t>.</w:t>
            </w:r>
          </w:p>
          <w:p w14:paraId="218960C1" w14:textId="55DBC0E8" w:rsidR="00933918" w:rsidRPr="000329D4" w:rsidRDefault="00933918" w:rsidP="00933918">
            <w:pPr>
              <w:pStyle w:val="Listeafsnit"/>
              <w:numPr>
                <w:ilvl w:val="0"/>
                <w:numId w:val="13"/>
              </w:numPr>
              <w:contextualSpacing w:val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</w:t>
            </w:r>
            <w:r w:rsidRPr="00AC4DE8">
              <w:rPr>
                <w:rFonts w:ascii="Verdana" w:hAnsi="Verdana"/>
                <w:sz w:val="20"/>
              </w:rPr>
              <w:t>kab om nødvendig afstand</w:t>
            </w:r>
            <w:r>
              <w:rPr>
                <w:rFonts w:ascii="Verdana" w:hAnsi="Verdana"/>
                <w:sz w:val="20"/>
              </w:rPr>
              <w:t xml:space="preserve">/ forlad situationen. </w:t>
            </w:r>
          </w:p>
          <w:p w14:paraId="2E5193AC" w14:textId="6497098B" w:rsidR="00933918" w:rsidRPr="000329D4" w:rsidRDefault="00933918" w:rsidP="00933918">
            <w:pPr>
              <w:pStyle w:val="Listeafsnit"/>
              <w:numPr>
                <w:ilvl w:val="0"/>
                <w:numId w:val="13"/>
              </w:numPr>
              <w:contextualSpacing w:val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P</w:t>
            </w:r>
            <w:r w:rsidRPr="00AC4DE8">
              <w:rPr>
                <w:rFonts w:ascii="Verdana" w:hAnsi="Verdana"/>
                <w:sz w:val="20"/>
              </w:rPr>
              <w:t>åkald</w:t>
            </w:r>
            <w:r w:rsidR="009E23F0">
              <w:rPr>
                <w:rFonts w:ascii="Verdana" w:hAnsi="Verdana"/>
                <w:sz w:val="20"/>
              </w:rPr>
              <w:t xml:space="preserve"> dig </w:t>
            </w:r>
            <w:r w:rsidRPr="00AC4DE8">
              <w:rPr>
                <w:rFonts w:ascii="Verdana" w:hAnsi="Verdana"/>
                <w:sz w:val="20"/>
              </w:rPr>
              <w:t>opmærksomhed fra andre kolleger og lav et skifte med disse</w:t>
            </w:r>
            <w:r>
              <w:rPr>
                <w:rFonts w:ascii="Verdana" w:hAnsi="Verdana"/>
                <w:sz w:val="20"/>
              </w:rPr>
              <w:t>.</w:t>
            </w:r>
          </w:p>
          <w:p w14:paraId="0A9AF2DF" w14:textId="77777777" w:rsidR="00933918" w:rsidRPr="000329D4" w:rsidRDefault="00933918" w:rsidP="00933918">
            <w:pPr>
              <w:pStyle w:val="Listeafsnit"/>
              <w:numPr>
                <w:ilvl w:val="0"/>
                <w:numId w:val="13"/>
              </w:numPr>
              <w:contextualSpacing w:val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Hvis du som medarbejder oplever, at en kollega har brug for hjælp, men ikke selv er i stand til at bede om hjælp, skal du gribe ind.</w:t>
            </w:r>
          </w:p>
          <w:p w14:paraId="75641021" w14:textId="2AF1AA12" w:rsidR="00933918" w:rsidRPr="000329D4" w:rsidRDefault="00933918" w:rsidP="00933918">
            <w:pPr>
              <w:pStyle w:val="Listeafsnit"/>
              <w:numPr>
                <w:ilvl w:val="0"/>
                <w:numId w:val="13"/>
              </w:numPr>
              <w:contextualSpacing w:val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O</w:t>
            </w:r>
            <w:r w:rsidRPr="00AC4DE8">
              <w:rPr>
                <w:rFonts w:ascii="Verdana" w:hAnsi="Verdana"/>
                <w:sz w:val="20"/>
              </w:rPr>
              <w:t>mkringværende kolleg</w:t>
            </w:r>
            <w:r w:rsidR="009E23F0">
              <w:rPr>
                <w:rFonts w:ascii="Verdana" w:hAnsi="Verdana"/>
                <w:sz w:val="20"/>
              </w:rPr>
              <w:t>a</w:t>
            </w:r>
            <w:r w:rsidRPr="00AC4DE8">
              <w:rPr>
                <w:rFonts w:ascii="Verdana" w:hAnsi="Verdana"/>
                <w:sz w:val="20"/>
              </w:rPr>
              <w:t>er træder til og tilkalder om nødvendigt yderligere hjælp fra flere kolleg</w:t>
            </w:r>
            <w:r w:rsidR="009E23F0">
              <w:rPr>
                <w:rFonts w:ascii="Verdana" w:hAnsi="Verdana"/>
                <w:sz w:val="20"/>
              </w:rPr>
              <w:t>a</w:t>
            </w:r>
            <w:r w:rsidRPr="00AC4DE8">
              <w:rPr>
                <w:rFonts w:ascii="Verdana" w:hAnsi="Verdana"/>
                <w:sz w:val="20"/>
              </w:rPr>
              <w:t>er og ledelsen</w:t>
            </w:r>
            <w:r>
              <w:rPr>
                <w:rFonts w:ascii="Verdana" w:hAnsi="Verdana"/>
                <w:sz w:val="20"/>
              </w:rPr>
              <w:t>.</w:t>
            </w:r>
          </w:p>
          <w:p w14:paraId="1ACBA7E5" w14:textId="51CCFD85" w:rsidR="00933918" w:rsidRDefault="00933918" w:rsidP="00933918">
            <w:pPr>
              <w:pStyle w:val="Listeafsnit"/>
              <w:numPr>
                <w:ilvl w:val="0"/>
                <w:numId w:val="13"/>
              </w:numPr>
              <w:contextualSpacing w:val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F</w:t>
            </w:r>
            <w:r w:rsidRPr="00AC4DE8">
              <w:rPr>
                <w:rFonts w:ascii="Verdana" w:hAnsi="Verdana"/>
                <w:sz w:val="20"/>
              </w:rPr>
              <w:t>orsøg at få ro på situationen</w:t>
            </w:r>
            <w:r w:rsidRPr="00193094">
              <w:rPr>
                <w:rFonts w:ascii="Verdana" w:hAnsi="Verdana"/>
                <w:sz w:val="20"/>
              </w:rPr>
              <w:t xml:space="preserve">, </w:t>
            </w:r>
            <w:r w:rsidR="009E23F0" w:rsidRPr="00193094">
              <w:rPr>
                <w:rFonts w:ascii="Verdana" w:hAnsi="Verdana"/>
                <w:sz w:val="20"/>
              </w:rPr>
              <w:t xml:space="preserve">ved at handle roligt og neutralt, </w:t>
            </w:r>
            <w:r>
              <w:rPr>
                <w:rFonts w:ascii="Verdana" w:hAnsi="Verdana"/>
                <w:sz w:val="20"/>
              </w:rPr>
              <w:t>skærm børn</w:t>
            </w:r>
            <w:r w:rsidR="009E23F0">
              <w:rPr>
                <w:rFonts w:ascii="Verdana" w:hAnsi="Verdana"/>
                <w:sz w:val="20"/>
              </w:rPr>
              <w:t>ene</w:t>
            </w:r>
            <w:r>
              <w:rPr>
                <w:rFonts w:ascii="Verdana" w:hAnsi="Verdana"/>
                <w:sz w:val="20"/>
              </w:rPr>
              <w:t xml:space="preserve"> fra situationen.</w:t>
            </w:r>
          </w:p>
          <w:p w14:paraId="75679153" w14:textId="0321EB5A" w:rsidR="00933918" w:rsidRPr="000329D4" w:rsidRDefault="00933918" w:rsidP="00933918">
            <w:pPr>
              <w:pStyle w:val="Listeafsnit"/>
              <w:numPr>
                <w:ilvl w:val="0"/>
                <w:numId w:val="13"/>
              </w:numPr>
              <w:contextualSpacing w:val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Informer ledelsen om situationen</w:t>
            </w:r>
          </w:p>
          <w:p w14:paraId="11F4B0DE" w14:textId="650AFADD" w:rsidR="00933918" w:rsidRPr="00933918" w:rsidRDefault="00933918" w:rsidP="00933918">
            <w:pPr>
              <w:rPr>
                <w:sz w:val="20"/>
              </w:rPr>
            </w:pPr>
          </w:p>
          <w:p w14:paraId="733202B9" w14:textId="06004E9D" w:rsidR="00933918" w:rsidRDefault="00933918" w:rsidP="00933918">
            <w:pPr>
              <w:pStyle w:val="Overskrift1"/>
              <w:numPr>
                <w:ilvl w:val="0"/>
                <w:numId w:val="13"/>
              </w:numPr>
              <w:shd w:val="clear" w:color="auto" w:fill="FFFFFF"/>
              <w:rPr>
                <w:b w:val="0"/>
                <w:bCs w:val="0"/>
                <w:sz w:val="20"/>
              </w:rPr>
            </w:pPr>
            <w:r w:rsidRPr="00B357DF">
              <w:rPr>
                <w:b w:val="0"/>
                <w:bCs w:val="0"/>
                <w:sz w:val="20"/>
              </w:rPr>
              <w:t xml:space="preserve">Episoden registreres i X-net </w:t>
            </w:r>
            <w:proofErr w:type="spellStart"/>
            <w:r w:rsidRPr="00B357DF">
              <w:rPr>
                <w:b w:val="0"/>
                <w:bCs w:val="0"/>
                <w:sz w:val="20"/>
              </w:rPr>
              <w:t>insubiz</w:t>
            </w:r>
            <w:proofErr w:type="spellEnd"/>
            <w:r>
              <w:rPr>
                <w:b w:val="0"/>
                <w:bCs w:val="0"/>
                <w:sz w:val="20"/>
              </w:rPr>
              <w:t xml:space="preserve">, i beskrivelsen skal du skrive </w:t>
            </w:r>
            <w:r w:rsidR="00155061">
              <w:rPr>
                <w:b w:val="0"/>
                <w:bCs w:val="0"/>
                <w:sz w:val="20"/>
              </w:rPr>
              <w:t>forælderens</w:t>
            </w:r>
            <w:r>
              <w:rPr>
                <w:b w:val="0"/>
                <w:bCs w:val="0"/>
                <w:sz w:val="20"/>
              </w:rPr>
              <w:t xml:space="preserve"> fornavn. Som m</w:t>
            </w:r>
            <w:r w:rsidRPr="009A445A">
              <w:rPr>
                <w:b w:val="0"/>
                <w:bCs w:val="0"/>
                <w:sz w:val="20"/>
              </w:rPr>
              <w:t xml:space="preserve">edarbejdere har </w:t>
            </w:r>
            <w:r>
              <w:rPr>
                <w:b w:val="0"/>
                <w:bCs w:val="0"/>
                <w:sz w:val="20"/>
              </w:rPr>
              <w:t xml:space="preserve">du </w:t>
            </w:r>
            <w:r w:rsidRPr="009A445A">
              <w:rPr>
                <w:b w:val="0"/>
                <w:bCs w:val="0"/>
                <w:sz w:val="20"/>
              </w:rPr>
              <w:t>selv adgang til at kunne registrere, man kan også søge hjælp hos AMR-repræsentant eller ledelsen. Vejledning til registrering hænger alle forberedelsesrum</w:t>
            </w:r>
            <w:r>
              <w:rPr>
                <w:b w:val="0"/>
                <w:bCs w:val="0"/>
                <w:sz w:val="20"/>
              </w:rPr>
              <w:t>.</w:t>
            </w:r>
          </w:p>
          <w:p w14:paraId="2D6DDDAA" w14:textId="33868E4B" w:rsidR="00933918" w:rsidRPr="00933918" w:rsidRDefault="00933918" w:rsidP="00933918">
            <w:pPr>
              <w:rPr>
                <w:b/>
                <w:bCs/>
                <w:sz w:val="20"/>
                <w:u w:val="single"/>
              </w:rPr>
            </w:pPr>
          </w:p>
        </w:tc>
      </w:tr>
    </w:tbl>
    <w:p w14:paraId="41D481B6" w14:textId="77777777" w:rsidR="00E22CD8" w:rsidRPr="00574D89" w:rsidRDefault="00E22CD8" w:rsidP="00E22CD8">
      <w:pPr>
        <w:rPr>
          <w:color w:val="auto"/>
        </w:rPr>
      </w:pPr>
    </w:p>
    <w:p w14:paraId="1080F7CA" w14:textId="25971387" w:rsidR="00E22CD8" w:rsidRPr="00574D89" w:rsidRDefault="00E22CD8" w:rsidP="00E22CD8">
      <w:pPr>
        <w:pStyle w:val="Overskrift4"/>
        <w:rPr>
          <w:rFonts w:cs="Verdana"/>
          <w:b/>
          <w:bCs/>
          <w:color w:val="auto"/>
          <w:sz w:val="24"/>
          <w:szCs w:val="36"/>
        </w:rPr>
      </w:pPr>
      <w:r w:rsidRPr="00574D89">
        <w:rPr>
          <w:rFonts w:cs="Verdana"/>
          <w:b/>
          <w:bCs/>
          <w:color w:val="auto"/>
          <w:sz w:val="24"/>
          <w:szCs w:val="36"/>
        </w:rPr>
        <w:t xml:space="preserve">Ressourcer </w:t>
      </w:r>
      <w:r w:rsidRPr="00574D89">
        <w:rPr>
          <w:color w:val="auto"/>
          <w:sz w:val="20"/>
        </w:rPr>
        <w:t>(Hvem løser opgave</w:t>
      </w:r>
      <w:r w:rsidR="00B45CDF" w:rsidRPr="00574D89">
        <w:rPr>
          <w:color w:val="auto"/>
          <w:sz w:val="20"/>
        </w:rPr>
        <w:t>n)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22CD8" w:rsidRPr="00574D89" w14:paraId="04AEF666" w14:textId="77777777" w:rsidTr="00E22CD8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385D" w14:textId="77777777" w:rsidR="000329D4" w:rsidRPr="00D6100D" w:rsidRDefault="000329D4" w:rsidP="000329D4">
            <w:pPr>
              <w:pStyle w:val="Listeafsnit"/>
              <w:numPr>
                <w:ilvl w:val="0"/>
                <w:numId w:val="15"/>
              </w:numPr>
              <w:contextualSpacing w:val="0"/>
              <w:rPr>
                <w:rFonts w:ascii="Verdana" w:hAnsi="Verdana"/>
                <w:sz w:val="20"/>
              </w:rPr>
            </w:pPr>
            <w:r w:rsidRPr="00D6100D">
              <w:rPr>
                <w:rFonts w:ascii="Verdana" w:hAnsi="Verdana"/>
                <w:sz w:val="20"/>
              </w:rPr>
              <w:t>Andre medarbejdere i dagtilbuddet</w:t>
            </w:r>
          </w:p>
          <w:p w14:paraId="7869FC15" w14:textId="77777777" w:rsidR="000329D4" w:rsidRPr="00D6100D" w:rsidRDefault="000329D4" w:rsidP="000329D4">
            <w:pPr>
              <w:pStyle w:val="Listeafsnit"/>
              <w:numPr>
                <w:ilvl w:val="0"/>
                <w:numId w:val="15"/>
              </w:numPr>
              <w:contextualSpacing w:val="0"/>
              <w:rPr>
                <w:rFonts w:ascii="Verdana" w:hAnsi="Verdana"/>
                <w:sz w:val="20"/>
              </w:rPr>
            </w:pPr>
            <w:r w:rsidRPr="00D6100D">
              <w:rPr>
                <w:rFonts w:ascii="Verdana" w:hAnsi="Verdana"/>
                <w:sz w:val="20"/>
              </w:rPr>
              <w:t xml:space="preserve">Ledelse </w:t>
            </w:r>
          </w:p>
          <w:p w14:paraId="50AC7FC8" w14:textId="38412436" w:rsidR="00800D34" w:rsidRPr="000329D4" w:rsidRDefault="000329D4" w:rsidP="00A55A38">
            <w:pPr>
              <w:pStyle w:val="Listeafsnit"/>
              <w:numPr>
                <w:ilvl w:val="0"/>
                <w:numId w:val="15"/>
              </w:numPr>
              <w:contextualSpacing w:val="0"/>
              <w:rPr>
                <w:rFonts w:ascii="Verdana" w:hAnsi="Verdana"/>
                <w:sz w:val="20"/>
              </w:rPr>
            </w:pPr>
            <w:r w:rsidRPr="00D6100D">
              <w:rPr>
                <w:rFonts w:ascii="Verdana" w:hAnsi="Verdana"/>
                <w:sz w:val="20"/>
              </w:rPr>
              <w:t>Forældre</w:t>
            </w:r>
          </w:p>
        </w:tc>
      </w:tr>
    </w:tbl>
    <w:p w14:paraId="77B91A47" w14:textId="77777777" w:rsidR="00155061" w:rsidRDefault="00155061" w:rsidP="00E22CD8">
      <w:pPr>
        <w:pStyle w:val="Overskrift4"/>
        <w:rPr>
          <w:b/>
          <w:bCs/>
          <w:color w:val="auto"/>
          <w:sz w:val="24"/>
          <w:szCs w:val="36"/>
        </w:rPr>
      </w:pPr>
    </w:p>
    <w:p w14:paraId="10A40184" w14:textId="54D4832C" w:rsidR="00E22CD8" w:rsidRPr="00574D89" w:rsidRDefault="00E22CD8" w:rsidP="00E22CD8">
      <w:pPr>
        <w:pStyle w:val="Overskrift4"/>
        <w:rPr>
          <w:b/>
          <w:bCs/>
          <w:color w:val="auto"/>
          <w:sz w:val="24"/>
          <w:szCs w:val="36"/>
        </w:rPr>
      </w:pPr>
      <w:r w:rsidRPr="00574D89">
        <w:rPr>
          <w:b/>
          <w:bCs/>
          <w:color w:val="auto"/>
          <w:sz w:val="24"/>
          <w:szCs w:val="36"/>
        </w:rPr>
        <w:t xml:space="preserve">Ledelse og Kommunikation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22CD8" w:rsidRPr="00574D89" w14:paraId="4C5433A7" w14:textId="77777777" w:rsidTr="00E22CD8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861B" w14:textId="77777777" w:rsidR="000329D4" w:rsidRDefault="000329D4" w:rsidP="000329D4">
            <w:pPr>
              <w:rPr>
                <w:sz w:val="20"/>
              </w:rPr>
            </w:pPr>
            <w:r>
              <w:rPr>
                <w:sz w:val="20"/>
              </w:rPr>
              <w:t>D</w:t>
            </w:r>
            <w:r w:rsidRPr="00D6100D">
              <w:rPr>
                <w:sz w:val="20"/>
              </w:rPr>
              <w:t>e medarbejdere</w:t>
            </w:r>
            <w:r>
              <w:rPr>
                <w:sz w:val="20"/>
              </w:rPr>
              <w:t>,</w:t>
            </w:r>
            <w:r w:rsidRPr="00D6100D">
              <w:rPr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 w:rsidRPr="00D6100D">
              <w:rPr>
                <w:sz w:val="20"/>
              </w:rPr>
              <w:t>er er til stede</w:t>
            </w:r>
            <w:r>
              <w:rPr>
                <w:sz w:val="20"/>
              </w:rPr>
              <w:t xml:space="preserve"> i situationen,</w:t>
            </w:r>
            <w:r w:rsidRPr="00D6100D">
              <w:rPr>
                <w:sz w:val="20"/>
              </w:rPr>
              <w:t xml:space="preserve"> tager hånd om hændelsen</w:t>
            </w:r>
            <w:r>
              <w:rPr>
                <w:sz w:val="20"/>
              </w:rPr>
              <w:t xml:space="preserve">. </w:t>
            </w:r>
          </w:p>
          <w:p w14:paraId="55BD8569" w14:textId="28D63FC6" w:rsidR="000329D4" w:rsidRDefault="000329D4" w:rsidP="000329D4">
            <w:pPr>
              <w:rPr>
                <w:sz w:val="20"/>
              </w:rPr>
            </w:pPr>
            <w:r>
              <w:rPr>
                <w:sz w:val="20"/>
              </w:rPr>
              <w:t xml:space="preserve">Ingen medarbejder går/sendes hjem før vedkommende har talt med en kollega i huset eller ledelsen. </w:t>
            </w:r>
            <w:r w:rsidR="00D81CC8">
              <w:rPr>
                <w:sz w:val="20"/>
              </w:rPr>
              <w:t xml:space="preserve">(brug 10 min på </w:t>
            </w:r>
            <w:proofErr w:type="spellStart"/>
            <w:r w:rsidR="00D81CC8">
              <w:rPr>
                <w:sz w:val="20"/>
              </w:rPr>
              <w:t>Defusing</w:t>
            </w:r>
            <w:proofErr w:type="spellEnd"/>
            <w:r w:rsidR="00D81CC8">
              <w:rPr>
                <w:sz w:val="20"/>
              </w:rPr>
              <w:t xml:space="preserve"> 1-1 – se </w:t>
            </w:r>
            <w:r w:rsidR="006442A5">
              <w:rPr>
                <w:sz w:val="20"/>
              </w:rPr>
              <w:t>lamineret proces</w:t>
            </w:r>
            <w:r w:rsidR="00D81CC8">
              <w:rPr>
                <w:sz w:val="20"/>
              </w:rPr>
              <w:t>beskrivelse)</w:t>
            </w:r>
          </w:p>
          <w:p w14:paraId="62B3F18C" w14:textId="77777777" w:rsidR="000329D4" w:rsidRDefault="000329D4" w:rsidP="000329D4">
            <w:pPr>
              <w:rPr>
                <w:sz w:val="20"/>
              </w:rPr>
            </w:pPr>
            <w:r>
              <w:rPr>
                <w:sz w:val="20"/>
              </w:rPr>
              <w:t>Ledelsen orienteres efterfølgende.</w:t>
            </w:r>
          </w:p>
          <w:p w14:paraId="3B39E576" w14:textId="77777777" w:rsidR="000329D4" w:rsidRDefault="000329D4" w:rsidP="000329D4">
            <w:pPr>
              <w:rPr>
                <w:sz w:val="20"/>
              </w:rPr>
            </w:pPr>
          </w:p>
          <w:p w14:paraId="3724B61C" w14:textId="12255A98" w:rsidR="000329D4" w:rsidRDefault="000329D4" w:rsidP="000329D4">
            <w:pPr>
              <w:rPr>
                <w:sz w:val="20"/>
              </w:rPr>
            </w:pPr>
            <w:r>
              <w:rPr>
                <w:sz w:val="20"/>
              </w:rPr>
              <w:t>L</w:t>
            </w:r>
            <w:r w:rsidRPr="00D6100D">
              <w:rPr>
                <w:sz w:val="20"/>
              </w:rPr>
              <w:t>edelsen</w:t>
            </w:r>
            <w:r w:rsidR="003A58CF">
              <w:rPr>
                <w:sz w:val="20"/>
              </w:rPr>
              <w:t>/medarbejder</w:t>
            </w:r>
            <w:r w:rsidRPr="00D6100D">
              <w:rPr>
                <w:sz w:val="20"/>
              </w:rPr>
              <w:t xml:space="preserve"> følger op med medarbejdere efter hændelsen</w:t>
            </w:r>
            <w:r>
              <w:rPr>
                <w:sz w:val="20"/>
              </w:rPr>
              <w:t>.</w:t>
            </w:r>
          </w:p>
          <w:p w14:paraId="2FBBA275" w14:textId="09953928" w:rsidR="00D44613" w:rsidRPr="00574D89" w:rsidRDefault="00D44613">
            <w:pPr>
              <w:rPr>
                <w:color w:val="auto"/>
                <w:sz w:val="20"/>
              </w:rPr>
            </w:pPr>
          </w:p>
        </w:tc>
      </w:tr>
    </w:tbl>
    <w:p w14:paraId="3A44EAA7" w14:textId="77777777" w:rsidR="00E22CD8" w:rsidRPr="00574D89" w:rsidRDefault="00E22CD8" w:rsidP="00E22CD8">
      <w:pPr>
        <w:rPr>
          <w:color w:val="auto"/>
        </w:rPr>
      </w:pPr>
    </w:p>
    <w:p w14:paraId="00EAD1CD" w14:textId="4F5BDCB4" w:rsidR="00E22CD8" w:rsidRPr="00574D89" w:rsidRDefault="00E22CD8" w:rsidP="00E22CD8">
      <w:pPr>
        <w:pStyle w:val="Overskrift4"/>
        <w:rPr>
          <w:b/>
          <w:bCs/>
          <w:color w:val="auto"/>
          <w:sz w:val="24"/>
          <w:szCs w:val="36"/>
        </w:rPr>
      </w:pPr>
      <w:r w:rsidRPr="00574D89">
        <w:rPr>
          <w:b/>
          <w:bCs/>
          <w:color w:val="auto"/>
          <w:sz w:val="24"/>
          <w:szCs w:val="36"/>
        </w:rPr>
        <w:t xml:space="preserve">Hjælpeværktøjer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22CD8" w:rsidRPr="00574D89" w14:paraId="0289E03D" w14:textId="77777777" w:rsidTr="00E22CD8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A146" w14:textId="77777777" w:rsidR="000329D4" w:rsidRDefault="000329D4" w:rsidP="000329D4">
            <w:pPr>
              <w:rPr>
                <w:rFonts w:cs="Arial"/>
                <w:b/>
                <w:sz w:val="20"/>
              </w:rPr>
            </w:pPr>
            <w:r w:rsidRPr="007E38F7">
              <w:rPr>
                <w:rFonts w:cs="Arial"/>
                <w:b/>
                <w:sz w:val="20"/>
              </w:rPr>
              <w:t>Telefonliste:</w:t>
            </w:r>
          </w:p>
          <w:p w14:paraId="62CE0916" w14:textId="71AD36B4" w:rsidR="000329D4" w:rsidRDefault="000329D4" w:rsidP="000329D4">
            <w:pPr>
              <w:rPr>
                <w:sz w:val="20"/>
              </w:rPr>
            </w:pPr>
            <w:r>
              <w:rPr>
                <w:sz w:val="20"/>
              </w:rPr>
              <w:t>D</w:t>
            </w:r>
            <w:r w:rsidRPr="00D6100D">
              <w:rPr>
                <w:sz w:val="20"/>
              </w:rPr>
              <w:t xml:space="preserve">agtilbudsleder Gitte </w:t>
            </w:r>
            <w:r>
              <w:rPr>
                <w:sz w:val="20"/>
              </w:rPr>
              <w:t>W</w:t>
            </w:r>
            <w:r w:rsidRPr="00D6100D">
              <w:rPr>
                <w:sz w:val="20"/>
              </w:rPr>
              <w:t xml:space="preserve">erborg </w:t>
            </w:r>
            <w:r w:rsidR="00134626">
              <w:rPr>
                <w:sz w:val="20"/>
              </w:rPr>
              <w:t xml:space="preserve">xx </w:t>
            </w:r>
            <w:proofErr w:type="spellStart"/>
            <w:r w:rsidR="00134626">
              <w:rPr>
                <w:sz w:val="20"/>
              </w:rPr>
              <w:t>xx</w:t>
            </w:r>
            <w:proofErr w:type="spellEnd"/>
            <w:r w:rsidR="00134626">
              <w:rPr>
                <w:sz w:val="20"/>
              </w:rPr>
              <w:t xml:space="preserve"> </w:t>
            </w:r>
            <w:proofErr w:type="spellStart"/>
            <w:r w:rsidR="00134626">
              <w:rPr>
                <w:sz w:val="20"/>
              </w:rPr>
              <w:t>xx</w:t>
            </w:r>
            <w:proofErr w:type="spellEnd"/>
            <w:r w:rsidR="00134626">
              <w:rPr>
                <w:sz w:val="20"/>
              </w:rPr>
              <w:t xml:space="preserve"> </w:t>
            </w:r>
            <w:proofErr w:type="spellStart"/>
            <w:r w:rsidR="00134626">
              <w:rPr>
                <w:sz w:val="20"/>
              </w:rPr>
              <w:t>xx</w:t>
            </w:r>
            <w:proofErr w:type="spellEnd"/>
          </w:p>
          <w:p w14:paraId="2686A0B8" w14:textId="2E445250" w:rsidR="000329D4" w:rsidRPr="007E38F7" w:rsidRDefault="000329D4" w:rsidP="000329D4">
            <w:pPr>
              <w:rPr>
                <w:rFonts w:cs="Arial"/>
                <w:sz w:val="20"/>
              </w:rPr>
            </w:pPr>
            <w:r w:rsidRPr="00AD4073">
              <w:rPr>
                <w:rFonts w:cs="Arial"/>
                <w:sz w:val="20"/>
              </w:rPr>
              <w:lastRenderedPageBreak/>
              <w:t xml:space="preserve">Assisterende leder </w:t>
            </w:r>
            <w:r>
              <w:rPr>
                <w:rFonts w:cs="Arial"/>
                <w:sz w:val="20"/>
              </w:rPr>
              <w:t xml:space="preserve">Kristina Kaas tlf. </w:t>
            </w:r>
            <w:r w:rsidR="00134626">
              <w:rPr>
                <w:sz w:val="20"/>
              </w:rPr>
              <w:t xml:space="preserve">xx </w:t>
            </w:r>
            <w:proofErr w:type="spellStart"/>
            <w:r w:rsidR="00134626">
              <w:rPr>
                <w:sz w:val="20"/>
              </w:rPr>
              <w:t>xx</w:t>
            </w:r>
            <w:proofErr w:type="spellEnd"/>
            <w:r w:rsidR="00134626">
              <w:rPr>
                <w:sz w:val="20"/>
              </w:rPr>
              <w:t xml:space="preserve"> </w:t>
            </w:r>
            <w:proofErr w:type="spellStart"/>
            <w:r w:rsidR="00134626">
              <w:rPr>
                <w:sz w:val="20"/>
              </w:rPr>
              <w:t>xx</w:t>
            </w:r>
            <w:proofErr w:type="spellEnd"/>
            <w:r w:rsidR="00134626">
              <w:rPr>
                <w:sz w:val="20"/>
              </w:rPr>
              <w:t xml:space="preserve"> </w:t>
            </w:r>
            <w:proofErr w:type="spellStart"/>
            <w:r w:rsidR="00134626">
              <w:rPr>
                <w:sz w:val="20"/>
              </w:rPr>
              <w:t>xx</w:t>
            </w:r>
            <w:proofErr w:type="spellEnd"/>
            <w:r w:rsidR="00134626">
              <w:rPr>
                <w:rFonts w:cs="Arial"/>
                <w:sz w:val="20"/>
              </w:rPr>
              <w:t xml:space="preserve"> </w:t>
            </w:r>
            <w:r w:rsidR="00933918">
              <w:rPr>
                <w:rFonts w:cs="Arial"/>
                <w:sz w:val="20"/>
              </w:rPr>
              <w:t xml:space="preserve">eller Catharina Pedersen </w:t>
            </w:r>
            <w:r w:rsidR="00134626">
              <w:rPr>
                <w:sz w:val="20"/>
              </w:rPr>
              <w:t xml:space="preserve">xx </w:t>
            </w:r>
            <w:proofErr w:type="spellStart"/>
            <w:r w:rsidR="00134626">
              <w:rPr>
                <w:sz w:val="20"/>
              </w:rPr>
              <w:t>xx</w:t>
            </w:r>
            <w:proofErr w:type="spellEnd"/>
            <w:r w:rsidR="00134626">
              <w:rPr>
                <w:sz w:val="20"/>
              </w:rPr>
              <w:t xml:space="preserve"> </w:t>
            </w:r>
            <w:proofErr w:type="spellStart"/>
            <w:r w:rsidR="00134626">
              <w:rPr>
                <w:sz w:val="20"/>
              </w:rPr>
              <w:t>xx</w:t>
            </w:r>
            <w:proofErr w:type="spellEnd"/>
            <w:r w:rsidR="00134626">
              <w:rPr>
                <w:sz w:val="20"/>
              </w:rPr>
              <w:t xml:space="preserve"> </w:t>
            </w:r>
            <w:proofErr w:type="spellStart"/>
            <w:r w:rsidR="00134626">
              <w:rPr>
                <w:sz w:val="20"/>
              </w:rPr>
              <w:t>xx</w:t>
            </w:r>
            <w:proofErr w:type="spellEnd"/>
            <w:r w:rsidR="00134626">
              <w:rPr>
                <w:sz w:val="20"/>
              </w:rPr>
              <w:t xml:space="preserve"> </w:t>
            </w:r>
            <w:r w:rsidRPr="007E38F7">
              <w:rPr>
                <w:rFonts w:cs="Arial"/>
                <w:sz w:val="20"/>
              </w:rPr>
              <w:t>Børn og Forebyggelse/Fronten</w:t>
            </w:r>
          </w:p>
          <w:p w14:paraId="15D085B8" w14:textId="47E3888F" w:rsidR="000329D4" w:rsidRPr="007E38F7" w:rsidRDefault="000329D4" w:rsidP="000329D4">
            <w:pPr>
              <w:rPr>
                <w:rFonts w:cs="Arial"/>
                <w:sz w:val="20"/>
              </w:rPr>
            </w:pPr>
            <w:r w:rsidRPr="007E38F7">
              <w:rPr>
                <w:rFonts w:cs="Arial"/>
                <w:sz w:val="20"/>
              </w:rPr>
              <w:t xml:space="preserve">Fronten i Børn og Forebyggelse tlf. </w:t>
            </w:r>
            <w:r w:rsidR="00134626">
              <w:rPr>
                <w:sz w:val="20"/>
              </w:rPr>
              <w:t xml:space="preserve">xx </w:t>
            </w:r>
            <w:proofErr w:type="spellStart"/>
            <w:r w:rsidR="00134626">
              <w:rPr>
                <w:sz w:val="20"/>
              </w:rPr>
              <w:t>xx</w:t>
            </w:r>
            <w:proofErr w:type="spellEnd"/>
            <w:r w:rsidR="00134626">
              <w:rPr>
                <w:sz w:val="20"/>
              </w:rPr>
              <w:t xml:space="preserve"> </w:t>
            </w:r>
            <w:proofErr w:type="spellStart"/>
            <w:r w:rsidR="00134626">
              <w:rPr>
                <w:sz w:val="20"/>
              </w:rPr>
              <w:t>xx</w:t>
            </w:r>
            <w:proofErr w:type="spellEnd"/>
            <w:r w:rsidR="00134626">
              <w:rPr>
                <w:sz w:val="20"/>
              </w:rPr>
              <w:t xml:space="preserve"> </w:t>
            </w:r>
            <w:proofErr w:type="spellStart"/>
            <w:r w:rsidR="00134626">
              <w:rPr>
                <w:sz w:val="20"/>
              </w:rPr>
              <w:t>xx</w:t>
            </w:r>
            <w:proofErr w:type="spellEnd"/>
            <w:r w:rsidRPr="007E38F7">
              <w:rPr>
                <w:color w:val="1F497D"/>
                <w:sz w:val="20"/>
              </w:rPr>
              <w:t xml:space="preserve"> </w:t>
            </w:r>
          </w:p>
          <w:p w14:paraId="7BA69345" w14:textId="77777777" w:rsidR="000329D4" w:rsidRDefault="000329D4" w:rsidP="000329D4">
            <w:pPr>
              <w:rPr>
                <w:rFonts w:cs="Arial"/>
                <w:sz w:val="20"/>
              </w:rPr>
            </w:pPr>
            <w:r w:rsidRPr="007E38F7">
              <w:rPr>
                <w:rFonts w:cs="Arial"/>
                <w:sz w:val="20"/>
              </w:rPr>
              <w:t>Politi tlf. 114</w:t>
            </w:r>
          </w:p>
          <w:p w14:paraId="5E15B9E8" w14:textId="7F58D2CB" w:rsidR="0059602D" w:rsidRPr="00574D89" w:rsidRDefault="0059602D" w:rsidP="0096265A">
            <w:pPr>
              <w:rPr>
                <w:color w:val="auto"/>
              </w:rPr>
            </w:pPr>
          </w:p>
        </w:tc>
      </w:tr>
    </w:tbl>
    <w:p w14:paraId="26D67070" w14:textId="201C8FAD" w:rsidR="00B2299E" w:rsidRPr="00574D89" w:rsidRDefault="00155061" w:rsidP="00B2299E">
      <w:pPr>
        <w:rPr>
          <w:color w:val="auto"/>
        </w:rPr>
      </w:pPr>
      <w:r>
        <w:rPr>
          <w:color w:val="auto"/>
        </w:rPr>
        <w:lastRenderedPageBreak/>
        <w:t>O</w:t>
      </w:r>
      <w:r w:rsidR="00C25B87">
        <w:rPr>
          <w:color w:val="auto"/>
        </w:rPr>
        <w:t>pdateret Gitte Werborg okt. 2026</w:t>
      </w:r>
    </w:p>
    <w:sectPr w:rsidR="00B2299E" w:rsidRPr="00574D89" w:rsidSect="00201901">
      <w:headerReference w:type="default" r:id="rId11"/>
      <w:footerReference w:type="default" r:id="rId12"/>
      <w:headerReference w:type="first" r:id="rId13"/>
      <w:pgSz w:w="11906" w:h="16838" w:code="9"/>
      <w:pgMar w:top="1985" w:right="1418" w:bottom="1985" w:left="1418" w:header="425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ACF30" w14:textId="77777777" w:rsidR="002E19CA" w:rsidRPr="0044100D" w:rsidRDefault="002E19CA" w:rsidP="00291C7F">
      <w:r w:rsidRPr="0044100D">
        <w:separator/>
      </w:r>
    </w:p>
    <w:p w14:paraId="55DB29AC" w14:textId="77777777" w:rsidR="002E19CA" w:rsidRPr="0044100D" w:rsidRDefault="002E19CA"/>
    <w:p w14:paraId="53DA7F07" w14:textId="77777777" w:rsidR="002E19CA" w:rsidRPr="0044100D" w:rsidRDefault="002E19CA"/>
  </w:endnote>
  <w:endnote w:type="continuationSeparator" w:id="0">
    <w:p w14:paraId="69A7C339" w14:textId="77777777" w:rsidR="002E19CA" w:rsidRPr="0044100D" w:rsidRDefault="002E19CA" w:rsidP="00291C7F">
      <w:r w:rsidRPr="0044100D">
        <w:continuationSeparator/>
      </w:r>
    </w:p>
    <w:p w14:paraId="63F95D30" w14:textId="77777777" w:rsidR="002E19CA" w:rsidRPr="0044100D" w:rsidRDefault="002E19CA"/>
    <w:p w14:paraId="7078EFD9" w14:textId="77777777" w:rsidR="002E19CA" w:rsidRPr="0044100D" w:rsidRDefault="002E19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9BFFF" w14:textId="77777777" w:rsidR="00B43DD5" w:rsidRPr="0044100D" w:rsidRDefault="00B43DD5" w:rsidP="007B535B">
    <w:pPr>
      <w:pStyle w:val="Sidefod"/>
      <w:ind w:right="-286"/>
      <w:jc w:val="right"/>
      <w:rPr>
        <w:szCs w:val="18"/>
      </w:rPr>
    </w:pPr>
    <w:r w:rsidRPr="0044100D">
      <w:rPr>
        <w:szCs w:val="18"/>
      </w:rPr>
      <w:tab/>
    </w:r>
    <w:r w:rsidRPr="0044100D">
      <w:rPr>
        <w:szCs w:val="18"/>
      </w:rPr>
      <w:tab/>
      <w:t xml:space="preserve">Side </w:t>
    </w:r>
    <w:sdt>
      <w:sdtPr>
        <w:rPr>
          <w:szCs w:val="18"/>
        </w:rPr>
        <w:id w:val="-1791896834"/>
        <w:docPartObj>
          <w:docPartGallery w:val="Page Numbers (Bottom of Page)"/>
          <w:docPartUnique/>
        </w:docPartObj>
      </w:sdtPr>
      <w:sdtContent>
        <w:r w:rsidRPr="0044100D">
          <w:rPr>
            <w:szCs w:val="18"/>
          </w:rPr>
          <w:fldChar w:fldCharType="begin"/>
        </w:r>
        <w:r w:rsidRPr="0044100D">
          <w:rPr>
            <w:szCs w:val="18"/>
          </w:rPr>
          <w:instrText>PAGE   \* MERGEFORMAT</w:instrText>
        </w:r>
        <w:r w:rsidRPr="0044100D">
          <w:rPr>
            <w:szCs w:val="18"/>
          </w:rPr>
          <w:fldChar w:fldCharType="separate"/>
        </w:r>
        <w:r w:rsidR="0044100D">
          <w:rPr>
            <w:noProof/>
            <w:szCs w:val="18"/>
          </w:rPr>
          <w:t>1</w:t>
        </w:r>
        <w:r w:rsidRPr="0044100D">
          <w:rPr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BA0B8" w14:textId="77777777" w:rsidR="002E19CA" w:rsidRPr="0044100D" w:rsidRDefault="002E19CA" w:rsidP="00291C7F">
      <w:r w:rsidRPr="0044100D">
        <w:separator/>
      </w:r>
    </w:p>
  </w:footnote>
  <w:footnote w:type="continuationSeparator" w:id="0">
    <w:p w14:paraId="0DEE2027" w14:textId="77777777" w:rsidR="002E19CA" w:rsidRPr="0044100D" w:rsidRDefault="002E19CA" w:rsidP="00291C7F">
      <w:r w:rsidRPr="0044100D">
        <w:continuationSeparator/>
      </w:r>
    </w:p>
    <w:p w14:paraId="03543563" w14:textId="77777777" w:rsidR="002E19CA" w:rsidRPr="0044100D" w:rsidRDefault="002E19CA"/>
    <w:p w14:paraId="5090D9CD" w14:textId="77777777" w:rsidR="002E19CA" w:rsidRPr="0044100D" w:rsidRDefault="002E19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86C3A" w14:textId="77777777" w:rsidR="00B43DD5" w:rsidRPr="0044100D" w:rsidRDefault="00B43DD5">
    <w:pPr>
      <w:pStyle w:val="Sidehoved"/>
    </w:pPr>
  </w:p>
  <w:p w14:paraId="7C2CACFB" w14:textId="77777777" w:rsidR="00B43DD5" w:rsidRPr="0044100D" w:rsidRDefault="00B43DD5"/>
  <w:p w14:paraId="58F51710" w14:textId="77777777" w:rsidR="00B43DD5" w:rsidRPr="0044100D" w:rsidRDefault="00B43DD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AC916" w14:textId="77777777" w:rsidR="00114CB7" w:rsidRPr="0044100D" w:rsidRDefault="0044100D" w:rsidP="0062498B">
    <w:pPr>
      <w:pStyle w:val="FirstPageHeaderSpacer"/>
    </w:pPr>
    <w:r>
      <w:rPr>
        <w:noProof/>
        <w:lang w:eastAsia="da-DK"/>
      </w:rPr>
      <w:drawing>
        <wp:anchor distT="0" distB="0" distL="114300" distR="114300" simplePos="0" relativeHeight="251659264" behindDoc="1" locked="0" layoutInCell="1" allowOverlap="1" wp14:anchorId="6B3D81C0" wp14:editId="31A79A09">
          <wp:simplePos x="0" y="0"/>
          <wp:positionH relativeFrom="page">
            <wp:posOffset>4199255</wp:posOffset>
          </wp:positionH>
          <wp:positionV relativeFrom="page">
            <wp:posOffset>539750</wp:posOffset>
          </wp:positionV>
          <wp:extent cx="2460625" cy="361315"/>
          <wp:effectExtent l="0" t="0" r="0" b="635"/>
          <wp:wrapNone/>
          <wp:docPr id="2" name="Billede 2" descr="Logo" titl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0625" cy="361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a-DK"/>
      </w:rPr>
      <w:drawing>
        <wp:anchor distT="0" distB="0" distL="114300" distR="114300" simplePos="0" relativeHeight="251658240" behindDoc="1" locked="0" layoutInCell="1" allowOverlap="1" wp14:anchorId="05CD2BB5" wp14:editId="2B126977">
          <wp:simplePos x="0" y="0"/>
          <wp:positionH relativeFrom="page">
            <wp:posOffset>4199255</wp:posOffset>
          </wp:positionH>
          <wp:positionV relativeFrom="page">
            <wp:posOffset>539750</wp:posOffset>
          </wp:positionV>
          <wp:extent cx="2460625" cy="361315"/>
          <wp:effectExtent l="0" t="0" r="0" b="635"/>
          <wp:wrapNone/>
          <wp:docPr id="1" name="Billede 1" descr="Logo" titl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0625" cy="361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6D10F8E" w14:textId="77777777" w:rsidR="00114CB7" w:rsidRPr="0044100D" w:rsidRDefault="00114CB7" w:rsidP="00163FFA">
    <w:pPr>
      <w:pStyle w:val="FirstPageHeaderSpacer"/>
      <w:tabs>
        <w:tab w:val="left" w:pos="3064"/>
      </w:tabs>
    </w:pPr>
  </w:p>
  <w:p w14:paraId="2D4EAE20" w14:textId="77777777" w:rsidR="00114CB7" w:rsidRPr="0044100D" w:rsidRDefault="00114CB7" w:rsidP="00572823">
    <w:pPr>
      <w:pStyle w:val="FirstPageHeaderSpacer"/>
    </w:pPr>
  </w:p>
  <w:p w14:paraId="3E7ADEE9" w14:textId="77777777" w:rsidR="00114CB7" w:rsidRPr="0044100D" w:rsidRDefault="00114CB7" w:rsidP="00572823">
    <w:pPr>
      <w:pStyle w:val="FirstPageHeaderSpacer"/>
    </w:pPr>
  </w:p>
  <w:p w14:paraId="0AC66FF5" w14:textId="77777777" w:rsidR="00114CB7" w:rsidRPr="0044100D" w:rsidRDefault="00114CB7" w:rsidP="00572823">
    <w:pPr>
      <w:pStyle w:val="FirstPageHeaderSpacer"/>
    </w:pPr>
  </w:p>
  <w:p w14:paraId="79C1BF46" w14:textId="77777777" w:rsidR="00114CB7" w:rsidRPr="0044100D" w:rsidRDefault="00114CB7" w:rsidP="00163FFA">
    <w:pPr>
      <w:pStyle w:val="FirstPageHeaderSpacer"/>
      <w:tabs>
        <w:tab w:val="left" w:pos="5564"/>
      </w:tabs>
    </w:pPr>
  </w:p>
  <w:p w14:paraId="18D3E641" w14:textId="77777777" w:rsidR="00B43DD5" w:rsidRPr="0044100D" w:rsidRDefault="00B43DD5" w:rsidP="00572823">
    <w:pPr>
      <w:pStyle w:val="FirstPageHeaderSpac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E32FF"/>
    <w:multiLevelType w:val="hybridMultilevel"/>
    <w:tmpl w:val="15E083C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A6540"/>
    <w:multiLevelType w:val="hybridMultilevel"/>
    <w:tmpl w:val="718810F6"/>
    <w:lvl w:ilvl="0" w:tplc="45AC61D4">
      <w:numFmt w:val="bullet"/>
      <w:lvlText w:val="-"/>
      <w:lvlJc w:val="left"/>
      <w:pPr>
        <w:ind w:left="1080" w:hanging="360"/>
      </w:pPr>
      <w:rPr>
        <w:rFonts w:ascii="Verdana" w:eastAsia="Arial Unicode MS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5C4A0C"/>
    <w:multiLevelType w:val="hybridMultilevel"/>
    <w:tmpl w:val="E7AAFF5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611D8"/>
    <w:multiLevelType w:val="hybridMultilevel"/>
    <w:tmpl w:val="856260E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75C96"/>
    <w:multiLevelType w:val="hybridMultilevel"/>
    <w:tmpl w:val="1E66729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DB7558"/>
    <w:multiLevelType w:val="hybridMultilevel"/>
    <w:tmpl w:val="26D073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6663E6"/>
    <w:multiLevelType w:val="hybridMultilevel"/>
    <w:tmpl w:val="693C98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EA4BB2"/>
    <w:multiLevelType w:val="hybridMultilevel"/>
    <w:tmpl w:val="5866D1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4B6338"/>
    <w:multiLevelType w:val="hybridMultilevel"/>
    <w:tmpl w:val="9C6A37F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A34B9A"/>
    <w:multiLevelType w:val="hybridMultilevel"/>
    <w:tmpl w:val="17009A7C"/>
    <w:lvl w:ilvl="0" w:tplc="0406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0" w15:restartNumberingAfterBreak="0">
    <w:nsid w:val="55D22B3D"/>
    <w:multiLevelType w:val="hybridMultilevel"/>
    <w:tmpl w:val="EB4A05C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136677"/>
    <w:multiLevelType w:val="hybridMultilevel"/>
    <w:tmpl w:val="08A4E0D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AB2F6C"/>
    <w:multiLevelType w:val="hybridMultilevel"/>
    <w:tmpl w:val="E876AD4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B01EDA"/>
    <w:multiLevelType w:val="hybridMultilevel"/>
    <w:tmpl w:val="6F44EEA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454214"/>
    <w:multiLevelType w:val="hybridMultilevel"/>
    <w:tmpl w:val="5A0A916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466790"/>
    <w:multiLevelType w:val="hybridMultilevel"/>
    <w:tmpl w:val="B706E82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516515">
    <w:abstractNumId w:val="2"/>
  </w:num>
  <w:num w:numId="2" w16cid:durableId="1592659621">
    <w:abstractNumId w:val="14"/>
  </w:num>
  <w:num w:numId="3" w16cid:durableId="1024359647">
    <w:abstractNumId w:val="4"/>
  </w:num>
  <w:num w:numId="4" w16cid:durableId="1151945134">
    <w:abstractNumId w:val="1"/>
  </w:num>
  <w:num w:numId="5" w16cid:durableId="1174153551">
    <w:abstractNumId w:val="13"/>
  </w:num>
  <w:num w:numId="6" w16cid:durableId="1086728573">
    <w:abstractNumId w:val="0"/>
  </w:num>
  <w:num w:numId="7" w16cid:durableId="527910792">
    <w:abstractNumId w:val="5"/>
  </w:num>
  <w:num w:numId="8" w16cid:durableId="390272085">
    <w:abstractNumId w:val="15"/>
  </w:num>
  <w:num w:numId="9" w16cid:durableId="1813131989">
    <w:abstractNumId w:val="9"/>
  </w:num>
  <w:num w:numId="10" w16cid:durableId="185877126">
    <w:abstractNumId w:val="8"/>
  </w:num>
  <w:num w:numId="11" w16cid:durableId="1124883633">
    <w:abstractNumId w:val="11"/>
  </w:num>
  <w:num w:numId="12" w16cid:durableId="1949317318">
    <w:abstractNumId w:val="7"/>
  </w:num>
  <w:num w:numId="13" w16cid:durableId="1119957537">
    <w:abstractNumId w:val="12"/>
  </w:num>
  <w:num w:numId="14" w16cid:durableId="1562402075">
    <w:abstractNumId w:val="6"/>
  </w:num>
  <w:num w:numId="15" w16cid:durableId="896279974">
    <w:abstractNumId w:val="3"/>
  </w:num>
  <w:num w:numId="16" w16cid:durableId="1097123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3-09-06T13:57:02.5262773+02:00&quot;,&quot;Checksum&quot;:&quot;07bd25aa92f57a08a7c251caf7dcdca6&quot;,&quot;IsAccessible&quot;:false,&quot;Settings&quot;:{&quot;CreatePdfUa&quot;:2}}"/>
    <w:docVar w:name="AttachedTemplatePath" w:val="Notat.dotm"/>
    <w:docVar w:name="CreatedWithDtVersion" w:val="2.15.000"/>
    <w:docVar w:name="DocumentCreated" w:val="DocumentCreated"/>
    <w:docVar w:name="DocumentCreatedOK" w:val="DocumentCreatedOK"/>
    <w:docVar w:name="DocumentInitialized" w:val="OK"/>
    <w:docVar w:name="Encrypted_CloudStatistics_DocumentCreation" w:val="jdVW2FK8uI0YHzTHPTEY1w=="/>
    <w:docVar w:name="Encrypted_CloudStatistics_StoryID" w:val="y7bCHzeADCvbWlS2ElD1U+ayVgBSsFh/KRwuixR/Mr5FpKxF3FK5Jd0ZaN2Wwn1b"/>
    <w:docVar w:name="Encrypted_DialogFieldValue_cancelbutton" w:val="Go1BF8BBsJqqGsR1izlsvQ=="/>
    <w:docVar w:name="Encrypted_DialogFieldValue_cosignatoryname" w:val="t60tvCSTdjvNFwGCelwubw=="/>
    <w:docVar w:name="Encrypted_DialogFieldValue_cosignatoryphonedir" w:val="86Mzsa9WZxAVyMu6L1XbuA=="/>
    <w:docVar w:name="Encrypted_DialogFieldValue_documentdate" w:val="WHx+g+4SrA3MIlspO2oZb+niElud/GufitflIiXqTkA="/>
    <w:docVar w:name="Encrypted_DialogFieldValue_finduserbutton" w:val="Go1BF8BBsJqqGsR1izlsvQ=="/>
    <w:docVar w:name="Encrypted_DialogFieldValue_networkprofileuserid" w:val="iaK6g9K2TY1jXbZRgRqPhQ=="/>
    <w:docVar w:name="Encrypted_DialogFieldValue_okbutton" w:val="Go1BF8BBsJqqGsR1izlsvQ=="/>
    <w:docVar w:name="Encrypted_DialogFieldValue_senderaddress" w:val="nsRk+9ORYNEvh+iDaIkxx3sn9uU/xs9VWQvyDKuSbWY="/>
    <w:docVar w:name="Encrypted_DialogFieldValue_sendercity" w:val="v175KB/6Eq4tRHUMaKNvAA=="/>
    <w:docVar w:name="Encrypted_DialogFieldValue_senderdeliveryoffice" w:val="bod5Wot8jui4yh7zaSQmgk1xvsXf01OS8Be1+ZoGf+4="/>
    <w:docVar w:name="Encrypted_DialogFieldValue_senderdepartment" w:val="1lNifhy5xRU152GQAlvnhuY73ALWmuk/LFtP+c56980="/>
    <w:docVar w:name="Encrypted_DialogFieldValue_senderemaildir" w:val="EPqhWH5ex2CpX1WEAazP8Q=="/>
    <w:docVar w:name="Encrypted_DialogFieldValue_sendername" w:val="t60tvCSTdjvNFwGCelwubw=="/>
    <w:docVar w:name="Encrypted_DialogFieldValue_senderphone" w:val="/YQ4+poQ+syeum1rEqyGtg=="/>
    <w:docVar w:name="Encrypted_DialogFieldValue_senderphonedir" w:val="86Mzsa9WZxAVyMu6L1XbuA=="/>
    <w:docVar w:name="Encrypted_DialogFieldValue_senderposition" w:val="CVVdhsg0BVOHm6umTtraDrw79jar2f2esnEa2dQM2nU="/>
    <w:docVar w:name="Encrypted_DialogFieldValue_senderpostalcode" w:val="ZrjhkIp/XZOAZ2q03UU5Bw=="/>
    <w:docVar w:name="Encrypted_DialogFieldValue_showlocalprofiles" w:val="Go1BF8BBsJqqGsR1izlsvQ=="/>
    <w:docVar w:name="Encrypted_DialogFieldValue_shownetworkprofiles" w:val="jdVW2FK8uI0YHzTHPTEY1w=="/>
    <w:docVar w:name="Encrypted_DialogFieldValue_useexcelmergesource" w:val="Go1BF8BBsJqqGsR1izlsvQ=="/>
    <w:docVar w:name="Encrypted_DocHeader" w:val="Q0XWo4GJBJiTS2GAZn+orA=="/>
    <w:docVar w:name="Encrypted_DocumentChangeThisVar" w:val="Go1BF8BBsJqqGsR1izlsvQ=="/>
    <w:docVar w:name="InsightCreationLogged" w:val="9/18/2023 9:50:57 AM"/>
    <w:docVar w:name="InsightSavedAs" w:val="G:\Personale, møder og stuemøder\APV\Beredskabsplan okt. 2026\Actioncard 18 medarbejder udsat for voldsom adfærd fra borger .docx"/>
    <w:docVar w:name="IntegrationType" w:val="StandAlone"/>
  </w:docVars>
  <w:rsids>
    <w:rsidRoot w:val="00E22CD8"/>
    <w:rsid w:val="000008A2"/>
    <w:rsid w:val="00004AA3"/>
    <w:rsid w:val="00013EA4"/>
    <w:rsid w:val="000144B6"/>
    <w:rsid w:val="00014751"/>
    <w:rsid w:val="00014A0A"/>
    <w:rsid w:val="00023F51"/>
    <w:rsid w:val="0002430D"/>
    <w:rsid w:val="00026EA3"/>
    <w:rsid w:val="00027389"/>
    <w:rsid w:val="00027C81"/>
    <w:rsid w:val="000329D4"/>
    <w:rsid w:val="00033891"/>
    <w:rsid w:val="000348CC"/>
    <w:rsid w:val="00035465"/>
    <w:rsid w:val="0004385B"/>
    <w:rsid w:val="000450EF"/>
    <w:rsid w:val="0004516D"/>
    <w:rsid w:val="00051232"/>
    <w:rsid w:val="00053DF0"/>
    <w:rsid w:val="000604B0"/>
    <w:rsid w:val="0006323F"/>
    <w:rsid w:val="00083C31"/>
    <w:rsid w:val="00084FB3"/>
    <w:rsid w:val="000900FD"/>
    <w:rsid w:val="00091FF9"/>
    <w:rsid w:val="000920DC"/>
    <w:rsid w:val="000921F7"/>
    <w:rsid w:val="00093974"/>
    <w:rsid w:val="00094B58"/>
    <w:rsid w:val="00097FC7"/>
    <w:rsid w:val="000A06BE"/>
    <w:rsid w:val="000A0A49"/>
    <w:rsid w:val="000A3E38"/>
    <w:rsid w:val="000A56B4"/>
    <w:rsid w:val="000A70B5"/>
    <w:rsid w:val="000B3C72"/>
    <w:rsid w:val="000B6D44"/>
    <w:rsid w:val="000B76F5"/>
    <w:rsid w:val="000B7CFB"/>
    <w:rsid w:val="000C565C"/>
    <w:rsid w:val="000C5D00"/>
    <w:rsid w:val="000D0047"/>
    <w:rsid w:val="000D058D"/>
    <w:rsid w:val="000D0A4A"/>
    <w:rsid w:val="000D0CF8"/>
    <w:rsid w:val="000D115A"/>
    <w:rsid w:val="000D2235"/>
    <w:rsid w:val="000D590A"/>
    <w:rsid w:val="000E2932"/>
    <w:rsid w:val="000E311C"/>
    <w:rsid w:val="000E5E65"/>
    <w:rsid w:val="000F0BCD"/>
    <w:rsid w:val="000F13CF"/>
    <w:rsid w:val="000F1D4D"/>
    <w:rsid w:val="000F23F1"/>
    <w:rsid w:val="000F36F4"/>
    <w:rsid w:val="00100382"/>
    <w:rsid w:val="001018AE"/>
    <w:rsid w:val="001025F1"/>
    <w:rsid w:val="00111B40"/>
    <w:rsid w:val="00114CB7"/>
    <w:rsid w:val="00122947"/>
    <w:rsid w:val="00127F2E"/>
    <w:rsid w:val="00130DA6"/>
    <w:rsid w:val="00131665"/>
    <w:rsid w:val="00132880"/>
    <w:rsid w:val="00134626"/>
    <w:rsid w:val="001467C7"/>
    <w:rsid w:val="00152AD5"/>
    <w:rsid w:val="00155061"/>
    <w:rsid w:val="00161A9F"/>
    <w:rsid w:val="00162522"/>
    <w:rsid w:val="00163FFA"/>
    <w:rsid w:val="00165A63"/>
    <w:rsid w:val="001709B8"/>
    <w:rsid w:val="00174E0D"/>
    <w:rsid w:val="001835C5"/>
    <w:rsid w:val="00190D9E"/>
    <w:rsid w:val="0019115A"/>
    <w:rsid w:val="001911F3"/>
    <w:rsid w:val="00193094"/>
    <w:rsid w:val="001940DA"/>
    <w:rsid w:val="00194C6A"/>
    <w:rsid w:val="00194DBA"/>
    <w:rsid w:val="001952BE"/>
    <w:rsid w:val="001958A2"/>
    <w:rsid w:val="00196786"/>
    <w:rsid w:val="00196D16"/>
    <w:rsid w:val="00197BA9"/>
    <w:rsid w:val="001A0ABE"/>
    <w:rsid w:val="001A0B78"/>
    <w:rsid w:val="001A1D5D"/>
    <w:rsid w:val="001A2DCF"/>
    <w:rsid w:val="001A34F2"/>
    <w:rsid w:val="001A5E82"/>
    <w:rsid w:val="001B3470"/>
    <w:rsid w:val="001C1494"/>
    <w:rsid w:val="001C21AF"/>
    <w:rsid w:val="001C5C28"/>
    <w:rsid w:val="001C752F"/>
    <w:rsid w:val="001E0768"/>
    <w:rsid w:val="001E1B06"/>
    <w:rsid w:val="001E3486"/>
    <w:rsid w:val="001E3DC9"/>
    <w:rsid w:val="001F1102"/>
    <w:rsid w:val="001F2CC6"/>
    <w:rsid w:val="001F7E63"/>
    <w:rsid w:val="0020159C"/>
    <w:rsid w:val="00201901"/>
    <w:rsid w:val="002038F3"/>
    <w:rsid w:val="002070D2"/>
    <w:rsid w:val="00210EDE"/>
    <w:rsid w:val="00211A33"/>
    <w:rsid w:val="00213029"/>
    <w:rsid w:val="00215766"/>
    <w:rsid w:val="00216319"/>
    <w:rsid w:val="00216866"/>
    <w:rsid w:val="00232CE7"/>
    <w:rsid w:val="0023418B"/>
    <w:rsid w:val="002363E7"/>
    <w:rsid w:val="002370D6"/>
    <w:rsid w:val="00240914"/>
    <w:rsid w:val="00242B2A"/>
    <w:rsid w:val="002443AD"/>
    <w:rsid w:val="002446B8"/>
    <w:rsid w:val="00247E20"/>
    <w:rsid w:val="00250E2D"/>
    <w:rsid w:val="0025606C"/>
    <w:rsid w:val="002623B3"/>
    <w:rsid w:val="002672B5"/>
    <w:rsid w:val="002672D2"/>
    <w:rsid w:val="00272A49"/>
    <w:rsid w:val="00274AD4"/>
    <w:rsid w:val="002824FB"/>
    <w:rsid w:val="00283F07"/>
    <w:rsid w:val="00286C88"/>
    <w:rsid w:val="00287F78"/>
    <w:rsid w:val="00291C7F"/>
    <w:rsid w:val="00293628"/>
    <w:rsid w:val="002A6115"/>
    <w:rsid w:val="002B099A"/>
    <w:rsid w:val="002B325A"/>
    <w:rsid w:val="002B3BBF"/>
    <w:rsid w:val="002B4E17"/>
    <w:rsid w:val="002B5410"/>
    <w:rsid w:val="002C0802"/>
    <w:rsid w:val="002C14DA"/>
    <w:rsid w:val="002C2EC9"/>
    <w:rsid w:val="002C3DA9"/>
    <w:rsid w:val="002D2FB0"/>
    <w:rsid w:val="002D4AEF"/>
    <w:rsid w:val="002E19CA"/>
    <w:rsid w:val="002F1F84"/>
    <w:rsid w:val="00300B16"/>
    <w:rsid w:val="003045B1"/>
    <w:rsid w:val="00310F3F"/>
    <w:rsid w:val="00316A4F"/>
    <w:rsid w:val="003224BD"/>
    <w:rsid w:val="0032676A"/>
    <w:rsid w:val="00332004"/>
    <w:rsid w:val="00342ADF"/>
    <w:rsid w:val="00343EA8"/>
    <w:rsid w:val="0034726B"/>
    <w:rsid w:val="003546AA"/>
    <w:rsid w:val="0035549B"/>
    <w:rsid w:val="00357A28"/>
    <w:rsid w:val="00357F5B"/>
    <w:rsid w:val="00365321"/>
    <w:rsid w:val="00367F00"/>
    <w:rsid w:val="00371A3F"/>
    <w:rsid w:val="00372831"/>
    <w:rsid w:val="0037350D"/>
    <w:rsid w:val="00375AA8"/>
    <w:rsid w:val="00383CFA"/>
    <w:rsid w:val="00383D23"/>
    <w:rsid w:val="00384425"/>
    <w:rsid w:val="00396429"/>
    <w:rsid w:val="00397E5F"/>
    <w:rsid w:val="003A014B"/>
    <w:rsid w:val="003A0CE2"/>
    <w:rsid w:val="003A58CF"/>
    <w:rsid w:val="003A79B4"/>
    <w:rsid w:val="003B0EDE"/>
    <w:rsid w:val="003B48C5"/>
    <w:rsid w:val="003B7291"/>
    <w:rsid w:val="003C05B9"/>
    <w:rsid w:val="003C17C4"/>
    <w:rsid w:val="003C4D55"/>
    <w:rsid w:val="003D09DF"/>
    <w:rsid w:val="003D105A"/>
    <w:rsid w:val="003D2B71"/>
    <w:rsid w:val="003D3E52"/>
    <w:rsid w:val="003E0167"/>
    <w:rsid w:val="003E05E1"/>
    <w:rsid w:val="003E4A17"/>
    <w:rsid w:val="003F0413"/>
    <w:rsid w:val="003F082E"/>
    <w:rsid w:val="003F19EB"/>
    <w:rsid w:val="003F3653"/>
    <w:rsid w:val="003F5357"/>
    <w:rsid w:val="003F537D"/>
    <w:rsid w:val="003F715A"/>
    <w:rsid w:val="0040143E"/>
    <w:rsid w:val="004022F2"/>
    <w:rsid w:val="00402347"/>
    <w:rsid w:val="00402A63"/>
    <w:rsid w:val="004063F8"/>
    <w:rsid w:val="00411EF9"/>
    <w:rsid w:val="0041231D"/>
    <w:rsid w:val="004125FF"/>
    <w:rsid w:val="004127DF"/>
    <w:rsid w:val="004179CB"/>
    <w:rsid w:val="00426987"/>
    <w:rsid w:val="00432087"/>
    <w:rsid w:val="004321B3"/>
    <w:rsid w:val="00433BD5"/>
    <w:rsid w:val="00433EEE"/>
    <w:rsid w:val="00440DBA"/>
    <w:rsid w:val="0044100D"/>
    <w:rsid w:val="00443032"/>
    <w:rsid w:val="00447B60"/>
    <w:rsid w:val="00450DF2"/>
    <w:rsid w:val="00451C3C"/>
    <w:rsid w:val="00453D00"/>
    <w:rsid w:val="004567AD"/>
    <w:rsid w:val="004604BD"/>
    <w:rsid w:val="0046687D"/>
    <w:rsid w:val="00472A66"/>
    <w:rsid w:val="004751F2"/>
    <w:rsid w:val="0047573F"/>
    <w:rsid w:val="00476531"/>
    <w:rsid w:val="004800F3"/>
    <w:rsid w:val="004827CC"/>
    <w:rsid w:val="00483996"/>
    <w:rsid w:val="00487831"/>
    <w:rsid w:val="004910EE"/>
    <w:rsid w:val="00493743"/>
    <w:rsid w:val="00495ED9"/>
    <w:rsid w:val="00496DDF"/>
    <w:rsid w:val="004A2A52"/>
    <w:rsid w:val="004A39DE"/>
    <w:rsid w:val="004A5B98"/>
    <w:rsid w:val="004A6902"/>
    <w:rsid w:val="004A6D41"/>
    <w:rsid w:val="004B3703"/>
    <w:rsid w:val="004B55B8"/>
    <w:rsid w:val="004B77DE"/>
    <w:rsid w:val="004C1AEE"/>
    <w:rsid w:val="004C2138"/>
    <w:rsid w:val="004D304F"/>
    <w:rsid w:val="004D48EE"/>
    <w:rsid w:val="004D5802"/>
    <w:rsid w:val="004E1B42"/>
    <w:rsid w:val="004E2842"/>
    <w:rsid w:val="004E3E54"/>
    <w:rsid w:val="004E5DBD"/>
    <w:rsid w:val="004E5DE9"/>
    <w:rsid w:val="004E7885"/>
    <w:rsid w:val="004F092D"/>
    <w:rsid w:val="004F3F3F"/>
    <w:rsid w:val="004F6588"/>
    <w:rsid w:val="005014E0"/>
    <w:rsid w:val="005114A4"/>
    <w:rsid w:val="0051714E"/>
    <w:rsid w:val="00517528"/>
    <w:rsid w:val="00521121"/>
    <w:rsid w:val="00522FFD"/>
    <w:rsid w:val="005236BD"/>
    <w:rsid w:val="00525731"/>
    <w:rsid w:val="00531A06"/>
    <w:rsid w:val="00531AEA"/>
    <w:rsid w:val="00531F02"/>
    <w:rsid w:val="00532D80"/>
    <w:rsid w:val="0054037D"/>
    <w:rsid w:val="00540E76"/>
    <w:rsid w:val="005501AF"/>
    <w:rsid w:val="0055253F"/>
    <w:rsid w:val="005624D9"/>
    <w:rsid w:val="00562E8F"/>
    <w:rsid w:val="00563086"/>
    <w:rsid w:val="005664FD"/>
    <w:rsid w:val="00566D20"/>
    <w:rsid w:val="005718E9"/>
    <w:rsid w:val="00572823"/>
    <w:rsid w:val="00572E65"/>
    <w:rsid w:val="00574D89"/>
    <w:rsid w:val="0057641D"/>
    <w:rsid w:val="00580653"/>
    <w:rsid w:val="005832E6"/>
    <w:rsid w:val="0058356B"/>
    <w:rsid w:val="005842C4"/>
    <w:rsid w:val="00592941"/>
    <w:rsid w:val="00593890"/>
    <w:rsid w:val="00593D2F"/>
    <w:rsid w:val="0059602D"/>
    <w:rsid w:val="005A2716"/>
    <w:rsid w:val="005A3369"/>
    <w:rsid w:val="005A4D25"/>
    <w:rsid w:val="005A7064"/>
    <w:rsid w:val="005B53EE"/>
    <w:rsid w:val="005B6BAC"/>
    <w:rsid w:val="005C5E6D"/>
    <w:rsid w:val="005C732F"/>
    <w:rsid w:val="005D4994"/>
    <w:rsid w:val="005D7E74"/>
    <w:rsid w:val="005E2997"/>
    <w:rsid w:val="005F5D00"/>
    <w:rsid w:val="005F65B8"/>
    <w:rsid w:val="005F6A7B"/>
    <w:rsid w:val="0060065F"/>
    <w:rsid w:val="00602B5B"/>
    <w:rsid w:val="00602E62"/>
    <w:rsid w:val="006055E1"/>
    <w:rsid w:val="006071A6"/>
    <w:rsid w:val="00613292"/>
    <w:rsid w:val="0062498B"/>
    <w:rsid w:val="00627E4E"/>
    <w:rsid w:val="006313B2"/>
    <w:rsid w:val="00631BB6"/>
    <w:rsid w:val="006322BD"/>
    <w:rsid w:val="00633BD7"/>
    <w:rsid w:val="006354A0"/>
    <w:rsid w:val="006442A5"/>
    <w:rsid w:val="00651307"/>
    <w:rsid w:val="006561A5"/>
    <w:rsid w:val="00656D73"/>
    <w:rsid w:val="00660155"/>
    <w:rsid w:val="006610A4"/>
    <w:rsid w:val="006640D3"/>
    <w:rsid w:val="00664151"/>
    <w:rsid w:val="00665ADD"/>
    <w:rsid w:val="00666516"/>
    <w:rsid w:val="00673934"/>
    <w:rsid w:val="006776E7"/>
    <w:rsid w:val="00681472"/>
    <w:rsid w:val="00682152"/>
    <w:rsid w:val="0068342A"/>
    <w:rsid w:val="00685410"/>
    <w:rsid w:val="00685FA0"/>
    <w:rsid w:val="00690D94"/>
    <w:rsid w:val="00692358"/>
    <w:rsid w:val="00693091"/>
    <w:rsid w:val="00695401"/>
    <w:rsid w:val="00696469"/>
    <w:rsid w:val="006A01FD"/>
    <w:rsid w:val="006A13EB"/>
    <w:rsid w:val="006A409C"/>
    <w:rsid w:val="006B0FBF"/>
    <w:rsid w:val="006B2F40"/>
    <w:rsid w:val="006B402E"/>
    <w:rsid w:val="006B4DC1"/>
    <w:rsid w:val="006B6486"/>
    <w:rsid w:val="006B688F"/>
    <w:rsid w:val="006B7506"/>
    <w:rsid w:val="006C1CE4"/>
    <w:rsid w:val="006C2796"/>
    <w:rsid w:val="006C419A"/>
    <w:rsid w:val="006C63B8"/>
    <w:rsid w:val="006D1EDA"/>
    <w:rsid w:val="006D4B69"/>
    <w:rsid w:val="006E0998"/>
    <w:rsid w:val="006E2D6A"/>
    <w:rsid w:val="006E30EB"/>
    <w:rsid w:val="006E4901"/>
    <w:rsid w:val="006E6646"/>
    <w:rsid w:val="006F241F"/>
    <w:rsid w:val="006F277D"/>
    <w:rsid w:val="006F37C6"/>
    <w:rsid w:val="006F45F9"/>
    <w:rsid w:val="006F70AA"/>
    <w:rsid w:val="00703653"/>
    <w:rsid w:val="00703EB1"/>
    <w:rsid w:val="00710C2F"/>
    <w:rsid w:val="007133C5"/>
    <w:rsid w:val="00724690"/>
    <w:rsid w:val="0072769E"/>
    <w:rsid w:val="00730291"/>
    <w:rsid w:val="00730F03"/>
    <w:rsid w:val="00732245"/>
    <w:rsid w:val="00732D09"/>
    <w:rsid w:val="00734450"/>
    <w:rsid w:val="00734E47"/>
    <w:rsid w:val="00742180"/>
    <w:rsid w:val="007458C3"/>
    <w:rsid w:val="00750A92"/>
    <w:rsid w:val="00754043"/>
    <w:rsid w:val="00754811"/>
    <w:rsid w:val="0075493A"/>
    <w:rsid w:val="00763008"/>
    <w:rsid w:val="00763BA7"/>
    <w:rsid w:val="00765055"/>
    <w:rsid w:val="0078196C"/>
    <w:rsid w:val="00782332"/>
    <w:rsid w:val="007831CC"/>
    <w:rsid w:val="00792C3E"/>
    <w:rsid w:val="00792D2E"/>
    <w:rsid w:val="00793120"/>
    <w:rsid w:val="00793826"/>
    <w:rsid w:val="00793F54"/>
    <w:rsid w:val="0079604F"/>
    <w:rsid w:val="00796525"/>
    <w:rsid w:val="007A2DBD"/>
    <w:rsid w:val="007A34B2"/>
    <w:rsid w:val="007A61BA"/>
    <w:rsid w:val="007A7016"/>
    <w:rsid w:val="007B079D"/>
    <w:rsid w:val="007B0CF0"/>
    <w:rsid w:val="007B0F2E"/>
    <w:rsid w:val="007B535B"/>
    <w:rsid w:val="007C0B14"/>
    <w:rsid w:val="007C144B"/>
    <w:rsid w:val="007C3904"/>
    <w:rsid w:val="007C49F3"/>
    <w:rsid w:val="007C52A5"/>
    <w:rsid w:val="007C5B2F"/>
    <w:rsid w:val="007D3337"/>
    <w:rsid w:val="007D5359"/>
    <w:rsid w:val="007D6808"/>
    <w:rsid w:val="007D707C"/>
    <w:rsid w:val="007E1890"/>
    <w:rsid w:val="007E7030"/>
    <w:rsid w:val="007E754C"/>
    <w:rsid w:val="007E7651"/>
    <w:rsid w:val="007F1419"/>
    <w:rsid w:val="007F2000"/>
    <w:rsid w:val="007F49F9"/>
    <w:rsid w:val="007F5780"/>
    <w:rsid w:val="007F58EB"/>
    <w:rsid w:val="007F6D4F"/>
    <w:rsid w:val="007F7F91"/>
    <w:rsid w:val="00800D34"/>
    <w:rsid w:val="0080342D"/>
    <w:rsid w:val="00804C65"/>
    <w:rsid w:val="00815109"/>
    <w:rsid w:val="008160E1"/>
    <w:rsid w:val="00823698"/>
    <w:rsid w:val="00825B60"/>
    <w:rsid w:val="00832B91"/>
    <w:rsid w:val="00832C57"/>
    <w:rsid w:val="008330EB"/>
    <w:rsid w:val="00833521"/>
    <w:rsid w:val="008427D7"/>
    <w:rsid w:val="008431B9"/>
    <w:rsid w:val="008443F9"/>
    <w:rsid w:val="008455D8"/>
    <w:rsid w:val="00845A45"/>
    <w:rsid w:val="008509C5"/>
    <w:rsid w:val="00851873"/>
    <w:rsid w:val="00854CC5"/>
    <w:rsid w:val="00854FDE"/>
    <w:rsid w:val="0087100A"/>
    <w:rsid w:val="00873445"/>
    <w:rsid w:val="00873729"/>
    <w:rsid w:val="00874417"/>
    <w:rsid w:val="00877DA0"/>
    <w:rsid w:val="008820BF"/>
    <w:rsid w:val="00883C5E"/>
    <w:rsid w:val="00884211"/>
    <w:rsid w:val="008874A9"/>
    <w:rsid w:val="00887707"/>
    <w:rsid w:val="00893AED"/>
    <w:rsid w:val="00893D9C"/>
    <w:rsid w:val="0089781B"/>
    <w:rsid w:val="008A0E22"/>
    <w:rsid w:val="008A27E5"/>
    <w:rsid w:val="008B07F5"/>
    <w:rsid w:val="008B172A"/>
    <w:rsid w:val="008B1BD2"/>
    <w:rsid w:val="008B2178"/>
    <w:rsid w:val="008B2870"/>
    <w:rsid w:val="008B5CF0"/>
    <w:rsid w:val="008C4161"/>
    <w:rsid w:val="008C55F4"/>
    <w:rsid w:val="008C603C"/>
    <w:rsid w:val="008C633B"/>
    <w:rsid w:val="008D1ECF"/>
    <w:rsid w:val="008D56DE"/>
    <w:rsid w:val="008E331C"/>
    <w:rsid w:val="008E3752"/>
    <w:rsid w:val="008E5BDF"/>
    <w:rsid w:val="008F1ADA"/>
    <w:rsid w:val="008F1CE2"/>
    <w:rsid w:val="008F3609"/>
    <w:rsid w:val="008F5C13"/>
    <w:rsid w:val="0090159A"/>
    <w:rsid w:val="00903D1F"/>
    <w:rsid w:val="009102CF"/>
    <w:rsid w:val="00911B8E"/>
    <w:rsid w:val="00914A9E"/>
    <w:rsid w:val="00917A31"/>
    <w:rsid w:val="00925122"/>
    <w:rsid w:val="0093285E"/>
    <w:rsid w:val="00932D3E"/>
    <w:rsid w:val="00933918"/>
    <w:rsid w:val="0093510C"/>
    <w:rsid w:val="00943E6F"/>
    <w:rsid w:val="009457E1"/>
    <w:rsid w:val="00947711"/>
    <w:rsid w:val="00951109"/>
    <w:rsid w:val="00951A38"/>
    <w:rsid w:val="00956A0F"/>
    <w:rsid w:val="00957C13"/>
    <w:rsid w:val="0096265A"/>
    <w:rsid w:val="00970035"/>
    <w:rsid w:val="009704A3"/>
    <w:rsid w:val="00971D62"/>
    <w:rsid w:val="00972916"/>
    <w:rsid w:val="009806F8"/>
    <w:rsid w:val="009846F6"/>
    <w:rsid w:val="00992A4C"/>
    <w:rsid w:val="009938C9"/>
    <w:rsid w:val="009966DB"/>
    <w:rsid w:val="009A1F33"/>
    <w:rsid w:val="009A445A"/>
    <w:rsid w:val="009A65F4"/>
    <w:rsid w:val="009B0B7F"/>
    <w:rsid w:val="009B1142"/>
    <w:rsid w:val="009B284B"/>
    <w:rsid w:val="009B5920"/>
    <w:rsid w:val="009E23F0"/>
    <w:rsid w:val="009E4164"/>
    <w:rsid w:val="009E7976"/>
    <w:rsid w:val="009F30A9"/>
    <w:rsid w:val="009F5A7B"/>
    <w:rsid w:val="00A03D05"/>
    <w:rsid w:val="00A05C49"/>
    <w:rsid w:val="00A067A9"/>
    <w:rsid w:val="00A13A6F"/>
    <w:rsid w:val="00A1497C"/>
    <w:rsid w:val="00A16B24"/>
    <w:rsid w:val="00A20D74"/>
    <w:rsid w:val="00A2229D"/>
    <w:rsid w:val="00A22793"/>
    <w:rsid w:val="00A22AAB"/>
    <w:rsid w:val="00A26C71"/>
    <w:rsid w:val="00A33726"/>
    <w:rsid w:val="00A34A66"/>
    <w:rsid w:val="00A40931"/>
    <w:rsid w:val="00A51B11"/>
    <w:rsid w:val="00A55A38"/>
    <w:rsid w:val="00A61C7E"/>
    <w:rsid w:val="00A63624"/>
    <w:rsid w:val="00A63B1A"/>
    <w:rsid w:val="00A65656"/>
    <w:rsid w:val="00A65674"/>
    <w:rsid w:val="00A70A3D"/>
    <w:rsid w:val="00A71683"/>
    <w:rsid w:val="00A72023"/>
    <w:rsid w:val="00A7317F"/>
    <w:rsid w:val="00A7343B"/>
    <w:rsid w:val="00A74E8C"/>
    <w:rsid w:val="00A90874"/>
    <w:rsid w:val="00A93F8D"/>
    <w:rsid w:val="00A952B6"/>
    <w:rsid w:val="00AA6EB1"/>
    <w:rsid w:val="00AB09BE"/>
    <w:rsid w:val="00AB0A0E"/>
    <w:rsid w:val="00AB1C70"/>
    <w:rsid w:val="00AB31A1"/>
    <w:rsid w:val="00AB4C10"/>
    <w:rsid w:val="00AB6EFD"/>
    <w:rsid w:val="00AC7199"/>
    <w:rsid w:val="00AC7B26"/>
    <w:rsid w:val="00AD1495"/>
    <w:rsid w:val="00AD4712"/>
    <w:rsid w:val="00AE2CE5"/>
    <w:rsid w:val="00AE6829"/>
    <w:rsid w:val="00AE74F6"/>
    <w:rsid w:val="00AF1959"/>
    <w:rsid w:val="00AF43D3"/>
    <w:rsid w:val="00AF5083"/>
    <w:rsid w:val="00AF7275"/>
    <w:rsid w:val="00AF759D"/>
    <w:rsid w:val="00B00609"/>
    <w:rsid w:val="00B01030"/>
    <w:rsid w:val="00B12BF4"/>
    <w:rsid w:val="00B17217"/>
    <w:rsid w:val="00B2299E"/>
    <w:rsid w:val="00B241EF"/>
    <w:rsid w:val="00B245F6"/>
    <w:rsid w:val="00B25C1E"/>
    <w:rsid w:val="00B30800"/>
    <w:rsid w:val="00B31A7D"/>
    <w:rsid w:val="00B348CA"/>
    <w:rsid w:val="00B357DF"/>
    <w:rsid w:val="00B41D79"/>
    <w:rsid w:val="00B43DD5"/>
    <w:rsid w:val="00B450BD"/>
    <w:rsid w:val="00B45CDF"/>
    <w:rsid w:val="00B46199"/>
    <w:rsid w:val="00B56394"/>
    <w:rsid w:val="00B57D91"/>
    <w:rsid w:val="00B64D57"/>
    <w:rsid w:val="00B67090"/>
    <w:rsid w:val="00B74A35"/>
    <w:rsid w:val="00B76A85"/>
    <w:rsid w:val="00B77AC3"/>
    <w:rsid w:val="00B910BE"/>
    <w:rsid w:val="00B91D57"/>
    <w:rsid w:val="00B91D82"/>
    <w:rsid w:val="00B93064"/>
    <w:rsid w:val="00B939A6"/>
    <w:rsid w:val="00B9532E"/>
    <w:rsid w:val="00BA155F"/>
    <w:rsid w:val="00BA1C34"/>
    <w:rsid w:val="00BA276B"/>
    <w:rsid w:val="00BA2982"/>
    <w:rsid w:val="00BA6872"/>
    <w:rsid w:val="00BB0868"/>
    <w:rsid w:val="00BB3523"/>
    <w:rsid w:val="00BB4A46"/>
    <w:rsid w:val="00BB6F98"/>
    <w:rsid w:val="00BC2817"/>
    <w:rsid w:val="00BC43BE"/>
    <w:rsid w:val="00BC7669"/>
    <w:rsid w:val="00BD5E81"/>
    <w:rsid w:val="00BD62E2"/>
    <w:rsid w:val="00BE0417"/>
    <w:rsid w:val="00BE142E"/>
    <w:rsid w:val="00BE4E58"/>
    <w:rsid w:val="00BF2644"/>
    <w:rsid w:val="00BF755E"/>
    <w:rsid w:val="00C11C71"/>
    <w:rsid w:val="00C12D28"/>
    <w:rsid w:val="00C1442C"/>
    <w:rsid w:val="00C144E2"/>
    <w:rsid w:val="00C166C7"/>
    <w:rsid w:val="00C17818"/>
    <w:rsid w:val="00C1782E"/>
    <w:rsid w:val="00C211A8"/>
    <w:rsid w:val="00C22D45"/>
    <w:rsid w:val="00C24F5F"/>
    <w:rsid w:val="00C25847"/>
    <w:rsid w:val="00C25B87"/>
    <w:rsid w:val="00C4269C"/>
    <w:rsid w:val="00C42FEA"/>
    <w:rsid w:val="00C4515C"/>
    <w:rsid w:val="00C458D4"/>
    <w:rsid w:val="00C472C3"/>
    <w:rsid w:val="00C546F2"/>
    <w:rsid w:val="00C60188"/>
    <w:rsid w:val="00C63678"/>
    <w:rsid w:val="00C661FE"/>
    <w:rsid w:val="00C7330F"/>
    <w:rsid w:val="00C73429"/>
    <w:rsid w:val="00C75A4D"/>
    <w:rsid w:val="00C80065"/>
    <w:rsid w:val="00C80809"/>
    <w:rsid w:val="00C80F98"/>
    <w:rsid w:val="00C8131A"/>
    <w:rsid w:val="00C84BA1"/>
    <w:rsid w:val="00C8639D"/>
    <w:rsid w:val="00C8779C"/>
    <w:rsid w:val="00C906E0"/>
    <w:rsid w:val="00C938B4"/>
    <w:rsid w:val="00C948A0"/>
    <w:rsid w:val="00C94A81"/>
    <w:rsid w:val="00C960A4"/>
    <w:rsid w:val="00C96684"/>
    <w:rsid w:val="00CA0CA3"/>
    <w:rsid w:val="00CA23B0"/>
    <w:rsid w:val="00CB12C9"/>
    <w:rsid w:val="00CB26D9"/>
    <w:rsid w:val="00CB3C45"/>
    <w:rsid w:val="00CB6C0A"/>
    <w:rsid w:val="00CC30D6"/>
    <w:rsid w:val="00CD4A42"/>
    <w:rsid w:val="00CD79FF"/>
    <w:rsid w:val="00CE09CB"/>
    <w:rsid w:val="00CE4C0D"/>
    <w:rsid w:val="00CF5F41"/>
    <w:rsid w:val="00D01345"/>
    <w:rsid w:val="00D0486D"/>
    <w:rsid w:val="00D04A71"/>
    <w:rsid w:val="00D05E1B"/>
    <w:rsid w:val="00D146F9"/>
    <w:rsid w:val="00D16CEF"/>
    <w:rsid w:val="00D20371"/>
    <w:rsid w:val="00D20974"/>
    <w:rsid w:val="00D21036"/>
    <w:rsid w:val="00D2165B"/>
    <w:rsid w:val="00D23A1D"/>
    <w:rsid w:val="00D243C8"/>
    <w:rsid w:val="00D2487B"/>
    <w:rsid w:val="00D310FA"/>
    <w:rsid w:val="00D31495"/>
    <w:rsid w:val="00D34874"/>
    <w:rsid w:val="00D40F2E"/>
    <w:rsid w:val="00D43C5C"/>
    <w:rsid w:val="00D44613"/>
    <w:rsid w:val="00D53763"/>
    <w:rsid w:val="00D54556"/>
    <w:rsid w:val="00D57199"/>
    <w:rsid w:val="00D61AFD"/>
    <w:rsid w:val="00D67655"/>
    <w:rsid w:val="00D7746F"/>
    <w:rsid w:val="00D81CC8"/>
    <w:rsid w:val="00D841C8"/>
    <w:rsid w:val="00D845D4"/>
    <w:rsid w:val="00D85BDD"/>
    <w:rsid w:val="00D86622"/>
    <w:rsid w:val="00D86914"/>
    <w:rsid w:val="00D87241"/>
    <w:rsid w:val="00D87AD8"/>
    <w:rsid w:val="00D907D4"/>
    <w:rsid w:val="00D93F73"/>
    <w:rsid w:val="00D961C7"/>
    <w:rsid w:val="00DA0035"/>
    <w:rsid w:val="00DA40CD"/>
    <w:rsid w:val="00DB0538"/>
    <w:rsid w:val="00DB28F4"/>
    <w:rsid w:val="00DB5158"/>
    <w:rsid w:val="00DB5F04"/>
    <w:rsid w:val="00DB6E2C"/>
    <w:rsid w:val="00DC4374"/>
    <w:rsid w:val="00DC4998"/>
    <w:rsid w:val="00DC4D03"/>
    <w:rsid w:val="00DD2A1F"/>
    <w:rsid w:val="00DD5282"/>
    <w:rsid w:val="00DD5859"/>
    <w:rsid w:val="00DD6FB5"/>
    <w:rsid w:val="00DE490C"/>
    <w:rsid w:val="00DF267A"/>
    <w:rsid w:val="00DF4BD1"/>
    <w:rsid w:val="00E0513D"/>
    <w:rsid w:val="00E05621"/>
    <w:rsid w:val="00E111FF"/>
    <w:rsid w:val="00E12BFC"/>
    <w:rsid w:val="00E14827"/>
    <w:rsid w:val="00E217A4"/>
    <w:rsid w:val="00E22CD8"/>
    <w:rsid w:val="00E230EC"/>
    <w:rsid w:val="00E244B6"/>
    <w:rsid w:val="00E26184"/>
    <w:rsid w:val="00E2758E"/>
    <w:rsid w:val="00E343EE"/>
    <w:rsid w:val="00E36FC6"/>
    <w:rsid w:val="00E43760"/>
    <w:rsid w:val="00E45B29"/>
    <w:rsid w:val="00E47487"/>
    <w:rsid w:val="00E47F16"/>
    <w:rsid w:val="00E51C5A"/>
    <w:rsid w:val="00E52AC9"/>
    <w:rsid w:val="00E52DE3"/>
    <w:rsid w:val="00E55974"/>
    <w:rsid w:val="00E55B87"/>
    <w:rsid w:val="00E57396"/>
    <w:rsid w:val="00E629F0"/>
    <w:rsid w:val="00E63439"/>
    <w:rsid w:val="00E63A7F"/>
    <w:rsid w:val="00E72713"/>
    <w:rsid w:val="00E74238"/>
    <w:rsid w:val="00E74F1E"/>
    <w:rsid w:val="00E75A9F"/>
    <w:rsid w:val="00E75BED"/>
    <w:rsid w:val="00E769ED"/>
    <w:rsid w:val="00E77288"/>
    <w:rsid w:val="00E77668"/>
    <w:rsid w:val="00E7787A"/>
    <w:rsid w:val="00E819F5"/>
    <w:rsid w:val="00E81F7B"/>
    <w:rsid w:val="00E83046"/>
    <w:rsid w:val="00E83471"/>
    <w:rsid w:val="00E9010C"/>
    <w:rsid w:val="00E917FF"/>
    <w:rsid w:val="00E93AEB"/>
    <w:rsid w:val="00E94329"/>
    <w:rsid w:val="00E96AFA"/>
    <w:rsid w:val="00E973F4"/>
    <w:rsid w:val="00EA10BE"/>
    <w:rsid w:val="00EA25C3"/>
    <w:rsid w:val="00EB181A"/>
    <w:rsid w:val="00EB1E1A"/>
    <w:rsid w:val="00EB4CD5"/>
    <w:rsid w:val="00EC1AA7"/>
    <w:rsid w:val="00EC73BC"/>
    <w:rsid w:val="00EC7E98"/>
    <w:rsid w:val="00ED46D3"/>
    <w:rsid w:val="00ED7958"/>
    <w:rsid w:val="00EE0C96"/>
    <w:rsid w:val="00EE1B9C"/>
    <w:rsid w:val="00EE27AA"/>
    <w:rsid w:val="00EE340D"/>
    <w:rsid w:val="00EE4FBC"/>
    <w:rsid w:val="00EF25AD"/>
    <w:rsid w:val="00EF2EE1"/>
    <w:rsid w:val="00F007E8"/>
    <w:rsid w:val="00F01536"/>
    <w:rsid w:val="00F020AC"/>
    <w:rsid w:val="00F0569C"/>
    <w:rsid w:val="00F07DBF"/>
    <w:rsid w:val="00F07DD2"/>
    <w:rsid w:val="00F15084"/>
    <w:rsid w:val="00F17D70"/>
    <w:rsid w:val="00F17EED"/>
    <w:rsid w:val="00F21587"/>
    <w:rsid w:val="00F2360A"/>
    <w:rsid w:val="00F31FF8"/>
    <w:rsid w:val="00F33D96"/>
    <w:rsid w:val="00F341F9"/>
    <w:rsid w:val="00F37333"/>
    <w:rsid w:val="00F4361E"/>
    <w:rsid w:val="00F45E7C"/>
    <w:rsid w:val="00F4771A"/>
    <w:rsid w:val="00F5022A"/>
    <w:rsid w:val="00F55862"/>
    <w:rsid w:val="00F57158"/>
    <w:rsid w:val="00F6141C"/>
    <w:rsid w:val="00F6244B"/>
    <w:rsid w:val="00F66E2D"/>
    <w:rsid w:val="00F6742F"/>
    <w:rsid w:val="00F7381A"/>
    <w:rsid w:val="00F805E0"/>
    <w:rsid w:val="00F814DE"/>
    <w:rsid w:val="00F818C8"/>
    <w:rsid w:val="00F84332"/>
    <w:rsid w:val="00F874DA"/>
    <w:rsid w:val="00F878A7"/>
    <w:rsid w:val="00F95995"/>
    <w:rsid w:val="00F97277"/>
    <w:rsid w:val="00FB0C95"/>
    <w:rsid w:val="00FB147F"/>
    <w:rsid w:val="00FB3E72"/>
    <w:rsid w:val="00FB4F09"/>
    <w:rsid w:val="00FC0A23"/>
    <w:rsid w:val="00FC161C"/>
    <w:rsid w:val="00FC1F58"/>
    <w:rsid w:val="00FC7358"/>
    <w:rsid w:val="00FD3564"/>
    <w:rsid w:val="00FD379F"/>
    <w:rsid w:val="00FD48FE"/>
    <w:rsid w:val="00FE0045"/>
    <w:rsid w:val="00FF27C7"/>
    <w:rsid w:val="00FF337B"/>
    <w:rsid w:val="00FF4E35"/>
    <w:rsid w:val="00FF61A4"/>
    <w:rsid w:val="00FF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7C66FE"/>
  <w15:docId w15:val="{5D0BF04E-3BB0-4F5A-B413-845AE7703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Horsens brødtekst"/>
    <w:qFormat/>
    <w:rsid w:val="00E22CD8"/>
    <w:pPr>
      <w:spacing w:after="0" w:line="290" w:lineRule="exact"/>
    </w:pPr>
    <w:rPr>
      <w:rFonts w:ascii="Verdana" w:hAnsi="Verdana"/>
      <w:color w:val="000000" w:themeColor="text1"/>
      <w:sz w:val="19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66E2D"/>
    <w:pPr>
      <w:keepNext/>
      <w:keepLines/>
      <w:spacing w:after="8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66E2D"/>
    <w:pPr>
      <w:keepNext/>
      <w:keepLines/>
      <w:spacing w:after="80"/>
      <w:outlineLvl w:val="1"/>
    </w:pPr>
    <w:rPr>
      <w:rFonts w:eastAsiaTheme="majorEastAsia" w:cstheme="majorBidi"/>
      <w:b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66E2D"/>
    <w:pPr>
      <w:keepNext/>
      <w:keepLines/>
      <w:spacing w:after="80"/>
      <w:outlineLvl w:val="2"/>
    </w:pPr>
    <w:rPr>
      <w:rFonts w:eastAsiaTheme="majorEastAsia" w:cstheme="majorBidi"/>
      <w:i/>
    </w:rPr>
  </w:style>
  <w:style w:type="paragraph" w:styleId="Overskrift4">
    <w:name w:val="heading 4"/>
    <w:aliases w:val="Horsens H4"/>
    <w:basedOn w:val="Normal"/>
    <w:next w:val="Normal"/>
    <w:link w:val="Overskrift4Tegn"/>
    <w:uiPriority w:val="9"/>
    <w:unhideWhenUsed/>
    <w:qFormat/>
    <w:rsid w:val="00D146F9"/>
    <w:pPr>
      <w:keepNext/>
      <w:keepLines/>
      <w:spacing w:after="80"/>
      <w:outlineLvl w:val="3"/>
    </w:pPr>
    <w:rPr>
      <w:rFonts w:eastAsiaTheme="majorEastAsia" w:cstheme="majorBidi"/>
      <w:i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6610A4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610A4"/>
    <w:rPr>
      <w:rFonts w:ascii="Verdana" w:hAnsi="Verdana"/>
      <w:sz w:val="20"/>
    </w:rPr>
  </w:style>
  <w:style w:type="paragraph" w:styleId="Sidefod">
    <w:name w:val="footer"/>
    <w:basedOn w:val="Normal"/>
    <w:link w:val="SidefodTegn"/>
    <w:uiPriority w:val="99"/>
    <w:unhideWhenUsed/>
    <w:rsid w:val="007B079D"/>
    <w:pPr>
      <w:tabs>
        <w:tab w:val="center" w:pos="4819"/>
        <w:tab w:val="right" w:pos="9356"/>
      </w:tabs>
      <w:spacing w:line="240" w:lineRule="exac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7B079D"/>
    <w:rPr>
      <w:rFonts w:ascii="Verdana" w:hAnsi="Verdana"/>
      <w:sz w:val="16"/>
    </w:rPr>
  </w:style>
  <w:style w:type="table" w:styleId="Tabel-Gitter">
    <w:name w:val="Table Grid"/>
    <w:basedOn w:val="Tabel-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9F30A9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F66E2D"/>
    <w:rPr>
      <w:rFonts w:ascii="Verdana" w:eastAsiaTheme="majorEastAsia" w:hAnsi="Verdana" w:cstheme="majorBidi"/>
      <w:b/>
      <w:bCs/>
      <w:sz w:val="24"/>
      <w:szCs w:val="28"/>
    </w:rPr>
  </w:style>
  <w:style w:type="paragraph" w:customStyle="1" w:styleId="Sender">
    <w:name w:val="Sender"/>
    <w:basedOn w:val="Normal"/>
    <w:link w:val="SenderTegn"/>
    <w:rsid w:val="006F277D"/>
    <w:rPr>
      <w:sz w:val="13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66E2D"/>
    <w:rPr>
      <w:rFonts w:ascii="Verdana" w:eastAsiaTheme="majorEastAsia" w:hAnsi="Verdana" w:cstheme="majorBidi"/>
      <w:b/>
      <w:bCs/>
      <w:sz w:val="20"/>
      <w:szCs w:val="2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7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73729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73729"/>
    <w:rPr>
      <w:rFonts w:ascii="Georgia" w:hAnsi="Georg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7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DocumentData">
    <w:name w:val="DocumentData"/>
    <w:basedOn w:val="Normal"/>
    <w:link w:val="DocumentDataTegn"/>
    <w:rsid w:val="00D146F9"/>
    <w:pPr>
      <w:spacing w:after="160"/>
      <w:jc w:val="right"/>
    </w:pPr>
    <w:rPr>
      <w:sz w:val="18"/>
    </w:rPr>
  </w:style>
  <w:style w:type="paragraph" w:customStyle="1" w:styleId="SenderDepartment">
    <w:name w:val="SenderDepartment"/>
    <w:basedOn w:val="Sender"/>
    <w:link w:val="SenderDepartmentTegn"/>
    <w:rsid w:val="00E819F5"/>
    <w:rPr>
      <w:b/>
      <w:sz w:val="20"/>
    </w:rPr>
  </w:style>
  <w:style w:type="paragraph" w:customStyle="1" w:styleId="SenderPrefix">
    <w:name w:val="SenderPrefix"/>
    <w:basedOn w:val="Sender"/>
    <w:link w:val="SenderPrefixTegn"/>
    <w:rsid w:val="00F33D96"/>
    <w:rPr>
      <w:b/>
    </w:rPr>
  </w:style>
  <w:style w:type="character" w:customStyle="1" w:styleId="SenderTegn">
    <w:name w:val="Sender Tegn"/>
    <w:basedOn w:val="Standardskrifttypeiafsnit"/>
    <w:link w:val="Sender"/>
    <w:rsid w:val="006F277D"/>
    <w:rPr>
      <w:rFonts w:ascii="Verdana" w:hAnsi="Verdana"/>
      <w:sz w:val="13"/>
    </w:rPr>
  </w:style>
  <w:style w:type="character" w:customStyle="1" w:styleId="DocumentDataTegn">
    <w:name w:val="DocumentData Tegn"/>
    <w:basedOn w:val="SenderTegn"/>
    <w:link w:val="DocumentData"/>
    <w:rsid w:val="00D146F9"/>
    <w:rPr>
      <w:rFonts w:ascii="Verdana" w:hAnsi="Verdana"/>
      <w:sz w:val="18"/>
    </w:rPr>
  </w:style>
  <w:style w:type="character" w:customStyle="1" w:styleId="SenderDepartmentTegn">
    <w:name w:val="SenderDepartment Tegn"/>
    <w:basedOn w:val="DocumentDataTegn"/>
    <w:link w:val="SenderDepartment"/>
    <w:rsid w:val="00E819F5"/>
    <w:rPr>
      <w:rFonts w:ascii="Georgia" w:hAnsi="Georgia"/>
      <w:b/>
      <w:i/>
      <w:sz w:val="20"/>
      <w:lang w:val="en-GB"/>
    </w:rPr>
  </w:style>
  <w:style w:type="character" w:customStyle="1" w:styleId="SenderPrefixTegn">
    <w:name w:val="SenderPrefix Tegn"/>
    <w:basedOn w:val="SenderTegn"/>
    <w:link w:val="SenderPrefix"/>
    <w:rsid w:val="00F33D96"/>
    <w:rPr>
      <w:rFonts w:ascii="Georgia" w:hAnsi="Georgia"/>
      <w:b/>
      <w:sz w:val="16"/>
    </w:rPr>
  </w:style>
  <w:style w:type="paragraph" w:customStyle="1" w:styleId="FirstPageHeaderSpacer">
    <w:name w:val="FirstPageHeaderSpacer"/>
    <w:rsid w:val="00532D80"/>
    <w:pPr>
      <w:spacing w:after="0" w:line="240" w:lineRule="auto"/>
    </w:pPr>
    <w:rPr>
      <w:rFonts w:ascii="Verdana" w:hAnsi="Verdana"/>
      <w:sz w:val="16"/>
    </w:rPr>
  </w:style>
  <w:style w:type="paragraph" w:customStyle="1" w:styleId="VenligHilsen">
    <w:name w:val="VenligHilsen"/>
    <w:basedOn w:val="Normal"/>
    <w:rsid w:val="006F277D"/>
    <w:pPr>
      <w:spacing w:before="480" w:after="240"/>
    </w:pPr>
  </w:style>
  <w:style w:type="paragraph" w:customStyle="1" w:styleId="Modtager09">
    <w:name w:val="Modtager 09"/>
    <w:basedOn w:val="Normal"/>
    <w:rsid w:val="006F277D"/>
    <w:pPr>
      <w:framePr w:wrap="around" w:vAnchor="page" w:hAnchor="page" w:x="1419" w:y="2553"/>
      <w:suppressOverlap/>
    </w:pPr>
    <w:rPr>
      <w:sz w:val="18"/>
    </w:rPr>
  </w:style>
  <w:style w:type="paragraph" w:customStyle="1" w:styleId="IngenAfstand">
    <w:name w:val="Ingen Afstand"/>
    <w:basedOn w:val="Normal"/>
    <w:rsid w:val="001E3486"/>
  </w:style>
  <w:style w:type="paragraph" w:customStyle="1" w:styleId="SignaturFed">
    <w:name w:val="SignaturFed"/>
    <w:basedOn w:val="IngenAfstand"/>
    <w:rsid w:val="001E3486"/>
    <w:rPr>
      <w:b/>
    </w:rPr>
  </w:style>
  <w:style w:type="paragraph" w:customStyle="1" w:styleId="SidefodFed">
    <w:name w:val="SidefodFed"/>
    <w:basedOn w:val="Sidefod"/>
    <w:rsid w:val="00091FF9"/>
    <w:pPr>
      <w:framePr w:wrap="around" w:vAnchor="page" w:hAnchor="page" w:x="1419" w:y="14885"/>
      <w:suppressOverlap/>
    </w:pPr>
    <w:rPr>
      <w:b/>
    </w:rPr>
  </w:style>
  <w:style w:type="paragraph" w:customStyle="1" w:styleId="Modtager10">
    <w:name w:val="Modtager 10"/>
    <w:basedOn w:val="Modtager09"/>
    <w:rsid w:val="00703653"/>
    <w:pPr>
      <w:framePr w:wrap="around"/>
    </w:pPr>
    <w:rPr>
      <w:sz w:val="20"/>
    </w:rPr>
  </w:style>
  <w:style w:type="paragraph" w:customStyle="1" w:styleId="SenderFed">
    <w:name w:val="SenderFed"/>
    <w:basedOn w:val="Sender"/>
    <w:rsid w:val="00027389"/>
    <w:pPr>
      <w:framePr w:wrap="around" w:vAnchor="page" w:hAnchor="page" w:x="1419" w:y="1986"/>
      <w:suppressOverlap/>
    </w:pPr>
    <w:rPr>
      <w:b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F2360A"/>
    <w:rPr>
      <w:sz w:val="16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F2360A"/>
    <w:rPr>
      <w:rFonts w:ascii="Verdana" w:hAnsi="Verdana"/>
      <w:sz w:val="16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FB4F09"/>
    <w:rPr>
      <w:vertAlign w:val="superscript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66E2D"/>
    <w:rPr>
      <w:rFonts w:ascii="Verdana" w:eastAsiaTheme="majorEastAsia" w:hAnsi="Verdana" w:cstheme="majorBidi"/>
      <w:i/>
      <w:sz w:val="20"/>
      <w:szCs w:val="24"/>
    </w:rPr>
  </w:style>
  <w:style w:type="character" w:customStyle="1" w:styleId="Overskrift4Tegn">
    <w:name w:val="Overskrift 4 Tegn"/>
    <w:aliases w:val="Horsens H4 Tegn"/>
    <w:basedOn w:val="Standardskrifttypeiafsnit"/>
    <w:link w:val="Overskrift4"/>
    <w:uiPriority w:val="9"/>
    <w:rsid w:val="00D146F9"/>
    <w:rPr>
      <w:rFonts w:ascii="Verdana" w:eastAsiaTheme="majorEastAsia" w:hAnsi="Verdana" w:cstheme="majorBidi"/>
      <w:i/>
      <w:iCs/>
      <w:sz w:val="20"/>
    </w:rPr>
  </w:style>
  <w:style w:type="character" w:styleId="Hyperlink">
    <w:name w:val="Hyperlink"/>
    <w:basedOn w:val="Standardskrifttypeiafsnit"/>
    <w:uiPriority w:val="99"/>
    <w:unhideWhenUsed/>
    <w:rsid w:val="00F66E2D"/>
    <w:rPr>
      <w:color w:val="FF0000"/>
      <w:u w:val="single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D146F9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F66E2D"/>
    <w:rPr>
      <w:color w:val="FF0000"/>
      <w:u w:val="single"/>
    </w:rPr>
  </w:style>
  <w:style w:type="paragraph" w:styleId="Listeafsnit">
    <w:name w:val="List Paragraph"/>
    <w:basedOn w:val="Normal"/>
    <w:uiPriority w:val="34"/>
    <w:qFormat/>
    <w:rsid w:val="00E22CD8"/>
    <w:pPr>
      <w:spacing w:line="240" w:lineRule="auto"/>
      <w:ind w:left="720"/>
      <w:contextualSpacing/>
    </w:pPr>
    <w:rPr>
      <w:rFonts w:ascii="Arial" w:eastAsia="Calibri" w:hAnsi="Arial" w:cs="Times New Roman"/>
      <w:color w:val="auto"/>
      <w:sz w:val="24"/>
    </w:rPr>
  </w:style>
  <w:style w:type="paragraph" w:styleId="Brdtekst">
    <w:name w:val="Body Text"/>
    <w:link w:val="BrdtekstTegn"/>
    <w:rsid w:val="004E1B4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" w:hAnsi="Arial" w:cs="Arial"/>
      <w:color w:val="000000"/>
      <w:u w:color="000000"/>
      <w:bdr w:val="nil"/>
      <w:lang w:eastAsia="da-DK"/>
    </w:rPr>
  </w:style>
  <w:style w:type="character" w:customStyle="1" w:styleId="BrdtekstTegn">
    <w:name w:val="Brødtekst Tegn"/>
    <w:basedOn w:val="Standardskrifttypeiafsnit"/>
    <w:link w:val="Brdtekst"/>
    <w:rsid w:val="004E1B42"/>
    <w:rPr>
      <w:rFonts w:ascii="Arial" w:eastAsia="Arial" w:hAnsi="Arial" w:cs="Arial"/>
      <w:color w:val="000000"/>
      <w:u w:color="000000"/>
      <w:bdr w:val="nil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HorsensKommune">
      <a:dk1>
        <a:srgbClr val="000000"/>
      </a:dk1>
      <a:lt1>
        <a:srgbClr val="FFFFFF"/>
      </a:lt1>
      <a:dk2>
        <a:srgbClr val="2B2F61"/>
      </a:dk2>
      <a:lt2>
        <a:srgbClr val="FFFFFF"/>
      </a:lt2>
      <a:accent1>
        <a:srgbClr val="2B2F61"/>
      </a:accent1>
      <a:accent2>
        <a:srgbClr val="EC022E"/>
      </a:accent2>
      <a:accent3>
        <a:srgbClr val="E7E7E7"/>
      </a:accent3>
      <a:accent4>
        <a:srgbClr val="57AB61"/>
      </a:accent4>
      <a:accent5>
        <a:srgbClr val="FFCF30"/>
      </a:accent5>
      <a:accent6>
        <a:srgbClr val="E7E7E7"/>
      </a:accent6>
      <a:hlink>
        <a:srgbClr val="000000"/>
      </a:hlink>
      <a:folHlink>
        <a:srgbClr val="FFCF3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55c71d3-2409-4145-965b-d1030cd8e58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62DA688F3D9A47A8AE29E37F3AD324" ma:contentTypeVersion="15" ma:contentTypeDescription="Create a new document." ma:contentTypeScope="" ma:versionID="dce8d03ff08f3e7695de19c1135d8ef5">
  <xsd:schema xmlns:xsd="http://www.w3.org/2001/XMLSchema" xmlns:xs="http://www.w3.org/2001/XMLSchema" xmlns:p="http://schemas.microsoft.com/office/2006/metadata/properties" xmlns:ns3="255c71d3-2409-4145-965b-d1030cd8e58a" xmlns:ns4="318c5344-d6cf-4bd1-8e5d-94dae43aa70d" targetNamespace="http://schemas.microsoft.com/office/2006/metadata/properties" ma:root="true" ma:fieldsID="49d560129b0c03169cca9acc80a9cb6c" ns3:_="" ns4:_="">
    <xsd:import namespace="255c71d3-2409-4145-965b-d1030cd8e58a"/>
    <xsd:import namespace="318c5344-d6cf-4bd1-8e5d-94dae43aa7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c71d3-2409-4145-965b-d1030cd8e5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c5344-d6cf-4bd1-8e5d-94dae43aa70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EB7E98-7134-4C10-B4C4-03D7092D96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DCA72E-832B-4C4F-AC25-7F6FC1E73F4C}">
  <ds:schemaRefs>
    <ds:schemaRef ds:uri="http://schemas.microsoft.com/office/2006/metadata/properties"/>
    <ds:schemaRef ds:uri="http://schemas.microsoft.com/office/infopath/2007/PartnerControls"/>
    <ds:schemaRef ds:uri="255c71d3-2409-4145-965b-d1030cd8e58a"/>
  </ds:schemaRefs>
</ds:datastoreItem>
</file>

<file path=customXml/itemProps3.xml><?xml version="1.0" encoding="utf-8"?>
<ds:datastoreItem xmlns:ds="http://schemas.openxmlformats.org/officeDocument/2006/customXml" ds:itemID="{B50878E0-BDBC-4E03-B871-DC3D156B254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6E8A59-4152-482D-A0DC-43C4D34CAC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c71d3-2409-4145-965b-d1030cd8e58a"/>
    <ds:schemaRef ds:uri="318c5344-d6cf-4bd1-8e5d-94dae43aa7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541</Words>
  <Characters>3306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Notat</vt:lpstr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</dc:title>
  <dc:creator>Anne Sofie Krogh Ørum</dc:creator>
  <cp:lastModifiedBy>Sine Molbæk-Steensig</cp:lastModifiedBy>
  <cp:revision>3</cp:revision>
  <cp:lastPrinted>2026-06-22T08:48:00Z</cp:lastPrinted>
  <dcterms:created xsi:type="dcterms:W3CDTF">2026-11-04T13:44:00Z</dcterms:created>
  <dcterms:modified xsi:type="dcterms:W3CDTF">2026-11-04T13:46:00Z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0x010100F262DA688F3D9A47A8AE29E37F3AD324</vt:lpwstr>
  </property>
</Properties>
</file>