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C419" w14:textId="285965BA" w:rsidR="00A63DE3" w:rsidRPr="00A63DE3" w:rsidRDefault="007273BC" w:rsidP="008F3B83">
      <w:pPr>
        <w:rPr>
          <w:rFonts w:asciiTheme="minorHAnsi" w:hAnsiTheme="minorHAnsi" w:cstheme="minorHAnsi"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328FE1" wp14:editId="0BDBCD57">
            <wp:simplePos x="0" y="0"/>
            <wp:positionH relativeFrom="margin">
              <wp:posOffset>3830955</wp:posOffset>
            </wp:positionH>
            <wp:positionV relativeFrom="paragraph">
              <wp:posOffset>635</wp:posOffset>
            </wp:positionV>
            <wp:extent cx="2512695" cy="684530"/>
            <wp:effectExtent l="0" t="0" r="0" b="0"/>
            <wp:wrapTight wrapText="bothSides">
              <wp:wrapPolygon edited="0">
                <wp:start x="2129" y="3006"/>
                <wp:lineTo x="1310" y="6612"/>
                <wp:lineTo x="983" y="10219"/>
                <wp:lineTo x="1146" y="13826"/>
                <wp:lineTo x="1965" y="16831"/>
                <wp:lineTo x="2129" y="18033"/>
                <wp:lineTo x="19324" y="18033"/>
                <wp:lineTo x="19487" y="16831"/>
                <wp:lineTo x="20306" y="13826"/>
                <wp:lineTo x="20634" y="11421"/>
                <wp:lineTo x="20143" y="6612"/>
                <wp:lineTo x="19324" y="3006"/>
                <wp:lineTo x="2129" y="3006"/>
              </wp:wrapPolygon>
            </wp:wrapTight>
            <wp:docPr id="1050266031" name="Bilde 6" descr="Et bilde som inneholder skjermbilde, Grafikk, grønn, Font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78B5C531-7645-38D1-49F6-DA44C20CBA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266031" name="Bilde 6" descr="Et bilde som inneholder skjermbilde, Grafikk, grønn, Font&#10;&#10;KI-generert innhold kan være feil.">
                      <a:extLst>
                        <a:ext uri="{FF2B5EF4-FFF2-40B4-BE49-F238E27FC236}">
                          <a16:creationId xmlns:a16="http://schemas.microsoft.com/office/drawing/2014/main" id="{78B5C531-7645-38D1-49F6-DA44C20CBA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C97">
        <w:rPr>
          <w:noProof/>
        </w:rPr>
        <w:drawing>
          <wp:anchor distT="0" distB="0" distL="114300" distR="114300" simplePos="0" relativeHeight="251658240" behindDoc="0" locked="0" layoutInCell="1" allowOverlap="1" wp14:anchorId="65BEB961" wp14:editId="4E9250CE">
            <wp:simplePos x="0" y="0"/>
            <wp:positionH relativeFrom="column">
              <wp:posOffset>4364990</wp:posOffset>
            </wp:positionH>
            <wp:positionV relativeFrom="paragraph">
              <wp:posOffset>-5269230</wp:posOffset>
            </wp:positionV>
            <wp:extent cx="2728595" cy="742950"/>
            <wp:effectExtent l="0" t="0" r="0" b="0"/>
            <wp:wrapNone/>
            <wp:docPr id="7" name="Bilde 6">
              <a:extLst xmlns:a="http://schemas.openxmlformats.org/drawingml/2006/main">
                <a:ext uri="{FF2B5EF4-FFF2-40B4-BE49-F238E27FC236}">
                  <a16:creationId xmlns:a16="http://schemas.microsoft.com/office/drawing/2014/main" id="{78B5C531-7645-38D1-49F6-DA44C20CBA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6">
                      <a:extLst>
                        <a:ext uri="{FF2B5EF4-FFF2-40B4-BE49-F238E27FC236}">
                          <a16:creationId xmlns:a16="http://schemas.microsoft.com/office/drawing/2014/main" id="{78B5C531-7645-38D1-49F6-DA44C20CBA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E62AD" w14:textId="60037C23" w:rsidR="00213C97" w:rsidRPr="00E93CE4" w:rsidRDefault="00213C97" w:rsidP="00684B3E">
      <w:pPr>
        <w:rPr>
          <w:rFonts w:ascii="Epilogue Medium" w:hAnsi="Epilogue Medium"/>
          <w:sz w:val="40"/>
          <w:szCs w:val="40"/>
        </w:rPr>
      </w:pPr>
      <w:r w:rsidRPr="00E93CE4">
        <w:rPr>
          <w:rFonts w:ascii="Epilogue Medium" w:hAnsi="Epilogue Medium"/>
          <w:sz w:val="36"/>
          <w:szCs w:val="36"/>
        </w:rPr>
        <w:t>Søknad om Frifond-midler 202</w:t>
      </w:r>
      <w:r w:rsidR="000C1041">
        <w:rPr>
          <w:rFonts w:ascii="Epilogue Medium" w:hAnsi="Epilogue Medium"/>
          <w:sz w:val="36"/>
          <w:szCs w:val="36"/>
        </w:rPr>
        <w:t>6</w:t>
      </w:r>
      <w:r w:rsidRPr="00E93CE4">
        <w:rPr>
          <w:rFonts w:ascii="Epilogue Medium" w:hAnsi="Epilogue Medium"/>
          <w:sz w:val="36"/>
          <w:szCs w:val="36"/>
        </w:rPr>
        <w:t xml:space="preserve"> </w:t>
      </w:r>
    </w:p>
    <w:p w14:paraId="0AE029AF" w14:textId="77777777" w:rsidR="00263972" w:rsidRDefault="00263972" w:rsidP="00684B3E">
      <w:pPr>
        <w:rPr>
          <w:rFonts w:ascii="Epilogue Medium" w:hAnsi="Epilogue Medium"/>
        </w:rPr>
      </w:pPr>
    </w:p>
    <w:tbl>
      <w:tblPr>
        <w:tblpPr w:leftFromText="141" w:rightFromText="141" w:vertAnchor="page" w:horzAnchor="margin" w:tblpXSpec="center" w:tblpY="1966"/>
        <w:tblW w:w="10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61"/>
        <w:gridCol w:w="1701"/>
        <w:gridCol w:w="1388"/>
      </w:tblGrid>
      <w:tr w:rsidR="00512D9E" w:rsidRPr="00CE6A3D" w14:paraId="6F470520" w14:textId="77777777" w:rsidTr="00512D9E">
        <w:trPr>
          <w:trHeight w:val="274"/>
        </w:trPr>
        <w:tc>
          <w:tcPr>
            <w:tcW w:w="10750" w:type="dxa"/>
            <w:gridSpan w:val="3"/>
          </w:tcPr>
          <w:p w14:paraId="590350FE" w14:textId="77777777" w:rsidR="00512D9E" w:rsidRPr="00CE6A3D" w:rsidRDefault="00512D9E" w:rsidP="00512D9E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CE6A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Navn på lokallag: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512D9E" w:rsidRPr="00CE6A3D" w14:paraId="1A4824A6" w14:textId="77777777" w:rsidTr="00512D9E">
        <w:trPr>
          <w:trHeight w:val="149"/>
        </w:trPr>
        <w:tc>
          <w:tcPr>
            <w:tcW w:w="10750" w:type="dxa"/>
            <w:gridSpan w:val="3"/>
          </w:tcPr>
          <w:p w14:paraId="129C8933" w14:textId="77777777" w:rsidR="00512D9E" w:rsidRPr="00CE6A3D" w:rsidRDefault="00512D9E" w:rsidP="00512D9E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CE6A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Dato for årsmøtet:</w:t>
            </w:r>
          </w:p>
        </w:tc>
      </w:tr>
      <w:tr w:rsidR="00512D9E" w:rsidRPr="00CE6A3D" w14:paraId="4C377F65" w14:textId="77777777" w:rsidTr="00512D9E">
        <w:trPr>
          <w:trHeight w:val="607"/>
        </w:trPr>
        <w:tc>
          <w:tcPr>
            <w:tcW w:w="10750" w:type="dxa"/>
            <w:gridSpan w:val="3"/>
          </w:tcPr>
          <w:p w14:paraId="5CB2B3D8" w14:textId="77777777" w:rsidR="00512D9E" w:rsidRPr="00CE6A3D" w:rsidRDefault="00512D9E" w:rsidP="00512D9E">
            <w:pPr>
              <w:rPr>
                <w:rFonts w:asciiTheme="minorHAnsi" w:hAnsiTheme="minorHAnsi" w:cstheme="minorHAnsi"/>
              </w:rPr>
            </w:pPr>
          </w:p>
          <w:p w14:paraId="4EAA4082" w14:textId="77777777" w:rsidR="00512D9E" w:rsidRPr="00CE6A3D" w:rsidRDefault="00512D9E" w:rsidP="00512D9E">
            <w:pPr>
              <w:rPr>
                <w:rFonts w:asciiTheme="minorHAnsi" w:hAnsiTheme="minorHAnsi" w:cstheme="minorHAnsi"/>
              </w:rPr>
            </w:pPr>
            <w:r w:rsidRPr="00CE6A3D">
              <w:rPr>
                <w:rFonts w:asciiTheme="minorHAnsi" w:hAnsiTheme="minorHAnsi" w:cstheme="minorHAnsi"/>
              </w:rPr>
              <w:t xml:space="preserve">Søknadsfrist er 15. september. </w:t>
            </w:r>
            <w:r>
              <w:rPr>
                <w:rFonts w:asciiTheme="minorHAnsi" w:hAnsiTheme="minorHAnsi" w:cstheme="minorHAnsi"/>
              </w:rPr>
              <w:t>Pengene</w:t>
            </w:r>
            <w:r w:rsidRPr="00CE6A3D">
              <w:rPr>
                <w:rFonts w:asciiTheme="minorHAnsi" w:hAnsiTheme="minorHAnsi" w:cstheme="minorHAnsi"/>
              </w:rPr>
              <w:t xml:space="preserve"> må brukes og rapporteres for innen 15. september neste år.</w:t>
            </w:r>
          </w:p>
          <w:p w14:paraId="7479894D" w14:textId="77777777" w:rsidR="00512D9E" w:rsidRPr="00CE6A3D" w:rsidRDefault="00512D9E" w:rsidP="00512D9E">
            <w:pPr>
              <w:rPr>
                <w:rFonts w:asciiTheme="minorHAnsi" w:hAnsiTheme="minorHAnsi" w:cstheme="minorHAnsi"/>
              </w:rPr>
            </w:pPr>
          </w:p>
          <w:p w14:paraId="75953326" w14:textId="77777777" w:rsidR="00512D9E" w:rsidRPr="00CE6A3D" w:rsidRDefault="00512D9E" w:rsidP="00512D9E">
            <w:pPr>
              <w:rPr>
                <w:rFonts w:asciiTheme="minorHAnsi" w:hAnsiTheme="minorHAnsi" w:cstheme="minorHAnsi"/>
              </w:rPr>
            </w:pPr>
            <w:r w:rsidRPr="00CE6A3D">
              <w:rPr>
                <w:rFonts w:asciiTheme="minorHAnsi" w:hAnsiTheme="minorHAnsi" w:cstheme="minorHAnsi"/>
              </w:rPr>
              <w:t>Frifond</w:t>
            </w:r>
            <w:r>
              <w:rPr>
                <w:rFonts w:asciiTheme="minorHAnsi" w:hAnsiTheme="minorHAnsi" w:cstheme="minorHAnsi"/>
              </w:rPr>
              <w:t>-</w:t>
            </w:r>
            <w:r w:rsidRPr="00CE6A3D">
              <w:rPr>
                <w:rFonts w:asciiTheme="minorHAnsi" w:hAnsiTheme="minorHAnsi" w:cstheme="minorHAnsi"/>
              </w:rPr>
              <w:t>midler kan ikke utbetales før:</w:t>
            </w:r>
          </w:p>
          <w:p w14:paraId="77D83376" w14:textId="77777777" w:rsidR="00512D9E" w:rsidRPr="00CE6A3D" w:rsidRDefault="00512D9E" w:rsidP="00512D9E">
            <w:pPr>
              <w:pStyle w:val="Listeavsnit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E6A3D">
              <w:rPr>
                <w:rFonts w:asciiTheme="minorHAnsi" w:hAnsiTheme="minorHAnsi" w:cstheme="minorHAnsi"/>
              </w:rPr>
              <w:t>Frifond</w:t>
            </w:r>
            <w:r>
              <w:rPr>
                <w:rFonts w:asciiTheme="minorHAnsi" w:hAnsiTheme="minorHAnsi" w:cstheme="minorHAnsi"/>
              </w:rPr>
              <w:t>-</w:t>
            </w:r>
            <w:r w:rsidRPr="00CE6A3D">
              <w:rPr>
                <w:rFonts w:asciiTheme="minorHAnsi" w:hAnsiTheme="minorHAnsi" w:cstheme="minorHAnsi"/>
              </w:rPr>
              <w:t xml:space="preserve">rapport for tidligere </w:t>
            </w:r>
            <w:r>
              <w:rPr>
                <w:rFonts w:asciiTheme="minorHAnsi" w:hAnsiTheme="minorHAnsi" w:cstheme="minorHAnsi"/>
              </w:rPr>
              <w:t xml:space="preserve">midler </w:t>
            </w:r>
            <w:r w:rsidRPr="00CE6A3D">
              <w:rPr>
                <w:rFonts w:asciiTheme="minorHAnsi" w:hAnsiTheme="minorHAnsi" w:cstheme="minorHAnsi"/>
              </w:rPr>
              <w:t>er godkjent.</w:t>
            </w:r>
          </w:p>
          <w:p w14:paraId="3C3B1D0B" w14:textId="77777777" w:rsidR="00512D9E" w:rsidRPr="00CE6A3D" w:rsidRDefault="00512D9E" w:rsidP="00512D9E">
            <w:pPr>
              <w:pStyle w:val="Listeavsnit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E6A3D">
              <w:rPr>
                <w:rFonts w:asciiTheme="minorHAnsi" w:hAnsiTheme="minorHAnsi" w:cstheme="minorHAnsi"/>
              </w:rPr>
              <w:t xml:space="preserve">Årsrapport og årsregnskap </w:t>
            </w:r>
            <w:r>
              <w:rPr>
                <w:rFonts w:asciiTheme="minorHAnsi" w:hAnsiTheme="minorHAnsi" w:cstheme="minorHAnsi"/>
              </w:rPr>
              <w:t>for</w:t>
            </w:r>
            <w:r w:rsidRPr="00CE6A3D">
              <w:rPr>
                <w:rFonts w:asciiTheme="minorHAnsi" w:hAnsiTheme="minorHAnsi" w:cstheme="minorHAnsi"/>
              </w:rPr>
              <w:t xml:space="preserve"> i fjor er godkjent.</w:t>
            </w:r>
          </w:p>
          <w:p w14:paraId="42D60D7B" w14:textId="77777777" w:rsidR="00512D9E" w:rsidRPr="00CE6A3D" w:rsidRDefault="00512D9E" w:rsidP="00512D9E">
            <w:pPr>
              <w:pStyle w:val="Listeavsnit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CE6A3D">
              <w:rPr>
                <w:rFonts w:asciiTheme="minorHAnsi" w:hAnsiTheme="minorHAnsi" w:cstheme="minorHAnsi"/>
              </w:rPr>
              <w:t>Årsmøtet i år er gjennomført.</w:t>
            </w:r>
          </w:p>
          <w:p w14:paraId="28D00366" w14:textId="77777777" w:rsidR="00512D9E" w:rsidRDefault="00512D9E" w:rsidP="00512D9E">
            <w:pPr>
              <w:pStyle w:val="Listeavsnit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4C0A83">
              <w:rPr>
                <w:rFonts w:asciiTheme="minorHAnsi" w:hAnsiTheme="minorHAnsi" w:cstheme="minorHAnsi"/>
              </w:rPr>
              <w:t xml:space="preserve">Akseptskjema for Frifond-midler er signert og returnert. </w:t>
            </w:r>
          </w:p>
          <w:p w14:paraId="4F1F201E" w14:textId="77777777" w:rsidR="00512D9E" w:rsidRPr="004C0A83" w:rsidRDefault="00512D9E" w:rsidP="00512D9E">
            <w:pPr>
              <w:rPr>
                <w:rFonts w:asciiTheme="minorHAnsi" w:hAnsiTheme="minorHAnsi" w:cstheme="minorHAnsi"/>
              </w:rPr>
            </w:pPr>
          </w:p>
          <w:p w14:paraId="78200459" w14:textId="77777777" w:rsidR="00512D9E" w:rsidRDefault="00512D9E" w:rsidP="00512D9E">
            <w:pPr>
              <w:rPr>
                <w:rFonts w:asciiTheme="minorHAnsi" w:hAnsiTheme="minorHAnsi" w:cstheme="minorHAnsi"/>
              </w:rPr>
            </w:pPr>
            <w:r w:rsidRPr="00CE6A3D">
              <w:rPr>
                <w:rFonts w:asciiTheme="minorHAnsi" w:hAnsiTheme="minorHAnsi" w:cstheme="minorHAnsi"/>
              </w:rPr>
              <w:t xml:space="preserve">Utfylt </w:t>
            </w:r>
            <w:r>
              <w:rPr>
                <w:rFonts w:asciiTheme="minorHAnsi" w:hAnsiTheme="minorHAnsi" w:cstheme="minorHAnsi"/>
              </w:rPr>
              <w:t>søknads</w:t>
            </w:r>
            <w:r w:rsidRPr="00CE6A3D">
              <w:rPr>
                <w:rFonts w:asciiTheme="minorHAnsi" w:hAnsiTheme="minorHAnsi" w:cstheme="minorHAnsi"/>
              </w:rPr>
              <w:t>skjema sendes</w:t>
            </w:r>
            <w:r>
              <w:rPr>
                <w:rFonts w:asciiTheme="minorHAnsi" w:hAnsiTheme="minorHAnsi" w:cstheme="minorHAnsi"/>
              </w:rPr>
              <w:t xml:space="preserve"> på epost til</w:t>
            </w:r>
            <w:r w:rsidRPr="00CE6A3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frifond@miljoagentene.no</w:t>
            </w:r>
          </w:p>
          <w:p w14:paraId="7F53C848" w14:textId="77777777" w:rsidR="00512D9E" w:rsidRPr="00CE6A3D" w:rsidRDefault="00512D9E" w:rsidP="00512D9E">
            <w:pPr>
              <w:rPr>
                <w:rFonts w:asciiTheme="minorHAnsi" w:hAnsiTheme="minorHAnsi" w:cstheme="minorHAnsi"/>
              </w:rPr>
            </w:pPr>
          </w:p>
        </w:tc>
      </w:tr>
      <w:tr w:rsidR="00512D9E" w:rsidRPr="00CE6A3D" w14:paraId="46BA6237" w14:textId="77777777" w:rsidTr="00512D9E">
        <w:trPr>
          <w:trHeight w:val="589"/>
        </w:trPr>
        <w:tc>
          <w:tcPr>
            <w:tcW w:w="7661" w:type="dxa"/>
            <w:vAlign w:val="bottom"/>
          </w:tcPr>
          <w:p w14:paraId="081F2EAB" w14:textId="77777777" w:rsidR="00512D9E" w:rsidRPr="004E7F9F" w:rsidRDefault="00512D9E" w:rsidP="00512D9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E7F9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Dette vil vi bruke penger på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frem til 15. september 2027:</w:t>
            </w:r>
          </w:p>
        </w:tc>
        <w:tc>
          <w:tcPr>
            <w:tcW w:w="1701" w:type="dxa"/>
            <w:vAlign w:val="bottom"/>
          </w:tcPr>
          <w:p w14:paraId="2F4E1BF5" w14:textId="77777777" w:rsidR="00512D9E" w:rsidRPr="001C1F8B" w:rsidRDefault="00512D9E" w:rsidP="00512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1F8B">
              <w:rPr>
                <w:rFonts w:asciiTheme="minorHAnsi" w:hAnsiTheme="minorHAnsi" w:cstheme="minorHAnsi"/>
                <w:sz w:val="22"/>
                <w:szCs w:val="22"/>
              </w:rPr>
              <w:t>Dato/måned gjennomføring</w:t>
            </w:r>
          </w:p>
        </w:tc>
        <w:tc>
          <w:tcPr>
            <w:tcW w:w="1388" w:type="dxa"/>
            <w:vAlign w:val="bottom"/>
          </w:tcPr>
          <w:p w14:paraId="62934491" w14:textId="77777777" w:rsidR="00512D9E" w:rsidRPr="001C1F8B" w:rsidRDefault="00512D9E" w:rsidP="00512D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1F8B">
              <w:rPr>
                <w:rFonts w:asciiTheme="minorHAnsi" w:hAnsiTheme="minorHAnsi" w:cstheme="minorHAnsi"/>
                <w:sz w:val="22"/>
                <w:szCs w:val="22"/>
              </w:rPr>
              <w:t>Kostnad</w:t>
            </w:r>
          </w:p>
        </w:tc>
      </w:tr>
      <w:tr w:rsidR="00512D9E" w:rsidRPr="00CE6A3D" w14:paraId="3450D21E" w14:textId="77777777" w:rsidTr="00512D9E">
        <w:trPr>
          <w:trHeight w:val="539"/>
        </w:trPr>
        <w:tc>
          <w:tcPr>
            <w:tcW w:w="7661" w:type="dxa"/>
          </w:tcPr>
          <w:p w14:paraId="7756B543" w14:textId="77777777" w:rsidR="00512D9E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  <w:p w14:paraId="5474D103" w14:textId="77777777" w:rsidR="00512D9E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  <w:p w14:paraId="20833BBB" w14:textId="77777777" w:rsidR="00512D9E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  <w:tc>
          <w:tcPr>
            <w:tcW w:w="1701" w:type="dxa"/>
          </w:tcPr>
          <w:p w14:paraId="65972E07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  <w:tc>
          <w:tcPr>
            <w:tcW w:w="1388" w:type="dxa"/>
          </w:tcPr>
          <w:p w14:paraId="73CDAC1D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</w:tr>
      <w:tr w:rsidR="00512D9E" w:rsidRPr="00CE6A3D" w14:paraId="31328330" w14:textId="77777777" w:rsidTr="00512D9E">
        <w:trPr>
          <w:trHeight w:val="281"/>
        </w:trPr>
        <w:tc>
          <w:tcPr>
            <w:tcW w:w="7661" w:type="dxa"/>
          </w:tcPr>
          <w:p w14:paraId="1B998CDC" w14:textId="77777777" w:rsidR="00512D9E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  <w:p w14:paraId="6CBDA418" w14:textId="77777777" w:rsidR="00512D9E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  <w:p w14:paraId="424D1432" w14:textId="77777777" w:rsidR="00512D9E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  <w:tc>
          <w:tcPr>
            <w:tcW w:w="1701" w:type="dxa"/>
          </w:tcPr>
          <w:p w14:paraId="220C9629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  <w:tc>
          <w:tcPr>
            <w:tcW w:w="1388" w:type="dxa"/>
          </w:tcPr>
          <w:p w14:paraId="57E96E1F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</w:tr>
      <w:tr w:rsidR="00512D9E" w:rsidRPr="00CE6A3D" w14:paraId="6DF10506" w14:textId="77777777" w:rsidTr="00512D9E">
        <w:trPr>
          <w:trHeight w:val="281"/>
        </w:trPr>
        <w:tc>
          <w:tcPr>
            <w:tcW w:w="7661" w:type="dxa"/>
          </w:tcPr>
          <w:p w14:paraId="79DF9FCD" w14:textId="77777777" w:rsidR="00512D9E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  <w:p w14:paraId="130273BC" w14:textId="77777777" w:rsidR="00512D9E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  <w:p w14:paraId="601EBB4D" w14:textId="77777777" w:rsidR="00512D9E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  <w:tc>
          <w:tcPr>
            <w:tcW w:w="1701" w:type="dxa"/>
          </w:tcPr>
          <w:p w14:paraId="1604682B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  <w:tc>
          <w:tcPr>
            <w:tcW w:w="1388" w:type="dxa"/>
          </w:tcPr>
          <w:p w14:paraId="421D0260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</w:tr>
      <w:tr w:rsidR="00512D9E" w:rsidRPr="00CE6A3D" w14:paraId="0CFF04FE" w14:textId="77777777" w:rsidTr="00512D9E">
        <w:trPr>
          <w:trHeight w:val="281"/>
        </w:trPr>
        <w:tc>
          <w:tcPr>
            <w:tcW w:w="7661" w:type="dxa"/>
          </w:tcPr>
          <w:p w14:paraId="525AA373" w14:textId="77777777" w:rsidR="00512D9E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  <w:p w14:paraId="7A3D5EBF" w14:textId="77777777" w:rsidR="00512D9E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  <w:p w14:paraId="1F68BBC7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  <w:tc>
          <w:tcPr>
            <w:tcW w:w="1701" w:type="dxa"/>
          </w:tcPr>
          <w:p w14:paraId="0FF87479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  <w:tc>
          <w:tcPr>
            <w:tcW w:w="1388" w:type="dxa"/>
          </w:tcPr>
          <w:p w14:paraId="4998FBC1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</w:tr>
      <w:tr w:rsidR="00512D9E" w:rsidRPr="00CE6A3D" w14:paraId="0A68A8EA" w14:textId="77777777" w:rsidTr="00512D9E">
        <w:trPr>
          <w:trHeight w:val="281"/>
        </w:trPr>
        <w:tc>
          <w:tcPr>
            <w:tcW w:w="7661" w:type="dxa"/>
          </w:tcPr>
          <w:p w14:paraId="2E6F2AA3" w14:textId="77777777" w:rsidR="00512D9E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  <w:p w14:paraId="79C3890D" w14:textId="77777777" w:rsidR="00512D9E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  <w:p w14:paraId="5D6DAFC2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  <w:tc>
          <w:tcPr>
            <w:tcW w:w="1701" w:type="dxa"/>
          </w:tcPr>
          <w:p w14:paraId="53FC7F04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  <w:tc>
          <w:tcPr>
            <w:tcW w:w="1388" w:type="dxa"/>
          </w:tcPr>
          <w:p w14:paraId="18A1989E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</w:tr>
      <w:tr w:rsidR="00512D9E" w:rsidRPr="00CE6A3D" w14:paraId="7F44E760" w14:textId="77777777" w:rsidTr="00512D9E">
        <w:trPr>
          <w:trHeight w:val="281"/>
        </w:trPr>
        <w:tc>
          <w:tcPr>
            <w:tcW w:w="7661" w:type="dxa"/>
          </w:tcPr>
          <w:p w14:paraId="6C24BF5E" w14:textId="77777777" w:rsidR="00512D9E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  <w:p w14:paraId="58CE7959" w14:textId="77777777" w:rsidR="00512D9E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  <w:p w14:paraId="04124372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  <w:tc>
          <w:tcPr>
            <w:tcW w:w="1701" w:type="dxa"/>
          </w:tcPr>
          <w:p w14:paraId="4BB22668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  <w:tc>
          <w:tcPr>
            <w:tcW w:w="1388" w:type="dxa"/>
          </w:tcPr>
          <w:p w14:paraId="0C785441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</w:tr>
      <w:tr w:rsidR="00512D9E" w:rsidRPr="00CE6A3D" w14:paraId="54730277" w14:textId="77777777" w:rsidTr="00512D9E">
        <w:trPr>
          <w:trHeight w:val="253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3CB2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  <w:p w14:paraId="26BE4505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  <w:p w14:paraId="6C6A87D0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1CD7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</w:tcBorders>
          </w:tcPr>
          <w:p w14:paraId="03043BB3" w14:textId="77777777" w:rsidR="00512D9E" w:rsidRPr="00CE6A3D" w:rsidRDefault="00512D9E" w:rsidP="00512D9E">
            <w:pPr>
              <w:rPr>
                <w:rFonts w:ascii="Epilogue Medium" w:hAnsi="Epilogue Medium" w:cs="Tahoma"/>
                <w:color w:val="00B050"/>
              </w:rPr>
            </w:pPr>
          </w:p>
        </w:tc>
      </w:tr>
      <w:tr w:rsidR="00512D9E" w:rsidRPr="00CE6A3D" w14:paraId="4A75D2B7" w14:textId="77777777" w:rsidTr="00512D9E">
        <w:trPr>
          <w:trHeight w:val="253"/>
        </w:trPr>
        <w:tc>
          <w:tcPr>
            <w:tcW w:w="7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2712A" w14:textId="77777777" w:rsidR="00512D9E" w:rsidRPr="00CE6A3D" w:rsidRDefault="00512D9E" w:rsidP="00512D9E">
            <w:pPr>
              <w:rPr>
                <w:rFonts w:ascii="Epilogue Medium" w:hAnsi="Epilogue Medium" w:cs="Tahom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2C323F" w14:textId="77777777" w:rsidR="00512D9E" w:rsidRPr="00CE6A3D" w:rsidRDefault="00512D9E" w:rsidP="00512D9E">
            <w:pPr>
              <w:jc w:val="right"/>
              <w:rPr>
                <w:rFonts w:ascii="Epilogue Medium" w:hAnsi="Epilogue Medium" w:cs="Tahoma"/>
                <w:b/>
                <w:bCs/>
              </w:rPr>
            </w:pPr>
          </w:p>
          <w:p w14:paraId="6F907A7E" w14:textId="77777777" w:rsidR="00512D9E" w:rsidRPr="00CE6A3D" w:rsidRDefault="00512D9E" w:rsidP="00512D9E">
            <w:pPr>
              <w:jc w:val="right"/>
              <w:rPr>
                <w:rFonts w:ascii="Epilogue Medium" w:hAnsi="Epilogue Medium" w:cs="Tahoma"/>
                <w:b/>
                <w:bCs/>
              </w:rPr>
            </w:pPr>
            <w:r w:rsidRPr="00CE6A3D">
              <w:rPr>
                <w:rFonts w:ascii="Epilogue Medium" w:hAnsi="Epilogue Medium" w:cs="Tahoma"/>
                <w:b/>
                <w:bCs/>
              </w:rPr>
              <w:t>S</w:t>
            </w:r>
            <w:r>
              <w:rPr>
                <w:rFonts w:ascii="Epilogue Medium" w:hAnsi="Epilogue Medium" w:cs="Tahoma"/>
                <w:b/>
                <w:bCs/>
              </w:rPr>
              <w:t>um</w:t>
            </w:r>
            <w:r w:rsidRPr="00CE6A3D">
              <w:rPr>
                <w:rFonts w:ascii="Epilogue Medium" w:hAnsi="Epilogue Medium" w:cs="Tahoma"/>
                <w:b/>
                <w:bCs/>
              </w:rPr>
              <w:t>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2B49" w14:textId="77777777" w:rsidR="00512D9E" w:rsidRPr="00CE6A3D" w:rsidRDefault="00512D9E" w:rsidP="00512D9E">
            <w:pPr>
              <w:rPr>
                <w:rFonts w:ascii="Epilogue Medium" w:hAnsi="Epilogue Medium" w:cs="Tahoma"/>
              </w:rPr>
            </w:pPr>
          </w:p>
          <w:p w14:paraId="78615E91" w14:textId="77777777" w:rsidR="00512D9E" w:rsidRPr="00CE6A3D" w:rsidRDefault="00512D9E" w:rsidP="00512D9E">
            <w:pPr>
              <w:rPr>
                <w:rFonts w:ascii="Epilogue Medium" w:hAnsi="Epilogue Medium" w:cs="Tahoma"/>
              </w:rPr>
            </w:pPr>
          </w:p>
        </w:tc>
      </w:tr>
    </w:tbl>
    <w:p w14:paraId="1B3F2590" w14:textId="77777777" w:rsidR="00ED7B92" w:rsidRDefault="00ED7B92" w:rsidP="00684B3E">
      <w:pPr>
        <w:rPr>
          <w:rFonts w:ascii="Epilogue Medium" w:hAnsi="Epilogue Medium"/>
        </w:rPr>
      </w:pPr>
    </w:p>
    <w:p w14:paraId="67E80CCA" w14:textId="6BDD0997" w:rsidR="00AE155F" w:rsidRPr="003E055C" w:rsidRDefault="009170C2" w:rsidP="00684B3E">
      <w:pPr>
        <w:rPr>
          <w:rFonts w:asciiTheme="minorHAnsi" w:hAnsiTheme="minorHAnsi" w:cstheme="minorHAnsi"/>
          <w:b/>
          <w:sz w:val="26"/>
          <w:szCs w:val="26"/>
        </w:rPr>
      </w:pPr>
      <w:r w:rsidRPr="00F60CA2">
        <w:rPr>
          <w:rFonts w:asciiTheme="minorHAnsi" w:hAnsiTheme="minorHAnsi" w:cstheme="minorHAnsi"/>
          <w:b/>
          <w:sz w:val="26"/>
          <w:szCs w:val="26"/>
        </w:rPr>
        <w:t>Vi søker om kr</w:t>
      </w:r>
      <w:r w:rsidR="00D23F6D">
        <w:rPr>
          <w:rFonts w:asciiTheme="minorHAnsi" w:hAnsiTheme="minorHAnsi" w:cstheme="minorHAnsi"/>
          <w:b/>
          <w:sz w:val="26"/>
          <w:szCs w:val="26"/>
        </w:rPr>
        <w:t>.</w:t>
      </w:r>
      <w:r w:rsidRPr="00F60CA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F60CA2">
        <w:rPr>
          <w:rFonts w:asciiTheme="minorHAnsi" w:hAnsiTheme="minorHAnsi" w:cstheme="minorHAnsi"/>
          <w:b/>
          <w:sz w:val="26"/>
          <w:szCs w:val="26"/>
          <w:u w:val="single"/>
        </w:rPr>
        <w:t>_____</w:t>
      </w:r>
      <w:r w:rsidR="00D23F6D">
        <w:rPr>
          <w:rFonts w:asciiTheme="minorHAnsi" w:hAnsiTheme="minorHAnsi" w:cstheme="minorHAnsi"/>
          <w:b/>
          <w:sz w:val="26"/>
          <w:szCs w:val="26"/>
          <w:u w:val="single"/>
        </w:rPr>
        <w:t>_</w:t>
      </w:r>
      <w:r w:rsidR="004F4F64">
        <w:rPr>
          <w:rFonts w:asciiTheme="minorHAnsi" w:hAnsiTheme="minorHAnsi" w:cstheme="minorHAnsi"/>
          <w:b/>
          <w:sz w:val="26"/>
          <w:szCs w:val="26"/>
          <w:u w:val="single"/>
        </w:rPr>
        <w:t>__</w:t>
      </w:r>
      <w:r w:rsidRPr="00F60CA2">
        <w:rPr>
          <w:rFonts w:asciiTheme="minorHAnsi" w:hAnsiTheme="minorHAnsi" w:cstheme="minorHAnsi"/>
          <w:b/>
          <w:sz w:val="26"/>
          <w:szCs w:val="26"/>
          <w:u w:val="single"/>
        </w:rPr>
        <w:t>_</w:t>
      </w:r>
      <w:r w:rsidRPr="00F60CA2">
        <w:rPr>
          <w:rFonts w:asciiTheme="minorHAnsi" w:hAnsiTheme="minorHAnsi" w:cstheme="minorHAnsi"/>
          <w:b/>
          <w:sz w:val="26"/>
          <w:szCs w:val="26"/>
        </w:rPr>
        <w:t>____</w:t>
      </w:r>
      <w:r w:rsidR="00A63DE3">
        <w:rPr>
          <w:rFonts w:asciiTheme="minorHAnsi" w:hAnsiTheme="minorHAnsi" w:cstheme="minorHAnsi"/>
          <w:b/>
          <w:sz w:val="26"/>
          <w:szCs w:val="26"/>
        </w:rPr>
        <w:t>___</w:t>
      </w:r>
      <w:r w:rsidRPr="00F60CA2">
        <w:rPr>
          <w:rFonts w:asciiTheme="minorHAnsi" w:hAnsiTheme="minorHAnsi" w:cstheme="minorHAnsi"/>
          <w:b/>
          <w:sz w:val="26"/>
          <w:szCs w:val="26"/>
        </w:rPr>
        <w:t>_ i</w:t>
      </w:r>
      <w:r w:rsidR="00266173" w:rsidRPr="00F60CA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23F6D">
        <w:rPr>
          <w:rFonts w:asciiTheme="minorHAnsi" w:hAnsiTheme="minorHAnsi" w:cstheme="minorHAnsi"/>
          <w:b/>
          <w:sz w:val="26"/>
          <w:szCs w:val="26"/>
        </w:rPr>
        <w:t>F</w:t>
      </w:r>
      <w:r w:rsidRPr="00F60CA2">
        <w:rPr>
          <w:rFonts w:asciiTheme="minorHAnsi" w:hAnsiTheme="minorHAnsi" w:cstheme="minorHAnsi"/>
          <w:b/>
          <w:sz w:val="26"/>
          <w:szCs w:val="26"/>
        </w:rPr>
        <w:t>rifond</w:t>
      </w:r>
      <w:r w:rsidR="00D23F6D">
        <w:rPr>
          <w:rFonts w:asciiTheme="minorHAnsi" w:hAnsiTheme="minorHAnsi" w:cstheme="minorHAnsi"/>
          <w:b/>
          <w:sz w:val="26"/>
          <w:szCs w:val="26"/>
        </w:rPr>
        <w:t>-</w:t>
      </w:r>
      <w:r w:rsidR="00EF7B20">
        <w:rPr>
          <w:rFonts w:asciiTheme="minorHAnsi" w:hAnsiTheme="minorHAnsi" w:cstheme="minorHAnsi"/>
          <w:b/>
          <w:sz w:val="26"/>
          <w:szCs w:val="26"/>
        </w:rPr>
        <w:t>midler</w:t>
      </w:r>
      <w:r w:rsidRPr="00F60CA2">
        <w:rPr>
          <w:rFonts w:asciiTheme="minorHAnsi" w:hAnsiTheme="minorHAnsi" w:cstheme="minorHAnsi"/>
          <w:b/>
          <w:sz w:val="26"/>
          <w:szCs w:val="26"/>
        </w:rPr>
        <w:t xml:space="preserve">. </w:t>
      </w:r>
    </w:p>
    <w:p w14:paraId="1A153964" w14:textId="1A7661EE" w:rsidR="006544B1" w:rsidRDefault="006544B1" w:rsidP="00684B3E">
      <w:pPr>
        <w:rPr>
          <w:rFonts w:asciiTheme="minorHAnsi" w:hAnsiTheme="minorHAnsi" w:cstheme="minorHAnsi"/>
        </w:rPr>
      </w:pPr>
    </w:p>
    <w:p w14:paraId="16176A3B" w14:textId="77777777" w:rsidR="00464C13" w:rsidRDefault="00464C13" w:rsidP="00684B3E">
      <w:pPr>
        <w:rPr>
          <w:rFonts w:asciiTheme="minorHAnsi" w:hAnsiTheme="minorHAnsi" w:cstheme="minorHAnsi"/>
        </w:rPr>
      </w:pPr>
    </w:p>
    <w:p w14:paraId="1B9EDCF2" w14:textId="2CDD87EE" w:rsidR="000317C0" w:rsidRDefault="004F2C69" w:rsidP="00684B3E">
      <w:pPr>
        <w:rPr>
          <w:rFonts w:asciiTheme="minorHAnsi" w:hAnsiTheme="minorHAnsi" w:cstheme="minorHAnsi"/>
        </w:rPr>
      </w:pPr>
      <w:r w:rsidRPr="00F60CA2">
        <w:rPr>
          <w:rFonts w:asciiTheme="minorHAnsi" w:hAnsiTheme="minorHAnsi" w:cstheme="minorHAnsi"/>
        </w:rPr>
        <w:t>Dato</w:t>
      </w:r>
      <w:r w:rsidR="00464C13">
        <w:rPr>
          <w:rFonts w:asciiTheme="minorHAnsi" w:hAnsiTheme="minorHAnsi" w:cstheme="minorHAnsi"/>
        </w:rPr>
        <w:t xml:space="preserve"> og </w:t>
      </w:r>
      <w:r w:rsidRPr="00F60CA2">
        <w:rPr>
          <w:rFonts w:asciiTheme="minorHAnsi" w:hAnsiTheme="minorHAnsi" w:cstheme="minorHAnsi"/>
        </w:rPr>
        <w:t>sted</w:t>
      </w:r>
      <w:r w:rsidRPr="00EF516E">
        <w:rPr>
          <w:rFonts w:asciiTheme="minorHAnsi" w:hAnsiTheme="minorHAnsi" w:cstheme="minorHAnsi"/>
        </w:rPr>
        <w:t>:</w:t>
      </w:r>
      <w:r w:rsidR="004A7031" w:rsidRPr="00EF516E">
        <w:rPr>
          <w:rFonts w:asciiTheme="minorHAnsi" w:hAnsiTheme="minorHAnsi" w:cstheme="minorHAnsi"/>
        </w:rPr>
        <w:t xml:space="preserve"> </w:t>
      </w:r>
      <w:r w:rsidR="005819AB" w:rsidRPr="00EF516E">
        <w:rPr>
          <w:rFonts w:asciiTheme="minorHAnsi" w:hAnsiTheme="minorHAnsi" w:cstheme="minorHAnsi"/>
        </w:rPr>
        <w:t>__________</w:t>
      </w:r>
      <w:r w:rsidR="000317C0">
        <w:rPr>
          <w:rFonts w:asciiTheme="minorHAnsi" w:hAnsiTheme="minorHAnsi" w:cstheme="minorHAnsi"/>
        </w:rPr>
        <w:t>___</w:t>
      </w:r>
      <w:r w:rsidR="005819AB" w:rsidRPr="00EF516E">
        <w:rPr>
          <w:rFonts w:asciiTheme="minorHAnsi" w:hAnsiTheme="minorHAnsi" w:cstheme="minorHAnsi"/>
        </w:rPr>
        <w:t>__</w:t>
      </w:r>
      <w:r w:rsidR="004F4F64">
        <w:rPr>
          <w:rFonts w:asciiTheme="minorHAnsi" w:hAnsiTheme="minorHAnsi" w:cstheme="minorHAnsi"/>
        </w:rPr>
        <w:t>____________________________________________</w:t>
      </w:r>
      <w:r w:rsidR="000317C0">
        <w:rPr>
          <w:rFonts w:asciiTheme="minorHAnsi" w:hAnsiTheme="minorHAnsi" w:cstheme="minorHAnsi"/>
        </w:rPr>
        <w:t>_____</w:t>
      </w:r>
      <w:r w:rsidR="00EF516E">
        <w:rPr>
          <w:rFonts w:asciiTheme="minorHAnsi" w:hAnsiTheme="minorHAnsi" w:cstheme="minorHAnsi"/>
        </w:rPr>
        <w:t xml:space="preserve"> </w:t>
      </w:r>
      <w:r w:rsidR="000317C0">
        <w:rPr>
          <w:rFonts w:asciiTheme="minorHAnsi" w:hAnsiTheme="minorHAnsi" w:cstheme="minorHAnsi"/>
        </w:rPr>
        <w:br/>
      </w:r>
    </w:p>
    <w:p w14:paraId="4AD90D2F" w14:textId="4F31BAF5" w:rsidR="006544B1" w:rsidRDefault="006544B1" w:rsidP="00684B3E">
      <w:pPr>
        <w:rPr>
          <w:rFonts w:asciiTheme="minorHAnsi" w:hAnsiTheme="minorHAnsi" w:cstheme="minorHAnsi"/>
        </w:rPr>
      </w:pPr>
    </w:p>
    <w:p w14:paraId="641D0684" w14:textId="7AFCC829" w:rsidR="00AE155F" w:rsidRPr="00464C13" w:rsidRDefault="00310A13" w:rsidP="00684B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Fullt navn</w:t>
      </w:r>
      <w:r w:rsidR="00494640" w:rsidRPr="00F60CA2">
        <w:rPr>
          <w:rFonts w:asciiTheme="minorHAnsi" w:hAnsiTheme="minorHAnsi" w:cstheme="minorHAnsi"/>
        </w:rPr>
        <w:t xml:space="preserve"> </w:t>
      </w:r>
      <w:r w:rsidR="00D20636" w:rsidRPr="00F60CA2">
        <w:rPr>
          <w:rFonts w:asciiTheme="minorHAnsi" w:hAnsiTheme="minorHAnsi" w:cstheme="minorHAnsi"/>
        </w:rPr>
        <w:t>v</w:t>
      </w:r>
      <w:r w:rsidR="00684B3E" w:rsidRPr="00F60CA2">
        <w:rPr>
          <w:rFonts w:asciiTheme="minorHAnsi" w:hAnsiTheme="minorHAnsi" w:cstheme="minorHAnsi"/>
        </w:rPr>
        <w:t>oksenkontakt:</w:t>
      </w:r>
      <w:r w:rsidR="000238B3">
        <w:rPr>
          <w:rFonts w:asciiTheme="minorHAnsi" w:hAnsiTheme="minorHAnsi" w:cstheme="minorHAnsi"/>
        </w:rPr>
        <w:t xml:space="preserve"> </w:t>
      </w:r>
      <w:r w:rsidR="00696C67" w:rsidRPr="00F60CA2">
        <w:rPr>
          <w:rFonts w:asciiTheme="minorHAnsi" w:hAnsiTheme="minorHAnsi" w:cstheme="minorHAnsi"/>
        </w:rPr>
        <w:t>___________</w:t>
      </w:r>
      <w:r w:rsidR="00AE155F">
        <w:rPr>
          <w:rFonts w:asciiTheme="minorHAnsi" w:hAnsiTheme="minorHAnsi" w:cstheme="minorHAnsi"/>
        </w:rPr>
        <w:t>___________</w:t>
      </w:r>
      <w:r w:rsidR="000238B3">
        <w:rPr>
          <w:rFonts w:asciiTheme="minorHAnsi" w:hAnsiTheme="minorHAnsi" w:cstheme="minorHAnsi"/>
        </w:rPr>
        <w:t>_____________</w:t>
      </w:r>
      <w:r w:rsidR="00AE155F">
        <w:rPr>
          <w:rFonts w:asciiTheme="minorHAnsi" w:hAnsiTheme="minorHAnsi" w:cstheme="minorHAnsi"/>
        </w:rPr>
        <w:t>________</w:t>
      </w:r>
      <w:r w:rsidR="00674A00">
        <w:rPr>
          <w:rFonts w:asciiTheme="minorHAnsi" w:hAnsiTheme="minorHAnsi" w:cstheme="minorHAnsi"/>
        </w:rPr>
        <w:t>___________</w:t>
      </w:r>
    </w:p>
    <w:sectPr w:rsidR="00AE155F" w:rsidRPr="00464C13" w:rsidSect="004254E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pilogue Medium">
    <w:altName w:val="Calibri"/>
    <w:charset w:val="00"/>
    <w:family w:val="auto"/>
    <w:pitch w:val="variable"/>
    <w:sig w:usb0="A0000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C421F"/>
    <w:multiLevelType w:val="hybridMultilevel"/>
    <w:tmpl w:val="535C44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C299D"/>
    <w:multiLevelType w:val="hybridMultilevel"/>
    <w:tmpl w:val="67BE70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B7DA2"/>
    <w:multiLevelType w:val="hybridMultilevel"/>
    <w:tmpl w:val="037E3F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96437">
    <w:abstractNumId w:val="1"/>
  </w:num>
  <w:num w:numId="2" w16cid:durableId="1197426536">
    <w:abstractNumId w:val="0"/>
  </w:num>
  <w:num w:numId="3" w16cid:durableId="482507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C2"/>
    <w:rsid w:val="000238B3"/>
    <w:rsid w:val="000317C0"/>
    <w:rsid w:val="0006520D"/>
    <w:rsid w:val="0007074C"/>
    <w:rsid w:val="000A08AF"/>
    <w:rsid w:val="000C1041"/>
    <w:rsid w:val="000C1B5A"/>
    <w:rsid w:val="000C5F39"/>
    <w:rsid w:val="000E5C11"/>
    <w:rsid w:val="000F0849"/>
    <w:rsid w:val="000F3E7B"/>
    <w:rsid w:val="000F6BAE"/>
    <w:rsid w:val="000F75BA"/>
    <w:rsid w:val="000F777B"/>
    <w:rsid w:val="0010097B"/>
    <w:rsid w:val="00104468"/>
    <w:rsid w:val="00144E53"/>
    <w:rsid w:val="00157936"/>
    <w:rsid w:val="00173F69"/>
    <w:rsid w:val="00185F7D"/>
    <w:rsid w:val="001C1F8B"/>
    <w:rsid w:val="001D4E94"/>
    <w:rsid w:val="001F0AF5"/>
    <w:rsid w:val="00213C97"/>
    <w:rsid w:val="0022110F"/>
    <w:rsid w:val="00263972"/>
    <w:rsid w:val="002642BF"/>
    <w:rsid w:val="00266173"/>
    <w:rsid w:val="00280FCE"/>
    <w:rsid w:val="002B7DD6"/>
    <w:rsid w:val="003032FA"/>
    <w:rsid w:val="00310A13"/>
    <w:rsid w:val="00330C55"/>
    <w:rsid w:val="0034248B"/>
    <w:rsid w:val="0035217E"/>
    <w:rsid w:val="00384347"/>
    <w:rsid w:val="003C48A6"/>
    <w:rsid w:val="003D0631"/>
    <w:rsid w:val="003D2AD5"/>
    <w:rsid w:val="003E055C"/>
    <w:rsid w:val="003E403F"/>
    <w:rsid w:val="004008AB"/>
    <w:rsid w:val="004060D8"/>
    <w:rsid w:val="0041226C"/>
    <w:rsid w:val="004254E9"/>
    <w:rsid w:val="00447B8E"/>
    <w:rsid w:val="00447D83"/>
    <w:rsid w:val="00464C13"/>
    <w:rsid w:val="0046738E"/>
    <w:rsid w:val="0048345E"/>
    <w:rsid w:val="00494640"/>
    <w:rsid w:val="004A2937"/>
    <w:rsid w:val="004A7031"/>
    <w:rsid w:val="004C0A83"/>
    <w:rsid w:val="004C2F4B"/>
    <w:rsid w:val="004C4887"/>
    <w:rsid w:val="004D6200"/>
    <w:rsid w:val="004E1AA9"/>
    <w:rsid w:val="004E7F9F"/>
    <w:rsid w:val="004F2C69"/>
    <w:rsid w:val="004F4F64"/>
    <w:rsid w:val="00512D9E"/>
    <w:rsid w:val="005161D7"/>
    <w:rsid w:val="00517162"/>
    <w:rsid w:val="00517C55"/>
    <w:rsid w:val="005504C6"/>
    <w:rsid w:val="005750F1"/>
    <w:rsid w:val="005819AB"/>
    <w:rsid w:val="00585799"/>
    <w:rsid w:val="005C618D"/>
    <w:rsid w:val="005D6049"/>
    <w:rsid w:val="005E41A8"/>
    <w:rsid w:val="005F0ABF"/>
    <w:rsid w:val="005F18BF"/>
    <w:rsid w:val="00625FCF"/>
    <w:rsid w:val="00630540"/>
    <w:rsid w:val="00630DBE"/>
    <w:rsid w:val="00645598"/>
    <w:rsid w:val="00647E5C"/>
    <w:rsid w:val="006544B1"/>
    <w:rsid w:val="00656256"/>
    <w:rsid w:val="0066517C"/>
    <w:rsid w:val="00667262"/>
    <w:rsid w:val="00674A00"/>
    <w:rsid w:val="00684B3E"/>
    <w:rsid w:val="00696C67"/>
    <w:rsid w:val="006D175F"/>
    <w:rsid w:val="00713EF1"/>
    <w:rsid w:val="00714DE3"/>
    <w:rsid w:val="007150E8"/>
    <w:rsid w:val="007273BC"/>
    <w:rsid w:val="00754C67"/>
    <w:rsid w:val="00786589"/>
    <w:rsid w:val="007A0266"/>
    <w:rsid w:val="007B14D9"/>
    <w:rsid w:val="007D48FB"/>
    <w:rsid w:val="008026DC"/>
    <w:rsid w:val="008061A5"/>
    <w:rsid w:val="008505DE"/>
    <w:rsid w:val="008763B5"/>
    <w:rsid w:val="00886D58"/>
    <w:rsid w:val="008D2BBE"/>
    <w:rsid w:val="008F3B83"/>
    <w:rsid w:val="009170C2"/>
    <w:rsid w:val="0093415A"/>
    <w:rsid w:val="0093476F"/>
    <w:rsid w:val="00947355"/>
    <w:rsid w:val="00952923"/>
    <w:rsid w:val="0095386D"/>
    <w:rsid w:val="0095612E"/>
    <w:rsid w:val="00957F43"/>
    <w:rsid w:val="00975158"/>
    <w:rsid w:val="00983834"/>
    <w:rsid w:val="00990C4A"/>
    <w:rsid w:val="00997D9D"/>
    <w:rsid w:val="009B2E2F"/>
    <w:rsid w:val="009F04CE"/>
    <w:rsid w:val="00A03665"/>
    <w:rsid w:val="00A10B79"/>
    <w:rsid w:val="00A14238"/>
    <w:rsid w:val="00A3580F"/>
    <w:rsid w:val="00A43547"/>
    <w:rsid w:val="00A57FF6"/>
    <w:rsid w:val="00A63DE3"/>
    <w:rsid w:val="00A65DF2"/>
    <w:rsid w:val="00A74998"/>
    <w:rsid w:val="00AB16DB"/>
    <w:rsid w:val="00AB5454"/>
    <w:rsid w:val="00AC4AA1"/>
    <w:rsid w:val="00AD227B"/>
    <w:rsid w:val="00AE085E"/>
    <w:rsid w:val="00AE155F"/>
    <w:rsid w:val="00AF1F57"/>
    <w:rsid w:val="00B25228"/>
    <w:rsid w:val="00BB7B32"/>
    <w:rsid w:val="00BC22DC"/>
    <w:rsid w:val="00BD5DA6"/>
    <w:rsid w:val="00BE01EB"/>
    <w:rsid w:val="00C30D23"/>
    <w:rsid w:val="00CA63AC"/>
    <w:rsid w:val="00CA6D72"/>
    <w:rsid w:val="00CE6A3D"/>
    <w:rsid w:val="00D01AD0"/>
    <w:rsid w:val="00D039E0"/>
    <w:rsid w:val="00D03E48"/>
    <w:rsid w:val="00D20636"/>
    <w:rsid w:val="00D23F6D"/>
    <w:rsid w:val="00D36F07"/>
    <w:rsid w:val="00D4106B"/>
    <w:rsid w:val="00D615E2"/>
    <w:rsid w:val="00D63C87"/>
    <w:rsid w:val="00D66EBE"/>
    <w:rsid w:val="00D860A2"/>
    <w:rsid w:val="00D949C5"/>
    <w:rsid w:val="00D97A0D"/>
    <w:rsid w:val="00DC071C"/>
    <w:rsid w:val="00DC3DA2"/>
    <w:rsid w:val="00DD45AB"/>
    <w:rsid w:val="00DE6957"/>
    <w:rsid w:val="00E104F9"/>
    <w:rsid w:val="00E10894"/>
    <w:rsid w:val="00E46BB4"/>
    <w:rsid w:val="00E47887"/>
    <w:rsid w:val="00E519D8"/>
    <w:rsid w:val="00E540EE"/>
    <w:rsid w:val="00E57D8E"/>
    <w:rsid w:val="00E7770C"/>
    <w:rsid w:val="00E90BB5"/>
    <w:rsid w:val="00E93CE4"/>
    <w:rsid w:val="00EB15ED"/>
    <w:rsid w:val="00ED7B92"/>
    <w:rsid w:val="00EF48BB"/>
    <w:rsid w:val="00EF516E"/>
    <w:rsid w:val="00EF7B20"/>
    <w:rsid w:val="00F46492"/>
    <w:rsid w:val="00F60CA2"/>
    <w:rsid w:val="00FA04B5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932C"/>
  <w15:docId w15:val="{D7AF6CF1-5DB6-4B69-970A-FCA2E037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9170C2"/>
    <w:pPr>
      <w:keepNext/>
      <w:outlineLvl w:val="1"/>
    </w:pPr>
    <w:rPr>
      <w:rFonts w:ascii="Tahoma" w:hAnsi="Tahoma" w:cs="Tahoma"/>
      <w:b/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9170C2"/>
    <w:rPr>
      <w:rFonts w:ascii="Tahoma" w:eastAsia="Times New Roman" w:hAnsi="Tahoma" w:cs="Tahoma"/>
      <w:b/>
      <w:sz w:val="36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E41A8"/>
    <w:pPr>
      <w:ind w:left="720"/>
      <w:contextualSpacing/>
    </w:pPr>
  </w:style>
  <w:style w:type="table" w:styleId="Tabellrutenett">
    <w:name w:val="Table Grid"/>
    <w:basedOn w:val="Vanligtabell"/>
    <w:uiPriority w:val="59"/>
    <w:rsid w:val="0049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BC22DC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C22DC"/>
    <w:rPr>
      <w:color w:val="605E5C"/>
      <w:shd w:val="clear" w:color="auto" w:fill="E1DFDD"/>
    </w:rPr>
  </w:style>
  <w:style w:type="paragraph" w:styleId="Ingenmellomrom">
    <w:name w:val="No Spacing"/>
    <w:basedOn w:val="Normal"/>
    <w:uiPriority w:val="1"/>
    <w:qFormat/>
    <w:rsid w:val="008505DE"/>
    <w:pPr>
      <w:spacing w:line="278" w:lineRule="exact"/>
      <w:textAlignment w:val="baseline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Standard">
    <w:name w:val="Standard"/>
    <w:rsid w:val="00E57D8E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7D648528C48D449196CFE8E57665AD" ma:contentTypeVersion="20" ma:contentTypeDescription="Opprett et nytt dokument." ma:contentTypeScope="" ma:versionID="7d86df317d2c57efafaeb554245de981">
  <xsd:schema xmlns:xsd="http://www.w3.org/2001/XMLSchema" xmlns:xs="http://www.w3.org/2001/XMLSchema" xmlns:p="http://schemas.microsoft.com/office/2006/metadata/properties" xmlns:ns2="73d6641d-2b63-4004-8716-de74c3eb5f2a" xmlns:ns3="bbb6fafe-5c01-4b04-a768-fba4e41af091" targetNamespace="http://schemas.microsoft.com/office/2006/metadata/properties" ma:root="true" ma:fieldsID="f8be774a01caea93227cc9bd48712849" ns2:_="" ns3:_="">
    <xsd:import namespace="73d6641d-2b63-4004-8716-de74c3eb5f2a"/>
    <xsd:import namespace="bbb6fafe-5c01-4b04-a768-fba4e41af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Stjern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6641d-2b63-4004-8716-de74c3eb5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jerne" ma:index="21" nillable="true" ma:displayName="Stjerne" ma:internalName="Stjerne">
      <xsd:simpleType>
        <xsd:restriction base="dms:Number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96ae1266-2d3b-4455-a7a5-b8d53356f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6fafe-5c01-4b04-a768-fba4e41af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4e3be7-474f-47c5-b267-8481e7b12f69}" ma:internalName="TaxCatchAll" ma:showField="CatchAllData" ma:web="bbb6fafe-5c01-4b04-a768-fba4e41af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6fafe-5c01-4b04-a768-fba4e41af091" xsi:nil="true"/>
    <lcf76f155ced4ddcb4097134ff3c332f xmlns="73d6641d-2b63-4004-8716-de74c3eb5f2a">
      <Terms xmlns="http://schemas.microsoft.com/office/infopath/2007/PartnerControls"/>
    </lcf76f155ced4ddcb4097134ff3c332f>
    <Stjerne xmlns="73d6641d-2b63-4004-8716-de74c3eb5f2a" xsi:nil="true"/>
  </documentManagement>
</p:properties>
</file>

<file path=customXml/itemProps1.xml><?xml version="1.0" encoding="utf-8"?>
<ds:datastoreItem xmlns:ds="http://schemas.openxmlformats.org/officeDocument/2006/customXml" ds:itemID="{2FB0EE01-CA27-452A-AFBA-47AE3BC75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DF5C8-20EA-4D4C-A057-AC2E0A0CDB00}"/>
</file>

<file path=customXml/itemProps3.xml><?xml version="1.0" encoding="utf-8"?>
<ds:datastoreItem xmlns:ds="http://schemas.openxmlformats.org/officeDocument/2006/customXml" ds:itemID="{AC9F611C-98D1-470A-8957-3FA84C78EC96}">
  <ds:schemaRefs>
    <ds:schemaRef ds:uri="http://schemas.microsoft.com/office/2006/metadata/properties"/>
    <ds:schemaRef ds:uri="http://schemas.microsoft.com/office/infopath/2007/PartnerControls"/>
    <ds:schemaRef ds:uri="bbb6fafe-5c01-4b04-a768-fba4e41af091"/>
    <ds:schemaRef ds:uri="73d6641d-2b63-4004-8716-de74c3eb5f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Safety Computing AS</Company>
  <LinksUpToDate>false</LinksUpToDate>
  <CharactersWithSpaces>833</CharactersWithSpaces>
  <SharedDoc>false</SharedDoc>
  <HLinks>
    <vt:vector size="6" baseType="variant">
      <vt:variant>
        <vt:i4>8192088</vt:i4>
      </vt:variant>
      <vt:variant>
        <vt:i4>0</vt:i4>
      </vt:variant>
      <vt:variant>
        <vt:i4>0</vt:i4>
      </vt:variant>
      <vt:variant>
        <vt:i4>5</vt:i4>
      </vt:variant>
      <vt:variant>
        <vt:lpwstr>mailto:post@miljoagentene.no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Marte Rognskog</dc:creator>
  <cp:keywords/>
  <cp:lastModifiedBy>Janne Randgaard</cp:lastModifiedBy>
  <cp:revision>13</cp:revision>
  <cp:lastPrinted>2026-06-18T13:25:00Z</cp:lastPrinted>
  <dcterms:created xsi:type="dcterms:W3CDTF">2026-06-18T13:26:00Z</dcterms:created>
  <dcterms:modified xsi:type="dcterms:W3CDTF">2026-06-18T13:45:00Z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0x010100597D648528C48D449196CFE8E57665AD</vt:lpwstr>
  </property>
  <property fmtid="{D5CDD505-2E9C-101B-9397-08002B2CF9AE}" pid="3" name="MediaServiceImageTags">
    <vt:lpwstr/>
  </property>
</Properties>
</file>