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7"/>
        <w:gridCol w:w="1701"/>
        <w:gridCol w:w="1388"/>
      </w:tblGrid>
      <w:tr w:rsidR="0041226C" w:rsidRPr="00CE6A3D" w14:paraId="023FD886" w14:textId="77777777" w:rsidTr="000F3E7B">
        <w:trPr>
          <w:trHeight w:val="703"/>
        </w:trPr>
        <w:tc>
          <w:tcPr>
            <w:tcW w:w="10036" w:type="dxa"/>
            <w:gridSpan w:val="3"/>
            <w:vAlign w:val="center"/>
          </w:tcPr>
          <w:p w14:paraId="1FBF201E" w14:textId="77A3E9A0" w:rsidR="00D63C87" w:rsidRPr="00714DE3" w:rsidRDefault="0041226C" w:rsidP="000F3E7B">
            <w:pPr>
              <w:pStyle w:val="Overskrift2"/>
              <w:jc w:val="center"/>
              <w:rPr>
                <w:rFonts w:ascii="Epilogue Medium" w:hAnsi="Epilogue Medium"/>
              </w:rPr>
            </w:pPr>
            <w:r w:rsidRPr="00CE6A3D">
              <w:rPr>
                <w:rFonts w:ascii="Epilogue Medium" w:hAnsi="Epilogue Medium"/>
                <w:b w:val="0"/>
                <w:bCs/>
              </w:rPr>
              <w:br w:type="page"/>
            </w:r>
            <w:r w:rsidRPr="00714DE3">
              <w:rPr>
                <w:rFonts w:ascii="Epilogue Medium" w:hAnsi="Epilogue Medium"/>
              </w:rPr>
              <w:t xml:space="preserve">Søknad om </w:t>
            </w:r>
            <w:r w:rsidR="003D2AD5" w:rsidRPr="00714DE3">
              <w:rPr>
                <w:rFonts w:ascii="Epilogue Medium" w:hAnsi="Epilogue Medium"/>
              </w:rPr>
              <w:t>f</w:t>
            </w:r>
            <w:r w:rsidRPr="00714DE3">
              <w:rPr>
                <w:rFonts w:ascii="Epilogue Medium" w:hAnsi="Epilogue Medium"/>
              </w:rPr>
              <w:t>rifond</w:t>
            </w:r>
            <w:r w:rsidR="001D4E94" w:rsidRPr="00714DE3">
              <w:rPr>
                <w:rFonts w:ascii="Epilogue Medium" w:hAnsi="Epilogue Medium"/>
              </w:rPr>
              <w:t>midler</w:t>
            </w:r>
            <w:r w:rsidRPr="00714DE3">
              <w:rPr>
                <w:rFonts w:ascii="Epilogue Medium" w:hAnsi="Epilogue Medium"/>
              </w:rPr>
              <w:t xml:space="preserve"> </w:t>
            </w:r>
            <w:r w:rsidR="00B25228" w:rsidRPr="00714DE3">
              <w:rPr>
                <w:rFonts w:ascii="Epilogue Medium" w:hAnsi="Epilogue Medium"/>
              </w:rPr>
              <w:t>2024</w:t>
            </w:r>
          </w:p>
        </w:tc>
      </w:tr>
      <w:tr w:rsidR="003C48A6" w:rsidRPr="00CE6A3D" w14:paraId="4FD83080" w14:textId="77777777">
        <w:trPr>
          <w:trHeight w:val="401"/>
        </w:trPr>
        <w:tc>
          <w:tcPr>
            <w:tcW w:w="10036" w:type="dxa"/>
            <w:gridSpan w:val="3"/>
          </w:tcPr>
          <w:p w14:paraId="0F9E881B" w14:textId="0F83A15F" w:rsidR="003C48A6" w:rsidRPr="00CE6A3D" w:rsidRDefault="003C48A6" w:rsidP="00A03665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  <w:lang w:val="nb-NO"/>
              </w:rPr>
            </w:pPr>
            <w:r w:rsidRPr="00CE6A3D">
              <w:rPr>
                <w:rFonts w:asciiTheme="minorHAnsi" w:hAnsiTheme="minorHAnsi" w:cstheme="minorHAnsi"/>
                <w:b/>
                <w:bCs/>
                <w:sz w:val="32"/>
                <w:szCs w:val="32"/>
                <w:lang w:val="nb-NO"/>
              </w:rPr>
              <w:t>Navn på lokallag:</w:t>
            </w:r>
          </w:p>
        </w:tc>
      </w:tr>
      <w:tr w:rsidR="003C48A6" w:rsidRPr="00CE6A3D" w14:paraId="5007A4C0" w14:textId="77777777">
        <w:trPr>
          <w:trHeight w:val="229"/>
        </w:trPr>
        <w:tc>
          <w:tcPr>
            <w:tcW w:w="10036" w:type="dxa"/>
            <w:gridSpan w:val="3"/>
          </w:tcPr>
          <w:p w14:paraId="6F8EB020" w14:textId="09692E1A" w:rsidR="003C48A6" w:rsidRPr="00CE6A3D" w:rsidRDefault="003C48A6" w:rsidP="00A03665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  <w:lang w:val="nb-NO"/>
              </w:rPr>
            </w:pPr>
            <w:r w:rsidRPr="00CE6A3D">
              <w:rPr>
                <w:rFonts w:asciiTheme="minorHAnsi" w:hAnsiTheme="minorHAnsi" w:cstheme="minorHAnsi"/>
                <w:b/>
                <w:bCs/>
                <w:sz w:val="32"/>
                <w:szCs w:val="32"/>
                <w:lang w:val="nb-NO"/>
              </w:rPr>
              <w:t>Dato for årsmøtet:</w:t>
            </w:r>
          </w:p>
        </w:tc>
      </w:tr>
      <w:tr w:rsidR="00E10894" w:rsidRPr="00CE6A3D" w14:paraId="725A5715" w14:textId="77777777" w:rsidTr="00886D58">
        <w:trPr>
          <w:trHeight w:val="607"/>
        </w:trPr>
        <w:tc>
          <w:tcPr>
            <w:tcW w:w="10036" w:type="dxa"/>
            <w:gridSpan w:val="3"/>
          </w:tcPr>
          <w:p w14:paraId="31591F1B" w14:textId="77777777" w:rsidR="00E10894" w:rsidRPr="00CE6A3D" w:rsidRDefault="00E10894" w:rsidP="00A03665">
            <w:pPr>
              <w:rPr>
                <w:rFonts w:asciiTheme="minorHAnsi" w:hAnsiTheme="minorHAnsi" w:cstheme="minorHAnsi"/>
                <w:lang w:val="nb-NO"/>
              </w:rPr>
            </w:pPr>
          </w:p>
          <w:p w14:paraId="430B23A1" w14:textId="0F3A661E" w:rsidR="00E10894" w:rsidRPr="00CE6A3D" w:rsidRDefault="00D03E48" w:rsidP="00A03665">
            <w:pPr>
              <w:rPr>
                <w:rFonts w:asciiTheme="minorHAnsi" w:hAnsiTheme="minorHAnsi" w:cstheme="minorHAnsi"/>
                <w:lang w:val="nb-NO"/>
              </w:rPr>
            </w:pPr>
            <w:r w:rsidRPr="00CE6A3D">
              <w:rPr>
                <w:rFonts w:asciiTheme="minorHAnsi" w:hAnsiTheme="minorHAnsi" w:cstheme="minorHAnsi"/>
                <w:lang w:val="nb-NO"/>
              </w:rPr>
              <w:t xml:space="preserve">Søknadsfrist er 15. september. </w:t>
            </w:r>
            <w:r w:rsidR="00E10894" w:rsidRPr="00CE6A3D">
              <w:rPr>
                <w:rFonts w:asciiTheme="minorHAnsi" w:hAnsiTheme="minorHAnsi" w:cstheme="minorHAnsi"/>
                <w:lang w:val="nb-NO"/>
              </w:rPr>
              <w:t>Midl</w:t>
            </w:r>
            <w:r w:rsidR="00EB15ED" w:rsidRPr="00CE6A3D">
              <w:rPr>
                <w:rFonts w:asciiTheme="minorHAnsi" w:hAnsiTheme="minorHAnsi" w:cstheme="minorHAnsi"/>
                <w:lang w:val="nb-NO"/>
              </w:rPr>
              <w:t xml:space="preserve">ene må </w:t>
            </w:r>
            <w:r w:rsidR="00E10894" w:rsidRPr="00CE6A3D">
              <w:rPr>
                <w:rFonts w:asciiTheme="minorHAnsi" w:hAnsiTheme="minorHAnsi" w:cstheme="minorHAnsi"/>
                <w:lang w:val="nb-NO"/>
              </w:rPr>
              <w:t xml:space="preserve">brukes og rapporteres for innen </w:t>
            </w:r>
            <w:r w:rsidR="00D01AD0" w:rsidRPr="00CE6A3D">
              <w:rPr>
                <w:rFonts w:asciiTheme="minorHAnsi" w:hAnsiTheme="minorHAnsi" w:cstheme="minorHAnsi"/>
                <w:lang w:val="nb-NO"/>
              </w:rPr>
              <w:t>15</w:t>
            </w:r>
            <w:r w:rsidR="00E10894" w:rsidRPr="00CE6A3D">
              <w:rPr>
                <w:rFonts w:asciiTheme="minorHAnsi" w:hAnsiTheme="minorHAnsi" w:cstheme="minorHAnsi"/>
                <w:lang w:val="nb-NO"/>
              </w:rPr>
              <w:t xml:space="preserve">. </w:t>
            </w:r>
            <w:r w:rsidR="00D01AD0" w:rsidRPr="00CE6A3D">
              <w:rPr>
                <w:rFonts w:asciiTheme="minorHAnsi" w:hAnsiTheme="minorHAnsi" w:cstheme="minorHAnsi"/>
                <w:lang w:val="nb-NO"/>
              </w:rPr>
              <w:t>september</w:t>
            </w:r>
            <w:r w:rsidR="00E10894" w:rsidRPr="00CE6A3D">
              <w:rPr>
                <w:rFonts w:asciiTheme="minorHAnsi" w:hAnsiTheme="minorHAnsi" w:cstheme="minorHAnsi"/>
                <w:lang w:val="nb-NO"/>
              </w:rPr>
              <w:t xml:space="preserve"> neste år.</w:t>
            </w:r>
          </w:p>
          <w:p w14:paraId="1D62A2A5" w14:textId="77777777" w:rsidR="00E10894" w:rsidRPr="00CE6A3D" w:rsidRDefault="00E10894" w:rsidP="00A03665">
            <w:pPr>
              <w:rPr>
                <w:rFonts w:asciiTheme="minorHAnsi" w:hAnsiTheme="minorHAnsi" w:cstheme="minorHAnsi"/>
                <w:lang w:val="nb-NO"/>
              </w:rPr>
            </w:pPr>
          </w:p>
          <w:p w14:paraId="6C064E88" w14:textId="27FB3BD4" w:rsidR="00E10894" w:rsidRPr="00CE6A3D" w:rsidRDefault="00E10894" w:rsidP="00A03665">
            <w:pPr>
              <w:rPr>
                <w:rFonts w:asciiTheme="minorHAnsi" w:hAnsiTheme="minorHAnsi" w:cstheme="minorHAnsi"/>
                <w:lang w:val="nb-NO"/>
              </w:rPr>
            </w:pPr>
            <w:r w:rsidRPr="00CE6A3D">
              <w:rPr>
                <w:rFonts w:asciiTheme="minorHAnsi" w:hAnsiTheme="minorHAnsi" w:cstheme="minorHAnsi"/>
                <w:lang w:val="nb-NO"/>
              </w:rPr>
              <w:t>Frifondmidler kan ikke utbetales før:</w:t>
            </w:r>
          </w:p>
          <w:p w14:paraId="48FFB942" w14:textId="751C0AFB" w:rsidR="00E10894" w:rsidRPr="00CE6A3D" w:rsidRDefault="00E10894" w:rsidP="00A14238">
            <w:pPr>
              <w:pStyle w:val="Listeavsnitt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nb-NO"/>
              </w:rPr>
            </w:pPr>
            <w:r w:rsidRPr="00CE6A3D">
              <w:rPr>
                <w:rFonts w:asciiTheme="minorHAnsi" w:hAnsiTheme="minorHAnsi" w:cstheme="minorHAnsi"/>
                <w:lang w:val="nb-NO"/>
              </w:rPr>
              <w:t xml:space="preserve">Frifondrapport </w:t>
            </w:r>
            <w:r w:rsidR="00CE6A3D" w:rsidRPr="00CE6A3D">
              <w:rPr>
                <w:rFonts w:asciiTheme="minorHAnsi" w:hAnsiTheme="minorHAnsi" w:cstheme="minorHAnsi"/>
                <w:lang w:val="nb-NO"/>
              </w:rPr>
              <w:t xml:space="preserve">for tidligere </w:t>
            </w:r>
            <w:r w:rsidR="001D4E94">
              <w:rPr>
                <w:rFonts w:asciiTheme="minorHAnsi" w:hAnsiTheme="minorHAnsi" w:cstheme="minorHAnsi"/>
                <w:lang w:val="nb-NO"/>
              </w:rPr>
              <w:t>midler</w:t>
            </w:r>
            <w:r w:rsidR="00384347">
              <w:rPr>
                <w:rFonts w:asciiTheme="minorHAnsi" w:hAnsiTheme="minorHAnsi" w:cstheme="minorHAnsi"/>
                <w:lang w:val="nb-NO"/>
              </w:rPr>
              <w:t xml:space="preserve"> </w:t>
            </w:r>
            <w:r w:rsidRPr="00CE6A3D">
              <w:rPr>
                <w:rFonts w:asciiTheme="minorHAnsi" w:hAnsiTheme="minorHAnsi" w:cstheme="minorHAnsi"/>
                <w:lang w:val="nb-NO"/>
              </w:rPr>
              <w:t>er godkjent.</w:t>
            </w:r>
          </w:p>
          <w:p w14:paraId="5F9A7474" w14:textId="6C586643" w:rsidR="00D66EBE" w:rsidRPr="00CE6A3D" w:rsidRDefault="00D97A0D" w:rsidP="00A14238">
            <w:pPr>
              <w:pStyle w:val="Listeavsnitt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nb-NO"/>
              </w:rPr>
            </w:pPr>
            <w:r w:rsidRPr="00CE6A3D">
              <w:rPr>
                <w:rFonts w:asciiTheme="minorHAnsi" w:hAnsiTheme="minorHAnsi" w:cstheme="minorHAnsi"/>
                <w:lang w:val="nb-NO"/>
              </w:rPr>
              <w:t>Å</w:t>
            </w:r>
            <w:r w:rsidR="00D66EBE" w:rsidRPr="00CE6A3D">
              <w:rPr>
                <w:rFonts w:asciiTheme="minorHAnsi" w:hAnsiTheme="minorHAnsi" w:cstheme="minorHAnsi"/>
                <w:lang w:val="nb-NO"/>
              </w:rPr>
              <w:t>rsrapport og årsregnskap</w:t>
            </w:r>
            <w:r w:rsidRPr="00CE6A3D">
              <w:rPr>
                <w:rFonts w:asciiTheme="minorHAnsi" w:hAnsiTheme="minorHAnsi" w:cstheme="minorHAnsi"/>
                <w:lang w:val="nb-NO"/>
              </w:rPr>
              <w:t xml:space="preserve"> </w:t>
            </w:r>
            <w:r w:rsidR="00A74998">
              <w:rPr>
                <w:rFonts w:asciiTheme="minorHAnsi" w:hAnsiTheme="minorHAnsi" w:cstheme="minorHAnsi"/>
                <w:lang w:val="nb-NO"/>
              </w:rPr>
              <w:t>for</w:t>
            </w:r>
            <w:r w:rsidR="00D66EBE" w:rsidRPr="00CE6A3D">
              <w:rPr>
                <w:rFonts w:asciiTheme="minorHAnsi" w:hAnsiTheme="minorHAnsi" w:cstheme="minorHAnsi"/>
                <w:lang w:val="nb-NO"/>
              </w:rPr>
              <w:t xml:space="preserve"> </w:t>
            </w:r>
            <w:r w:rsidRPr="00CE6A3D">
              <w:rPr>
                <w:rFonts w:asciiTheme="minorHAnsi" w:hAnsiTheme="minorHAnsi" w:cstheme="minorHAnsi"/>
                <w:lang w:val="nb-NO"/>
              </w:rPr>
              <w:t>i fjor er godkjent.</w:t>
            </w:r>
          </w:p>
          <w:p w14:paraId="6706FFFF" w14:textId="082D358D" w:rsidR="00E10894" w:rsidRPr="00CE6A3D" w:rsidRDefault="00E10894" w:rsidP="00A14238">
            <w:pPr>
              <w:pStyle w:val="Listeavsnitt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nb-NO"/>
              </w:rPr>
            </w:pPr>
            <w:r w:rsidRPr="00CE6A3D">
              <w:rPr>
                <w:rFonts w:asciiTheme="minorHAnsi" w:hAnsiTheme="minorHAnsi" w:cstheme="minorHAnsi"/>
                <w:lang w:val="nb-NO"/>
              </w:rPr>
              <w:t>Årsmøtet i år er gjennomført</w:t>
            </w:r>
            <w:r w:rsidR="00957F43" w:rsidRPr="00CE6A3D">
              <w:rPr>
                <w:rFonts w:asciiTheme="minorHAnsi" w:hAnsiTheme="minorHAnsi" w:cstheme="minorHAnsi"/>
                <w:lang w:val="nb-NO"/>
              </w:rPr>
              <w:t>.</w:t>
            </w:r>
          </w:p>
          <w:p w14:paraId="4D051A88" w14:textId="718BF50A" w:rsidR="00AC4AA1" w:rsidRPr="00CE6A3D" w:rsidRDefault="00330C55" w:rsidP="00A14238">
            <w:pPr>
              <w:pStyle w:val="Listeavsnitt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nb-NO"/>
              </w:rPr>
            </w:pPr>
            <w:r w:rsidRPr="00CE6A3D">
              <w:rPr>
                <w:rFonts w:asciiTheme="minorHAnsi" w:hAnsiTheme="minorHAnsi" w:cstheme="minorHAnsi"/>
                <w:lang w:val="nb-NO"/>
              </w:rPr>
              <w:t xml:space="preserve">Akseptskjema for frifondmidler </w:t>
            </w:r>
            <w:r w:rsidR="005D6049" w:rsidRPr="00CE6A3D">
              <w:rPr>
                <w:rFonts w:asciiTheme="minorHAnsi" w:hAnsiTheme="minorHAnsi" w:cstheme="minorHAnsi"/>
                <w:lang w:val="nb-NO"/>
              </w:rPr>
              <w:t xml:space="preserve">er </w:t>
            </w:r>
            <w:r w:rsidRPr="00CE6A3D">
              <w:rPr>
                <w:rFonts w:asciiTheme="minorHAnsi" w:hAnsiTheme="minorHAnsi" w:cstheme="minorHAnsi"/>
                <w:lang w:val="nb-NO"/>
              </w:rPr>
              <w:t>returnert. Akseptskjema sendes ut når søknad er behandlet.</w:t>
            </w:r>
          </w:p>
          <w:p w14:paraId="107BE6AE" w14:textId="7880393E" w:rsidR="00E10894" w:rsidRPr="00CE6A3D" w:rsidRDefault="00E10894" w:rsidP="00A03665">
            <w:pPr>
              <w:rPr>
                <w:rFonts w:asciiTheme="minorHAnsi" w:hAnsiTheme="minorHAnsi" w:cstheme="minorHAnsi"/>
                <w:lang w:val="nb-NO"/>
              </w:rPr>
            </w:pPr>
          </w:p>
          <w:p w14:paraId="5AB4BBA3" w14:textId="7DFBA3AC" w:rsidR="00E10894" w:rsidRPr="00CE6A3D" w:rsidRDefault="00517C55" w:rsidP="00A03665">
            <w:pPr>
              <w:rPr>
                <w:rFonts w:asciiTheme="minorHAnsi" w:hAnsiTheme="minorHAnsi" w:cstheme="minorHAnsi"/>
                <w:lang w:val="nb-NO"/>
              </w:rPr>
            </w:pPr>
            <w:r w:rsidRPr="00CE6A3D">
              <w:rPr>
                <w:rFonts w:asciiTheme="minorHAnsi" w:hAnsiTheme="minorHAnsi" w:cstheme="minorHAnsi"/>
                <w:lang w:val="nb-NO"/>
              </w:rPr>
              <w:t>Utfylt</w:t>
            </w:r>
            <w:r w:rsidR="00E10894" w:rsidRPr="00CE6A3D">
              <w:rPr>
                <w:rFonts w:asciiTheme="minorHAnsi" w:hAnsiTheme="minorHAnsi" w:cstheme="minorHAnsi"/>
                <w:lang w:val="nb-NO"/>
              </w:rPr>
              <w:t xml:space="preserve"> skjema sendes </w:t>
            </w:r>
            <w:hyperlink r:id="rId8" w:history="1">
              <w:r w:rsidR="00D01AD0" w:rsidRPr="00CE6A3D">
                <w:rPr>
                  <w:rStyle w:val="Hyperkobling"/>
                  <w:rFonts w:asciiTheme="minorHAnsi" w:hAnsiTheme="minorHAnsi" w:cstheme="minorHAnsi"/>
                  <w:lang w:val="nb-NO"/>
                </w:rPr>
                <w:t>post@miljoagentene.no</w:t>
              </w:r>
            </w:hyperlink>
            <w:r w:rsidR="00E10894" w:rsidRPr="00CE6A3D">
              <w:rPr>
                <w:rFonts w:asciiTheme="minorHAnsi" w:hAnsiTheme="minorHAnsi" w:cstheme="minorHAnsi"/>
                <w:lang w:val="nb-NO"/>
              </w:rPr>
              <w:t>.</w:t>
            </w:r>
          </w:p>
          <w:p w14:paraId="3CB12161" w14:textId="6668BA02" w:rsidR="00E10894" w:rsidRPr="00CE6A3D" w:rsidRDefault="00E10894" w:rsidP="00A03665">
            <w:pPr>
              <w:rPr>
                <w:rFonts w:asciiTheme="minorHAnsi" w:hAnsiTheme="minorHAnsi" w:cstheme="minorHAnsi"/>
                <w:lang w:val="nb-NO"/>
              </w:rPr>
            </w:pPr>
          </w:p>
        </w:tc>
      </w:tr>
      <w:tr w:rsidR="00E10894" w:rsidRPr="00CE6A3D" w14:paraId="7783D9B8" w14:textId="77777777" w:rsidTr="004E1AA9">
        <w:trPr>
          <w:trHeight w:val="589"/>
        </w:trPr>
        <w:tc>
          <w:tcPr>
            <w:tcW w:w="6947" w:type="dxa"/>
            <w:vAlign w:val="bottom"/>
          </w:tcPr>
          <w:p w14:paraId="39A31DD9" w14:textId="03F38FF0" w:rsidR="00E10894" w:rsidRPr="004E7F9F" w:rsidRDefault="00E10894" w:rsidP="00E10894">
            <w:pPr>
              <w:rPr>
                <w:rFonts w:asciiTheme="minorHAnsi" w:hAnsiTheme="minorHAnsi" w:cstheme="minorHAnsi"/>
                <w:b/>
                <w:sz w:val="28"/>
                <w:szCs w:val="28"/>
                <w:lang w:val="nb-NO"/>
              </w:rPr>
            </w:pPr>
            <w:r w:rsidRPr="004E7F9F">
              <w:rPr>
                <w:rFonts w:asciiTheme="minorHAnsi" w:hAnsiTheme="minorHAnsi" w:cstheme="minorHAnsi"/>
                <w:b/>
                <w:sz w:val="28"/>
                <w:szCs w:val="28"/>
                <w:lang w:val="nb-NO"/>
              </w:rPr>
              <w:t xml:space="preserve">Dette vil vi bruke penger på </w:t>
            </w:r>
            <w:r w:rsidR="004E7F9F">
              <w:rPr>
                <w:rFonts w:asciiTheme="minorHAnsi" w:hAnsiTheme="minorHAnsi" w:cstheme="minorHAnsi"/>
                <w:b/>
                <w:sz w:val="28"/>
                <w:szCs w:val="28"/>
                <w:lang w:val="nb-NO"/>
              </w:rPr>
              <w:t>frem til 15.</w:t>
            </w:r>
            <w:r w:rsidR="001C1F8B">
              <w:rPr>
                <w:rFonts w:asciiTheme="minorHAnsi" w:hAnsiTheme="minorHAnsi" w:cstheme="minorHAnsi"/>
                <w:b/>
                <w:sz w:val="28"/>
                <w:szCs w:val="28"/>
                <w:lang w:val="nb-NO"/>
              </w:rPr>
              <w:t xml:space="preserve"> </w:t>
            </w:r>
            <w:r w:rsidR="004E7F9F">
              <w:rPr>
                <w:rFonts w:asciiTheme="minorHAnsi" w:hAnsiTheme="minorHAnsi" w:cstheme="minorHAnsi"/>
                <w:b/>
                <w:sz w:val="28"/>
                <w:szCs w:val="28"/>
                <w:lang w:val="nb-NO"/>
              </w:rPr>
              <w:t xml:space="preserve">september </w:t>
            </w:r>
            <w:r w:rsidR="001C1F8B">
              <w:rPr>
                <w:rFonts w:asciiTheme="minorHAnsi" w:hAnsiTheme="minorHAnsi" w:cstheme="minorHAnsi"/>
                <w:b/>
                <w:sz w:val="28"/>
                <w:szCs w:val="28"/>
                <w:lang w:val="nb-NO"/>
              </w:rPr>
              <w:t>20</w:t>
            </w:r>
            <w:r w:rsidR="004E7F9F">
              <w:rPr>
                <w:rFonts w:asciiTheme="minorHAnsi" w:hAnsiTheme="minorHAnsi" w:cstheme="minorHAnsi"/>
                <w:b/>
                <w:sz w:val="28"/>
                <w:szCs w:val="28"/>
                <w:lang w:val="nb-NO"/>
              </w:rPr>
              <w:t>2</w:t>
            </w:r>
            <w:r w:rsidR="001C1F8B">
              <w:rPr>
                <w:rFonts w:asciiTheme="minorHAnsi" w:hAnsiTheme="minorHAnsi" w:cstheme="minorHAnsi"/>
                <w:b/>
                <w:sz w:val="28"/>
                <w:szCs w:val="28"/>
                <w:lang w:val="nb-NO"/>
              </w:rPr>
              <w:t>5</w:t>
            </w:r>
            <w:r w:rsidR="004E1AA9">
              <w:rPr>
                <w:rFonts w:asciiTheme="minorHAnsi" w:hAnsiTheme="minorHAnsi" w:cstheme="minorHAnsi"/>
                <w:b/>
                <w:sz w:val="28"/>
                <w:szCs w:val="28"/>
                <w:lang w:val="nb-NO"/>
              </w:rPr>
              <w:t>:</w:t>
            </w:r>
          </w:p>
        </w:tc>
        <w:tc>
          <w:tcPr>
            <w:tcW w:w="1701" w:type="dxa"/>
            <w:vAlign w:val="bottom"/>
          </w:tcPr>
          <w:p w14:paraId="41BCE366" w14:textId="77777777" w:rsidR="00E10894" w:rsidRPr="001C1F8B" w:rsidRDefault="00E10894" w:rsidP="00E10894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1C1F8B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Dato/måned gjennomføring</w:t>
            </w:r>
          </w:p>
        </w:tc>
        <w:tc>
          <w:tcPr>
            <w:tcW w:w="1388" w:type="dxa"/>
            <w:vAlign w:val="bottom"/>
          </w:tcPr>
          <w:p w14:paraId="3E73B216" w14:textId="381E7C10" w:rsidR="00E10894" w:rsidRPr="001C1F8B" w:rsidRDefault="00E10894" w:rsidP="00E10894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1C1F8B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Kostnad</w:t>
            </w:r>
          </w:p>
        </w:tc>
      </w:tr>
      <w:tr w:rsidR="00E10894" w:rsidRPr="00CE6A3D" w14:paraId="2A2D272D" w14:textId="77777777" w:rsidTr="004E1AA9">
        <w:trPr>
          <w:trHeight w:val="281"/>
        </w:trPr>
        <w:tc>
          <w:tcPr>
            <w:tcW w:w="6947" w:type="dxa"/>
          </w:tcPr>
          <w:p w14:paraId="799BCCB0" w14:textId="77777777" w:rsidR="00E10894" w:rsidRPr="00CE6A3D" w:rsidRDefault="00E10894" w:rsidP="00E10894">
            <w:pPr>
              <w:rPr>
                <w:rFonts w:ascii="Epilogue Medium" w:hAnsi="Epilogue Medium" w:cs="Tahoma"/>
                <w:color w:val="00B050"/>
                <w:lang w:val="nb-NO"/>
              </w:rPr>
            </w:pPr>
          </w:p>
          <w:p w14:paraId="674633D3" w14:textId="77777777" w:rsidR="00E10894" w:rsidRPr="00CE6A3D" w:rsidRDefault="00E10894" w:rsidP="005819AB">
            <w:pPr>
              <w:rPr>
                <w:rFonts w:ascii="Epilogue Medium" w:hAnsi="Epilogue Medium" w:cs="Tahoma"/>
                <w:color w:val="00B050"/>
                <w:lang w:val="nb-NO"/>
              </w:rPr>
            </w:pPr>
          </w:p>
          <w:p w14:paraId="220CCD45" w14:textId="51C40024" w:rsidR="005819AB" w:rsidRPr="00CE6A3D" w:rsidRDefault="005819AB" w:rsidP="005819AB">
            <w:pPr>
              <w:rPr>
                <w:rFonts w:ascii="Epilogue Medium" w:hAnsi="Epilogue Medium" w:cs="Tahoma"/>
                <w:color w:val="00B050"/>
                <w:lang w:val="nb-NO"/>
              </w:rPr>
            </w:pPr>
          </w:p>
        </w:tc>
        <w:tc>
          <w:tcPr>
            <w:tcW w:w="1701" w:type="dxa"/>
          </w:tcPr>
          <w:p w14:paraId="602B8F14" w14:textId="42B3307F" w:rsidR="00E10894" w:rsidRPr="00CE6A3D" w:rsidRDefault="00E10894" w:rsidP="00E10894">
            <w:pPr>
              <w:rPr>
                <w:rFonts w:ascii="Epilogue Medium" w:hAnsi="Epilogue Medium" w:cs="Tahoma"/>
                <w:color w:val="00B050"/>
                <w:lang w:val="nb-NO"/>
              </w:rPr>
            </w:pPr>
          </w:p>
        </w:tc>
        <w:tc>
          <w:tcPr>
            <w:tcW w:w="1388" w:type="dxa"/>
          </w:tcPr>
          <w:p w14:paraId="021CE941" w14:textId="6F584636" w:rsidR="00E10894" w:rsidRPr="00CE6A3D" w:rsidRDefault="00E10894" w:rsidP="00E10894">
            <w:pPr>
              <w:rPr>
                <w:rFonts w:ascii="Epilogue Medium" w:hAnsi="Epilogue Medium" w:cs="Tahoma"/>
                <w:color w:val="00B050"/>
                <w:lang w:val="nb-NO"/>
              </w:rPr>
            </w:pPr>
          </w:p>
        </w:tc>
      </w:tr>
      <w:tr w:rsidR="00E10894" w:rsidRPr="00CE6A3D" w14:paraId="4B7D49FD" w14:textId="77777777" w:rsidTr="004E1AA9">
        <w:trPr>
          <w:trHeight w:val="281"/>
        </w:trPr>
        <w:tc>
          <w:tcPr>
            <w:tcW w:w="6947" w:type="dxa"/>
          </w:tcPr>
          <w:p w14:paraId="2144A48C" w14:textId="77777777" w:rsidR="00E10894" w:rsidRPr="00CE6A3D" w:rsidRDefault="00E10894" w:rsidP="00E10894">
            <w:pPr>
              <w:rPr>
                <w:rFonts w:ascii="Epilogue Medium" w:hAnsi="Epilogue Medium" w:cs="Tahoma"/>
                <w:color w:val="00B050"/>
                <w:lang w:val="nb-NO"/>
              </w:rPr>
            </w:pPr>
          </w:p>
          <w:p w14:paraId="100F3A92" w14:textId="77777777" w:rsidR="00E10894" w:rsidRPr="00CE6A3D" w:rsidRDefault="00E10894" w:rsidP="00E10894">
            <w:pPr>
              <w:rPr>
                <w:rFonts w:ascii="Epilogue Medium" w:hAnsi="Epilogue Medium" w:cs="Tahoma"/>
                <w:color w:val="00B050"/>
                <w:lang w:val="nb-NO"/>
              </w:rPr>
            </w:pPr>
          </w:p>
          <w:p w14:paraId="1EAF8894" w14:textId="0B3F2230" w:rsidR="005819AB" w:rsidRPr="00CE6A3D" w:rsidRDefault="005819AB" w:rsidP="00E10894">
            <w:pPr>
              <w:rPr>
                <w:rFonts w:ascii="Epilogue Medium" w:hAnsi="Epilogue Medium" w:cs="Tahoma"/>
                <w:color w:val="00B050"/>
                <w:lang w:val="nb-NO"/>
              </w:rPr>
            </w:pPr>
          </w:p>
        </w:tc>
        <w:tc>
          <w:tcPr>
            <w:tcW w:w="1701" w:type="dxa"/>
          </w:tcPr>
          <w:p w14:paraId="4F17650A" w14:textId="14CAC9FA" w:rsidR="00E10894" w:rsidRPr="00CE6A3D" w:rsidRDefault="00E10894" w:rsidP="00E10894">
            <w:pPr>
              <w:rPr>
                <w:rFonts w:ascii="Epilogue Medium" w:hAnsi="Epilogue Medium" w:cs="Tahoma"/>
                <w:color w:val="00B050"/>
                <w:lang w:val="nb-NO"/>
              </w:rPr>
            </w:pPr>
          </w:p>
        </w:tc>
        <w:tc>
          <w:tcPr>
            <w:tcW w:w="1388" w:type="dxa"/>
          </w:tcPr>
          <w:p w14:paraId="4F8C1137" w14:textId="288A69CC" w:rsidR="00E10894" w:rsidRPr="00CE6A3D" w:rsidRDefault="00E10894" w:rsidP="00E10894">
            <w:pPr>
              <w:rPr>
                <w:rFonts w:ascii="Epilogue Medium" w:hAnsi="Epilogue Medium" w:cs="Tahoma"/>
                <w:color w:val="00B050"/>
                <w:lang w:val="nb-NO"/>
              </w:rPr>
            </w:pPr>
          </w:p>
        </w:tc>
      </w:tr>
      <w:tr w:rsidR="00E10894" w:rsidRPr="00CE6A3D" w14:paraId="79AD3C53" w14:textId="77777777" w:rsidTr="004E1AA9">
        <w:trPr>
          <w:trHeight w:val="281"/>
        </w:trPr>
        <w:tc>
          <w:tcPr>
            <w:tcW w:w="6947" w:type="dxa"/>
          </w:tcPr>
          <w:p w14:paraId="208C550A" w14:textId="77777777" w:rsidR="00E10894" w:rsidRPr="00CE6A3D" w:rsidRDefault="00E10894" w:rsidP="00E10894">
            <w:pPr>
              <w:rPr>
                <w:rFonts w:ascii="Epilogue Medium" w:hAnsi="Epilogue Medium" w:cs="Tahoma"/>
                <w:color w:val="00B050"/>
                <w:lang w:val="nb-NO"/>
              </w:rPr>
            </w:pPr>
          </w:p>
          <w:p w14:paraId="39E1B6F1" w14:textId="77777777" w:rsidR="00E10894" w:rsidRPr="00CE6A3D" w:rsidRDefault="00E10894" w:rsidP="00E10894">
            <w:pPr>
              <w:rPr>
                <w:rFonts w:ascii="Epilogue Medium" w:hAnsi="Epilogue Medium" w:cs="Tahoma"/>
                <w:color w:val="00B050"/>
                <w:lang w:val="nb-NO"/>
              </w:rPr>
            </w:pPr>
          </w:p>
          <w:p w14:paraId="24E4089B" w14:textId="3346B02F" w:rsidR="005819AB" w:rsidRPr="00CE6A3D" w:rsidRDefault="005819AB" w:rsidP="00E10894">
            <w:pPr>
              <w:rPr>
                <w:rFonts w:ascii="Epilogue Medium" w:hAnsi="Epilogue Medium" w:cs="Tahoma"/>
                <w:color w:val="00B050"/>
                <w:lang w:val="nb-NO"/>
              </w:rPr>
            </w:pPr>
          </w:p>
        </w:tc>
        <w:tc>
          <w:tcPr>
            <w:tcW w:w="1701" w:type="dxa"/>
          </w:tcPr>
          <w:p w14:paraId="5B2AEBF6" w14:textId="3A70CF3A" w:rsidR="00E10894" w:rsidRPr="00CE6A3D" w:rsidRDefault="00E10894" w:rsidP="00E10894">
            <w:pPr>
              <w:rPr>
                <w:rFonts w:ascii="Epilogue Medium" w:hAnsi="Epilogue Medium" w:cs="Tahoma"/>
                <w:color w:val="00B050"/>
                <w:lang w:val="nb-NO"/>
              </w:rPr>
            </w:pPr>
          </w:p>
        </w:tc>
        <w:tc>
          <w:tcPr>
            <w:tcW w:w="1388" w:type="dxa"/>
          </w:tcPr>
          <w:p w14:paraId="18AB2B6A" w14:textId="61098B67" w:rsidR="00E10894" w:rsidRPr="00CE6A3D" w:rsidRDefault="00E10894" w:rsidP="00E10894">
            <w:pPr>
              <w:rPr>
                <w:rFonts w:ascii="Epilogue Medium" w:hAnsi="Epilogue Medium" w:cs="Tahoma"/>
                <w:color w:val="00B050"/>
                <w:lang w:val="nb-NO"/>
              </w:rPr>
            </w:pPr>
          </w:p>
        </w:tc>
      </w:tr>
      <w:tr w:rsidR="00E10894" w:rsidRPr="00CE6A3D" w14:paraId="5E7F7C9D" w14:textId="77777777" w:rsidTr="004E1AA9">
        <w:trPr>
          <w:trHeight w:val="281"/>
        </w:trPr>
        <w:tc>
          <w:tcPr>
            <w:tcW w:w="6947" w:type="dxa"/>
          </w:tcPr>
          <w:p w14:paraId="69E9BC04" w14:textId="77777777" w:rsidR="00E10894" w:rsidRPr="00CE6A3D" w:rsidRDefault="00E10894" w:rsidP="00E10894">
            <w:pPr>
              <w:rPr>
                <w:rFonts w:ascii="Epilogue Medium" w:hAnsi="Epilogue Medium" w:cs="Tahoma"/>
                <w:color w:val="00B050"/>
                <w:lang w:val="nb-NO"/>
              </w:rPr>
            </w:pPr>
          </w:p>
          <w:p w14:paraId="20E60656" w14:textId="77777777" w:rsidR="00E10894" w:rsidRPr="00CE6A3D" w:rsidRDefault="00E10894" w:rsidP="00E10894">
            <w:pPr>
              <w:rPr>
                <w:rFonts w:ascii="Epilogue Medium" w:hAnsi="Epilogue Medium" w:cs="Tahoma"/>
                <w:color w:val="00B050"/>
                <w:lang w:val="nb-NO"/>
              </w:rPr>
            </w:pPr>
          </w:p>
          <w:p w14:paraId="6E206697" w14:textId="23341A69" w:rsidR="005819AB" w:rsidRPr="00CE6A3D" w:rsidRDefault="005819AB" w:rsidP="00E10894">
            <w:pPr>
              <w:rPr>
                <w:rFonts w:ascii="Epilogue Medium" w:hAnsi="Epilogue Medium" w:cs="Tahoma"/>
                <w:color w:val="00B050"/>
                <w:lang w:val="nb-NO"/>
              </w:rPr>
            </w:pPr>
          </w:p>
        </w:tc>
        <w:tc>
          <w:tcPr>
            <w:tcW w:w="1701" w:type="dxa"/>
          </w:tcPr>
          <w:p w14:paraId="6C0CAF21" w14:textId="30BF6ACC" w:rsidR="00E10894" w:rsidRPr="00CE6A3D" w:rsidRDefault="00E10894" w:rsidP="00E10894">
            <w:pPr>
              <w:rPr>
                <w:rFonts w:ascii="Epilogue Medium" w:hAnsi="Epilogue Medium" w:cs="Tahoma"/>
                <w:color w:val="00B050"/>
                <w:lang w:val="nb-NO"/>
              </w:rPr>
            </w:pPr>
          </w:p>
        </w:tc>
        <w:tc>
          <w:tcPr>
            <w:tcW w:w="1388" w:type="dxa"/>
          </w:tcPr>
          <w:p w14:paraId="3DA783FE" w14:textId="4635D585" w:rsidR="00E10894" w:rsidRPr="00CE6A3D" w:rsidRDefault="00E10894" w:rsidP="00E10894">
            <w:pPr>
              <w:rPr>
                <w:rFonts w:ascii="Epilogue Medium" w:hAnsi="Epilogue Medium" w:cs="Tahoma"/>
                <w:color w:val="00B050"/>
                <w:lang w:val="nb-NO"/>
              </w:rPr>
            </w:pPr>
          </w:p>
        </w:tc>
      </w:tr>
      <w:tr w:rsidR="00E10894" w:rsidRPr="00CE6A3D" w14:paraId="0F16F025" w14:textId="77777777" w:rsidTr="004E1AA9">
        <w:trPr>
          <w:trHeight w:val="281"/>
        </w:trPr>
        <w:tc>
          <w:tcPr>
            <w:tcW w:w="6947" w:type="dxa"/>
            <w:tcBorders>
              <w:bottom w:val="single" w:sz="4" w:space="0" w:color="auto"/>
            </w:tcBorders>
          </w:tcPr>
          <w:p w14:paraId="37658434" w14:textId="77777777" w:rsidR="00E10894" w:rsidRPr="00CE6A3D" w:rsidRDefault="00E10894" w:rsidP="00E10894">
            <w:pPr>
              <w:rPr>
                <w:rFonts w:ascii="Epilogue Medium" w:hAnsi="Epilogue Medium" w:cs="Tahoma"/>
                <w:color w:val="00B050"/>
                <w:lang w:val="nb-NO"/>
              </w:rPr>
            </w:pPr>
          </w:p>
          <w:p w14:paraId="654CC423" w14:textId="77777777" w:rsidR="00E10894" w:rsidRPr="00CE6A3D" w:rsidRDefault="00E10894" w:rsidP="00E10894">
            <w:pPr>
              <w:rPr>
                <w:rFonts w:ascii="Epilogue Medium" w:hAnsi="Epilogue Medium" w:cs="Tahoma"/>
                <w:color w:val="00B050"/>
                <w:lang w:val="nb-NO"/>
              </w:rPr>
            </w:pPr>
          </w:p>
          <w:p w14:paraId="6FCCE83B" w14:textId="338DE311" w:rsidR="005819AB" w:rsidRPr="00CE6A3D" w:rsidRDefault="005819AB" w:rsidP="00E10894">
            <w:pPr>
              <w:rPr>
                <w:rFonts w:ascii="Epilogue Medium" w:hAnsi="Epilogue Medium" w:cs="Tahoma"/>
                <w:color w:val="00B050"/>
                <w:lang w:val="nb-N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2F61A78" w14:textId="690CF27C" w:rsidR="00E10894" w:rsidRPr="00CE6A3D" w:rsidRDefault="00E10894" w:rsidP="00E10894">
            <w:pPr>
              <w:rPr>
                <w:rFonts w:ascii="Epilogue Medium" w:hAnsi="Epilogue Medium" w:cs="Tahoma"/>
                <w:color w:val="00B050"/>
                <w:lang w:val="nb-NO"/>
              </w:rPr>
            </w:pPr>
          </w:p>
        </w:tc>
        <w:tc>
          <w:tcPr>
            <w:tcW w:w="1388" w:type="dxa"/>
          </w:tcPr>
          <w:p w14:paraId="1664A5CB" w14:textId="77777777" w:rsidR="00DC071C" w:rsidRPr="00CE6A3D" w:rsidRDefault="00DC071C" w:rsidP="00E10894">
            <w:pPr>
              <w:rPr>
                <w:rFonts w:ascii="Epilogue Medium" w:hAnsi="Epilogue Medium" w:cs="Tahoma"/>
                <w:color w:val="00B050"/>
                <w:lang w:val="nb-NO"/>
              </w:rPr>
            </w:pPr>
          </w:p>
          <w:p w14:paraId="56622AF5" w14:textId="49C7148C" w:rsidR="00E10894" w:rsidRPr="00CE6A3D" w:rsidRDefault="00E10894" w:rsidP="00E10894">
            <w:pPr>
              <w:rPr>
                <w:rFonts w:ascii="Epilogue Medium" w:hAnsi="Epilogue Medium" w:cs="Tahoma"/>
                <w:color w:val="00B050"/>
                <w:lang w:val="nb-NO"/>
              </w:rPr>
            </w:pPr>
          </w:p>
        </w:tc>
      </w:tr>
      <w:tr w:rsidR="00696C67" w:rsidRPr="00CE6A3D" w14:paraId="5DDB7302" w14:textId="77777777" w:rsidTr="004E1AA9">
        <w:trPr>
          <w:trHeight w:val="253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776E" w14:textId="77777777" w:rsidR="00696C67" w:rsidRPr="00CE6A3D" w:rsidRDefault="00696C67" w:rsidP="00E10894">
            <w:pPr>
              <w:rPr>
                <w:rFonts w:ascii="Epilogue Medium" w:hAnsi="Epilogue Medium" w:cs="Tahoma"/>
                <w:color w:val="00B050"/>
                <w:lang w:val="nb-NO"/>
              </w:rPr>
            </w:pPr>
          </w:p>
          <w:p w14:paraId="056B1A68" w14:textId="77777777" w:rsidR="00696C67" w:rsidRPr="00CE6A3D" w:rsidRDefault="00696C67" w:rsidP="00E10894">
            <w:pPr>
              <w:rPr>
                <w:rFonts w:ascii="Epilogue Medium" w:hAnsi="Epilogue Medium" w:cs="Tahoma"/>
                <w:color w:val="00B050"/>
                <w:lang w:val="nb-NO"/>
              </w:rPr>
            </w:pPr>
          </w:p>
          <w:p w14:paraId="07F0A4B1" w14:textId="77777777" w:rsidR="00696C67" w:rsidRPr="00CE6A3D" w:rsidRDefault="00696C67" w:rsidP="00E10894">
            <w:pPr>
              <w:rPr>
                <w:rFonts w:ascii="Epilogue Medium" w:hAnsi="Epilogue Medium" w:cs="Tahoma"/>
                <w:color w:val="00B050"/>
                <w:lang w:val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CDDA" w14:textId="77777777" w:rsidR="00696C67" w:rsidRPr="00CE6A3D" w:rsidRDefault="00696C67" w:rsidP="00E10894">
            <w:pPr>
              <w:rPr>
                <w:rFonts w:ascii="Epilogue Medium" w:hAnsi="Epilogue Medium" w:cs="Tahoma"/>
                <w:color w:val="00B050"/>
                <w:lang w:val="nb-NO"/>
              </w:rPr>
            </w:pP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</w:tcBorders>
          </w:tcPr>
          <w:p w14:paraId="0BE7FCD7" w14:textId="77777777" w:rsidR="00696C67" w:rsidRPr="00CE6A3D" w:rsidRDefault="00696C67" w:rsidP="00E10894">
            <w:pPr>
              <w:rPr>
                <w:rFonts w:ascii="Epilogue Medium" w:hAnsi="Epilogue Medium" w:cs="Tahoma"/>
                <w:color w:val="00B050"/>
                <w:lang w:val="nb-NO"/>
              </w:rPr>
            </w:pPr>
          </w:p>
        </w:tc>
      </w:tr>
      <w:tr w:rsidR="00D20636" w:rsidRPr="00CE6A3D" w14:paraId="6C2B33A8" w14:textId="77777777" w:rsidTr="004E1AA9">
        <w:trPr>
          <w:trHeight w:val="253"/>
        </w:trPr>
        <w:tc>
          <w:tcPr>
            <w:tcW w:w="6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C8F2AD" w14:textId="77777777" w:rsidR="00D20636" w:rsidRPr="00CE6A3D" w:rsidRDefault="00D20636" w:rsidP="00E10894">
            <w:pPr>
              <w:rPr>
                <w:rFonts w:ascii="Epilogue Medium" w:hAnsi="Epilogue Medium" w:cs="Tahoma"/>
                <w:lang w:val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DF73E87" w14:textId="77777777" w:rsidR="00D20636" w:rsidRPr="00CE6A3D" w:rsidRDefault="00D20636" w:rsidP="00D20636">
            <w:pPr>
              <w:jc w:val="right"/>
              <w:rPr>
                <w:rFonts w:ascii="Epilogue Medium" w:hAnsi="Epilogue Medium" w:cs="Tahoma"/>
                <w:b/>
                <w:bCs/>
                <w:lang w:val="nb-NO"/>
              </w:rPr>
            </w:pPr>
          </w:p>
          <w:p w14:paraId="4F12963D" w14:textId="3C0D86C0" w:rsidR="00D20636" w:rsidRPr="00CE6A3D" w:rsidRDefault="00D20636" w:rsidP="00D20636">
            <w:pPr>
              <w:jc w:val="right"/>
              <w:rPr>
                <w:rFonts w:ascii="Epilogue Medium" w:hAnsi="Epilogue Medium" w:cs="Tahoma"/>
                <w:b/>
                <w:bCs/>
                <w:lang w:val="nb-NO"/>
              </w:rPr>
            </w:pPr>
            <w:r w:rsidRPr="00CE6A3D">
              <w:rPr>
                <w:rFonts w:ascii="Epilogue Medium" w:hAnsi="Epilogue Medium" w:cs="Tahoma"/>
                <w:b/>
                <w:bCs/>
                <w:lang w:val="nb-NO"/>
              </w:rPr>
              <w:t>SUM: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CD12" w14:textId="77777777" w:rsidR="00D20636" w:rsidRPr="00CE6A3D" w:rsidRDefault="00D20636" w:rsidP="00E10894">
            <w:pPr>
              <w:rPr>
                <w:rFonts w:ascii="Epilogue Medium" w:hAnsi="Epilogue Medium" w:cs="Tahoma"/>
                <w:lang w:val="nb-NO"/>
              </w:rPr>
            </w:pPr>
          </w:p>
          <w:p w14:paraId="171A6F44" w14:textId="784D8A6A" w:rsidR="00D20636" w:rsidRPr="00CE6A3D" w:rsidRDefault="00D20636" w:rsidP="00E10894">
            <w:pPr>
              <w:rPr>
                <w:rFonts w:ascii="Epilogue Medium" w:hAnsi="Epilogue Medium" w:cs="Tahoma"/>
                <w:lang w:val="nb-NO"/>
              </w:rPr>
            </w:pPr>
          </w:p>
        </w:tc>
      </w:tr>
    </w:tbl>
    <w:p w14:paraId="475A3F2C" w14:textId="4DADE8B8" w:rsidR="00E10894" w:rsidRPr="00CE6A3D" w:rsidRDefault="00E10894" w:rsidP="009170C2">
      <w:pPr>
        <w:rPr>
          <w:rFonts w:ascii="Epilogue Medium" w:hAnsi="Epilogue Medium" w:cs="Tahoma"/>
          <w:b/>
          <w:sz w:val="26"/>
          <w:szCs w:val="26"/>
          <w:lang w:val="nb-NO"/>
        </w:rPr>
      </w:pPr>
    </w:p>
    <w:p w14:paraId="23C5B25D" w14:textId="4DF41421" w:rsidR="008F3B83" w:rsidRPr="00AE155F" w:rsidRDefault="008F3B83" w:rsidP="009170C2">
      <w:pPr>
        <w:rPr>
          <w:rFonts w:asciiTheme="minorHAnsi" w:hAnsiTheme="minorHAnsi" w:cstheme="minorHAnsi"/>
          <w:bCs/>
          <w:lang w:val="nb-NO"/>
        </w:rPr>
      </w:pPr>
      <w:r w:rsidRPr="00AE155F">
        <w:rPr>
          <w:rFonts w:asciiTheme="minorHAnsi" w:hAnsiTheme="minorHAnsi" w:cstheme="minorHAnsi"/>
          <w:bCs/>
          <w:lang w:val="nb-NO"/>
        </w:rPr>
        <w:t xml:space="preserve">Har lokallaget fått frifondmidler tidligere dette kalenderåret? </w:t>
      </w:r>
      <w:r w:rsidRPr="00AE155F">
        <w:rPr>
          <w:rFonts w:asciiTheme="minorHAnsi" w:hAnsiTheme="minorHAnsi" w:cstheme="minorHAnsi"/>
          <w:bCs/>
          <w:u w:val="single"/>
          <w:lang w:val="nb-NO"/>
        </w:rPr>
        <w:t>_</w:t>
      </w:r>
      <w:r w:rsidR="00696C67" w:rsidRPr="00AE155F">
        <w:rPr>
          <w:rFonts w:asciiTheme="minorHAnsi" w:hAnsiTheme="minorHAnsi" w:cstheme="minorHAnsi"/>
          <w:bCs/>
          <w:u w:val="single"/>
          <w:lang w:val="nb-NO"/>
        </w:rPr>
        <w:t>__</w:t>
      </w:r>
      <w:r w:rsidR="00AE155F">
        <w:rPr>
          <w:rFonts w:asciiTheme="minorHAnsi" w:hAnsiTheme="minorHAnsi" w:cstheme="minorHAnsi"/>
          <w:bCs/>
          <w:u w:val="single"/>
          <w:lang w:val="nb-NO"/>
        </w:rPr>
        <w:t>__</w:t>
      </w:r>
    </w:p>
    <w:p w14:paraId="42CEB848" w14:textId="79866CAF" w:rsidR="008F3B83" w:rsidRPr="00AE155F" w:rsidRDefault="008F3B83" w:rsidP="008F3B83">
      <w:pPr>
        <w:rPr>
          <w:rFonts w:asciiTheme="minorHAnsi" w:hAnsiTheme="minorHAnsi" w:cstheme="minorHAnsi"/>
          <w:bCs/>
          <w:lang w:val="nb-NO"/>
        </w:rPr>
      </w:pPr>
      <w:r w:rsidRPr="00AE155F">
        <w:rPr>
          <w:rFonts w:asciiTheme="minorHAnsi" w:hAnsiTheme="minorHAnsi" w:cstheme="minorHAnsi"/>
          <w:bCs/>
          <w:lang w:val="nb-NO"/>
        </w:rPr>
        <w:t xml:space="preserve">Hvis ja, hvor mye </w:t>
      </w:r>
      <w:r w:rsidR="00D20636" w:rsidRPr="00AE155F">
        <w:rPr>
          <w:rFonts w:asciiTheme="minorHAnsi" w:hAnsiTheme="minorHAnsi" w:cstheme="minorHAnsi"/>
          <w:bCs/>
          <w:lang w:val="nb-NO"/>
        </w:rPr>
        <w:t>har dere igjen? __</w:t>
      </w:r>
      <w:r w:rsidRPr="00AE155F">
        <w:rPr>
          <w:rFonts w:asciiTheme="minorHAnsi" w:hAnsiTheme="minorHAnsi" w:cstheme="minorHAnsi"/>
          <w:bCs/>
          <w:lang w:val="nb-NO"/>
        </w:rPr>
        <w:t>______</w:t>
      </w:r>
    </w:p>
    <w:p w14:paraId="168655E3" w14:textId="77777777" w:rsidR="008F3B83" w:rsidRPr="00F60CA2" w:rsidRDefault="008F3B83" w:rsidP="008F3B83">
      <w:pPr>
        <w:rPr>
          <w:rFonts w:asciiTheme="minorHAnsi" w:hAnsiTheme="minorHAnsi" w:cstheme="minorHAnsi"/>
          <w:b/>
          <w:sz w:val="26"/>
          <w:szCs w:val="26"/>
          <w:lang w:val="nb-NO"/>
        </w:rPr>
      </w:pPr>
    </w:p>
    <w:p w14:paraId="5EE77096" w14:textId="7D320E16" w:rsidR="009170C2" w:rsidRPr="00F60CA2" w:rsidRDefault="009170C2" w:rsidP="009170C2">
      <w:pPr>
        <w:rPr>
          <w:rFonts w:asciiTheme="minorHAnsi" w:hAnsiTheme="minorHAnsi" w:cstheme="minorHAnsi"/>
          <w:b/>
          <w:sz w:val="26"/>
          <w:szCs w:val="26"/>
          <w:lang w:val="nb-NO"/>
        </w:rPr>
      </w:pPr>
      <w:r w:rsidRPr="00F60CA2">
        <w:rPr>
          <w:rFonts w:asciiTheme="minorHAnsi" w:hAnsiTheme="minorHAnsi" w:cstheme="minorHAnsi"/>
          <w:b/>
          <w:sz w:val="26"/>
          <w:szCs w:val="26"/>
          <w:lang w:val="nb-NO"/>
        </w:rPr>
        <w:t xml:space="preserve">Vi søker </w:t>
      </w:r>
      <w:r w:rsidR="00494640" w:rsidRPr="00F60CA2">
        <w:rPr>
          <w:rFonts w:asciiTheme="minorHAnsi" w:hAnsiTheme="minorHAnsi" w:cstheme="minorHAnsi"/>
          <w:b/>
          <w:sz w:val="26"/>
          <w:szCs w:val="26"/>
          <w:lang w:val="nb-NO"/>
        </w:rPr>
        <w:t xml:space="preserve">nå </w:t>
      </w:r>
      <w:r w:rsidRPr="00F60CA2">
        <w:rPr>
          <w:rFonts w:asciiTheme="minorHAnsi" w:hAnsiTheme="minorHAnsi" w:cstheme="minorHAnsi"/>
          <w:b/>
          <w:sz w:val="26"/>
          <w:szCs w:val="26"/>
          <w:lang w:val="nb-NO"/>
        </w:rPr>
        <w:t xml:space="preserve">om kr </w:t>
      </w:r>
      <w:r w:rsidRPr="00F60CA2">
        <w:rPr>
          <w:rFonts w:asciiTheme="minorHAnsi" w:hAnsiTheme="minorHAnsi" w:cstheme="minorHAnsi"/>
          <w:b/>
          <w:sz w:val="26"/>
          <w:szCs w:val="26"/>
          <w:u w:val="single"/>
          <w:lang w:val="nb-NO"/>
        </w:rPr>
        <w:t>______</w:t>
      </w:r>
      <w:r w:rsidRPr="00F60CA2">
        <w:rPr>
          <w:rFonts w:asciiTheme="minorHAnsi" w:hAnsiTheme="minorHAnsi" w:cstheme="minorHAnsi"/>
          <w:b/>
          <w:sz w:val="26"/>
          <w:szCs w:val="26"/>
          <w:lang w:val="nb-NO"/>
        </w:rPr>
        <w:t>_____ i</w:t>
      </w:r>
      <w:r w:rsidR="00266173" w:rsidRPr="00F60CA2">
        <w:rPr>
          <w:rFonts w:asciiTheme="minorHAnsi" w:hAnsiTheme="minorHAnsi" w:cstheme="minorHAnsi"/>
          <w:b/>
          <w:sz w:val="26"/>
          <w:szCs w:val="26"/>
          <w:lang w:val="nb-NO"/>
        </w:rPr>
        <w:t xml:space="preserve"> </w:t>
      </w:r>
      <w:r w:rsidR="00EF7B20">
        <w:rPr>
          <w:rFonts w:asciiTheme="minorHAnsi" w:hAnsiTheme="minorHAnsi" w:cstheme="minorHAnsi"/>
          <w:b/>
          <w:sz w:val="26"/>
          <w:szCs w:val="26"/>
          <w:lang w:val="nb-NO"/>
        </w:rPr>
        <w:t>f</w:t>
      </w:r>
      <w:r w:rsidRPr="00F60CA2">
        <w:rPr>
          <w:rFonts w:asciiTheme="minorHAnsi" w:hAnsiTheme="minorHAnsi" w:cstheme="minorHAnsi"/>
          <w:b/>
          <w:sz w:val="26"/>
          <w:szCs w:val="26"/>
          <w:lang w:val="nb-NO"/>
        </w:rPr>
        <w:t>rifond</w:t>
      </w:r>
      <w:r w:rsidR="00EF7B20">
        <w:rPr>
          <w:rFonts w:asciiTheme="minorHAnsi" w:hAnsiTheme="minorHAnsi" w:cstheme="minorHAnsi"/>
          <w:b/>
          <w:sz w:val="26"/>
          <w:szCs w:val="26"/>
          <w:lang w:val="nb-NO"/>
        </w:rPr>
        <w:t>midler</w:t>
      </w:r>
      <w:r w:rsidRPr="00F60CA2">
        <w:rPr>
          <w:rFonts w:asciiTheme="minorHAnsi" w:hAnsiTheme="minorHAnsi" w:cstheme="minorHAnsi"/>
          <w:b/>
          <w:sz w:val="26"/>
          <w:szCs w:val="26"/>
          <w:lang w:val="nb-NO"/>
        </w:rPr>
        <w:t xml:space="preserve">. </w:t>
      </w:r>
    </w:p>
    <w:p w14:paraId="3D310570" w14:textId="28A9E378" w:rsidR="00D20636" w:rsidRPr="00F60CA2" w:rsidRDefault="00D20636" w:rsidP="00684B3E">
      <w:pPr>
        <w:rPr>
          <w:rFonts w:asciiTheme="minorHAnsi" w:hAnsiTheme="minorHAnsi" w:cstheme="minorHAnsi"/>
          <w:lang w:val="nb-NO"/>
        </w:rPr>
      </w:pPr>
    </w:p>
    <w:p w14:paraId="2D1ABDDC" w14:textId="77777777" w:rsidR="00AE155F" w:rsidRDefault="00AE155F" w:rsidP="00684B3E">
      <w:pPr>
        <w:rPr>
          <w:rFonts w:asciiTheme="minorHAnsi" w:hAnsiTheme="minorHAnsi" w:cstheme="minorHAnsi"/>
          <w:lang w:val="nb-NO"/>
        </w:rPr>
      </w:pPr>
    </w:p>
    <w:p w14:paraId="67E80CCA" w14:textId="77777777" w:rsidR="00AE155F" w:rsidRDefault="00AE155F" w:rsidP="00684B3E">
      <w:pPr>
        <w:rPr>
          <w:rFonts w:asciiTheme="minorHAnsi" w:hAnsiTheme="minorHAnsi" w:cstheme="minorHAnsi"/>
          <w:lang w:val="nb-NO"/>
        </w:rPr>
      </w:pPr>
    </w:p>
    <w:p w14:paraId="19CEC0E5" w14:textId="3375A6BB" w:rsidR="009170C2" w:rsidRDefault="004F2C69" w:rsidP="00684B3E">
      <w:pPr>
        <w:rPr>
          <w:rFonts w:asciiTheme="minorHAnsi" w:hAnsiTheme="minorHAnsi" w:cstheme="minorHAnsi"/>
          <w:lang w:val="nb-NO"/>
        </w:rPr>
      </w:pPr>
      <w:r w:rsidRPr="00F60CA2">
        <w:rPr>
          <w:rFonts w:asciiTheme="minorHAnsi" w:hAnsiTheme="minorHAnsi" w:cstheme="minorHAnsi"/>
          <w:lang w:val="nb-NO"/>
        </w:rPr>
        <w:t>Dato/sted</w:t>
      </w:r>
      <w:r w:rsidRPr="00F60CA2">
        <w:rPr>
          <w:rFonts w:asciiTheme="minorHAnsi" w:hAnsiTheme="minorHAnsi" w:cstheme="minorHAnsi"/>
          <w:u w:val="single"/>
          <w:lang w:val="nb-NO"/>
        </w:rPr>
        <w:t>:</w:t>
      </w:r>
      <w:r w:rsidR="004A7031" w:rsidRPr="00F60CA2">
        <w:rPr>
          <w:rFonts w:asciiTheme="minorHAnsi" w:hAnsiTheme="minorHAnsi" w:cstheme="minorHAnsi"/>
          <w:u w:val="single"/>
          <w:lang w:val="nb-NO"/>
        </w:rPr>
        <w:t xml:space="preserve"> </w:t>
      </w:r>
      <w:r w:rsidR="005819AB" w:rsidRPr="00F60CA2">
        <w:rPr>
          <w:rFonts w:asciiTheme="minorHAnsi" w:hAnsiTheme="minorHAnsi" w:cstheme="minorHAnsi"/>
          <w:u w:val="single"/>
          <w:lang w:val="nb-NO"/>
        </w:rPr>
        <w:t>_______________</w:t>
      </w:r>
      <w:r w:rsidR="00AE155F">
        <w:rPr>
          <w:rFonts w:asciiTheme="minorHAnsi" w:hAnsiTheme="minorHAnsi" w:cstheme="minorHAnsi"/>
          <w:u w:val="single"/>
          <w:lang w:val="nb-NO"/>
        </w:rPr>
        <w:t xml:space="preserve"> </w:t>
      </w:r>
      <w:r w:rsidR="00494640" w:rsidRPr="00F60CA2">
        <w:rPr>
          <w:rFonts w:asciiTheme="minorHAnsi" w:hAnsiTheme="minorHAnsi" w:cstheme="minorHAnsi"/>
          <w:lang w:val="nb-NO"/>
        </w:rPr>
        <w:t>S</w:t>
      </w:r>
      <w:r w:rsidR="00684B3E" w:rsidRPr="00F60CA2">
        <w:rPr>
          <w:rFonts w:asciiTheme="minorHAnsi" w:hAnsiTheme="minorHAnsi" w:cstheme="minorHAnsi"/>
          <w:lang w:val="nb-NO"/>
        </w:rPr>
        <w:t>ignatur</w:t>
      </w:r>
      <w:r w:rsidR="00494640" w:rsidRPr="00F60CA2">
        <w:rPr>
          <w:rFonts w:asciiTheme="minorHAnsi" w:hAnsiTheme="minorHAnsi" w:cstheme="minorHAnsi"/>
          <w:lang w:val="nb-NO"/>
        </w:rPr>
        <w:t xml:space="preserve"> </w:t>
      </w:r>
      <w:r w:rsidR="00D20636" w:rsidRPr="00F60CA2">
        <w:rPr>
          <w:rFonts w:asciiTheme="minorHAnsi" w:hAnsiTheme="minorHAnsi" w:cstheme="minorHAnsi"/>
          <w:lang w:val="nb-NO"/>
        </w:rPr>
        <w:t>v</w:t>
      </w:r>
      <w:r w:rsidR="00684B3E" w:rsidRPr="00F60CA2">
        <w:rPr>
          <w:rFonts w:asciiTheme="minorHAnsi" w:hAnsiTheme="minorHAnsi" w:cstheme="minorHAnsi"/>
          <w:lang w:val="nb-NO"/>
        </w:rPr>
        <w:t>oksenkontakt:</w:t>
      </w:r>
      <w:r w:rsidR="00494640" w:rsidRPr="00F60CA2">
        <w:rPr>
          <w:rFonts w:asciiTheme="minorHAnsi" w:hAnsiTheme="minorHAnsi" w:cstheme="minorHAnsi"/>
          <w:lang w:val="nb-NO"/>
        </w:rPr>
        <w:t xml:space="preserve"> </w:t>
      </w:r>
      <w:r w:rsidR="00696C67" w:rsidRPr="00F60CA2">
        <w:rPr>
          <w:rFonts w:asciiTheme="minorHAnsi" w:hAnsiTheme="minorHAnsi" w:cstheme="minorHAnsi"/>
          <w:lang w:val="nb-NO"/>
        </w:rPr>
        <w:t>____________</w:t>
      </w:r>
      <w:r w:rsidR="00AE155F">
        <w:rPr>
          <w:rFonts w:asciiTheme="minorHAnsi" w:hAnsiTheme="minorHAnsi" w:cstheme="minorHAnsi"/>
          <w:lang w:val="nb-NO"/>
        </w:rPr>
        <w:t>___________________</w:t>
      </w:r>
    </w:p>
    <w:p w14:paraId="3DA8A5E0" w14:textId="77777777" w:rsidR="00AE155F" w:rsidRDefault="00AE155F" w:rsidP="00684B3E">
      <w:pPr>
        <w:rPr>
          <w:rFonts w:asciiTheme="minorHAnsi" w:hAnsiTheme="minorHAnsi" w:cstheme="minorHAnsi"/>
          <w:lang w:val="nb-NO"/>
        </w:rPr>
      </w:pPr>
    </w:p>
    <w:p w14:paraId="641D0684" w14:textId="29556BE0" w:rsidR="00AE155F" w:rsidRPr="00AE155F" w:rsidRDefault="005161D7" w:rsidP="00684B3E">
      <w:pPr>
        <w:rPr>
          <w:rFonts w:asciiTheme="minorHAnsi" w:hAnsiTheme="minorHAnsi" w:cstheme="minorHAnsi"/>
          <w:u w:val="single"/>
          <w:lang w:val="nb-N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183A2E" wp14:editId="015E38FF">
            <wp:simplePos x="0" y="0"/>
            <wp:positionH relativeFrom="margin">
              <wp:posOffset>3410858</wp:posOffset>
            </wp:positionH>
            <wp:positionV relativeFrom="paragraph">
              <wp:posOffset>232138</wp:posOffset>
            </wp:positionV>
            <wp:extent cx="2849880" cy="775970"/>
            <wp:effectExtent l="0" t="0" r="7620" b="5080"/>
            <wp:wrapSquare wrapText="bothSides"/>
            <wp:docPr id="716395519" name="Bilde 1" descr="Et bilde som inneholder tekst, Font, logo, Grafik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395519" name="Bilde 1" descr="Et bilde som inneholder tekst, Font, logo, Grafikk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155F" w:rsidRPr="00AE155F" w:rsidSect="004254E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pilogue Medium">
    <w:altName w:val="Calibri"/>
    <w:panose1 w:val="00000000000000000000"/>
    <w:charset w:val="00"/>
    <w:family w:val="auto"/>
    <w:pitch w:val="variable"/>
    <w:sig w:usb0="A000007F" w:usb1="40002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C421F"/>
    <w:multiLevelType w:val="hybridMultilevel"/>
    <w:tmpl w:val="535C44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C299D"/>
    <w:multiLevelType w:val="hybridMultilevel"/>
    <w:tmpl w:val="67BE70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B7DA2"/>
    <w:multiLevelType w:val="hybridMultilevel"/>
    <w:tmpl w:val="037E3F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996437">
    <w:abstractNumId w:val="1"/>
  </w:num>
  <w:num w:numId="2" w16cid:durableId="1197426536">
    <w:abstractNumId w:val="0"/>
  </w:num>
  <w:num w:numId="3" w16cid:durableId="482507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0C2"/>
    <w:rsid w:val="000A08AF"/>
    <w:rsid w:val="000C5F39"/>
    <w:rsid w:val="000E5C11"/>
    <w:rsid w:val="000F0849"/>
    <w:rsid w:val="000F3E7B"/>
    <w:rsid w:val="000F6BAE"/>
    <w:rsid w:val="000F777B"/>
    <w:rsid w:val="0010097B"/>
    <w:rsid w:val="00144E53"/>
    <w:rsid w:val="00157936"/>
    <w:rsid w:val="00185F7D"/>
    <w:rsid w:val="001C1F8B"/>
    <w:rsid w:val="001D4E94"/>
    <w:rsid w:val="001F0AF5"/>
    <w:rsid w:val="00266173"/>
    <w:rsid w:val="002B7DD6"/>
    <w:rsid w:val="00330C55"/>
    <w:rsid w:val="0034248B"/>
    <w:rsid w:val="00384347"/>
    <w:rsid w:val="003C48A6"/>
    <w:rsid w:val="003D0631"/>
    <w:rsid w:val="003D2AD5"/>
    <w:rsid w:val="003E403F"/>
    <w:rsid w:val="004060D8"/>
    <w:rsid w:val="0041226C"/>
    <w:rsid w:val="004254E9"/>
    <w:rsid w:val="00447B8E"/>
    <w:rsid w:val="00447D83"/>
    <w:rsid w:val="0046738E"/>
    <w:rsid w:val="0048345E"/>
    <w:rsid w:val="00494640"/>
    <w:rsid w:val="004A7031"/>
    <w:rsid w:val="004C4887"/>
    <w:rsid w:val="004E1AA9"/>
    <w:rsid w:val="004E7F9F"/>
    <w:rsid w:val="004F2C69"/>
    <w:rsid w:val="005161D7"/>
    <w:rsid w:val="00517C55"/>
    <w:rsid w:val="005819AB"/>
    <w:rsid w:val="00585799"/>
    <w:rsid w:val="005C618D"/>
    <w:rsid w:val="005D6049"/>
    <w:rsid w:val="005E41A8"/>
    <w:rsid w:val="00625FCF"/>
    <w:rsid w:val="00630DBE"/>
    <w:rsid w:val="00647E5C"/>
    <w:rsid w:val="00656256"/>
    <w:rsid w:val="00667262"/>
    <w:rsid w:val="00684B3E"/>
    <w:rsid w:val="00696C67"/>
    <w:rsid w:val="006D175F"/>
    <w:rsid w:val="00713EF1"/>
    <w:rsid w:val="00714DE3"/>
    <w:rsid w:val="007150E8"/>
    <w:rsid w:val="00786589"/>
    <w:rsid w:val="007B14D9"/>
    <w:rsid w:val="007D48FB"/>
    <w:rsid w:val="008505DE"/>
    <w:rsid w:val="008763B5"/>
    <w:rsid w:val="00886D58"/>
    <w:rsid w:val="008F3B83"/>
    <w:rsid w:val="009170C2"/>
    <w:rsid w:val="0093476F"/>
    <w:rsid w:val="00952923"/>
    <w:rsid w:val="00957F43"/>
    <w:rsid w:val="00975158"/>
    <w:rsid w:val="00983834"/>
    <w:rsid w:val="00990C4A"/>
    <w:rsid w:val="00997D9D"/>
    <w:rsid w:val="00A03665"/>
    <w:rsid w:val="00A10B79"/>
    <w:rsid w:val="00A14238"/>
    <w:rsid w:val="00A57FF6"/>
    <w:rsid w:val="00A74998"/>
    <w:rsid w:val="00AB16DB"/>
    <w:rsid w:val="00AB5454"/>
    <w:rsid w:val="00AC4AA1"/>
    <w:rsid w:val="00AE085E"/>
    <w:rsid w:val="00AE155F"/>
    <w:rsid w:val="00AF1F57"/>
    <w:rsid w:val="00B25228"/>
    <w:rsid w:val="00BC22DC"/>
    <w:rsid w:val="00BD5DA6"/>
    <w:rsid w:val="00CA6D72"/>
    <w:rsid w:val="00CE6A3D"/>
    <w:rsid w:val="00D01AD0"/>
    <w:rsid w:val="00D039E0"/>
    <w:rsid w:val="00D03E48"/>
    <w:rsid w:val="00D20636"/>
    <w:rsid w:val="00D36F07"/>
    <w:rsid w:val="00D615E2"/>
    <w:rsid w:val="00D63C87"/>
    <w:rsid w:val="00D66EBE"/>
    <w:rsid w:val="00D949C5"/>
    <w:rsid w:val="00D97A0D"/>
    <w:rsid w:val="00DC071C"/>
    <w:rsid w:val="00DC3DA2"/>
    <w:rsid w:val="00DD45AB"/>
    <w:rsid w:val="00DE6957"/>
    <w:rsid w:val="00E10894"/>
    <w:rsid w:val="00E47887"/>
    <w:rsid w:val="00E540EE"/>
    <w:rsid w:val="00EB15ED"/>
    <w:rsid w:val="00EF7B20"/>
    <w:rsid w:val="00F46492"/>
    <w:rsid w:val="00F60CA2"/>
    <w:rsid w:val="00FA04B5"/>
    <w:rsid w:val="00FF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932C"/>
  <w15:docId w15:val="{D7AF6CF1-5DB6-4B69-970A-FCA2E037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paragraph" w:styleId="Overskrift2">
    <w:name w:val="heading 2"/>
    <w:basedOn w:val="Normal"/>
    <w:next w:val="Normal"/>
    <w:link w:val="Overskrift2Tegn"/>
    <w:qFormat/>
    <w:rsid w:val="009170C2"/>
    <w:pPr>
      <w:keepNext/>
      <w:outlineLvl w:val="1"/>
    </w:pPr>
    <w:rPr>
      <w:rFonts w:ascii="Tahoma" w:hAnsi="Tahoma" w:cs="Tahoma"/>
      <w:b/>
      <w:sz w:val="36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9170C2"/>
    <w:rPr>
      <w:rFonts w:ascii="Tahoma" w:eastAsia="Times New Roman" w:hAnsi="Tahoma" w:cs="Tahoma"/>
      <w:b/>
      <w:sz w:val="36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5E41A8"/>
    <w:pPr>
      <w:ind w:left="720"/>
      <w:contextualSpacing/>
    </w:pPr>
  </w:style>
  <w:style w:type="table" w:styleId="Tabellrutenett">
    <w:name w:val="Table Grid"/>
    <w:basedOn w:val="Vanligtabell"/>
    <w:uiPriority w:val="59"/>
    <w:rsid w:val="00494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C22DC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C22DC"/>
    <w:rPr>
      <w:color w:val="605E5C"/>
      <w:shd w:val="clear" w:color="auto" w:fill="E1DFDD"/>
    </w:rPr>
  </w:style>
  <w:style w:type="paragraph" w:styleId="Ingenmellomrom">
    <w:name w:val="No Spacing"/>
    <w:basedOn w:val="Normal"/>
    <w:uiPriority w:val="1"/>
    <w:qFormat/>
    <w:rsid w:val="008505DE"/>
    <w:pPr>
      <w:spacing w:line="278" w:lineRule="exact"/>
      <w:textAlignment w:val="baseline"/>
    </w:pPr>
    <w:rPr>
      <w:rFonts w:ascii="Calibri" w:eastAsia="Calibri" w:hAnsi="Calibri"/>
      <w:color w:val="000000"/>
      <w:sz w:val="22"/>
      <w:szCs w:val="22"/>
      <w:lang w:val="nb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miljoagentene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7D648528C48D449196CFE8E57665AD" ma:contentTypeVersion="19" ma:contentTypeDescription="Opprett et nytt dokument." ma:contentTypeScope="" ma:versionID="f00e5248325072952cd6146a964b49ee">
  <xsd:schema xmlns:xsd="http://www.w3.org/2001/XMLSchema" xmlns:xs="http://www.w3.org/2001/XMLSchema" xmlns:p="http://schemas.microsoft.com/office/2006/metadata/properties" xmlns:ns2="73d6641d-2b63-4004-8716-de74c3eb5f2a" xmlns:ns3="bbb6fafe-5c01-4b04-a768-fba4e41af091" targetNamespace="http://schemas.microsoft.com/office/2006/metadata/properties" ma:root="true" ma:fieldsID="af09b06a7b8e846a408bf0c0dee27362" ns2:_="" ns3:_="">
    <xsd:import namespace="73d6641d-2b63-4004-8716-de74c3eb5f2a"/>
    <xsd:import namespace="bbb6fafe-5c01-4b04-a768-fba4e41af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Stjern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6641d-2b63-4004-8716-de74c3eb5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jerne" ma:index="21" nillable="true" ma:displayName="Stjerne" ma:internalName="Stjerne">
      <xsd:simpleType>
        <xsd:restriction base="dms:Number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96ae1266-2d3b-4455-a7a5-b8d53356f7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6fafe-5c01-4b04-a768-fba4e41af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54e3be7-474f-47c5-b267-8481e7b12f69}" ma:internalName="TaxCatchAll" ma:showField="CatchAllData" ma:web="bbb6fafe-5c01-4b04-a768-fba4e41af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b6fafe-5c01-4b04-a768-fba4e41af091" xsi:nil="true"/>
    <lcf76f155ced4ddcb4097134ff3c332f xmlns="73d6641d-2b63-4004-8716-de74c3eb5f2a">
      <Terms xmlns="http://schemas.microsoft.com/office/infopath/2007/PartnerControls"/>
    </lcf76f155ced4ddcb4097134ff3c332f>
    <Stjerne xmlns="73d6641d-2b63-4004-8716-de74c3eb5f2a" xsi:nil="true"/>
  </documentManagement>
</p:properties>
</file>

<file path=customXml/itemProps1.xml><?xml version="1.0" encoding="utf-8"?>
<ds:datastoreItem xmlns:ds="http://schemas.openxmlformats.org/officeDocument/2006/customXml" ds:itemID="{2FB0EE01-CA27-452A-AFBA-47AE3BC757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13657A-9313-48B6-B5BF-80BB5B33E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6641d-2b63-4004-8716-de74c3eb5f2a"/>
    <ds:schemaRef ds:uri="bbb6fafe-5c01-4b04-a768-fba4e41af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9F611C-98D1-470A-8957-3FA84C78EC96}">
  <ds:schemaRefs>
    <ds:schemaRef ds:uri="http://schemas.microsoft.com/office/2006/metadata/properties"/>
    <ds:schemaRef ds:uri="http://schemas.microsoft.com/office/infopath/2007/PartnerControls"/>
    <ds:schemaRef ds:uri="bbb6fafe-5c01-4b04-a768-fba4e41af091"/>
    <ds:schemaRef ds:uri="73d6641d-2b63-4004-8716-de74c3eb5f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4047</TotalTime>
  <Pages>1</Pages>
  <Words>144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Safety Computing AS</Company>
  <LinksUpToDate>false</LinksUpToDate>
  <CharactersWithSpaces>911</CharactersWithSpaces>
  <SharedDoc>false</SharedDoc>
  <HLinks>
    <vt:vector size="6" baseType="variant">
      <vt:variant>
        <vt:i4>8192088</vt:i4>
      </vt:variant>
      <vt:variant>
        <vt:i4>0</vt:i4>
      </vt:variant>
      <vt:variant>
        <vt:i4>0</vt:i4>
      </vt:variant>
      <vt:variant>
        <vt:i4>5</vt:i4>
      </vt:variant>
      <vt:variant>
        <vt:lpwstr>mailto:post@miljoagentene.no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Marte Rognskog</dc:creator>
  <cp:keywords/>
  <cp:lastModifiedBy>Marte Randby Steinskog</cp:lastModifiedBy>
  <cp:revision>51</cp:revision>
  <cp:lastPrinted>2023-11-28T21:44:00Z</cp:lastPrinted>
  <dcterms:created xsi:type="dcterms:W3CDTF">2024-01-26T22:13:00Z</dcterms:created>
  <dcterms:modified xsi:type="dcterms:W3CDTF">2024-01-31T11:27:00Z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0x010100597D648528C48D449196CFE8E57665AD</vt:lpwstr>
  </property>
  <property fmtid="{D5CDD505-2E9C-101B-9397-08002B2CF9AE}" pid="3" name="MediaServiceImageTags">
    <vt:lpwstr/>
  </property>
</Properties>
</file>