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104E4" w14:textId="747D5E9C" w:rsidR="006A3727" w:rsidRPr="006A3727" w:rsidRDefault="006A3727" w:rsidP="00D85E67">
      <w:pPr>
        <w:spacing w:after="0" w:line="240" w:lineRule="auto"/>
        <w:jc w:val="center"/>
        <w:rPr>
          <w:b/>
          <w:bCs/>
        </w:rPr>
      </w:pPr>
      <w:r w:rsidRPr="00F03953">
        <w:rPr>
          <w:b/>
          <w:bCs/>
        </w:rPr>
        <w:t>Medical Technology Enterprise Consortium (MTEC)</w:t>
      </w:r>
    </w:p>
    <w:p w14:paraId="18F56BEF" w14:textId="300B6954" w:rsidR="006A3727" w:rsidRDefault="006A3727" w:rsidP="00D85E67">
      <w:pPr>
        <w:spacing w:after="0" w:line="240" w:lineRule="auto"/>
        <w:jc w:val="center"/>
        <w:rPr>
          <w:b/>
          <w:bCs/>
        </w:rPr>
      </w:pPr>
      <w:r w:rsidRPr="00F03953">
        <w:rPr>
          <w:b/>
          <w:bCs/>
        </w:rPr>
        <w:t>BORROWER</w:t>
      </w:r>
      <w:r w:rsidRPr="006A3727">
        <w:rPr>
          <w:b/>
          <w:bCs/>
        </w:rPr>
        <w:t xml:space="preserve"> RESPONSIBILITY QUESTIONNAIRE</w:t>
      </w:r>
    </w:p>
    <w:p w14:paraId="0ECB7B29" w14:textId="77777777" w:rsidR="00F03953" w:rsidRPr="006A3727" w:rsidRDefault="00F03953" w:rsidP="00D85E67">
      <w:pPr>
        <w:spacing w:after="0" w:line="240" w:lineRule="auto"/>
        <w:jc w:val="center"/>
        <w:rPr>
          <w:b/>
          <w:bCs/>
        </w:rPr>
      </w:pPr>
    </w:p>
    <w:p w14:paraId="188BD139" w14:textId="4C7D6300" w:rsidR="006A3727" w:rsidRPr="006A3727" w:rsidRDefault="006A3727" w:rsidP="00D85E67">
      <w:pPr>
        <w:spacing w:after="0" w:line="240" w:lineRule="auto"/>
      </w:pPr>
      <w:r w:rsidRPr="006A3727">
        <w:t xml:space="preserve">Offerors must complete this addendum </w:t>
      </w:r>
      <w:r>
        <w:t>to be considered eligible for an MTEC bridge loan.</w:t>
      </w:r>
    </w:p>
    <w:p w14:paraId="46E626B0" w14:textId="640DA2D0" w:rsidR="006A3727" w:rsidRPr="006A3727" w:rsidRDefault="006A3727" w:rsidP="00D85E67">
      <w:pPr>
        <w:spacing w:after="0" w:line="240" w:lineRule="auto"/>
        <w:rPr>
          <w:i/>
          <w:iCs/>
        </w:rPr>
      </w:pPr>
      <w:r w:rsidRPr="006A3727">
        <w:rPr>
          <w:i/>
          <w:iCs/>
        </w:rPr>
        <w:t xml:space="preserve">**Please note </w:t>
      </w:r>
      <w:r>
        <w:rPr>
          <w:i/>
          <w:iCs/>
        </w:rPr>
        <w:t>MTEC</w:t>
      </w:r>
      <w:r w:rsidRPr="006A3727">
        <w:rPr>
          <w:i/>
          <w:iCs/>
        </w:rPr>
        <w:t xml:space="preserve"> reserves the right to request additional information related to the answers</w:t>
      </w:r>
    </w:p>
    <w:p w14:paraId="7A011BFC" w14:textId="01382873" w:rsidR="006A3727" w:rsidRDefault="006A3727" w:rsidP="00D85E67">
      <w:pPr>
        <w:spacing w:after="0" w:line="240" w:lineRule="auto"/>
        <w:rPr>
          <w:i/>
          <w:iCs/>
        </w:rPr>
      </w:pPr>
      <w:r w:rsidRPr="006A3727">
        <w:rPr>
          <w:i/>
          <w:iCs/>
        </w:rPr>
        <w:t xml:space="preserve">provided on this </w:t>
      </w:r>
      <w:proofErr w:type="gramStart"/>
      <w:r w:rsidRPr="006A3727">
        <w:rPr>
          <w:i/>
          <w:iCs/>
        </w:rPr>
        <w:t>document.*</w:t>
      </w:r>
      <w:proofErr w:type="gramEnd"/>
      <w:r w:rsidRPr="006A3727">
        <w:rPr>
          <w:i/>
          <w:iCs/>
        </w:rPr>
        <w:t>*</w:t>
      </w:r>
    </w:p>
    <w:p w14:paraId="28CDAD43" w14:textId="77777777" w:rsidR="00D85E67" w:rsidRPr="00D85E67" w:rsidRDefault="00D85E67" w:rsidP="00D85E67">
      <w:pPr>
        <w:spacing w:after="0" w:line="240" w:lineRule="auto"/>
        <w:rPr>
          <w:i/>
          <w:iCs/>
        </w:rPr>
      </w:pPr>
    </w:p>
    <w:p w14:paraId="38FE5656" w14:textId="06C977AF" w:rsidR="006A3727" w:rsidRPr="006A3727" w:rsidRDefault="006A3727" w:rsidP="00D8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  <w:r w:rsidRPr="006A3727">
        <w:rPr>
          <w:b/>
          <w:bCs/>
        </w:rPr>
        <w:t>Organization Name:</w:t>
      </w:r>
      <w:r w:rsidRPr="006A3727">
        <w:rPr>
          <w:b/>
          <w:bCs/>
        </w:rPr>
        <w:t xml:space="preserve"> </w:t>
      </w:r>
    </w:p>
    <w:p w14:paraId="1042FF5B" w14:textId="77777777" w:rsidR="006A3727" w:rsidRPr="006A3727" w:rsidRDefault="006A3727" w:rsidP="00D8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  <w:r w:rsidRPr="006A3727">
        <w:rPr>
          <w:b/>
          <w:bCs/>
        </w:rPr>
        <w:t>Address:</w:t>
      </w:r>
    </w:p>
    <w:p w14:paraId="754AFEED" w14:textId="50758C06" w:rsidR="006A3727" w:rsidRPr="006A3727" w:rsidRDefault="006A3727" w:rsidP="00D8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  <w:r w:rsidRPr="006A3727">
        <w:rPr>
          <w:b/>
          <w:bCs/>
        </w:rPr>
        <w:t>City</w:t>
      </w:r>
      <w:r w:rsidRPr="006A3727">
        <w:rPr>
          <w:b/>
          <w:bCs/>
        </w:rPr>
        <w:t>:</w:t>
      </w:r>
      <w:r w:rsidRPr="006A3727">
        <w:rPr>
          <w:b/>
          <w:bCs/>
        </w:rPr>
        <w:tab/>
      </w:r>
      <w:r w:rsidRPr="006A3727">
        <w:rPr>
          <w:b/>
          <w:bCs/>
        </w:rPr>
        <w:tab/>
      </w:r>
      <w:r w:rsidRPr="006A3727">
        <w:rPr>
          <w:b/>
          <w:bCs/>
        </w:rPr>
        <w:tab/>
      </w:r>
      <w:r w:rsidRPr="006A3727">
        <w:rPr>
          <w:b/>
          <w:bCs/>
        </w:rPr>
        <w:tab/>
      </w:r>
      <w:r w:rsidRPr="006A3727">
        <w:rPr>
          <w:b/>
          <w:bCs/>
        </w:rPr>
        <w:t xml:space="preserve">State: </w:t>
      </w:r>
      <w:r w:rsidRPr="006A3727">
        <w:rPr>
          <w:b/>
          <w:bCs/>
        </w:rPr>
        <w:tab/>
      </w:r>
      <w:r w:rsidRPr="006A3727">
        <w:rPr>
          <w:b/>
          <w:bCs/>
        </w:rPr>
        <w:tab/>
      </w:r>
      <w:r w:rsidRPr="006A3727">
        <w:rPr>
          <w:b/>
          <w:bCs/>
        </w:rPr>
        <w:tab/>
      </w:r>
      <w:r w:rsidRPr="006A3727">
        <w:rPr>
          <w:b/>
          <w:bCs/>
        </w:rPr>
        <w:tab/>
      </w:r>
      <w:r w:rsidRPr="006A3727">
        <w:rPr>
          <w:b/>
          <w:bCs/>
        </w:rPr>
        <w:t>Zip:</w:t>
      </w:r>
    </w:p>
    <w:p w14:paraId="5922C521" w14:textId="77777777" w:rsidR="006A3727" w:rsidRPr="006A3727" w:rsidRDefault="006A3727" w:rsidP="00D8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  <w:r w:rsidRPr="006A3727">
        <w:rPr>
          <w:b/>
          <w:bCs/>
        </w:rPr>
        <w:t>DUNS: CAGE Code: Unique Entity ID:</w:t>
      </w:r>
    </w:p>
    <w:p w14:paraId="43B8FFC2" w14:textId="77777777" w:rsidR="006A3727" w:rsidRDefault="006A3727" w:rsidP="00D85E67">
      <w:pPr>
        <w:spacing w:after="0" w:line="240" w:lineRule="auto"/>
      </w:pPr>
    </w:p>
    <w:p w14:paraId="25F166B8" w14:textId="7DC02AF7" w:rsidR="006A3727" w:rsidRPr="006A3727" w:rsidRDefault="006A3727" w:rsidP="00D8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  <w:r w:rsidRPr="006A3727">
        <w:rPr>
          <w:b/>
          <w:bCs/>
        </w:rPr>
        <w:t>Primary</w:t>
      </w:r>
      <w:r w:rsidRPr="006A3727">
        <w:rPr>
          <w:b/>
          <w:bCs/>
        </w:rPr>
        <w:t xml:space="preserve"> POC:</w:t>
      </w:r>
    </w:p>
    <w:p w14:paraId="38FE719E" w14:textId="74D1D207" w:rsidR="006A3727" w:rsidRPr="006A3727" w:rsidRDefault="006A3727" w:rsidP="00D8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3727">
        <w:t>Name:</w:t>
      </w:r>
    </w:p>
    <w:p w14:paraId="14598CE6" w14:textId="60854C6D" w:rsidR="006A3727" w:rsidRPr="006A3727" w:rsidRDefault="006A3727" w:rsidP="00D8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3727">
        <w:t>Address</w:t>
      </w:r>
      <w:r>
        <w:t xml:space="preserve"> </w:t>
      </w:r>
      <w:r w:rsidRPr="006A3727">
        <w:t>(only if different than above)</w:t>
      </w:r>
      <w:r>
        <w:t xml:space="preserve">: </w:t>
      </w:r>
    </w:p>
    <w:p w14:paraId="0629707D" w14:textId="52835E57" w:rsidR="006A3727" w:rsidRPr="006A3727" w:rsidRDefault="006A3727" w:rsidP="00D8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3727">
        <w:t>Email:</w:t>
      </w:r>
    </w:p>
    <w:p w14:paraId="7ECD14EB" w14:textId="77777777" w:rsidR="006A3727" w:rsidRDefault="006A3727" w:rsidP="00D8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3727">
        <w:t>Telephone:</w:t>
      </w:r>
    </w:p>
    <w:p w14:paraId="324C5164" w14:textId="77777777" w:rsidR="006A3727" w:rsidRPr="006A3727" w:rsidRDefault="006A3727" w:rsidP="00D85E67">
      <w:pPr>
        <w:spacing w:after="0" w:line="240" w:lineRule="auto"/>
      </w:pPr>
    </w:p>
    <w:p w14:paraId="11539934" w14:textId="77777777" w:rsidR="006A3727" w:rsidRPr="006A3727" w:rsidRDefault="006A3727" w:rsidP="00D8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  <w:r w:rsidRPr="006A3727">
        <w:rPr>
          <w:b/>
          <w:bCs/>
        </w:rPr>
        <w:t>Financial POC:</w:t>
      </w:r>
    </w:p>
    <w:p w14:paraId="7F3556ED" w14:textId="77777777" w:rsidR="006A3727" w:rsidRPr="006A3727" w:rsidRDefault="006A3727" w:rsidP="00D8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3727">
        <w:t>Name:</w:t>
      </w:r>
    </w:p>
    <w:p w14:paraId="3C54B8F0" w14:textId="77777777" w:rsidR="006A3727" w:rsidRPr="006A3727" w:rsidRDefault="006A3727" w:rsidP="00D8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3727">
        <w:t xml:space="preserve">Address (only if different than above): </w:t>
      </w:r>
    </w:p>
    <w:p w14:paraId="19479CE4" w14:textId="77777777" w:rsidR="006A3727" w:rsidRPr="006A3727" w:rsidRDefault="006A3727" w:rsidP="00D8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3727">
        <w:t>Email:</w:t>
      </w:r>
    </w:p>
    <w:p w14:paraId="6B5A982A" w14:textId="77777777" w:rsidR="006A3727" w:rsidRPr="006A3727" w:rsidRDefault="006A3727" w:rsidP="00D85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A3727">
        <w:t>Telephone:</w:t>
      </w:r>
    </w:p>
    <w:p w14:paraId="6689F1A4" w14:textId="77777777" w:rsidR="006A3727" w:rsidRDefault="006A3727" w:rsidP="00F03953">
      <w:pPr>
        <w:spacing w:after="0" w:line="240" w:lineRule="auto"/>
      </w:pPr>
    </w:p>
    <w:p w14:paraId="6E742DCE" w14:textId="77777777" w:rsidR="00F03953" w:rsidRDefault="00F03953" w:rsidP="00F03953">
      <w:pPr>
        <w:spacing w:after="0" w:line="240" w:lineRule="auto"/>
        <w:rPr>
          <w:b/>
          <w:bCs/>
        </w:rPr>
      </w:pPr>
    </w:p>
    <w:p w14:paraId="0F4940CB" w14:textId="77777777" w:rsidR="00F03953" w:rsidRDefault="00F03953" w:rsidP="00F03953">
      <w:pPr>
        <w:spacing w:after="0" w:line="240" w:lineRule="auto"/>
        <w:rPr>
          <w:b/>
          <w:bCs/>
        </w:rPr>
      </w:pPr>
    </w:p>
    <w:p w14:paraId="614D24D2" w14:textId="7A0E3D0E" w:rsidR="006A3727" w:rsidRDefault="006A3727" w:rsidP="00F03953">
      <w:pPr>
        <w:spacing w:after="0" w:line="240" w:lineRule="auto"/>
        <w:rPr>
          <w:b/>
          <w:bCs/>
        </w:rPr>
      </w:pPr>
      <w:r w:rsidRPr="006A3727">
        <w:rPr>
          <w:b/>
          <w:bCs/>
        </w:rPr>
        <w:t>PART 1 – Financial Viability</w:t>
      </w:r>
    </w:p>
    <w:p w14:paraId="054B03EB" w14:textId="77777777" w:rsidR="00F03953" w:rsidRPr="006A3727" w:rsidRDefault="00F03953" w:rsidP="00F03953">
      <w:pPr>
        <w:spacing w:after="0" w:line="240" w:lineRule="auto"/>
        <w:rPr>
          <w:b/>
          <w:bCs/>
        </w:rPr>
      </w:pPr>
    </w:p>
    <w:p w14:paraId="000F4292" w14:textId="14408CDB" w:rsidR="006A3727" w:rsidRPr="006A3727" w:rsidRDefault="00F03953" w:rsidP="00F03953">
      <w:pPr>
        <w:spacing w:after="0" w:line="240" w:lineRule="auto"/>
      </w:pPr>
      <w:r>
        <w:t>1</w:t>
      </w:r>
      <w:r w:rsidR="00D85E67">
        <w:t>.</w:t>
      </w:r>
      <w:r w:rsidR="006A3727" w:rsidRPr="006A3727">
        <w:t xml:space="preserve"> </w:t>
      </w:r>
      <w:r w:rsidRPr="006A3727">
        <w:t>Are</w:t>
      </w:r>
      <w:r w:rsidR="006A3727" w:rsidRPr="006A3727">
        <w:t xml:space="preserve"> your organization’s financial results audited</w:t>
      </w:r>
      <w:r w:rsidR="00D85E67">
        <w:t xml:space="preserve">:     </w:t>
      </w:r>
      <w:r w:rsidR="006A3727" w:rsidRPr="006A3727">
        <w:t xml:space="preserve"> </w:t>
      </w:r>
      <w:r w:rsidR="00D85E67">
        <w:t xml:space="preserve"> </w:t>
      </w:r>
      <w:sdt>
        <w:sdtPr>
          <w:id w:val="682328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E67">
            <w:rPr>
              <w:rFonts w:ascii="MS Gothic" w:eastAsia="MS Gothic" w:hAnsi="MS Gothic" w:hint="eastAsia"/>
            </w:rPr>
            <w:t>☐</w:t>
          </w:r>
        </w:sdtContent>
      </w:sdt>
      <w:r w:rsidR="006A3727" w:rsidRPr="006A3727">
        <w:t>Yes</w:t>
      </w:r>
      <w:r w:rsidR="00D85E67">
        <w:t xml:space="preserve"> </w:t>
      </w:r>
      <w:r w:rsidR="00D85E67">
        <w:tab/>
      </w:r>
      <w:sdt>
        <w:sdtPr>
          <w:id w:val="-1457946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E67">
            <w:rPr>
              <w:rFonts w:ascii="MS Gothic" w:eastAsia="MS Gothic" w:hAnsi="MS Gothic" w:hint="eastAsia"/>
            </w:rPr>
            <w:t>☐</w:t>
          </w:r>
        </w:sdtContent>
      </w:sdt>
      <w:r w:rsidR="00D85E67">
        <w:t>No</w:t>
      </w:r>
    </w:p>
    <w:p w14:paraId="64799A34" w14:textId="217570F1" w:rsidR="006A3727" w:rsidRPr="006A3727" w:rsidRDefault="006A3727" w:rsidP="00F03953">
      <w:pPr>
        <w:spacing w:after="0" w:line="240" w:lineRule="auto"/>
        <w:ind w:left="720"/>
      </w:pPr>
      <w:proofErr w:type="spellStart"/>
      <w:r w:rsidRPr="006A3727">
        <w:t>i</w:t>
      </w:r>
      <w:proofErr w:type="spellEnd"/>
      <w:r w:rsidRPr="006A3727">
        <w:t>. If yes, please provide the frequency</w:t>
      </w:r>
      <w:r w:rsidR="00D85E67">
        <w:t xml:space="preserve">: </w:t>
      </w:r>
      <w:r w:rsidR="00F03953">
        <w:t>_________________</w:t>
      </w:r>
    </w:p>
    <w:p w14:paraId="48515697" w14:textId="54C191EE" w:rsidR="00D85E67" w:rsidRPr="00D85E67" w:rsidRDefault="006A3727" w:rsidP="00F03953">
      <w:pPr>
        <w:spacing w:after="0" w:line="240" w:lineRule="auto"/>
        <w:ind w:left="720"/>
      </w:pPr>
      <w:r w:rsidRPr="006A3727">
        <w:t>ii. If no, are the results reviewed annually</w:t>
      </w:r>
      <w:r w:rsidR="00D85E67">
        <w:t xml:space="preserve">:      </w:t>
      </w:r>
      <w:r w:rsidRPr="006A3727">
        <w:t xml:space="preserve"> </w:t>
      </w:r>
      <w:sdt>
        <w:sdtPr>
          <w:id w:val="-410696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E67" w:rsidRPr="00D85E67">
            <w:rPr>
              <w:rFonts w:hint="eastAsia"/>
            </w:rPr>
            <w:t>☐</w:t>
          </w:r>
        </w:sdtContent>
      </w:sdt>
      <w:r w:rsidR="00D85E67" w:rsidRPr="00D85E67">
        <w:t xml:space="preserve">Yes </w:t>
      </w:r>
      <w:r w:rsidR="00D85E67" w:rsidRPr="00D85E67">
        <w:tab/>
      </w:r>
      <w:sdt>
        <w:sdtPr>
          <w:id w:val="-1317252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E67" w:rsidRPr="00D85E67">
            <w:rPr>
              <w:rFonts w:hint="eastAsia"/>
            </w:rPr>
            <w:t>☐</w:t>
          </w:r>
        </w:sdtContent>
      </w:sdt>
      <w:r w:rsidR="00D85E67" w:rsidRPr="00D85E67">
        <w:t>No</w:t>
      </w:r>
    </w:p>
    <w:p w14:paraId="145E0230" w14:textId="29D0FB0A" w:rsidR="00D85E67" w:rsidRDefault="006A3727" w:rsidP="00F03953">
      <w:pPr>
        <w:pStyle w:val="ListParagraph"/>
        <w:numPr>
          <w:ilvl w:val="0"/>
          <w:numId w:val="1"/>
        </w:numPr>
        <w:spacing w:after="0" w:line="240" w:lineRule="auto"/>
      </w:pPr>
      <w:r w:rsidRPr="006A3727">
        <w:t>If yes, please provide the frequency</w:t>
      </w:r>
      <w:r w:rsidR="00D85E67">
        <w:t>:</w:t>
      </w:r>
      <w:r w:rsidR="00F03953">
        <w:t xml:space="preserve"> ________________</w:t>
      </w:r>
    </w:p>
    <w:p w14:paraId="5EF1ED8E" w14:textId="77777777" w:rsidR="00F03953" w:rsidRDefault="00F03953" w:rsidP="00F03953">
      <w:pPr>
        <w:pStyle w:val="ListParagraph"/>
        <w:spacing w:after="0" w:line="240" w:lineRule="auto"/>
        <w:ind w:left="1800"/>
      </w:pPr>
    </w:p>
    <w:p w14:paraId="6F3C2C45" w14:textId="2D708D3E" w:rsidR="006A3727" w:rsidRDefault="00F03953" w:rsidP="00F03953">
      <w:pPr>
        <w:spacing w:after="0" w:line="240" w:lineRule="auto"/>
      </w:pPr>
      <w:r>
        <w:t xml:space="preserve">2. </w:t>
      </w:r>
      <w:r w:rsidR="006A3727" w:rsidRPr="006A3727">
        <w:t>Does your organization use a cash or accrual basis for accounting?</w:t>
      </w:r>
      <w:r w:rsidR="00D85E67">
        <w:t xml:space="preserve"> </w:t>
      </w:r>
      <w:sdt>
        <w:sdtPr>
          <w:id w:val="2143772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E67" w:rsidRPr="00D85E67">
            <w:t>☐</w:t>
          </w:r>
        </w:sdtContent>
      </w:sdt>
      <w:r w:rsidR="00D85E67">
        <w:t>Cash</w:t>
      </w:r>
      <w:r w:rsidR="00D85E67" w:rsidRPr="00D85E67">
        <w:tab/>
      </w:r>
      <w:sdt>
        <w:sdtPr>
          <w:id w:val="1159577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E67" w:rsidRPr="00D85E67">
            <w:t>☐</w:t>
          </w:r>
        </w:sdtContent>
      </w:sdt>
      <w:r w:rsidR="00D85E67">
        <w:t>Accrual</w:t>
      </w:r>
    </w:p>
    <w:p w14:paraId="029A362B" w14:textId="77777777" w:rsidR="00F03953" w:rsidRPr="006A3727" w:rsidRDefault="00F03953" w:rsidP="00F03953">
      <w:pPr>
        <w:spacing w:after="0" w:line="240" w:lineRule="auto"/>
      </w:pPr>
    </w:p>
    <w:p w14:paraId="79D12397" w14:textId="65E6749B" w:rsidR="00F03953" w:rsidRPr="006A3727" w:rsidRDefault="00F03953" w:rsidP="00F03953">
      <w:pPr>
        <w:spacing w:after="0" w:line="240" w:lineRule="auto"/>
      </w:pPr>
      <w:r>
        <w:t xml:space="preserve">3. </w:t>
      </w:r>
      <w:r w:rsidR="006A3727" w:rsidRPr="006A3727">
        <w:t>Number of years your organization has been in business:</w:t>
      </w:r>
      <w:r>
        <w:t xml:space="preserve"> _________________</w:t>
      </w:r>
    </w:p>
    <w:p w14:paraId="136A1180" w14:textId="77777777" w:rsidR="00F03953" w:rsidRDefault="00F03953" w:rsidP="00F03953">
      <w:pPr>
        <w:spacing w:after="0" w:line="240" w:lineRule="auto"/>
      </w:pPr>
    </w:p>
    <w:p w14:paraId="31124856" w14:textId="3DE849F5" w:rsidR="006A3727" w:rsidRPr="006A3727" w:rsidRDefault="00F03953" w:rsidP="00F03953">
      <w:pPr>
        <w:spacing w:after="0" w:line="240" w:lineRule="auto"/>
      </w:pPr>
      <w:r>
        <w:t>4</w:t>
      </w:r>
      <w:r w:rsidR="006A3727" w:rsidRPr="006A3727">
        <w:t>. Dun and Bradstreet Credit Rating (within last 12 months</w:t>
      </w:r>
      <w:proofErr w:type="gramStart"/>
      <w:r w:rsidR="006A3727" w:rsidRPr="006A3727">
        <w:t>):_</w:t>
      </w:r>
      <w:proofErr w:type="gramEnd"/>
      <w:r w:rsidR="006A3727" w:rsidRPr="006A3727">
        <w:t>___”DS” – not enough information</w:t>
      </w:r>
    </w:p>
    <w:p w14:paraId="256DD50C" w14:textId="77777777" w:rsidR="006A3727" w:rsidRPr="006A3727" w:rsidRDefault="006A3727" w:rsidP="00F03953">
      <w:pPr>
        <w:spacing w:after="0" w:line="240" w:lineRule="auto"/>
      </w:pPr>
      <w:r w:rsidRPr="006A3727">
        <w:t>to classify________</w:t>
      </w:r>
    </w:p>
    <w:p w14:paraId="11853253" w14:textId="77777777" w:rsidR="00F03953" w:rsidRDefault="00F03953" w:rsidP="00F03953">
      <w:pPr>
        <w:spacing w:after="0" w:line="240" w:lineRule="auto"/>
      </w:pPr>
    </w:p>
    <w:p w14:paraId="104B55D1" w14:textId="287E54BA" w:rsidR="00D85E67" w:rsidRPr="00D85E67" w:rsidRDefault="00F03953" w:rsidP="00F03953">
      <w:pPr>
        <w:spacing w:after="0" w:line="240" w:lineRule="auto"/>
      </w:pPr>
      <w:r>
        <w:t>5</w:t>
      </w:r>
      <w:r w:rsidR="006A3727" w:rsidRPr="006A3727">
        <w:t xml:space="preserve">. Are there any outstanding financial judgements against your organization? </w:t>
      </w:r>
      <w:sdt>
        <w:sdtPr>
          <w:id w:val="48274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E67" w:rsidRPr="00D85E67">
            <w:t>☐</w:t>
          </w:r>
        </w:sdtContent>
      </w:sdt>
      <w:r w:rsidR="00D85E67" w:rsidRPr="00D85E67">
        <w:t xml:space="preserve">Yes </w:t>
      </w:r>
      <w:r w:rsidR="00D85E67" w:rsidRPr="00D85E67">
        <w:tab/>
      </w:r>
      <w:sdt>
        <w:sdtPr>
          <w:id w:val="-84154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E67" w:rsidRPr="00D85E67">
            <w:t>☐</w:t>
          </w:r>
        </w:sdtContent>
      </w:sdt>
      <w:r w:rsidR="00D85E67" w:rsidRPr="00D85E67">
        <w:t>No</w:t>
      </w:r>
    </w:p>
    <w:p w14:paraId="000C66C4" w14:textId="380E1CAE" w:rsidR="006A3727" w:rsidRDefault="00D85E67" w:rsidP="00F03953">
      <w:pPr>
        <w:spacing w:after="0" w:line="240" w:lineRule="auto"/>
        <w:ind w:firstLine="720"/>
      </w:pPr>
      <w:proofErr w:type="spellStart"/>
      <w:r>
        <w:t>i</w:t>
      </w:r>
      <w:proofErr w:type="spellEnd"/>
      <w:r>
        <w:t xml:space="preserve">. </w:t>
      </w:r>
      <w:r w:rsidR="006A3727" w:rsidRPr="006A3727">
        <w:t xml:space="preserve">If yes, what was the date of the judgement and the dollar value? </w:t>
      </w:r>
    </w:p>
    <w:p w14:paraId="485C5FC3" w14:textId="77777777" w:rsidR="00D85E67" w:rsidRDefault="00D85E67" w:rsidP="00D85E67"/>
    <w:p w14:paraId="408FEEB9" w14:textId="77777777" w:rsidR="00F03953" w:rsidRDefault="00F03953" w:rsidP="00D85E67">
      <w:pPr>
        <w:rPr>
          <w:b/>
          <w:bCs/>
        </w:rPr>
      </w:pPr>
    </w:p>
    <w:p w14:paraId="04924052" w14:textId="77777777" w:rsidR="00F03953" w:rsidRDefault="00F03953" w:rsidP="00D85E67">
      <w:pPr>
        <w:rPr>
          <w:b/>
          <w:bCs/>
        </w:rPr>
      </w:pPr>
    </w:p>
    <w:p w14:paraId="7A55142A" w14:textId="6CC60A9E" w:rsidR="00D85E67" w:rsidRPr="00D85E67" w:rsidRDefault="00D85E67" w:rsidP="00D85E67">
      <w:pPr>
        <w:rPr>
          <w:b/>
          <w:bCs/>
        </w:rPr>
      </w:pPr>
      <w:r w:rsidRPr="00D85E67">
        <w:rPr>
          <w:b/>
          <w:bCs/>
        </w:rPr>
        <w:lastRenderedPageBreak/>
        <w:t xml:space="preserve">PART </w:t>
      </w:r>
      <w:r>
        <w:rPr>
          <w:b/>
          <w:bCs/>
        </w:rPr>
        <w:t>2</w:t>
      </w:r>
      <w:r w:rsidRPr="00D85E67">
        <w:rPr>
          <w:b/>
          <w:bCs/>
        </w:rPr>
        <w:t xml:space="preserve"> – </w:t>
      </w:r>
      <w:r>
        <w:rPr>
          <w:b/>
          <w:bCs/>
        </w:rPr>
        <w:t>Funding History</w:t>
      </w:r>
    </w:p>
    <w:p w14:paraId="443908B8" w14:textId="56911604" w:rsidR="00D85E67" w:rsidRPr="00D85E67" w:rsidRDefault="00D85E67" w:rsidP="00D85E67">
      <w:pPr>
        <w:rPr>
          <w:bCs/>
        </w:rPr>
      </w:pPr>
      <w:r w:rsidRPr="00D85E67">
        <w:rPr>
          <w:bCs/>
        </w:rPr>
        <w:t xml:space="preserve">Please complete the table below to indicate source and amount of additional dilutive and non-dilutive funding received </w:t>
      </w:r>
      <w:r w:rsidRPr="00D85E67">
        <w:rPr>
          <w:bCs/>
        </w:rPr>
        <w:t>within the past 5 years.</w:t>
      </w:r>
    </w:p>
    <w:p w14:paraId="5B105EB9" w14:textId="54598F46" w:rsidR="00D85E67" w:rsidRPr="00F03953" w:rsidRDefault="00D85E67" w:rsidP="00F03953">
      <w:pPr>
        <w:pStyle w:val="ListParagraph"/>
        <w:numPr>
          <w:ilvl w:val="0"/>
          <w:numId w:val="3"/>
        </w:numPr>
        <w:rPr>
          <w:bCs/>
        </w:rPr>
      </w:pPr>
      <w:r w:rsidRPr="00F03953">
        <w:rPr>
          <w:bCs/>
        </w:rPr>
        <w:t>Public/Foundation (Non-dilutive) funding</w:t>
      </w:r>
      <w:r w:rsidRPr="00F03953">
        <w:rPr>
          <w:bCs/>
        </w:rPr>
        <w:t xml:space="preserve"> – PAST</w:t>
      </w:r>
      <w:r w:rsidR="00A2433D" w:rsidRPr="00F03953">
        <w:rPr>
          <w:bCs/>
        </w:rPr>
        <w:t xml:space="preserve">, </w:t>
      </w:r>
      <w:r w:rsidRPr="00F03953">
        <w:rPr>
          <w:bCs/>
        </w:rPr>
        <w:t>CURRENT</w:t>
      </w:r>
      <w:r w:rsidR="00A2433D" w:rsidRPr="00F03953">
        <w:rPr>
          <w:bCs/>
        </w:rPr>
        <w:t>, and PENDING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1"/>
        <w:gridCol w:w="1556"/>
        <w:gridCol w:w="1556"/>
        <w:gridCol w:w="1561"/>
        <w:gridCol w:w="1541"/>
        <w:gridCol w:w="1575"/>
      </w:tblGrid>
      <w:tr w:rsidR="00D85E67" w:rsidRPr="00D85E67" w14:paraId="051DA476" w14:textId="77777777" w:rsidTr="00D85E6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BDEB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  <w:r w:rsidRPr="00D85E67">
              <w:rPr>
                <w:b/>
              </w:rPr>
              <w:t>Funding source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AAA0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  <w:r w:rsidRPr="00D85E67">
              <w:rPr>
                <w:b/>
              </w:rPr>
              <w:t xml:space="preserve">Type of funding (ex: R01, SBIR, CDMRP, another MTEC award, </w:t>
            </w:r>
            <w:proofErr w:type="spellStart"/>
            <w:r w:rsidRPr="00D85E67">
              <w:rPr>
                <w:b/>
              </w:rPr>
              <w:t>etc</w:t>
            </w:r>
            <w:proofErr w:type="spellEnd"/>
            <w:r w:rsidRPr="00D85E67">
              <w:rPr>
                <w:b/>
              </w:rPr>
              <w:t>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9631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  <w:r w:rsidRPr="00D85E67">
              <w:rPr>
                <w:b/>
              </w:rPr>
              <w:t>Date of funding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9603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  <w:r w:rsidRPr="00D85E67">
              <w:rPr>
                <w:b/>
              </w:rPr>
              <w:t>Funding amt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E47C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  <w:r w:rsidRPr="00D85E67">
              <w:rPr>
                <w:b/>
              </w:rPr>
              <w:t>Award scope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1209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  <w:r w:rsidRPr="00D85E67">
              <w:rPr>
                <w:b/>
              </w:rPr>
              <w:t>Results (if relevant)</w:t>
            </w:r>
          </w:p>
        </w:tc>
      </w:tr>
      <w:tr w:rsidR="00D85E67" w:rsidRPr="00D85E67" w14:paraId="05971901" w14:textId="77777777" w:rsidTr="00D85E6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F764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9DD5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BA70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2E29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9BB6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4D2A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</w:tr>
      <w:tr w:rsidR="00D85E67" w:rsidRPr="00D85E67" w14:paraId="0EF56DB0" w14:textId="77777777" w:rsidTr="00D85E6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FF8D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82EF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0C4E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BB04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6884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3E2F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</w:tr>
      <w:tr w:rsidR="00D85E67" w:rsidRPr="00D85E67" w14:paraId="0222A948" w14:textId="77777777" w:rsidTr="00D85E6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BFE4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8E8F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B9D2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9E21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471B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BEF5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</w:tr>
    </w:tbl>
    <w:p w14:paraId="06C4CE55" w14:textId="77777777" w:rsidR="00D85E67" w:rsidRPr="00D85E67" w:rsidRDefault="00D85E67" w:rsidP="00D85E67">
      <w:pPr>
        <w:rPr>
          <w:b/>
        </w:rPr>
      </w:pPr>
    </w:p>
    <w:p w14:paraId="472C3593" w14:textId="25DCBAC3" w:rsidR="00D85E67" w:rsidRPr="00F03953" w:rsidRDefault="00D85E67" w:rsidP="00F03953">
      <w:pPr>
        <w:pStyle w:val="ListParagraph"/>
        <w:numPr>
          <w:ilvl w:val="0"/>
          <w:numId w:val="3"/>
        </w:numPr>
        <w:rPr>
          <w:bCs/>
        </w:rPr>
      </w:pPr>
      <w:r w:rsidRPr="00F03953">
        <w:rPr>
          <w:bCs/>
        </w:rPr>
        <w:t>Private (dilutive) funding</w:t>
      </w:r>
      <w:r w:rsidRPr="00F03953">
        <w:rPr>
          <w:bCs/>
        </w:rPr>
        <w:t xml:space="preserve"> – PAST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368"/>
        <w:gridCol w:w="1322"/>
        <w:gridCol w:w="1308"/>
        <w:gridCol w:w="1398"/>
        <w:gridCol w:w="1423"/>
        <w:gridCol w:w="1175"/>
      </w:tblGrid>
      <w:tr w:rsidR="00D85E67" w:rsidRPr="00D85E67" w14:paraId="51DC5ABC" w14:textId="77777777" w:rsidTr="00D85E67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16B2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  <w:r w:rsidRPr="00D85E67">
              <w:rPr>
                <w:b/>
              </w:rPr>
              <w:t>Fundraise amount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6E1A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  <w:r w:rsidRPr="00D85E67">
              <w:rPr>
                <w:b/>
              </w:rPr>
              <w:t>Lead investor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A134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  <w:r w:rsidRPr="00D85E67">
              <w:rPr>
                <w:b/>
              </w:rPr>
              <w:t>Syndicates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25DA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  <w:r w:rsidRPr="00D85E67">
              <w:rPr>
                <w:b/>
              </w:rPr>
              <w:t>Date of raise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ED7D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  <w:r w:rsidRPr="00D85E67">
              <w:rPr>
                <w:b/>
              </w:rPr>
              <w:t>Fundraising stage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D7AE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  <w:r w:rsidRPr="00D85E67">
              <w:rPr>
                <w:b/>
              </w:rPr>
              <w:t>Fundraising type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3768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  <w:r w:rsidRPr="00D85E67">
              <w:rPr>
                <w:b/>
              </w:rPr>
              <w:t>Use of proceeds</w:t>
            </w:r>
          </w:p>
        </w:tc>
      </w:tr>
      <w:tr w:rsidR="00D85E67" w:rsidRPr="00D85E67" w14:paraId="08F8AD49" w14:textId="77777777" w:rsidTr="00D85E67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C2DB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F5E5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1DB8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F948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0609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8107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C9C1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</w:tr>
      <w:tr w:rsidR="00D85E67" w:rsidRPr="00D85E67" w14:paraId="6C2D2023" w14:textId="77777777" w:rsidTr="00D85E67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7787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3DC0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C211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05C8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8A05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BCC8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0BC4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</w:tr>
      <w:tr w:rsidR="00D85E67" w:rsidRPr="00D85E67" w14:paraId="0DE9B1FF" w14:textId="77777777" w:rsidTr="00D85E67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D8ED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B977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DB00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87DC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DC3C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D76C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F3BF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</w:tr>
    </w:tbl>
    <w:p w14:paraId="595E3251" w14:textId="77777777" w:rsidR="00D85E67" w:rsidRPr="00D85E67" w:rsidRDefault="00D85E67" w:rsidP="00D85E67">
      <w:pPr>
        <w:rPr>
          <w:b/>
        </w:rPr>
      </w:pPr>
    </w:p>
    <w:p w14:paraId="0DBD2D7D" w14:textId="02694265" w:rsidR="00D85E67" w:rsidRPr="00F03953" w:rsidRDefault="00D85E67" w:rsidP="00F03953">
      <w:pPr>
        <w:pStyle w:val="ListParagraph"/>
        <w:numPr>
          <w:ilvl w:val="0"/>
          <w:numId w:val="3"/>
        </w:numPr>
        <w:rPr>
          <w:bCs/>
        </w:rPr>
      </w:pPr>
      <w:r w:rsidRPr="00F03953">
        <w:rPr>
          <w:bCs/>
        </w:rPr>
        <w:t xml:space="preserve">If you are currently fundraising (e.g., pre-seed, seed, Series A, Series B) please provide the following: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1567"/>
        <w:gridCol w:w="1501"/>
        <w:gridCol w:w="1590"/>
        <w:gridCol w:w="1591"/>
        <w:gridCol w:w="1549"/>
      </w:tblGrid>
      <w:tr w:rsidR="00D85E67" w:rsidRPr="00D85E67" w14:paraId="37CEE6D5" w14:textId="77777777" w:rsidTr="00D85E67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C2A4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  <w:r w:rsidRPr="00D85E67">
              <w:rPr>
                <w:b/>
              </w:rPr>
              <w:t>Current fundraise amount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EA31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  <w:r w:rsidRPr="00D85E67">
              <w:rPr>
                <w:b/>
              </w:rPr>
              <w:t>Investors interested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20C3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  <w:r w:rsidRPr="00D85E67">
              <w:rPr>
                <w:b/>
              </w:rPr>
              <w:t>Soft circled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8CD8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  <w:r w:rsidRPr="00D85E67">
              <w:rPr>
                <w:b/>
              </w:rPr>
              <w:t>Fundraising stage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F031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  <w:r w:rsidRPr="00D85E67">
              <w:rPr>
                <w:b/>
              </w:rPr>
              <w:t>Fundraising type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7915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  <w:r w:rsidRPr="00D85E67">
              <w:rPr>
                <w:b/>
              </w:rPr>
              <w:t>Planned use of proceeds</w:t>
            </w:r>
          </w:p>
        </w:tc>
      </w:tr>
      <w:tr w:rsidR="00D85E67" w:rsidRPr="00D85E67" w14:paraId="6236533E" w14:textId="77777777" w:rsidTr="00D85E67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48CE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CEFE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BD0A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0F82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D721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BDA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</w:tr>
      <w:tr w:rsidR="00D85E67" w:rsidRPr="00D85E67" w14:paraId="2250A889" w14:textId="77777777" w:rsidTr="00D85E67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64B0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94BE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30F0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40F4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9B59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5C7A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</w:tr>
      <w:tr w:rsidR="00D85E67" w:rsidRPr="00D85E67" w14:paraId="5C8D02DB" w14:textId="77777777" w:rsidTr="00D85E67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5F1F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E973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BBA9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4F42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8365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B387" w14:textId="77777777" w:rsidR="00D85E67" w:rsidRPr="00D85E67" w:rsidRDefault="00D85E67" w:rsidP="00D85E67">
            <w:pPr>
              <w:spacing w:after="160" w:line="259" w:lineRule="auto"/>
              <w:rPr>
                <w:b/>
              </w:rPr>
            </w:pPr>
          </w:p>
        </w:tc>
      </w:tr>
    </w:tbl>
    <w:p w14:paraId="28B369F8" w14:textId="77777777" w:rsidR="00D85E67" w:rsidRPr="00D85E67" w:rsidRDefault="00D85E67" w:rsidP="00D85E67">
      <w:pPr>
        <w:rPr>
          <w:b/>
        </w:rPr>
      </w:pPr>
    </w:p>
    <w:p w14:paraId="3602D509" w14:textId="77777777" w:rsidR="00F03953" w:rsidRDefault="00F03953" w:rsidP="00A2433D"/>
    <w:p w14:paraId="23932E1C" w14:textId="5528DE2C" w:rsidR="00F03953" w:rsidRPr="00F03953" w:rsidRDefault="00F03953" w:rsidP="00F03953">
      <w:pPr>
        <w:rPr>
          <w:b/>
          <w:bCs/>
        </w:rPr>
      </w:pPr>
      <w:r w:rsidRPr="00F03953">
        <w:rPr>
          <w:b/>
          <w:bCs/>
        </w:rPr>
        <w:lastRenderedPageBreak/>
        <w:t xml:space="preserve">PART </w:t>
      </w:r>
      <w:r>
        <w:rPr>
          <w:b/>
          <w:bCs/>
        </w:rPr>
        <w:t>3</w:t>
      </w:r>
      <w:r w:rsidRPr="00F03953">
        <w:rPr>
          <w:b/>
          <w:bCs/>
        </w:rPr>
        <w:t xml:space="preserve"> – </w:t>
      </w:r>
      <w:r>
        <w:rPr>
          <w:b/>
          <w:bCs/>
        </w:rPr>
        <w:t>Certification</w:t>
      </w:r>
    </w:p>
    <w:p w14:paraId="5A250A5E" w14:textId="08476538" w:rsidR="00A2433D" w:rsidRPr="00A2433D" w:rsidRDefault="00A2433D" w:rsidP="00A2433D">
      <w:r w:rsidRPr="00A2433D">
        <w:t>I certify the information on this document is accurate and complete to the best of my knowledge.</w:t>
      </w:r>
    </w:p>
    <w:p w14:paraId="5A0BAD2F" w14:textId="77777777" w:rsidR="00A2433D" w:rsidRPr="00A2433D" w:rsidRDefault="00A2433D" w:rsidP="00A2433D">
      <w:r w:rsidRPr="00A2433D">
        <w:t>Signature:</w:t>
      </w:r>
    </w:p>
    <w:p w14:paraId="0CFFD9A4" w14:textId="77777777" w:rsidR="00A2433D" w:rsidRPr="00A2433D" w:rsidRDefault="00A2433D" w:rsidP="00A2433D">
      <w:r w:rsidRPr="00A2433D">
        <w:t>Name:</w:t>
      </w:r>
    </w:p>
    <w:p w14:paraId="4E4D1BD4" w14:textId="77777777" w:rsidR="00A2433D" w:rsidRPr="00A2433D" w:rsidRDefault="00A2433D" w:rsidP="00A2433D">
      <w:r w:rsidRPr="00A2433D">
        <w:t>Title:</w:t>
      </w:r>
    </w:p>
    <w:p w14:paraId="05F523D7" w14:textId="7F317724" w:rsidR="00D85E67" w:rsidRPr="00D85E67" w:rsidRDefault="00A2433D" w:rsidP="00A2433D">
      <w:r w:rsidRPr="00A2433D">
        <w:t>Date:</w:t>
      </w:r>
    </w:p>
    <w:p w14:paraId="60E03EEE" w14:textId="77777777" w:rsidR="00D85E67" w:rsidRPr="006A3727" w:rsidRDefault="00D85E67" w:rsidP="00D85E67"/>
    <w:sectPr w:rsidR="00D85E67" w:rsidRPr="006A3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345AD"/>
    <w:multiLevelType w:val="hybridMultilevel"/>
    <w:tmpl w:val="528C2334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3C15D6"/>
    <w:multiLevelType w:val="hybridMultilevel"/>
    <w:tmpl w:val="F96070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4B2862"/>
    <w:multiLevelType w:val="hybridMultilevel"/>
    <w:tmpl w:val="2398D684"/>
    <w:lvl w:ilvl="0" w:tplc="E5E8B9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05746914">
    <w:abstractNumId w:val="2"/>
  </w:num>
  <w:num w:numId="2" w16cid:durableId="783236627">
    <w:abstractNumId w:val="0"/>
  </w:num>
  <w:num w:numId="3" w16cid:durableId="661858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27"/>
    <w:rsid w:val="0016555B"/>
    <w:rsid w:val="00683F93"/>
    <w:rsid w:val="006A3727"/>
    <w:rsid w:val="006B5617"/>
    <w:rsid w:val="006C3CDE"/>
    <w:rsid w:val="00A2433D"/>
    <w:rsid w:val="00B33E16"/>
    <w:rsid w:val="00CC574F"/>
    <w:rsid w:val="00D85E67"/>
    <w:rsid w:val="00F0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25AE7"/>
  <w15:chartTrackingRefBased/>
  <w15:docId w15:val="{A59B0EEE-0BF5-4EEE-9050-AE40FBC5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7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7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7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7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7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7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7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7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7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7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3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2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3</Pages>
  <Words>316</Words>
  <Characters>1815</Characters>
  <Application>Microsoft Office Word</Application>
  <DocSecurity>0</DocSecurity>
  <Lines>159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Palestrini, Lauren</dc:creator>
  <cp:keywords/>
  <dc:description/>
  <cp:lastModifiedBy>Palestrini, Lauren</cp:lastModifiedBy>
  <cp:revision>3</cp:revision>
  <dcterms:created xsi:type="dcterms:W3CDTF">2024-10-01T17:59:00Z</dcterms:created>
  <dcterms:modified xsi:type="dcterms:W3CDTF">2024-10-02T17:39:00Z</dcterms:modified>
</cp:coreProperties>
</file>