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4"/>
        <w:gridCol w:w="26"/>
        <w:gridCol w:w="2982"/>
        <w:gridCol w:w="3004"/>
      </w:tblGrid>
      <w:tr w:rsidR="001E29DB" w14:paraId="1AF6E263" w14:textId="77777777" w:rsidTr="000A2589">
        <w:tc>
          <w:tcPr>
            <w:tcW w:w="9016" w:type="dxa"/>
            <w:gridSpan w:val="4"/>
          </w:tcPr>
          <w:p w14:paraId="22916A79" w14:textId="77777777" w:rsidR="001E29DB" w:rsidRDefault="001E29DB" w:rsidP="001E29DB">
            <w:pPr>
              <w:jc w:val="center"/>
            </w:pPr>
          </w:p>
          <w:p w14:paraId="14513C6D" w14:textId="77777777" w:rsidR="001E29DB" w:rsidRPr="00A854E9" w:rsidRDefault="001E29DB" w:rsidP="001E29DB">
            <w:pPr>
              <w:jc w:val="center"/>
              <w:rPr>
                <w:color w:val="FF0000"/>
                <w:sz w:val="28"/>
                <w:szCs w:val="28"/>
              </w:rPr>
            </w:pPr>
            <w:r w:rsidRPr="00A854E9">
              <w:rPr>
                <w:color w:val="FF0000"/>
                <w:sz w:val="28"/>
                <w:szCs w:val="28"/>
              </w:rPr>
              <w:t>Language and Communication</w:t>
            </w:r>
          </w:p>
          <w:p w14:paraId="5FBE19F6" w14:textId="0E96FC7E" w:rsidR="001E29DB" w:rsidRPr="001E29DB" w:rsidRDefault="001E29DB" w:rsidP="001E29DB">
            <w:pPr>
              <w:jc w:val="center"/>
              <w:rPr>
                <w:sz w:val="28"/>
                <w:szCs w:val="28"/>
              </w:rPr>
            </w:pPr>
          </w:p>
        </w:tc>
      </w:tr>
      <w:tr w:rsidR="000349E7" w14:paraId="182A494C" w14:textId="08F1FB58" w:rsidTr="000349E7">
        <w:tc>
          <w:tcPr>
            <w:tcW w:w="3030" w:type="dxa"/>
            <w:gridSpan w:val="2"/>
          </w:tcPr>
          <w:p w14:paraId="5E91BDC6" w14:textId="2D0D3DF6" w:rsidR="000349E7" w:rsidRDefault="000349E7" w:rsidP="000349E7">
            <w:r>
              <w:t xml:space="preserve">Two Year Old </w:t>
            </w:r>
            <w:r w:rsidR="0052439A">
              <w:t>Objectives</w:t>
            </w:r>
          </w:p>
        </w:tc>
        <w:tc>
          <w:tcPr>
            <w:tcW w:w="2982" w:type="dxa"/>
          </w:tcPr>
          <w:p w14:paraId="1A224C4E" w14:textId="5F3B3453" w:rsidR="000349E7" w:rsidRDefault="000349E7" w:rsidP="000349E7">
            <w:pPr>
              <w:jc w:val="center"/>
            </w:pPr>
            <w:r>
              <w:t>Emerging</w:t>
            </w:r>
          </w:p>
        </w:tc>
        <w:tc>
          <w:tcPr>
            <w:tcW w:w="3004" w:type="dxa"/>
          </w:tcPr>
          <w:p w14:paraId="46441E95" w14:textId="76353CB5" w:rsidR="000349E7" w:rsidRDefault="000349E7" w:rsidP="000349E7">
            <w:pPr>
              <w:jc w:val="center"/>
            </w:pPr>
            <w:r>
              <w:t>Exceeding</w:t>
            </w:r>
          </w:p>
        </w:tc>
      </w:tr>
      <w:tr w:rsidR="0011099C" w14:paraId="4E9958F2" w14:textId="77777777" w:rsidTr="000349E7">
        <w:tc>
          <w:tcPr>
            <w:tcW w:w="3004" w:type="dxa"/>
          </w:tcPr>
          <w:p w14:paraId="082BFC19" w14:textId="0A382457" w:rsidR="0011099C" w:rsidRDefault="002E4289" w:rsidP="002E4289">
            <w:pPr>
              <w:autoSpaceDE w:val="0"/>
              <w:autoSpaceDN w:val="0"/>
              <w:adjustRightInd w:val="0"/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  <w:r w:rsidR="0011099C" w:rsidRPr="002E4289">
              <w:rPr>
                <w:rFonts w:cstheme="minorHAnsi"/>
              </w:rPr>
              <w:t>Understand simple instructions like “give to mummy” or “stop”.</w:t>
            </w:r>
          </w:p>
          <w:p w14:paraId="5AE705F0" w14:textId="77777777" w:rsidR="002E4289" w:rsidRPr="002E4289" w:rsidRDefault="002E4289" w:rsidP="002E4289">
            <w:pPr>
              <w:autoSpaceDE w:val="0"/>
              <w:autoSpaceDN w:val="0"/>
              <w:adjustRightInd w:val="0"/>
              <w:ind w:left="360"/>
              <w:rPr>
                <w:rFonts w:cstheme="minorHAnsi"/>
              </w:rPr>
            </w:pPr>
          </w:p>
          <w:p w14:paraId="1A72F6FE" w14:textId="19342EE8" w:rsidR="0011099C" w:rsidRDefault="002E4289" w:rsidP="002E4289">
            <w:pPr>
              <w:autoSpaceDE w:val="0"/>
              <w:autoSpaceDN w:val="0"/>
              <w:adjustRightInd w:val="0"/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  <w:r w:rsidR="0011099C" w:rsidRPr="002E4289">
              <w:rPr>
                <w:rFonts w:cstheme="minorHAnsi"/>
              </w:rPr>
              <w:t>Recognise and point to objects if asked about them.</w:t>
            </w:r>
          </w:p>
          <w:p w14:paraId="66CC36B8" w14:textId="77777777" w:rsidR="002E4289" w:rsidRPr="002E4289" w:rsidRDefault="002E4289" w:rsidP="002E4289">
            <w:pPr>
              <w:autoSpaceDE w:val="0"/>
              <w:autoSpaceDN w:val="0"/>
              <w:adjustRightInd w:val="0"/>
              <w:ind w:left="360"/>
              <w:rPr>
                <w:rFonts w:cstheme="minorHAnsi"/>
              </w:rPr>
            </w:pPr>
          </w:p>
          <w:p w14:paraId="477A32AF" w14:textId="2D950863" w:rsidR="0011099C" w:rsidRDefault="002E4289" w:rsidP="002E4289">
            <w:pPr>
              <w:autoSpaceDE w:val="0"/>
              <w:autoSpaceDN w:val="0"/>
              <w:adjustRightInd w:val="0"/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3.</w:t>
            </w:r>
            <w:r w:rsidR="0011099C" w:rsidRPr="002E4289">
              <w:rPr>
                <w:rFonts w:cstheme="minorHAnsi"/>
              </w:rPr>
              <w:t>Generally focus on an activity of their own choice and find it difficult to be directed by an adult.</w:t>
            </w:r>
          </w:p>
          <w:p w14:paraId="3E09E220" w14:textId="77777777" w:rsidR="002E4289" w:rsidRPr="002E4289" w:rsidRDefault="002E4289" w:rsidP="002E4289">
            <w:pPr>
              <w:autoSpaceDE w:val="0"/>
              <w:autoSpaceDN w:val="0"/>
              <w:adjustRightInd w:val="0"/>
              <w:ind w:left="360"/>
              <w:rPr>
                <w:rFonts w:cstheme="minorHAnsi"/>
              </w:rPr>
            </w:pPr>
          </w:p>
          <w:p w14:paraId="35F73732" w14:textId="0688A507" w:rsidR="0011099C" w:rsidRDefault="002E4289" w:rsidP="002E4289">
            <w:pPr>
              <w:autoSpaceDE w:val="0"/>
              <w:autoSpaceDN w:val="0"/>
              <w:adjustRightInd w:val="0"/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4.</w:t>
            </w:r>
            <w:r w:rsidR="0011099C" w:rsidRPr="002E4289">
              <w:rPr>
                <w:rFonts w:cstheme="minorHAnsi"/>
              </w:rPr>
              <w:t xml:space="preserve">Listen to other people’s talk with </w:t>
            </w:r>
            <w:r w:rsidR="00545ACC" w:rsidRPr="002E4289">
              <w:rPr>
                <w:rFonts w:cstheme="minorHAnsi"/>
              </w:rPr>
              <w:t>interest but</w:t>
            </w:r>
            <w:r w:rsidR="0011099C" w:rsidRPr="002E4289">
              <w:rPr>
                <w:rFonts w:cstheme="minorHAnsi"/>
              </w:rPr>
              <w:t xml:space="preserve"> can easily be distracted by other things.</w:t>
            </w:r>
          </w:p>
          <w:p w14:paraId="2D321A75" w14:textId="77777777" w:rsidR="002E4289" w:rsidRPr="002E4289" w:rsidRDefault="002E4289" w:rsidP="002E4289">
            <w:pPr>
              <w:autoSpaceDE w:val="0"/>
              <w:autoSpaceDN w:val="0"/>
              <w:adjustRightInd w:val="0"/>
              <w:ind w:left="360"/>
              <w:rPr>
                <w:rFonts w:cstheme="minorHAnsi"/>
              </w:rPr>
            </w:pPr>
          </w:p>
          <w:p w14:paraId="680D47E9" w14:textId="6F0067DD" w:rsidR="0011099C" w:rsidRPr="002E4289" w:rsidRDefault="002E4289" w:rsidP="002E4289">
            <w:pPr>
              <w:autoSpaceDE w:val="0"/>
              <w:autoSpaceDN w:val="0"/>
              <w:adjustRightInd w:val="0"/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5.</w:t>
            </w:r>
            <w:r w:rsidR="0011099C" w:rsidRPr="002E4289">
              <w:rPr>
                <w:rFonts w:cstheme="minorHAnsi"/>
              </w:rPr>
              <w:t>Can become frustrated when they can’t make themselves understood.</w:t>
            </w:r>
          </w:p>
          <w:p w14:paraId="608CB22C" w14:textId="204B8B2D" w:rsidR="0011099C" w:rsidRDefault="002E4289" w:rsidP="002E4289">
            <w:pPr>
              <w:autoSpaceDE w:val="0"/>
              <w:autoSpaceDN w:val="0"/>
              <w:adjustRightInd w:val="0"/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6.</w:t>
            </w:r>
            <w:r w:rsidR="0011099C" w:rsidRPr="002E4289">
              <w:rPr>
                <w:rFonts w:cstheme="minorHAnsi"/>
              </w:rPr>
              <w:t>Start to say how they are feeling, using words as well as actions.</w:t>
            </w:r>
          </w:p>
          <w:p w14:paraId="55B6D6F8" w14:textId="77777777" w:rsidR="002E4289" w:rsidRPr="002E4289" w:rsidRDefault="002E4289" w:rsidP="002E4289">
            <w:pPr>
              <w:autoSpaceDE w:val="0"/>
              <w:autoSpaceDN w:val="0"/>
              <w:adjustRightInd w:val="0"/>
              <w:ind w:left="360"/>
              <w:rPr>
                <w:rFonts w:cstheme="minorHAnsi"/>
              </w:rPr>
            </w:pPr>
          </w:p>
          <w:p w14:paraId="109C3DD8" w14:textId="2C13C7C1" w:rsidR="0011099C" w:rsidRDefault="002E4289" w:rsidP="002E4289">
            <w:pPr>
              <w:autoSpaceDE w:val="0"/>
              <w:autoSpaceDN w:val="0"/>
              <w:adjustRightInd w:val="0"/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7.</w:t>
            </w:r>
            <w:r w:rsidR="0011099C" w:rsidRPr="002E4289">
              <w:rPr>
                <w:rFonts w:cstheme="minorHAnsi"/>
              </w:rPr>
              <w:t>Start to develop conversation, often jumping from topic to topic.</w:t>
            </w:r>
          </w:p>
          <w:p w14:paraId="5D8D2626" w14:textId="77777777" w:rsidR="002E4289" w:rsidRPr="002E4289" w:rsidRDefault="002E4289" w:rsidP="002E4289">
            <w:pPr>
              <w:autoSpaceDE w:val="0"/>
              <w:autoSpaceDN w:val="0"/>
              <w:adjustRightInd w:val="0"/>
              <w:ind w:left="360"/>
              <w:rPr>
                <w:rFonts w:cstheme="minorHAnsi"/>
              </w:rPr>
            </w:pPr>
          </w:p>
          <w:p w14:paraId="54FD449C" w14:textId="58A14E3F" w:rsidR="0011099C" w:rsidRDefault="002E4289" w:rsidP="002E4289">
            <w:pPr>
              <w:autoSpaceDE w:val="0"/>
              <w:autoSpaceDN w:val="0"/>
              <w:adjustRightInd w:val="0"/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8.</w:t>
            </w:r>
            <w:r w:rsidR="0011099C" w:rsidRPr="002E4289">
              <w:rPr>
                <w:rFonts w:cstheme="minorHAnsi"/>
              </w:rPr>
              <w:t>Develop pretend play: ‘putting the baby to sleep’ or ‘driving the car to the shops’.</w:t>
            </w:r>
          </w:p>
          <w:p w14:paraId="34032503" w14:textId="77777777" w:rsidR="002E4289" w:rsidRPr="002E4289" w:rsidRDefault="002E4289" w:rsidP="002E4289">
            <w:pPr>
              <w:autoSpaceDE w:val="0"/>
              <w:autoSpaceDN w:val="0"/>
              <w:adjustRightInd w:val="0"/>
              <w:ind w:left="360"/>
              <w:rPr>
                <w:rFonts w:cstheme="minorHAnsi"/>
              </w:rPr>
            </w:pPr>
          </w:p>
          <w:p w14:paraId="133DF6E8" w14:textId="21938492" w:rsidR="0011099C" w:rsidRDefault="002E4289" w:rsidP="002E4289">
            <w:pPr>
              <w:autoSpaceDE w:val="0"/>
              <w:autoSpaceDN w:val="0"/>
              <w:adjustRightInd w:val="0"/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9.</w:t>
            </w:r>
            <w:r w:rsidR="0011099C" w:rsidRPr="002E4289">
              <w:rPr>
                <w:rFonts w:cstheme="minorHAnsi"/>
              </w:rPr>
              <w:t>Use the speech sounds p, b, m, w.</w:t>
            </w:r>
          </w:p>
          <w:p w14:paraId="6590EB27" w14:textId="77777777" w:rsidR="002E4289" w:rsidRPr="002E4289" w:rsidRDefault="002E4289" w:rsidP="002E4289">
            <w:pPr>
              <w:autoSpaceDE w:val="0"/>
              <w:autoSpaceDN w:val="0"/>
              <w:adjustRightInd w:val="0"/>
              <w:ind w:left="360"/>
              <w:rPr>
                <w:rFonts w:cstheme="minorHAnsi"/>
              </w:rPr>
            </w:pPr>
          </w:p>
          <w:p w14:paraId="4B35DAC7" w14:textId="3022EDEC" w:rsidR="0011099C" w:rsidRPr="002E4289" w:rsidRDefault="002E4289" w:rsidP="002E4289">
            <w:pPr>
              <w:autoSpaceDE w:val="0"/>
              <w:autoSpaceDN w:val="0"/>
              <w:adjustRightInd w:val="0"/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10.</w:t>
            </w:r>
            <w:r w:rsidR="0011099C" w:rsidRPr="002E4289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U</w:t>
            </w:r>
            <w:r w:rsidR="0011099C" w:rsidRPr="002E4289">
              <w:rPr>
                <w:rFonts w:cstheme="minorHAnsi"/>
              </w:rPr>
              <w:t>sually still learning to pronounce:</w:t>
            </w:r>
          </w:p>
          <w:p w14:paraId="5E1B1223" w14:textId="77777777" w:rsidR="002E4289" w:rsidRDefault="0011099C" w:rsidP="002E4289">
            <w:pPr>
              <w:autoSpaceDE w:val="0"/>
              <w:autoSpaceDN w:val="0"/>
              <w:adjustRightInd w:val="0"/>
              <w:ind w:left="1080"/>
              <w:rPr>
                <w:rFonts w:cstheme="minorHAnsi"/>
              </w:rPr>
            </w:pPr>
            <w:r w:rsidRPr="002E4289">
              <w:rPr>
                <w:rFonts w:cstheme="minorHAnsi"/>
              </w:rPr>
              <w:t xml:space="preserve">l/r/w/y,  f/th, s/sh/ch/dz/j, multi-syllabic words such as </w:t>
            </w:r>
            <w:r w:rsidRPr="002E4289">
              <w:rPr>
                <w:rFonts w:cstheme="minorHAnsi"/>
              </w:rPr>
              <w:lastRenderedPageBreak/>
              <w:t>‘banana’ and ‘computer’</w:t>
            </w:r>
          </w:p>
          <w:p w14:paraId="71146D9F" w14:textId="77777777" w:rsidR="002E4289" w:rsidRDefault="002E4289" w:rsidP="002E4289">
            <w:pPr>
              <w:autoSpaceDE w:val="0"/>
              <w:autoSpaceDN w:val="0"/>
              <w:adjustRightInd w:val="0"/>
              <w:ind w:left="1080"/>
              <w:rPr>
                <w:rFonts w:cstheme="minorHAnsi"/>
              </w:rPr>
            </w:pPr>
          </w:p>
          <w:p w14:paraId="4A036807" w14:textId="4B15F003" w:rsidR="002E4289" w:rsidRDefault="002E4289" w:rsidP="002E428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    11.</w:t>
            </w:r>
            <w:r w:rsidR="0011099C" w:rsidRPr="002E4289">
              <w:rPr>
                <w:rFonts w:cstheme="minorHAnsi"/>
              </w:rPr>
              <w:t>Listen to simple stories</w:t>
            </w:r>
            <w:r>
              <w:rPr>
                <w:rFonts w:cstheme="minorHAnsi"/>
              </w:rPr>
              <w:t xml:space="preserve">   </w:t>
            </w:r>
            <w:r w:rsidR="0011099C" w:rsidRPr="002E4289">
              <w:rPr>
                <w:rFonts w:cstheme="minorHAnsi"/>
              </w:rPr>
              <w:t>and understand what is happening, with the help of the pictures.</w:t>
            </w:r>
            <w:r>
              <w:rPr>
                <w:rFonts w:cstheme="minorHAnsi"/>
              </w:rPr>
              <w:t xml:space="preserve">      </w:t>
            </w:r>
          </w:p>
          <w:p w14:paraId="441552DE" w14:textId="75F819D1" w:rsidR="0011099C" w:rsidRPr="002E4289" w:rsidRDefault="002E4289" w:rsidP="002E428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                              </w:t>
            </w:r>
          </w:p>
          <w:p w14:paraId="0118F5FB" w14:textId="66FC5A93" w:rsidR="0011099C" w:rsidRPr="002E4289" w:rsidRDefault="002E4289" w:rsidP="002E4289">
            <w:pPr>
              <w:autoSpaceDE w:val="0"/>
              <w:autoSpaceDN w:val="0"/>
              <w:adjustRightInd w:val="0"/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12.</w:t>
            </w:r>
            <w:r w:rsidR="0011099C" w:rsidRPr="002E4289">
              <w:rPr>
                <w:rFonts w:cstheme="minorHAnsi"/>
              </w:rPr>
              <w:t>Identify familiar objects and properties for practitioners when they are described. For example: ‘Katie’s coat’, ‘blue car’, ‘shiny apple’.</w:t>
            </w:r>
          </w:p>
          <w:p w14:paraId="35A13DCE" w14:textId="77777777" w:rsidR="0011099C" w:rsidRDefault="0011099C" w:rsidP="002E4289">
            <w:pPr>
              <w:autoSpaceDE w:val="0"/>
              <w:autoSpaceDN w:val="0"/>
              <w:adjustRightInd w:val="0"/>
              <w:ind w:left="360"/>
              <w:rPr>
                <w:rFonts w:cstheme="minorHAnsi"/>
              </w:rPr>
            </w:pPr>
            <w:r w:rsidRPr="002E4289">
              <w:rPr>
                <w:rFonts w:cstheme="minorHAnsi"/>
              </w:rPr>
              <w:t>Understand and act on longer sentences like ‘make teddy jump’ or ‘find your coat’.</w:t>
            </w:r>
          </w:p>
          <w:p w14:paraId="3792B958" w14:textId="77777777" w:rsidR="002E4289" w:rsidRPr="002E4289" w:rsidRDefault="002E4289" w:rsidP="002E4289">
            <w:pPr>
              <w:autoSpaceDE w:val="0"/>
              <w:autoSpaceDN w:val="0"/>
              <w:adjustRightInd w:val="0"/>
              <w:ind w:left="360"/>
              <w:rPr>
                <w:rFonts w:cstheme="minorHAnsi"/>
              </w:rPr>
            </w:pPr>
          </w:p>
          <w:p w14:paraId="2A6C9058" w14:textId="76CACCD6" w:rsidR="0011099C" w:rsidRDefault="002E4289" w:rsidP="002E4289">
            <w:pPr>
              <w:ind w:left="360"/>
            </w:pPr>
            <w:r>
              <w:rPr>
                <w:rFonts w:cstheme="minorHAnsi"/>
              </w:rPr>
              <w:t>13.</w:t>
            </w:r>
            <w:r w:rsidR="0011099C" w:rsidRPr="002E4289">
              <w:rPr>
                <w:rFonts w:cstheme="minorHAnsi"/>
              </w:rPr>
              <w:t>Understand simple questions about ‘who’, ‘what’ and ‘where’ (but generally not ‘why’).</w:t>
            </w:r>
          </w:p>
        </w:tc>
        <w:tc>
          <w:tcPr>
            <w:tcW w:w="3008" w:type="dxa"/>
            <w:gridSpan w:val="2"/>
          </w:tcPr>
          <w:p w14:paraId="7554AE0F" w14:textId="77777777" w:rsidR="0011099C" w:rsidRDefault="00A1512D" w:rsidP="001E29DB">
            <w:r>
              <w:lastRenderedPageBreak/>
              <w:t xml:space="preserve">I can speak </w:t>
            </w:r>
            <w:r w:rsidR="00580F94">
              <w:t xml:space="preserve">25 words </w:t>
            </w:r>
          </w:p>
          <w:p w14:paraId="29B62F7F" w14:textId="3F1949D5" w:rsidR="00580F94" w:rsidRDefault="00580F94" w:rsidP="001E29DB">
            <w:r>
              <w:t>(Please record the number of words spoken on entry to two year old provision)</w:t>
            </w:r>
          </w:p>
          <w:p w14:paraId="5BDAC2A7" w14:textId="60A85399" w:rsidR="00624858" w:rsidRPr="001E29DB" w:rsidRDefault="00624858" w:rsidP="001E29DB">
            <w:pPr>
              <w:rPr>
                <w:b/>
                <w:bCs/>
              </w:rPr>
            </w:pPr>
            <w:r w:rsidRPr="001E29DB">
              <w:rPr>
                <w:b/>
                <w:bCs/>
              </w:rPr>
              <w:t>Following Instructions:</w:t>
            </w:r>
          </w:p>
          <w:p w14:paraId="2F17C50A" w14:textId="369FACED" w:rsidR="0049202A" w:rsidRDefault="001E29DB" w:rsidP="001E29DB">
            <w:r>
              <w:t>I</w:t>
            </w:r>
            <w:r w:rsidR="00624858">
              <w:t xml:space="preserve"> can try to do simple things when asked, like "give to mommy" or "stop."</w:t>
            </w:r>
          </w:p>
          <w:p w14:paraId="77D69F99" w14:textId="59873652" w:rsidR="00624858" w:rsidRPr="001E29DB" w:rsidRDefault="00624858" w:rsidP="001E29DB">
            <w:pPr>
              <w:rPr>
                <w:b/>
                <w:bCs/>
              </w:rPr>
            </w:pPr>
            <w:r w:rsidRPr="001E29DB">
              <w:rPr>
                <w:b/>
                <w:bCs/>
              </w:rPr>
              <w:t>Object Recognition:</w:t>
            </w:r>
          </w:p>
          <w:p w14:paraId="7FB5B07B" w14:textId="1CD9996F" w:rsidR="00624858" w:rsidRDefault="00624858" w:rsidP="001E29DB">
            <w:r>
              <w:t>I can point to things when you ask me about them.</w:t>
            </w:r>
          </w:p>
          <w:p w14:paraId="076F50A1" w14:textId="77777777" w:rsidR="000349E7" w:rsidRDefault="000349E7" w:rsidP="001E29DB"/>
          <w:p w14:paraId="78406148" w14:textId="2F9D29CB" w:rsidR="00624858" w:rsidRPr="001E29DB" w:rsidRDefault="00624858" w:rsidP="001E29DB">
            <w:pPr>
              <w:rPr>
                <w:b/>
                <w:bCs/>
              </w:rPr>
            </w:pPr>
            <w:r w:rsidRPr="001E29DB">
              <w:rPr>
                <w:b/>
                <w:bCs/>
              </w:rPr>
              <w:t>Focus on Activities:</w:t>
            </w:r>
          </w:p>
          <w:p w14:paraId="58E0F812" w14:textId="37966CAC" w:rsidR="00624858" w:rsidRDefault="00624858" w:rsidP="001E29DB">
            <w:r>
              <w:t>I can choose my own activities and might find it hard when adults tell me what to do.</w:t>
            </w:r>
          </w:p>
          <w:p w14:paraId="5B75DB62" w14:textId="77777777" w:rsidR="000349E7" w:rsidRDefault="000349E7" w:rsidP="001E29DB"/>
          <w:p w14:paraId="4999C08D" w14:textId="5D9E62CB" w:rsidR="00624858" w:rsidRPr="001E29DB" w:rsidRDefault="00624858" w:rsidP="001E29DB">
            <w:pPr>
              <w:rPr>
                <w:b/>
                <w:bCs/>
              </w:rPr>
            </w:pPr>
            <w:r w:rsidRPr="001E29DB">
              <w:rPr>
                <w:b/>
                <w:bCs/>
              </w:rPr>
              <w:t>Listening and Distraction:</w:t>
            </w:r>
          </w:p>
          <w:p w14:paraId="4416E9FB" w14:textId="3D0C29A4" w:rsidR="000349E7" w:rsidRDefault="00624858" w:rsidP="001E29DB">
            <w:r>
              <w:t>I like listening to people talk, but sometimes I get easily distracted.</w:t>
            </w:r>
          </w:p>
          <w:p w14:paraId="0E9CC0ED" w14:textId="38054F36" w:rsidR="00624858" w:rsidRPr="001E29DB" w:rsidRDefault="00624858" w:rsidP="001E29DB">
            <w:pPr>
              <w:rPr>
                <w:b/>
                <w:bCs/>
              </w:rPr>
            </w:pPr>
            <w:r w:rsidRPr="001E29DB">
              <w:rPr>
                <w:b/>
                <w:bCs/>
              </w:rPr>
              <w:t>Expressing Feelings:</w:t>
            </w:r>
          </w:p>
          <w:p w14:paraId="6A3062BE" w14:textId="3225B74F" w:rsidR="000349E7" w:rsidRDefault="00624858" w:rsidP="001E29DB">
            <w:r>
              <w:t>I'm learning to show when I'm happy or sad using words and actions.</w:t>
            </w:r>
          </w:p>
          <w:p w14:paraId="5545C2D5" w14:textId="77777777" w:rsidR="000349E7" w:rsidRDefault="000349E7" w:rsidP="001E29DB"/>
          <w:p w14:paraId="50992465" w14:textId="77777777" w:rsidR="000349E7" w:rsidRDefault="000349E7" w:rsidP="001E29DB"/>
          <w:p w14:paraId="52146597" w14:textId="77777777" w:rsidR="000349E7" w:rsidRDefault="000349E7" w:rsidP="001E29DB"/>
          <w:p w14:paraId="18C2DBA2" w14:textId="6813D08A" w:rsidR="00624858" w:rsidRPr="001E29DB" w:rsidRDefault="00624858" w:rsidP="001E29DB">
            <w:pPr>
              <w:rPr>
                <w:b/>
                <w:bCs/>
              </w:rPr>
            </w:pPr>
            <w:r w:rsidRPr="001E29DB">
              <w:rPr>
                <w:b/>
                <w:bCs/>
              </w:rPr>
              <w:t>Starting Conversations:</w:t>
            </w:r>
          </w:p>
          <w:p w14:paraId="0670A3A2" w14:textId="3F921509" w:rsidR="00624858" w:rsidRDefault="00624858" w:rsidP="001E29DB">
            <w:r>
              <w:t>I'm beginning to talk and have little chats, even if I switch topics quickly.</w:t>
            </w:r>
          </w:p>
          <w:p w14:paraId="2A421FCC" w14:textId="7CDC9AFD" w:rsidR="00624858" w:rsidRPr="001E29DB" w:rsidRDefault="00624858" w:rsidP="001E29DB">
            <w:pPr>
              <w:rPr>
                <w:b/>
                <w:bCs/>
              </w:rPr>
            </w:pPr>
            <w:r w:rsidRPr="001E29DB">
              <w:rPr>
                <w:b/>
                <w:bCs/>
              </w:rPr>
              <w:t>Pretend Play:</w:t>
            </w:r>
          </w:p>
          <w:p w14:paraId="45CA9373" w14:textId="5A7E62A1" w:rsidR="00624858" w:rsidRDefault="00624858" w:rsidP="001E29DB">
            <w:r>
              <w:t>I enjoy pretending, like putting a baby to sleep or driving a toy car.</w:t>
            </w:r>
          </w:p>
          <w:p w14:paraId="19953C7D" w14:textId="77777777" w:rsidR="000349E7" w:rsidRDefault="000349E7" w:rsidP="001E29DB"/>
          <w:p w14:paraId="0787816A" w14:textId="68E95377" w:rsidR="00624858" w:rsidRPr="001E29DB" w:rsidRDefault="00624858" w:rsidP="001E29DB">
            <w:pPr>
              <w:rPr>
                <w:b/>
                <w:bCs/>
              </w:rPr>
            </w:pPr>
            <w:r w:rsidRPr="001E29DB">
              <w:rPr>
                <w:b/>
                <w:bCs/>
              </w:rPr>
              <w:t>Early Speech Sounds:</w:t>
            </w:r>
          </w:p>
          <w:p w14:paraId="747C82CA" w14:textId="7DED04BB" w:rsidR="00624858" w:rsidRDefault="00624858" w:rsidP="001E29DB">
            <w:r>
              <w:t>I can make sounds like p, b, m, and w.</w:t>
            </w:r>
          </w:p>
          <w:p w14:paraId="67B283EE" w14:textId="2D6806E6" w:rsidR="00624858" w:rsidRPr="001E29DB" w:rsidRDefault="00624858" w:rsidP="001E29DB">
            <w:pPr>
              <w:rPr>
                <w:b/>
                <w:bCs/>
              </w:rPr>
            </w:pPr>
            <w:r w:rsidRPr="001E29DB">
              <w:rPr>
                <w:b/>
                <w:bCs/>
              </w:rPr>
              <w:t>Learning Pronunciation:</w:t>
            </w:r>
          </w:p>
          <w:p w14:paraId="467C27BD" w14:textId="19A7B5A6" w:rsidR="00624858" w:rsidRDefault="00624858" w:rsidP="00624858">
            <w:r>
              <w:t>I'm still learning to say some sounds and longer words.</w:t>
            </w:r>
          </w:p>
          <w:p w14:paraId="2B70B995" w14:textId="77777777" w:rsidR="000349E7" w:rsidRDefault="000349E7" w:rsidP="00624858"/>
          <w:p w14:paraId="06CF8309" w14:textId="77777777" w:rsidR="000349E7" w:rsidRDefault="000349E7" w:rsidP="00624858"/>
          <w:p w14:paraId="4C4F437A" w14:textId="77777777" w:rsidR="000349E7" w:rsidRDefault="000349E7" w:rsidP="00624858">
            <w:pPr>
              <w:rPr>
                <w:b/>
                <w:bCs/>
              </w:rPr>
            </w:pPr>
          </w:p>
          <w:p w14:paraId="16B34851" w14:textId="77777777" w:rsidR="0049202A" w:rsidRDefault="0049202A" w:rsidP="00624858">
            <w:pPr>
              <w:rPr>
                <w:b/>
                <w:bCs/>
              </w:rPr>
            </w:pPr>
          </w:p>
          <w:p w14:paraId="240D552E" w14:textId="17DC7005" w:rsidR="00624858" w:rsidRPr="001E29DB" w:rsidRDefault="00624858" w:rsidP="00624858">
            <w:pPr>
              <w:rPr>
                <w:b/>
                <w:bCs/>
              </w:rPr>
            </w:pPr>
            <w:r w:rsidRPr="001E29DB">
              <w:rPr>
                <w:b/>
                <w:bCs/>
              </w:rPr>
              <w:t>Understanding Stories:</w:t>
            </w:r>
          </w:p>
          <w:p w14:paraId="2E897F2F" w14:textId="4832377C" w:rsidR="00624858" w:rsidRDefault="00624858" w:rsidP="00624858">
            <w:r>
              <w:t>I like listening to simple stories with the help of pictures.</w:t>
            </w:r>
          </w:p>
          <w:p w14:paraId="08B1236E" w14:textId="77777777" w:rsidR="0049202A" w:rsidRDefault="0049202A" w:rsidP="00624858">
            <w:pPr>
              <w:rPr>
                <w:b/>
                <w:bCs/>
              </w:rPr>
            </w:pPr>
          </w:p>
          <w:p w14:paraId="0366084A" w14:textId="77777777" w:rsidR="0049202A" w:rsidRDefault="0049202A" w:rsidP="00624858">
            <w:pPr>
              <w:rPr>
                <w:b/>
                <w:bCs/>
              </w:rPr>
            </w:pPr>
          </w:p>
          <w:p w14:paraId="6BE0EDC3" w14:textId="0EA8F906" w:rsidR="00624858" w:rsidRPr="001E29DB" w:rsidRDefault="00624858" w:rsidP="00624858">
            <w:pPr>
              <w:rPr>
                <w:b/>
                <w:bCs/>
              </w:rPr>
            </w:pPr>
            <w:r w:rsidRPr="001E29DB">
              <w:rPr>
                <w:b/>
                <w:bCs/>
              </w:rPr>
              <w:t>Identifying Objects:</w:t>
            </w:r>
          </w:p>
          <w:p w14:paraId="2F0E3AD1" w14:textId="2CD95414" w:rsidR="00624858" w:rsidRDefault="00624858" w:rsidP="00624858">
            <w:r>
              <w:t>I can point to and talk about things I know, like 'Katie’s coat' or a 'blue car.'</w:t>
            </w:r>
          </w:p>
          <w:p w14:paraId="429068BD" w14:textId="77777777" w:rsidR="000349E7" w:rsidRDefault="000349E7" w:rsidP="00624858">
            <w:pPr>
              <w:rPr>
                <w:b/>
                <w:bCs/>
              </w:rPr>
            </w:pPr>
          </w:p>
          <w:p w14:paraId="4FF329D5" w14:textId="7C6B7C67" w:rsidR="00624858" w:rsidRPr="000349E7" w:rsidRDefault="00624858" w:rsidP="00624858">
            <w:pPr>
              <w:rPr>
                <w:b/>
                <w:bCs/>
              </w:rPr>
            </w:pPr>
            <w:r w:rsidRPr="000349E7">
              <w:rPr>
                <w:b/>
                <w:bCs/>
              </w:rPr>
              <w:t>Following Longer Instructions:</w:t>
            </w:r>
          </w:p>
          <w:p w14:paraId="3E98BC47" w14:textId="5E2FBF68" w:rsidR="00624858" w:rsidRDefault="00624858" w:rsidP="00624858">
            <w:r>
              <w:t>I can do things when you ask me in longer sentences, like 'make teddy jump' or 'find your coat.'</w:t>
            </w:r>
          </w:p>
          <w:p w14:paraId="70BFFB6E" w14:textId="77777777" w:rsidR="0049202A" w:rsidRDefault="0049202A" w:rsidP="00624858"/>
          <w:p w14:paraId="5A0620FE" w14:textId="77777777" w:rsidR="0049202A" w:rsidRDefault="0049202A" w:rsidP="00624858"/>
          <w:p w14:paraId="047BB8DA" w14:textId="62DFFF02" w:rsidR="00624858" w:rsidRPr="000349E7" w:rsidRDefault="00624858" w:rsidP="00624858">
            <w:pPr>
              <w:rPr>
                <w:b/>
                <w:bCs/>
              </w:rPr>
            </w:pPr>
            <w:r w:rsidRPr="000349E7">
              <w:rPr>
                <w:b/>
                <w:bCs/>
              </w:rPr>
              <w:t>Answering Simple Questions:</w:t>
            </w:r>
          </w:p>
          <w:p w14:paraId="21EA54A4" w14:textId="3D17135F" w:rsidR="00624858" w:rsidRDefault="00624858">
            <w:r>
              <w:t>I'm starting to understand and answer questions about 'who,' 'what,' and 'where,' even if 'why' is still tricky for me.</w:t>
            </w:r>
          </w:p>
        </w:tc>
        <w:tc>
          <w:tcPr>
            <w:tcW w:w="3004" w:type="dxa"/>
          </w:tcPr>
          <w:p w14:paraId="0F63DD1F" w14:textId="77777777" w:rsidR="001E29DB" w:rsidRDefault="001E29DB" w:rsidP="00AD57C3"/>
          <w:p w14:paraId="350C4D5C" w14:textId="77777777" w:rsidR="001E29DB" w:rsidRDefault="001E29DB" w:rsidP="00AD57C3"/>
          <w:p w14:paraId="1657E970" w14:textId="77777777" w:rsidR="001E29DB" w:rsidRDefault="001E29DB" w:rsidP="00AD57C3"/>
          <w:p w14:paraId="10D2F310" w14:textId="77777777" w:rsidR="001E29DB" w:rsidRDefault="001E29DB" w:rsidP="00AD57C3"/>
          <w:p w14:paraId="1689A173" w14:textId="7CA99556" w:rsidR="00AD57C3" w:rsidRPr="001E29DB" w:rsidRDefault="00AD57C3" w:rsidP="00AD57C3">
            <w:pPr>
              <w:rPr>
                <w:b/>
                <w:bCs/>
              </w:rPr>
            </w:pPr>
            <w:r w:rsidRPr="001E29DB">
              <w:rPr>
                <w:b/>
                <w:bCs/>
              </w:rPr>
              <w:t>Follow Instructions:</w:t>
            </w:r>
          </w:p>
          <w:p w14:paraId="113B9A6B" w14:textId="26B9C077" w:rsidR="0049202A" w:rsidRDefault="00AD57C3" w:rsidP="00AD57C3">
            <w:r>
              <w:t>I can understand and follow simple instructions like "give to mommy" or "stop."</w:t>
            </w:r>
          </w:p>
          <w:p w14:paraId="55091804" w14:textId="3549D752" w:rsidR="00AD57C3" w:rsidRPr="000349E7" w:rsidRDefault="00AD57C3" w:rsidP="00AD57C3">
            <w:pPr>
              <w:rPr>
                <w:b/>
                <w:bCs/>
              </w:rPr>
            </w:pPr>
            <w:r w:rsidRPr="000349E7">
              <w:rPr>
                <w:b/>
                <w:bCs/>
              </w:rPr>
              <w:t>Object Recognition:</w:t>
            </w:r>
          </w:p>
          <w:p w14:paraId="58EB2A9E" w14:textId="17268037" w:rsidR="00AD57C3" w:rsidRDefault="00AD57C3" w:rsidP="00AD57C3">
            <w:r>
              <w:t>I can recognise and point to objects when asked about them.</w:t>
            </w:r>
          </w:p>
          <w:p w14:paraId="50CECF15" w14:textId="4172A13E" w:rsidR="00AD57C3" w:rsidRPr="000349E7" w:rsidRDefault="00AD57C3" w:rsidP="00AD57C3">
            <w:pPr>
              <w:rPr>
                <w:b/>
                <w:bCs/>
              </w:rPr>
            </w:pPr>
            <w:r w:rsidRPr="000349E7">
              <w:rPr>
                <w:b/>
                <w:bCs/>
              </w:rPr>
              <w:t>Independent Focus:</w:t>
            </w:r>
          </w:p>
          <w:p w14:paraId="28EB30BF" w14:textId="0063E21F" w:rsidR="00AD57C3" w:rsidRDefault="00AD57C3" w:rsidP="00AD57C3">
            <w:r>
              <w:t>I can generally focus on an activity of my own choice and may find it challenging to be directed by an adult.</w:t>
            </w:r>
          </w:p>
          <w:p w14:paraId="61B9DA3D" w14:textId="60130AAB" w:rsidR="00AD57C3" w:rsidRPr="000349E7" w:rsidRDefault="00AD57C3" w:rsidP="00AD57C3">
            <w:pPr>
              <w:rPr>
                <w:b/>
                <w:bCs/>
              </w:rPr>
            </w:pPr>
            <w:r w:rsidRPr="000349E7">
              <w:rPr>
                <w:b/>
                <w:bCs/>
              </w:rPr>
              <w:t>Listening Skills:</w:t>
            </w:r>
          </w:p>
          <w:p w14:paraId="31F6419C" w14:textId="0F98836B" w:rsidR="00AD57C3" w:rsidRDefault="00AD57C3" w:rsidP="00AD57C3">
            <w:r>
              <w:t>I can listen to other people's talk with interest, though I may easily get distracted.</w:t>
            </w:r>
          </w:p>
          <w:p w14:paraId="4F3FC348" w14:textId="24A3F971" w:rsidR="00AD57C3" w:rsidRPr="000349E7" w:rsidRDefault="00AD57C3" w:rsidP="00AD57C3">
            <w:pPr>
              <w:rPr>
                <w:b/>
                <w:bCs/>
              </w:rPr>
            </w:pPr>
            <w:r w:rsidRPr="000349E7">
              <w:rPr>
                <w:b/>
                <w:bCs/>
              </w:rPr>
              <w:t>Expressing Frustration:</w:t>
            </w:r>
          </w:p>
          <w:p w14:paraId="5C33712E" w14:textId="32598C56" w:rsidR="00AD57C3" w:rsidRDefault="00AD57C3" w:rsidP="00AD57C3">
            <w:r>
              <w:t>I can become frustrated when I can't make myself understood.</w:t>
            </w:r>
          </w:p>
          <w:p w14:paraId="5C302592" w14:textId="77777777" w:rsidR="000349E7" w:rsidRPr="000349E7" w:rsidRDefault="00AD57C3" w:rsidP="00AD57C3">
            <w:pPr>
              <w:rPr>
                <w:b/>
                <w:bCs/>
              </w:rPr>
            </w:pPr>
            <w:r w:rsidRPr="000349E7">
              <w:rPr>
                <w:b/>
                <w:bCs/>
              </w:rPr>
              <w:t>Emotional Expression:</w:t>
            </w:r>
          </w:p>
          <w:p w14:paraId="0D47326A" w14:textId="7B147DEF" w:rsidR="00AD57C3" w:rsidRDefault="00AD57C3" w:rsidP="00AD57C3">
            <w:r>
              <w:t>I can start to say how I am feeling, using both words and actions.</w:t>
            </w:r>
          </w:p>
          <w:p w14:paraId="7F65D004" w14:textId="31C77645" w:rsidR="00AD57C3" w:rsidRPr="000349E7" w:rsidRDefault="00AD57C3" w:rsidP="00AD57C3">
            <w:pPr>
              <w:rPr>
                <w:b/>
                <w:bCs/>
              </w:rPr>
            </w:pPr>
            <w:r w:rsidRPr="000349E7">
              <w:rPr>
                <w:b/>
                <w:bCs/>
              </w:rPr>
              <w:t>Developing Conversation:</w:t>
            </w:r>
          </w:p>
          <w:p w14:paraId="7FEA1C8A" w14:textId="5064222A" w:rsidR="00AD57C3" w:rsidRDefault="00AD57C3" w:rsidP="00AD57C3">
            <w:r>
              <w:t>I can start to develop conversation, often jumping from one topic to another.</w:t>
            </w:r>
          </w:p>
          <w:p w14:paraId="5355DA56" w14:textId="45788BD3" w:rsidR="00AD57C3" w:rsidRPr="000349E7" w:rsidRDefault="00AD57C3" w:rsidP="00AD57C3">
            <w:pPr>
              <w:rPr>
                <w:b/>
                <w:bCs/>
              </w:rPr>
            </w:pPr>
            <w:r w:rsidRPr="000349E7">
              <w:rPr>
                <w:b/>
                <w:bCs/>
              </w:rPr>
              <w:t>Pretend Play Skills:</w:t>
            </w:r>
          </w:p>
          <w:p w14:paraId="1FA5E6FE" w14:textId="64FCFE93" w:rsidR="00AD57C3" w:rsidRDefault="00AD57C3" w:rsidP="00AD57C3">
            <w:r>
              <w:t>I can engage in pretend play activities like 'putting the baby to sleep' or 'driving the car to the shops.'</w:t>
            </w:r>
          </w:p>
          <w:p w14:paraId="3A9B5845" w14:textId="52AC1655" w:rsidR="00AD57C3" w:rsidRPr="000349E7" w:rsidRDefault="00AD57C3" w:rsidP="00AD57C3">
            <w:pPr>
              <w:rPr>
                <w:b/>
                <w:bCs/>
              </w:rPr>
            </w:pPr>
            <w:r w:rsidRPr="000349E7">
              <w:rPr>
                <w:b/>
                <w:bCs/>
              </w:rPr>
              <w:t>Speech Sounds:</w:t>
            </w:r>
          </w:p>
          <w:p w14:paraId="7496192B" w14:textId="5A008FE7" w:rsidR="00AD57C3" w:rsidRDefault="00AD57C3" w:rsidP="00AD57C3">
            <w:r>
              <w:t>I can use speech sounds like p, b, m, w.</w:t>
            </w:r>
          </w:p>
          <w:p w14:paraId="3D50791D" w14:textId="222F64B2" w:rsidR="00AD57C3" w:rsidRPr="000349E7" w:rsidRDefault="00AD57C3" w:rsidP="00AD57C3">
            <w:pPr>
              <w:rPr>
                <w:b/>
                <w:bCs/>
              </w:rPr>
            </w:pPr>
            <w:r w:rsidRPr="000349E7">
              <w:rPr>
                <w:b/>
                <w:bCs/>
              </w:rPr>
              <w:t>Speech Pronunciation:</w:t>
            </w:r>
          </w:p>
          <w:p w14:paraId="534315FD" w14:textId="36CFD6DE" w:rsidR="00AD57C3" w:rsidRDefault="00AD57C3" w:rsidP="00AD57C3">
            <w:r>
              <w:t xml:space="preserve">I am still learning to pronounce sounds like l/r/w/y, f/th, s/sh/ch/dz/j, and multi-syllabic </w:t>
            </w:r>
            <w:r>
              <w:lastRenderedPageBreak/>
              <w:t>words such as 'banana' and 'computer.'</w:t>
            </w:r>
          </w:p>
          <w:p w14:paraId="4FAF7D8D" w14:textId="41FFAB5C" w:rsidR="00AD57C3" w:rsidRPr="000349E7" w:rsidRDefault="00AD57C3" w:rsidP="00AD57C3">
            <w:pPr>
              <w:rPr>
                <w:b/>
                <w:bCs/>
              </w:rPr>
            </w:pPr>
            <w:r w:rsidRPr="000349E7">
              <w:rPr>
                <w:b/>
                <w:bCs/>
              </w:rPr>
              <w:t>Story Understanding:</w:t>
            </w:r>
          </w:p>
          <w:p w14:paraId="1A70609E" w14:textId="2A1C5E1C" w:rsidR="00AD57C3" w:rsidRDefault="00AD57C3" w:rsidP="00AD57C3">
            <w:r>
              <w:t xml:space="preserve">I can listen to simple stories, </w:t>
            </w:r>
            <w:r w:rsidR="0049202A">
              <w:t xml:space="preserve">and </w:t>
            </w:r>
            <w:r>
              <w:t>understand what is happening, and</w:t>
            </w:r>
            <w:r w:rsidR="0049202A">
              <w:t xml:space="preserve"> can</w:t>
            </w:r>
            <w:r>
              <w:t xml:space="preserve"> use pictures for assistance.</w:t>
            </w:r>
          </w:p>
          <w:p w14:paraId="6437516E" w14:textId="11202870" w:rsidR="00AD57C3" w:rsidRPr="000349E7" w:rsidRDefault="00AD57C3" w:rsidP="00AD57C3">
            <w:pPr>
              <w:rPr>
                <w:b/>
                <w:bCs/>
              </w:rPr>
            </w:pPr>
            <w:r w:rsidRPr="000349E7">
              <w:rPr>
                <w:b/>
                <w:bCs/>
              </w:rPr>
              <w:t>Object Identification:</w:t>
            </w:r>
          </w:p>
          <w:p w14:paraId="393BE677" w14:textId="17F09397" w:rsidR="00AD57C3" w:rsidRDefault="00AD57C3" w:rsidP="00AD57C3">
            <w:r>
              <w:t>I can identify familiar objects and describe their properties, such as 'Katie’s coat,' 'blue car,' and 'shiny apple.'</w:t>
            </w:r>
          </w:p>
          <w:p w14:paraId="4A054696" w14:textId="5B4C4433" w:rsidR="00AD57C3" w:rsidRPr="000349E7" w:rsidRDefault="00AD57C3" w:rsidP="00AD57C3">
            <w:pPr>
              <w:rPr>
                <w:b/>
                <w:bCs/>
              </w:rPr>
            </w:pPr>
            <w:r w:rsidRPr="000349E7">
              <w:rPr>
                <w:b/>
                <w:bCs/>
              </w:rPr>
              <w:t>Acting on Instructions:</w:t>
            </w:r>
          </w:p>
          <w:p w14:paraId="0DDDA324" w14:textId="2BC7B216" w:rsidR="000349E7" w:rsidRDefault="00AD57C3" w:rsidP="00AD57C3">
            <w:r>
              <w:t xml:space="preserve">I can understand and act on longer sentences like </w:t>
            </w:r>
            <w:r w:rsidR="0049202A">
              <w:t>‘put your toy in the box and get another one’ or ‘Find your coat and gloves’.</w:t>
            </w:r>
          </w:p>
          <w:p w14:paraId="4771BCC9" w14:textId="0AC85481" w:rsidR="00AD57C3" w:rsidRDefault="00AD57C3" w:rsidP="00AD57C3"/>
          <w:p w14:paraId="7164521E" w14:textId="354D7236" w:rsidR="00AD57C3" w:rsidRPr="000349E7" w:rsidRDefault="00AD57C3" w:rsidP="00AD57C3">
            <w:pPr>
              <w:rPr>
                <w:b/>
                <w:bCs/>
              </w:rPr>
            </w:pPr>
            <w:r w:rsidRPr="000349E7">
              <w:rPr>
                <w:b/>
                <w:bCs/>
              </w:rPr>
              <w:t>Answering Simple Questions:</w:t>
            </w:r>
          </w:p>
          <w:p w14:paraId="35BDD4CC" w14:textId="35D542B9" w:rsidR="0011099C" w:rsidRDefault="00AD57C3">
            <w:r>
              <w:t>I can understand and respond to simple questions about 'who,' 'what,' and 'where,' although 'why' is generally more challenging for me.</w:t>
            </w:r>
          </w:p>
        </w:tc>
      </w:tr>
      <w:tr w:rsidR="00A854E9" w14:paraId="614AB595" w14:textId="77777777" w:rsidTr="00A841B4">
        <w:tc>
          <w:tcPr>
            <w:tcW w:w="9016" w:type="dxa"/>
            <w:gridSpan w:val="4"/>
          </w:tcPr>
          <w:p w14:paraId="681D3E6A" w14:textId="77777777" w:rsidR="00A854E9" w:rsidRDefault="00A854E9" w:rsidP="00A854E9">
            <w:pPr>
              <w:jc w:val="center"/>
            </w:pPr>
          </w:p>
          <w:p w14:paraId="54011D79" w14:textId="77777777" w:rsidR="00A854E9" w:rsidRPr="00A854E9" w:rsidRDefault="00A854E9" w:rsidP="00A854E9">
            <w:pPr>
              <w:jc w:val="center"/>
              <w:rPr>
                <w:color w:val="FF0000"/>
                <w:sz w:val="28"/>
                <w:szCs w:val="28"/>
              </w:rPr>
            </w:pPr>
            <w:r w:rsidRPr="00A854E9">
              <w:rPr>
                <w:color w:val="FF0000"/>
                <w:sz w:val="28"/>
                <w:szCs w:val="28"/>
              </w:rPr>
              <w:t>Personal, Social and Emotional Development</w:t>
            </w:r>
          </w:p>
          <w:p w14:paraId="4AE57F1F" w14:textId="3C741AF1" w:rsidR="00A854E9" w:rsidRDefault="00A854E9" w:rsidP="00A854E9">
            <w:pPr>
              <w:jc w:val="center"/>
            </w:pPr>
          </w:p>
        </w:tc>
      </w:tr>
      <w:tr w:rsidR="0011099C" w14:paraId="54A132CD" w14:textId="77777777" w:rsidTr="000349E7">
        <w:tc>
          <w:tcPr>
            <w:tcW w:w="3004" w:type="dxa"/>
          </w:tcPr>
          <w:p w14:paraId="053957C4" w14:textId="051D5DFB" w:rsidR="00705C7D" w:rsidRDefault="00A854E9" w:rsidP="00A854E9">
            <w:pPr>
              <w:divId w:val="851725329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1. </w:t>
            </w:r>
            <w:r w:rsidR="00705C7D" w:rsidRPr="00A854E9">
              <w:rPr>
                <w:rFonts w:eastAsia="Times New Roman" w:cstheme="minorHAnsi"/>
                <w:color w:val="000000"/>
              </w:rPr>
              <w:t>Play with increasing confidence on their own and with other children, because they know their key person is nearby and available.</w:t>
            </w:r>
          </w:p>
          <w:p w14:paraId="363915D5" w14:textId="77777777" w:rsidR="00E7496F" w:rsidRPr="00A854E9" w:rsidRDefault="00E7496F" w:rsidP="00A854E9">
            <w:pPr>
              <w:divId w:val="851725329"/>
              <w:rPr>
                <w:rFonts w:eastAsia="Times New Roman" w:cstheme="minorHAnsi"/>
                <w:color w:val="000000"/>
              </w:rPr>
            </w:pPr>
          </w:p>
          <w:p w14:paraId="03E89A80" w14:textId="16454E66" w:rsidR="00705C7D" w:rsidRDefault="00A854E9" w:rsidP="00A854E9">
            <w:pPr>
              <w:divId w:val="1095177386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2.</w:t>
            </w:r>
            <w:r w:rsidR="00705C7D" w:rsidRPr="00A854E9">
              <w:rPr>
                <w:rFonts w:eastAsia="Times New Roman" w:cstheme="minorHAnsi"/>
                <w:color w:val="000000"/>
              </w:rPr>
              <w:t xml:space="preserve">Feel confident when taken out around the local </w:t>
            </w:r>
            <w:r w:rsidR="00545ACC" w:rsidRPr="00A854E9">
              <w:rPr>
                <w:rFonts w:eastAsia="Times New Roman" w:cstheme="minorHAnsi"/>
                <w:color w:val="000000"/>
              </w:rPr>
              <w:t>neighbourhood and</w:t>
            </w:r>
            <w:r w:rsidR="00705C7D" w:rsidRPr="00A854E9">
              <w:rPr>
                <w:rFonts w:eastAsia="Times New Roman" w:cstheme="minorHAnsi"/>
                <w:color w:val="000000"/>
              </w:rPr>
              <w:t xml:space="preserve"> enjoy exploring new places with their key person.</w:t>
            </w:r>
          </w:p>
          <w:p w14:paraId="57517025" w14:textId="77777777" w:rsidR="00E7496F" w:rsidRPr="00A854E9" w:rsidRDefault="00E7496F" w:rsidP="00A854E9">
            <w:pPr>
              <w:divId w:val="1095177386"/>
              <w:rPr>
                <w:rFonts w:eastAsia="Times New Roman" w:cstheme="minorHAnsi"/>
                <w:color w:val="000000"/>
              </w:rPr>
            </w:pPr>
          </w:p>
          <w:p w14:paraId="0D7BDEFE" w14:textId="72E5ACBA" w:rsidR="00705C7D" w:rsidRDefault="00A854E9" w:rsidP="00A854E9">
            <w:pPr>
              <w:divId w:val="1218469694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3.</w:t>
            </w:r>
            <w:r w:rsidR="00705C7D" w:rsidRPr="00A854E9">
              <w:rPr>
                <w:rFonts w:eastAsia="Times New Roman" w:cstheme="minorHAnsi"/>
                <w:color w:val="000000"/>
              </w:rPr>
              <w:t>Feel strong enough to express a range of emotions.</w:t>
            </w:r>
          </w:p>
          <w:p w14:paraId="6A84DB67" w14:textId="77777777" w:rsidR="00E7496F" w:rsidRPr="00A854E9" w:rsidRDefault="00E7496F" w:rsidP="00A854E9">
            <w:pPr>
              <w:divId w:val="1218469694"/>
              <w:rPr>
                <w:rFonts w:eastAsia="Times New Roman" w:cstheme="minorHAnsi"/>
                <w:color w:val="000000"/>
              </w:rPr>
            </w:pPr>
          </w:p>
          <w:p w14:paraId="64267C7B" w14:textId="23EF125E" w:rsidR="00705C7D" w:rsidRDefault="00A854E9" w:rsidP="00A854E9">
            <w:pPr>
              <w:divId w:val="1676416962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4.</w:t>
            </w:r>
            <w:r w:rsidR="00705C7D" w:rsidRPr="00A854E9">
              <w:rPr>
                <w:rFonts w:eastAsia="Times New Roman" w:cstheme="minorHAnsi"/>
                <w:color w:val="000000"/>
              </w:rPr>
              <w:t xml:space="preserve">Grow in independence, rejecting help (“me do it”). Sometimes this </w:t>
            </w:r>
            <w:r w:rsidR="00705C7D" w:rsidRPr="00A854E9">
              <w:rPr>
                <w:rFonts w:eastAsia="Times New Roman" w:cstheme="minorHAnsi"/>
                <w:color w:val="000000"/>
              </w:rPr>
              <w:lastRenderedPageBreak/>
              <w:t>leads to feelings of frustration and tantrums.</w:t>
            </w:r>
          </w:p>
          <w:p w14:paraId="48D5583D" w14:textId="77777777" w:rsidR="00E7496F" w:rsidRPr="00A854E9" w:rsidRDefault="00E7496F" w:rsidP="00A854E9">
            <w:pPr>
              <w:divId w:val="1676416962"/>
              <w:rPr>
                <w:rFonts w:eastAsia="Times New Roman" w:cstheme="minorHAnsi"/>
                <w:color w:val="000000"/>
              </w:rPr>
            </w:pPr>
          </w:p>
          <w:p w14:paraId="40D69094" w14:textId="17DF374F" w:rsidR="00A854E9" w:rsidRDefault="00A854E9" w:rsidP="00A854E9">
            <w:pPr>
              <w:divId w:val="1791702892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5.</w:t>
            </w:r>
            <w:r w:rsidR="00705C7D" w:rsidRPr="00A854E9">
              <w:rPr>
                <w:rFonts w:eastAsia="Times New Roman" w:cstheme="minorHAnsi"/>
                <w:color w:val="000000"/>
              </w:rPr>
              <w:t>Begin to show ‘effortful control’. For example, waiting for a turn and resisting the strong impulse to grab what they want or push their way to the front.</w:t>
            </w:r>
          </w:p>
          <w:p w14:paraId="0D0D68A3" w14:textId="77777777" w:rsidR="00E7496F" w:rsidRPr="00A854E9" w:rsidRDefault="00E7496F" w:rsidP="00A854E9">
            <w:pPr>
              <w:divId w:val="1791702892"/>
              <w:rPr>
                <w:rFonts w:eastAsia="Times New Roman" w:cstheme="minorHAnsi"/>
                <w:color w:val="000000"/>
              </w:rPr>
            </w:pPr>
          </w:p>
          <w:p w14:paraId="2B13BD4B" w14:textId="2DA3FB00" w:rsidR="00705C7D" w:rsidRDefault="00A854E9" w:rsidP="00A854E9">
            <w:pPr>
              <w:divId w:val="1791702892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6.</w:t>
            </w:r>
            <w:r w:rsidR="00705C7D" w:rsidRPr="00A854E9">
              <w:rPr>
                <w:rFonts w:eastAsia="Times New Roman" w:cstheme="minorHAnsi"/>
                <w:color w:val="000000"/>
              </w:rPr>
              <w:t>Be increasingly able to talk about and manage their emotions</w:t>
            </w:r>
          </w:p>
          <w:p w14:paraId="36179278" w14:textId="77777777" w:rsidR="00E7496F" w:rsidRPr="00A854E9" w:rsidRDefault="00E7496F" w:rsidP="00A854E9">
            <w:pPr>
              <w:divId w:val="1791702892"/>
              <w:rPr>
                <w:rFonts w:eastAsia="Times New Roman" w:cstheme="minorHAnsi"/>
                <w:color w:val="000000"/>
              </w:rPr>
            </w:pPr>
          </w:p>
          <w:p w14:paraId="10C05052" w14:textId="77777777" w:rsidR="00E7496F" w:rsidRDefault="00A854E9" w:rsidP="00A854E9">
            <w:pPr>
              <w:divId w:val="1088624286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7.</w:t>
            </w:r>
            <w:r w:rsidR="00705C7D" w:rsidRPr="00A854E9">
              <w:rPr>
                <w:rFonts w:eastAsia="Times New Roman" w:cstheme="minorHAnsi"/>
                <w:color w:val="000000"/>
              </w:rPr>
              <w:t>Notice and ask questions about differences, such as skin colour, types of hair, gender, special needs and disabilities, and so on.</w:t>
            </w:r>
          </w:p>
          <w:p w14:paraId="2F519F0B" w14:textId="3CD615A8" w:rsidR="00705C7D" w:rsidRPr="00A854E9" w:rsidRDefault="00705C7D" w:rsidP="00A854E9">
            <w:pPr>
              <w:divId w:val="414477304"/>
              <w:rPr>
                <w:rFonts w:eastAsia="Times New Roman" w:cstheme="minorHAnsi"/>
                <w:color w:val="000000"/>
              </w:rPr>
            </w:pPr>
          </w:p>
          <w:p w14:paraId="694F36B2" w14:textId="03CFB27F" w:rsidR="00705C7D" w:rsidRPr="00A854E9" w:rsidRDefault="00A854E9" w:rsidP="00E7496F">
            <w:pPr>
              <w:divId w:val="1088624286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8.</w:t>
            </w:r>
            <w:r w:rsidR="00705C7D" w:rsidRPr="00A854E9">
              <w:rPr>
                <w:rFonts w:eastAsia="Times New Roman" w:cstheme="minorHAnsi"/>
                <w:color w:val="000000"/>
              </w:rPr>
              <w:t>Develop friendships with other children</w:t>
            </w:r>
          </w:p>
          <w:p w14:paraId="1EF2325E" w14:textId="05FD174D" w:rsidR="00705C7D" w:rsidRDefault="00705C7D" w:rsidP="00A854E9">
            <w:pPr>
              <w:divId w:val="1188714719"/>
              <w:rPr>
                <w:rFonts w:eastAsia="Times New Roman" w:cstheme="minorHAnsi"/>
                <w:color w:val="000000"/>
              </w:rPr>
            </w:pPr>
            <w:r w:rsidRPr="00A854E9">
              <w:rPr>
                <w:rFonts w:eastAsia="Times New Roman" w:cstheme="minorHAnsi"/>
                <w:color w:val="000000"/>
              </w:rPr>
              <w:t>Safely explore emotions beyond their normal range through play and stories.</w:t>
            </w:r>
          </w:p>
          <w:p w14:paraId="501A907D" w14:textId="77777777" w:rsidR="00E7496F" w:rsidRPr="00A854E9" w:rsidRDefault="00E7496F" w:rsidP="00A854E9">
            <w:pPr>
              <w:divId w:val="1188714719"/>
              <w:rPr>
                <w:rFonts w:eastAsia="Times New Roman" w:cstheme="minorHAnsi"/>
                <w:color w:val="000000"/>
              </w:rPr>
            </w:pPr>
          </w:p>
          <w:p w14:paraId="4C83029C" w14:textId="0C27FE62" w:rsidR="00705C7D" w:rsidRPr="00A854E9" w:rsidRDefault="00A854E9" w:rsidP="00A854E9">
            <w:pPr>
              <w:divId w:val="7757796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9.</w:t>
            </w:r>
            <w:r w:rsidR="00705C7D" w:rsidRPr="00A854E9">
              <w:rPr>
                <w:rFonts w:eastAsia="Times New Roman" w:cstheme="minorHAnsi"/>
                <w:color w:val="000000"/>
              </w:rPr>
              <w:t>Are talking about their feelings in more elaborated ways: “I’m sad because...” or “I love it when ...”.</w:t>
            </w:r>
          </w:p>
          <w:p w14:paraId="6BF616A6" w14:textId="3F1046AB" w:rsidR="00705C7D" w:rsidRDefault="00705C7D" w:rsidP="00A854E9"/>
        </w:tc>
        <w:tc>
          <w:tcPr>
            <w:tcW w:w="3008" w:type="dxa"/>
            <w:gridSpan w:val="2"/>
          </w:tcPr>
          <w:p w14:paraId="0EC9237C" w14:textId="5BBA8DD6" w:rsidR="007B159F" w:rsidRPr="00A854E9" w:rsidRDefault="007B159F" w:rsidP="007B159F">
            <w:pPr>
              <w:rPr>
                <w:b/>
                <w:bCs/>
              </w:rPr>
            </w:pPr>
            <w:r w:rsidRPr="00A854E9">
              <w:rPr>
                <w:b/>
                <w:bCs/>
              </w:rPr>
              <w:lastRenderedPageBreak/>
              <w:t>Independent Play:</w:t>
            </w:r>
          </w:p>
          <w:p w14:paraId="5562FA47" w14:textId="66BC3D42" w:rsidR="007B159F" w:rsidRDefault="00A854E9" w:rsidP="007B159F">
            <w:r>
              <w:t xml:space="preserve"> </w:t>
            </w:r>
            <w:r w:rsidR="007B159F">
              <w:t>I can play on my own and with others, feeling more confident because someone I know is nearby.</w:t>
            </w:r>
          </w:p>
          <w:p w14:paraId="51285267" w14:textId="0F30EF34" w:rsidR="007B159F" w:rsidRPr="00A854E9" w:rsidRDefault="007B159F" w:rsidP="007B159F">
            <w:pPr>
              <w:rPr>
                <w:b/>
                <w:bCs/>
              </w:rPr>
            </w:pPr>
            <w:r w:rsidRPr="00A854E9">
              <w:rPr>
                <w:b/>
                <w:bCs/>
              </w:rPr>
              <w:t>Exploring Together:</w:t>
            </w:r>
          </w:p>
          <w:p w14:paraId="12EE26BE" w14:textId="7C7661DF" w:rsidR="007B159F" w:rsidRDefault="00A854E9" w:rsidP="007B159F">
            <w:r>
              <w:t xml:space="preserve"> </w:t>
            </w:r>
            <w:r w:rsidR="007B159F">
              <w:t>I feel happy when we go out to new places in our neighbourhood, exploring with someone I trust.</w:t>
            </w:r>
          </w:p>
          <w:p w14:paraId="0F85CA93" w14:textId="77777777" w:rsidR="00A854E9" w:rsidRDefault="00A854E9" w:rsidP="007B159F"/>
          <w:p w14:paraId="5550FB06" w14:textId="38872AA8" w:rsidR="007B159F" w:rsidRPr="00A854E9" w:rsidRDefault="007B159F" w:rsidP="007B159F">
            <w:pPr>
              <w:rPr>
                <w:b/>
                <w:bCs/>
              </w:rPr>
            </w:pPr>
            <w:r w:rsidRPr="00A854E9">
              <w:rPr>
                <w:b/>
                <w:bCs/>
              </w:rPr>
              <w:t>Expressing Feelings:</w:t>
            </w:r>
          </w:p>
          <w:p w14:paraId="37745B04" w14:textId="5E65A0A7" w:rsidR="0049202A" w:rsidRDefault="00A854E9" w:rsidP="007B159F">
            <w:r>
              <w:t xml:space="preserve"> </w:t>
            </w:r>
            <w:r w:rsidR="007B159F">
              <w:t>I can show different feelings and let you know how I'm feeling.</w:t>
            </w:r>
            <w:r>
              <w:t xml:space="preserve">    </w:t>
            </w:r>
          </w:p>
          <w:p w14:paraId="04C6A09D" w14:textId="66B515CB" w:rsidR="007B159F" w:rsidRPr="00A854E9" w:rsidRDefault="0049202A" w:rsidP="007B159F">
            <w:pPr>
              <w:rPr>
                <w:b/>
                <w:bCs/>
              </w:rPr>
            </w:pPr>
            <w:r>
              <w:rPr>
                <w:b/>
                <w:bCs/>
              </w:rPr>
              <w:t>Growing Independence:</w:t>
            </w:r>
            <w:r w:rsidR="00A854E9">
              <w:t xml:space="preserve">                                                                        </w:t>
            </w:r>
          </w:p>
          <w:p w14:paraId="530C5185" w14:textId="1CC264C1" w:rsidR="007B159F" w:rsidRDefault="00A854E9" w:rsidP="007B159F">
            <w:r>
              <w:t xml:space="preserve"> </w:t>
            </w:r>
            <w:r w:rsidR="007B159F">
              <w:t>I'm learning to do things by myself, saying "me do it," even if it sometimes makes me feel frustrated.</w:t>
            </w:r>
          </w:p>
          <w:p w14:paraId="6AE0DF73" w14:textId="77777777" w:rsidR="0049202A" w:rsidRDefault="0049202A" w:rsidP="007B159F"/>
          <w:p w14:paraId="1AA034C9" w14:textId="1AA13C0D" w:rsidR="007B159F" w:rsidRPr="00A854E9" w:rsidRDefault="007B159F" w:rsidP="007B159F">
            <w:pPr>
              <w:rPr>
                <w:b/>
                <w:bCs/>
              </w:rPr>
            </w:pPr>
            <w:r w:rsidRPr="00A854E9">
              <w:rPr>
                <w:b/>
                <w:bCs/>
              </w:rPr>
              <w:lastRenderedPageBreak/>
              <w:t>Taking Turns:</w:t>
            </w:r>
          </w:p>
          <w:p w14:paraId="7ED24C8B" w14:textId="5C986AC8" w:rsidR="00A854E9" w:rsidRDefault="007B159F" w:rsidP="007B159F">
            <w:r>
              <w:t>I'm starting to wait for my turn and not always grab or push to get what I want.</w:t>
            </w:r>
          </w:p>
          <w:p w14:paraId="01C21BC8" w14:textId="77777777" w:rsidR="00A854E9" w:rsidRDefault="00A854E9" w:rsidP="007B159F"/>
          <w:p w14:paraId="054C3AEB" w14:textId="77777777" w:rsidR="00A854E9" w:rsidRDefault="00A854E9" w:rsidP="007B159F"/>
          <w:p w14:paraId="507B05CB" w14:textId="77777777" w:rsidR="00A854E9" w:rsidRDefault="00A854E9" w:rsidP="007B159F"/>
          <w:p w14:paraId="4E54BFD4" w14:textId="74B95A0F" w:rsidR="007B159F" w:rsidRPr="001E29DB" w:rsidRDefault="007B159F" w:rsidP="007B159F">
            <w:pPr>
              <w:rPr>
                <w:b/>
                <w:bCs/>
              </w:rPr>
            </w:pPr>
            <w:r w:rsidRPr="001E29DB">
              <w:rPr>
                <w:b/>
                <w:bCs/>
              </w:rPr>
              <w:t>Talking About Feelings:</w:t>
            </w:r>
          </w:p>
          <w:p w14:paraId="244FF45F" w14:textId="1F557465" w:rsidR="007B159F" w:rsidRDefault="007B159F" w:rsidP="007B159F">
            <w:r>
              <w:t>I can talk a bit about how I feel and understand my emotions more.</w:t>
            </w:r>
          </w:p>
          <w:p w14:paraId="0F537ADE" w14:textId="77777777" w:rsidR="00A854E9" w:rsidRDefault="00A854E9" w:rsidP="007B159F"/>
          <w:p w14:paraId="2A5E9783" w14:textId="6118D582" w:rsidR="007B159F" w:rsidRPr="001E29DB" w:rsidRDefault="007B159F" w:rsidP="007B159F">
            <w:pPr>
              <w:rPr>
                <w:b/>
                <w:bCs/>
              </w:rPr>
            </w:pPr>
            <w:r w:rsidRPr="001E29DB">
              <w:rPr>
                <w:b/>
                <w:bCs/>
              </w:rPr>
              <w:t>Noticing Things:</w:t>
            </w:r>
          </w:p>
          <w:p w14:paraId="09E73C82" w14:textId="53D54A3B" w:rsidR="007B159F" w:rsidRDefault="007B159F" w:rsidP="007B159F">
            <w:r>
              <w:t>I notice and ask questions about things that are different, like colours, hair, and people.</w:t>
            </w:r>
          </w:p>
          <w:p w14:paraId="5AC425D7" w14:textId="77777777" w:rsidR="003440BF" w:rsidRDefault="003440BF" w:rsidP="007B159F"/>
          <w:p w14:paraId="0708F862" w14:textId="5C47F9F0" w:rsidR="007B159F" w:rsidRPr="001E29DB" w:rsidRDefault="007B159F" w:rsidP="007B159F">
            <w:pPr>
              <w:rPr>
                <w:b/>
                <w:bCs/>
              </w:rPr>
            </w:pPr>
            <w:r w:rsidRPr="001E29DB">
              <w:rPr>
                <w:b/>
                <w:bCs/>
              </w:rPr>
              <w:t>Beginning Friendships:</w:t>
            </w:r>
          </w:p>
          <w:p w14:paraId="7E2D8111" w14:textId="77959CC4" w:rsidR="007B159F" w:rsidRDefault="007B159F" w:rsidP="007B159F">
            <w:r>
              <w:t>I'm starting to make friends with other children.</w:t>
            </w:r>
          </w:p>
          <w:p w14:paraId="5951509F" w14:textId="77777777" w:rsidR="003440BF" w:rsidRDefault="003440BF" w:rsidP="007B159F"/>
          <w:p w14:paraId="32BD7598" w14:textId="7B399D5D" w:rsidR="007B159F" w:rsidRPr="001E29DB" w:rsidRDefault="007B159F" w:rsidP="007B159F">
            <w:pPr>
              <w:rPr>
                <w:b/>
                <w:bCs/>
              </w:rPr>
            </w:pPr>
            <w:r w:rsidRPr="001E29DB">
              <w:rPr>
                <w:b/>
                <w:bCs/>
              </w:rPr>
              <w:t>Exploring Feelings Safely:</w:t>
            </w:r>
          </w:p>
          <w:p w14:paraId="6F8C7BF8" w14:textId="0D4E57E9" w:rsidR="007B159F" w:rsidRDefault="007B159F" w:rsidP="007B159F">
            <w:r>
              <w:t>I can play and listen to stories that help me understand different feelings.</w:t>
            </w:r>
            <w:r>
              <w:tab/>
            </w:r>
          </w:p>
          <w:p w14:paraId="412C58B4" w14:textId="77777777" w:rsidR="003440BF" w:rsidRDefault="003440BF" w:rsidP="007B159F"/>
          <w:p w14:paraId="3E8D5336" w14:textId="4A24598E" w:rsidR="007B159F" w:rsidRPr="001E29DB" w:rsidRDefault="007B159F" w:rsidP="007B159F">
            <w:pPr>
              <w:rPr>
                <w:b/>
                <w:bCs/>
              </w:rPr>
            </w:pPr>
            <w:r w:rsidRPr="001E29DB">
              <w:rPr>
                <w:b/>
                <w:bCs/>
              </w:rPr>
              <w:t>Simple Feelings Talk:</w:t>
            </w:r>
          </w:p>
          <w:p w14:paraId="5ACFDD3B" w14:textId="0E4FB024" w:rsidR="0011099C" w:rsidRDefault="007B159F">
            <w:r>
              <w:t xml:space="preserve">I talk a little about my feelings, like saying </w:t>
            </w:r>
            <w:r w:rsidR="003440BF">
              <w:t>“</w:t>
            </w:r>
            <w:r>
              <w:t>I</w:t>
            </w:r>
            <w:r w:rsidR="003440BF">
              <w:t>’</w:t>
            </w:r>
            <w:r>
              <w:t>m sad</w:t>
            </w:r>
            <w:r w:rsidR="003440BF">
              <w:t>”</w:t>
            </w:r>
            <w:r>
              <w:t xml:space="preserve"> or </w:t>
            </w:r>
            <w:r w:rsidR="003440BF">
              <w:t>“</w:t>
            </w:r>
            <w:r>
              <w:t>I like it when</w:t>
            </w:r>
            <w:r w:rsidR="003440BF">
              <w:t>…”</w:t>
            </w:r>
          </w:p>
        </w:tc>
        <w:tc>
          <w:tcPr>
            <w:tcW w:w="3004" w:type="dxa"/>
          </w:tcPr>
          <w:p w14:paraId="54051681" w14:textId="23A65976" w:rsidR="00DE571D" w:rsidRPr="00A854E9" w:rsidRDefault="00DE571D" w:rsidP="00DE571D">
            <w:pPr>
              <w:rPr>
                <w:b/>
                <w:bCs/>
              </w:rPr>
            </w:pPr>
            <w:r w:rsidRPr="00A854E9">
              <w:rPr>
                <w:b/>
                <w:bCs/>
              </w:rPr>
              <w:lastRenderedPageBreak/>
              <w:t>Independent Play:</w:t>
            </w:r>
          </w:p>
          <w:p w14:paraId="623D35B1" w14:textId="18630141" w:rsidR="00DE571D" w:rsidRDefault="00DE571D" w:rsidP="00DE571D">
            <w:r>
              <w:t>I can play with growing confidence on my own and with others, knowing my key person is nearby and available</w:t>
            </w:r>
          </w:p>
          <w:p w14:paraId="6141B78B" w14:textId="42C715D2" w:rsidR="00DE571D" w:rsidRPr="00A854E9" w:rsidRDefault="00DE571D" w:rsidP="00DE571D">
            <w:pPr>
              <w:rPr>
                <w:b/>
                <w:bCs/>
              </w:rPr>
            </w:pPr>
            <w:r w:rsidRPr="00A854E9">
              <w:rPr>
                <w:b/>
                <w:bCs/>
              </w:rPr>
              <w:t>Exploring the Neighbourhood:</w:t>
            </w:r>
          </w:p>
          <w:p w14:paraId="312B2D15" w14:textId="43D7D5A1" w:rsidR="00DE571D" w:rsidRDefault="00DE571D" w:rsidP="00DE571D">
            <w:r>
              <w:t>I feel confident when taken out around the local neighbourhood and enjoy exploring new places with my key person.</w:t>
            </w:r>
          </w:p>
          <w:p w14:paraId="606D5372" w14:textId="77035CEA" w:rsidR="00DE571D" w:rsidRPr="00A854E9" w:rsidRDefault="00DE571D" w:rsidP="00DE571D">
            <w:pPr>
              <w:rPr>
                <w:b/>
                <w:bCs/>
              </w:rPr>
            </w:pPr>
            <w:r w:rsidRPr="00A854E9">
              <w:rPr>
                <w:b/>
                <w:bCs/>
              </w:rPr>
              <w:t>Expressing Emotions:</w:t>
            </w:r>
          </w:p>
          <w:p w14:paraId="5D272DEE" w14:textId="7E49E0F1" w:rsidR="00DE571D" w:rsidRDefault="00A854E9" w:rsidP="00DE571D">
            <w:r>
              <w:t xml:space="preserve"> </w:t>
            </w:r>
            <w:r w:rsidR="00DE571D">
              <w:t>I feel strong enough to express a range of emotions.</w:t>
            </w:r>
          </w:p>
          <w:p w14:paraId="1F1D3352" w14:textId="77777777" w:rsidR="0049202A" w:rsidRDefault="0049202A" w:rsidP="00DE571D"/>
          <w:p w14:paraId="4319E46B" w14:textId="2424AE26" w:rsidR="00DE571D" w:rsidRPr="0049202A" w:rsidRDefault="00DE571D" w:rsidP="00DE571D">
            <w:pPr>
              <w:rPr>
                <w:b/>
                <w:bCs/>
              </w:rPr>
            </w:pPr>
            <w:r w:rsidRPr="0049202A">
              <w:rPr>
                <w:b/>
                <w:bCs/>
              </w:rPr>
              <w:t>Growing Independence:</w:t>
            </w:r>
          </w:p>
          <w:p w14:paraId="535CB85C" w14:textId="15E18732" w:rsidR="00DE571D" w:rsidRDefault="00DE571D" w:rsidP="00DE571D">
            <w:r>
              <w:t xml:space="preserve">I am growing in independence, often saying </w:t>
            </w:r>
            <w:r w:rsidR="003440BF">
              <w:t>“</w:t>
            </w:r>
            <w:r>
              <w:t>me do it,</w:t>
            </w:r>
            <w:r w:rsidR="003440BF">
              <w:t>”</w:t>
            </w:r>
            <w:r>
              <w:t xml:space="preserve"> even if it leads to frustration and tantrums.</w:t>
            </w:r>
          </w:p>
          <w:p w14:paraId="3DA428A9" w14:textId="77777777" w:rsidR="0049202A" w:rsidRDefault="0049202A" w:rsidP="00DE571D"/>
          <w:p w14:paraId="271972F2" w14:textId="7CE12728" w:rsidR="00DE571D" w:rsidRPr="00A854E9" w:rsidRDefault="00DE571D" w:rsidP="00DE571D">
            <w:pPr>
              <w:rPr>
                <w:b/>
                <w:bCs/>
              </w:rPr>
            </w:pPr>
            <w:r w:rsidRPr="00A854E9">
              <w:rPr>
                <w:b/>
                <w:bCs/>
              </w:rPr>
              <w:lastRenderedPageBreak/>
              <w:t>Effortful Control:</w:t>
            </w:r>
          </w:p>
          <w:p w14:paraId="165B795F" w14:textId="58A76F70" w:rsidR="00DE571D" w:rsidRDefault="00A854E9" w:rsidP="00DE571D">
            <w:r>
              <w:t xml:space="preserve"> </w:t>
            </w:r>
            <w:r w:rsidR="00DE571D">
              <w:t xml:space="preserve">I am beginning to show </w:t>
            </w:r>
            <w:r w:rsidR="003440BF">
              <w:t>‘</w:t>
            </w:r>
            <w:r w:rsidR="00DE571D">
              <w:t>effortful control</w:t>
            </w:r>
            <w:r w:rsidR="003440BF">
              <w:t>’</w:t>
            </w:r>
            <w:r w:rsidR="00DE571D">
              <w:t xml:space="preserve"> by waiting for a turn and resisting the strong impulse to grab or push.</w:t>
            </w:r>
          </w:p>
          <w:p w14:paraId="4734CEC6" w14:textId="77777777" w:rsidR="00A854E9" w:rsidRDefault="00A854E9" w:rsidP="00DE571D"/>
          <w:p w14:paraId="78958E34" w14:textId="77777777" w:rsidR="00A854E9" w:rsidRDefault="00A854E9" w:rsidP="00DE571D"/>
          <w:p w14:paraId="4E4BE19D" w14:textId="1A9A1BFC" w:rsidR="00DE571D" w:rsidRPr="00A854E9" w:rsidRDefault="00DE571D" w:rsidP="00DE571D">
            <w:pPr>
              <w:rPr>
                <w:b/>
                <w:bCs/>
              </w:rPr>
            </w:pPr>
            <w:r w:rsidRPr="00A854E9">
              <w:rPr>
                <w:b/>
                <w:bCs/>
              </w:rPr>
              <w:t>Emotional Expression and Management:</w:t>
            </w:r>
          </w:p>
          <w:p w14:paraId="501B3567" w14:textId="420393C1" w:rsidR="00DE571D" w:rsidRDefault="00DE571D" w:rsidP="00DE571D">
            <w:r>
              <w:t>I am increasingly able to talk about and manage my emotions.</w:t>
            </w:r>
          </w:p>
          <w:p w14:paraId="3EDC8370" w14:textId="5ECC7AFC" w:rsidR="00DE571D" w:rsidRPr="00A854E9" w:rsidRDefault="00DE571D" w:rsidP="00DE571D">
            <w:pPr>
              <w:rPr>
                <w:b/>
                <w:bCs/>
              </w:rPr>
            </w:pPr>
            <w:r w:rsidRPr="00A854E9">
              <w:rPr>
                <w:b/>
                <w:bCs/>
              </w:rPr>
              <w:t>Noticing Differences:</w:t>
            </w:r>
          </w:p>
          <w:p w14:paraId="2CAB436B" w14:textId="7A8337C7" w:rsidR="00DE571D" w:rsidRDefault="00DE571D" w:rsidP="00DE571D">
            <w:r>
              <w:t>I notice and ask questions about differences, such as skin colour, types of hair, gender, special needs, and disabilities.</w:t>
            </w:r>
          </w:p>
          <w:p w14:paraId="414630A5" w14:textId="4C304A30" w:rsidR="00DE571D" w:rsidRPr="003440BF" w:rsidRDefault="00DE571D" w:rsidP="00DE571D">
            <w:pPr>
              <w:rPr>
                <w:b/>
                <w:bCs/>
              </w:rPr>
            </w:pPr>
            <w:r w:rsidRPr="003440BF">
              <w:rPr>
                <w:b/>
                <w:bCs/>
              </w:rPr>
              <w:t>Developing Friendships:</w:t>
            </w:r>
          </w:p>
          <w:p w14:paraId="170E2FCD" w14:textId="4C9FFB1D" w:rsidR="00B43BDC" w:rsidRDefault="00DE571D" w:rsidP="00DE571D">
            <w:r>
              <w:t>I am developing friendships with other chi</w:t>
            </w:r>
            <w:r w:rsidR="00B43BDC">
              <w:t>ldren</w:t>
            </w:r>
          </w:p>
          <w:p w14:paraId="11780D64" w14:textId="77777777" w:rsidR="00B43BDC" w:rsidRDefault="00B43BDC" w:rsidP="00DE571D">
            <w:pPr>
              <w:rPr>
                <w:b/>
                <w:bCs/>
              </w:rPr>
            </w:pPr>
          </w:p>
          <w:p w14:paraId="6C152E00" w14:textId="45A66548" w:rsidR="00DE571D" w:rsidRPr="003440BF" w:rsidRDefault="00B43BDC" w:rsidP="00DE571D">
            <w:pPr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  <w:r w:rsidR="00DE571D" w:rsidRPr="003440BF">
              <w:rPr>
                <w:b/>
                <w:bCs/>
              </w:rPr>
              <w:t>xploration of Emotions:</w:t>
            </w:r>
          </w:p>
          <w:p w14:paraId="0392A3A0" w14:textId="30715D1B" w:rsidR="00DE571D" w:rsidRDefault="00DE571D" w:rsidP="00DE571D">
            <w:r>
              <w:t>I can safely explore emotions beyond my normal range through play and stories.</w:t>
            </w:r>
            <w:r w:rsidR="00B43BDC">
              <w:t xml:space="preserve"> </w:t>
            </w:r>
          </w:p>
          <w:p w14:paraId="0CB04D7C" w14:textId="77777777" w:rsidR="00B43BDC" w:rsidRDefault="00B43BDC" w:rsidP="00DE571D"/>
          <w:p w14:paraId="2B9BDAB6" w14:textId="6A65A7D7" w:rsidR="00DE571D" w:rsidRPr="003440BF" w:rsidRDefault="00DE571D" w:rsidP="00DE571D">
            <w:pPr>
              <w:rPr>
                <w:b/>
                <w:bCs/>
              </w:rPr>
            </w:pPr>
            <w:r w:rsidRPr="003440BF">
              <w:rPr>
                <w:b/>
                <w:bCs/>
              </w:rPr>
              <w:t>Elaborated Feelings:</w:t>
            </w:r>
          </w:p>
          <w:p w14:paraId="73671518" w14:textId="6A50B536" w:rsidR="0011099C" w:rsidRDefault="00DE571D">
            <w:r>
              <w:t xml:space="preserve">I am talking about my feelings in more elaborated ways, saying things like </w:t>
            </w:r>
            <w:r w:rsidR="003440BF">
              <w:t>“</w:t>
            </w:r>
            <w:r>
              <w:t>I</w:t>
            </w:r>
            <w:r w:rsidR="003440BF">
              <w:t>’</w:t>
            </w:r>
            <w:r>
              <w:t>m sad because</w:t>
            </w:r>
            <w:r w:rsidR="003440BF">
              <w:t>…”</w:t>
            </w:r>
            <w:r>
              <w:t xml:space="preserve"> or </w:t>
            </w:r>
            <w:r w:rsidR="003440BF">
              <w:t>“</w:t>
            </w:r>
            <w:r>
              <w:t>I love it when</w:t>
            </w:r>
            <w:r w:rsidR="003440BF">
              <w:t>…”</w:t>
            </w:r>
          </w:p>
        </w:tc>
      </w:tr>
      <w:tr w:rsidR="003440BF" w14:paraId="5E523E52" w14:textId="77777777" w:rsidTr="00DE483C">
        <w:tc>
          <w:tcPr>
            <w:tcW w:w="9016" w:type="dxa"/>
            <w:gridSpan w:val="4"/>
          </w:tcPr>
          <w:p w14:paraId="22CB6316" w14:textId="77777777" w:rsidR="003440BF" w:rsidRDefault="003440BF" w:rsidP="003440BF">
            <w:pPr>
              <w:jc w:val="center"/>
            </w:pPr>
          </w:p>
          <w:p w14:paraId="401F6B3A" w14:textId="77777777" w:rsidR="003440BF" w:rsidRDefault="003440BF" w:rsidP="003440BF">
            <w:pPr>
              <w:jc w:val="center"/>
              <w:rPr>
                <w:color w:val="FF0000"/>
                <w:sz w:val="28"/>
                <w:szCs w:val="28"/>
              </w:rPr>
            </w:pPr>
            <w:r w:rsidRPr="003440BF">
              <w:rPr>
                <w:color w:val="FF0000"/>
                <w:sz w:val="28"/>
                <w:szCs w:val="28"/>
              </w:rPr>
              <w:t>Physical Development</w:t>
            </w:r>
          </w:p>
          <w:p w14:paraId="03A7FAEE" w14:textId="06ABDDF2" w:rsidR="003440BF" w:rsidRPr="003440BF" w:rsidRDefault="003440BF" w:rsidP="003440BF">
            <w:pPr>
              <w:jc w:val="center"/>
              <w:rPr>
                <w:sz w:val="28"/>
                <w:szCs w:val="28"/>
              </w:rPr>
            </w:pPr>
          </w:p>
        </w:tc>
      </w:tr>
      <w:tr w:rsidR="00413251" w14:paraId="6504AD18" w14:textId="77777777" w:rsidTr="000349E7">
        <w:tc>
          <w:tcPr>
            <w:tcW w:w="3004" w:type="dxa"/>
          </w:tcPr>
          <w:p w14:paraId="7F6E712E" w14:textId="6A725EF0" w:rsidR="00C53E73" w:rsidRDefault="003440BF" w:rsidP="00C53E73">
            <w:pPr>
              <w:ind w:hanging="270"/>
              <w:divId w:val="1082801012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14:ligatures w14:val="none"/>
              </w:rPr>
              <w:t>1.</w:t>
            </w:r>
            <w:r w:rsidR="00C53E73" w:rsidRPr="003440BF">
              <w:rPr>
                <w:rFonts w:eastAsia="Times New Roman" w:cstheme="minorHAnsi"/>
                <w:color w:val="000000"/>
                <w:kern w:val="0"/>
                <w14:ligatures w14:val="none"/>
              </w:rPr>
              <w:t>Gradually gain control of their whole body through continual practice of large movements, such as waving, kicking, rolling, crawling and walking.</w:t>
            </w:r>
          </w:p>
          <w:p w14:paraId="1714F735" w14:textId="77777777" w:rsidR="00E7496F" w:rsidRPr="003440BF" w:rsidRDefault="00E7496F" w:rsidP="00C53E73">
            <w:pPr>
              <w:ind w:hanging="270"/>
              <w:divId w:val="1082801012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</w:p>
          <w:p w14:paraId="4AF8EBEB" w14:textId="438A36BE" w:rsidR="00C53E73" w:rsidRDefault="003440BF" w:rsidP="00C53E73">
            <w:pPr>
              <w:ind w:hanging="270"/>
              <w:divId w:val="1722905471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14:ligatures w14:val="none"/>
              </w:rPr>
              <w:t>2.</w:t>
            </w:r>
            <w:r w:rsidR="00C53E73" w:rsidRPr="003440BF">
              <w:rPr>
                <w:rFonts w:eastAsia="Times New Roman" w:cstheme="minorHAnsi"/>
                <w:color w:val="000000"/>
                <w:kern w:val="0"/>
                <w14:ligatures w14:val="none"/>
              </w:rPr>
              <w:t>Clap and stamp to music.</w:t>
            </w:r>
          </w:p>
          <w:p w14:paraId="69074A1B" w14:textId="77777777" w:rsidR="00E7496F" w:rsidRPr="003440BF" w:rsidRDefault="00E7496F" w:rsidP="00C53E73">
            <w:pPr>
              <w:ind w:hanging="270"/>
              <w:divId w:val="1722905471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</w:p>
          <w:p w14:paraId="4A7F7A1A" w14:textId="0181548B" w:rsidR="00C53E73" w:rsidRDefault="003440BF" w:rsidP="00C53E73">
            <w:pPr>
              <w:ind w:hanging="270"/>
              <w:divId w:val="1860922213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14:ligatures w14:val="none"/>
              </w:rPr>
              <w:t>3.</w:t>
            </w:r>
            <w:r w:rsidR="00C53E73" w:rsidRPr="003440BF">
              <w:rPr>
                <w:rFonts w:eastAsia="Times New Roman" w:cstheme="minorHAnsi"/>
                <w:color w:val="000000"/>
                <w:kern w:val="0"/>
                <w14:ligatures w14:val="none"/>
              </w:rPr>
              <w:t> Fit themselves into spaces, like tunnels, dens and large boxes, and move around in them.</w:t>
            </w:r>
          </w:p>
          <w:p w14:paraId="04AFAE4B" w14:textId="77777777" w:rsidR="00E7496F" w:rsidRPr="003440BF" w:rsidRDefault="00E7496F" w:rsidP="00C53E73">
            <w:pPr>
              <w:ind w:hanging="270"/>
              <w:divId w:val="1860922213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</w:p>
          <w:p w14:paraId="177C0839" w14:textId="01F54846" w:rsidR="00C53E73" w:rsidRPr="003440BF" w:rsidRDefault="003440BF" w:rsidP="00C53E73">
            <w:pPr>
              <w:ind w:hanging="270"/>
              <w:divId w:val="471949694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14:ligatures w14:val="none"/>
              </w:rPr>
              <w:t>4.</w:t>
            </w:r>
            <w:r w:rsidR="00C53E73" w:rsidRPr="003440BF">
              <w:rPr>
                <w:rFonts w:eastAsia="Times New Roman" w:cstheme="minorHAnsi"/>
                <w:color w:val="000000"/>
                <w:kern w:val="0"/>
                <w14:ligatures w14:val="none"/>
              </w:rPr>
              <w:t> Enjoy starting to kick, throw and catch balls.</w:t>
            </w:r>
          </w:p>
          <w:p w14:paraId="0C541ED8" w14:textId="0E20F8E1" w:rsidR="00C53E73" w:rsidRDefault="003440BF" w:rsidP="00C53E73">
            <w:pPr>
              <w:ind w:hanging="270"/>
              <w:divId w:val="1307517019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14:ligatures w14:val="none"/>
              </w:rPr>
              <w:t>5.</w:t>
            </w:r>
            <w:r w:rsidR="00C53E73" w:rsidRPr="003440BF">
              <w:rPr>
                <w:rFonts w:eastAsia="Times New Roman" w:cstheme="minorHAnsi"/>
                <w:color w:val="000000"/>
                <w:kern w:val="0"/>
                <w14:ligatures w14:val="none"/>
              </w:rPr>
              <w:t> Build independently with a range of appropriate resources.</w:t>
            </w:r>
          </w:p>
          <w:p w14:paraId="3513EB0B" w14:textId="77777777" w:rsidR="00E7496F" w:rsidRPr="003440BF" w:rsidRDefault="00E7496F" w:rsidP="00C53E73">
            <w:pPr>
              <w:ind w:hanging="270"/>
              <w:divId w:val="1307517019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</w:p>
          <w:p w14:paraId="49850AE9" w14:textId="4BA470D7" w:rsidR="00E7496F" w:rsidRDefault="003440BF" w:rsidP="00E7496F">
            <w:pPr>
              <w:ind w:hanging="270"/>
              <w:divId w:val="1184976266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14:ligatures w14:val="none"/>
              </w:rPr>
              <w:t>6.</w:t>
            </w:r>
            <w:r w:rsidR="00C53E73" w:rsidRPr="003440BF">
              <w:rPr>
                <w:rFonts w:eastAsia="Times New Roman" w:cstheme="minorHAnsi"/>
                <w:color w:val="000000"/>
                <w:kern w:val="0"/>
                <w14:ligatures w14:val="none"/>
              </w:rPr>
              <w:t>Begin to walk independently – choosing appropriate props to support at first.</w:t>
            </w:r>
          </w:p>
          <w:p w14:paraId="7951A143" w14:textId="77777777" w:rsidR="00E7496F" w:rsidRPr="003440BF" w:rsidRDefault="00E7496F" w:rsidP="00C53E73">
            <w:pPr>
              <w:ind w:hanging="270"/>
              <w:divId w:val="1184976266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</w:p>
          <w:p w14:paraId="5533B17D" w14:textId="1109BFA7" w:rsidR="00C53E73" w:rsidRDefault="003440BF" w:rsidP="00C53E73">
            <w:pPr>
              <w:ind w:hanging="270"/>
              <w:divId w:val="1481002421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14:ligatures w14:val="none"/>
              </w:rPr>
              <w:t>7.</w:t>
            </w:r>
            <w:r w:rsidR="00C53E73" w:rsidRPr="003440BF">
              <w:rPr>
                <w:rFonts w:eastAsia="Times New Roman" w:cstheme="minorHAnsi"/>
                <w:color w:val="000000"/>
                <w:kern w:val="0"/>
                <w14:ligatures w14:val="none"/>
              </w:rPr>
              <w:t> Walk, run, jump and climb – and start to use the stairs independently</w:t>
            </w:r>
          </w:p>
          <w:p w14:paraId="04724325" w14:textId="77777777" w:rsidR="00E7496F" w:rsidRPr="003440BF" w:rsidRDefault="00E7496F" w:rsidP="00C53E73">
            <w:pPr>
              <w:ind w:hanging="270"/>
              <w:divId w:val="1481002421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</w:p>
          <w:p w14:paraId="3B2CFEA6" w14:textId="3EFDA52D" w:rsidR="00C53E73" w:rsidRDefault="003440BF" w:rsidP="00C53E73">
            <w:pPr>
              <w:ind w:hanging="270"/>
              <w:divId w:val="695227737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14:ligatures w14:val="none"/>
              </w:rPr>
              <w:t>8.</w:t>
            </w:r>
            <w:r w:rsidR="00C53E73" w:rsidRPr="003440BF">
              <w:rPr>
                <w:rFonts w:eastAsia="Times New Roman" w:cstheme="minorHAnsi"/>
                <w:color w:val="000000"/>
                <w:kern w:val="0"/>
                <w14:ligatures w14:val="none"/>
              </w:rPr>
              <w:t>Spin, roll and independently use ropes and swings (for example, tyre swings).</w:t>
            </w:r>
          </w:p>
          <w:p w14:paraId="7AB6BB1C" w14:textId="77777777" w:rsidR="00E7496F" w:rsidRPr="003440BF" w:rsidRDefault="00E7496F" w:rsidP="00C53E73">
            <w:pPr>
              <w:ind w:hanging="270"/>
              <w:divId w:val="695227737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</w:p>
          <w:p w14:paraId="4831F1E8" w14:textId="41B6664B" w:rsidR="00C53E73" w:rsidRDefault="003440BF" w:rsidP="00C53E73">
            <w:pPr>
              <w:ind w:hanging="270"/>
              <w:divId w:val="1357735282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14:ligatures w14:val="none"/>
              </w:rPr>
              <w:t>9.</w:t>
            </w:r>
            <w:r w:rsidR="00C53E73" w:rsidRPr="003440BF">
              <w:rPr>
                <w:rFonts w:eastAsia="Times New Roman" w:cstheme="minorHAnsi"/>
                <w:color w:val="000000"/>
                <w:kern w:val="0"/>
                <w14:ligatures w14:val="none"/>
              </w:rPr>
              <w:t>Sit on a push-along wheeled toy, use a scooter or ride a tricycle.</w:t>
            </w:r>
          </w:p>
          <w:p w14:paraId="45456680" w14:textId="77777777" w:rsidR="00E7496F" w:rsidRPr="003440BF" w:rsidRDefault="00E7496F" w:rsidP="00C53E73">
            <w:pPr>
              <w:ind w:hanging="270"/>
              <w:divId w:val="1357735282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</w:p>
          <w:p w14:paraId="3F1A35AF" w14:textId="33446F93" w:rsidR="00C53E73" w:rsidRDefault="003440BF" w:rsidP="003440BF">
            <w:pPr>
              <w:ind w:left="-270"/>
              <w:divId w:val="1532961305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14:ligatures w14:val="none"/>
              </w:rPr>
              <w:t>10.</w:t>
            </w:r>
            <w:r w:rsidR="00C53E73" w:rsidRPr="003440BF">
              <w:rPr>
                <w:rFonts w:eastAsia="Times New Roman" w:cstheme="minorHAnsi"/>
                <w:color w:val="000000"/>
                <w:kern w:val="0"/>
                <w14:ligatures w14:val="none"/>
              </w:rPr>
              <w:t> Develop manipulation and control.</w:t>
            </w:r>
          </w:p>
          <w:p w14:paraId="70533DCD" w14:textId="77777777" w:rsidR="00E7496F" w:rsidRPr="003440BF" w:rsidRDefault="00E7496F" w:rsidP="003440BF">
            <w:pPr>
              <w:ind w:left="-270"/>
              <w:divId w:val="1532961305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</w:p>
          <w:p w14:paraId="6B8A63B2" w14:textId="01FF2237" w:rsidR="00C53E73" w:rsidRDefault="003440BF" w:rsidP="003440BF">
            <w:pPr>
              <w:ind w:left="-270"/>
              <w:divId w:val="946698638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14:ligatures w14:val="none"/>
              </w:rPr>
              <w:t>11.</w:t>
            </w:r>
            <w:r w:rsidR="00C53E73" w:rsidRPr="003440BF">
              <w:rPr>
                <w:rFonts w:eastAsia="Times New Roman" w:cstheme="minorHAnsi"/>
                <w:color w:val="000000"/>
                <w:kern w:val="0"/>
                <w14:ligatures w14:val="none"/>
              </w:rPr>
              <w:t> Explore different materials and tools.</w:t>
            </w:r>
          </w:p>
          <w:p w14:paraId="1E49AC5B" w14:textId="77777777" w:rsidR="00E7496F" w:rsidRPr="003440BF" w:rsidRDefault="00E7496F" w:rsidP="003440BF">
            <w:pPr>
              <w:ind w:left="-270"/>
              <w:divId w:val="946698638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</w:p>
          <w:p w14:paraId="371F9DCC" w14:textId="51374A68" w:rsidR="00C53E73" w:rsidRDefault="003440BF" w:rsidP="00C53E73">
            <w:pPr>
              <w:ind w:hanging="270"/>
              <w:divId w:val="2061435127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14:ligatures w14:val="none"/>
              </w:rPr>
              <w:t>12.</w:t>
            </w:r>
            <w:r w:rsidR="00C53E73" w:rsidRPr="003440BF">
              <w:rPr>
                <w:rFonts w:eastAsia="Times New Roman" w:cstheme="minorHAnsi"/>
                <w:color w:val="000000"/>
                <w:kern w:val="0"/>
                <w14:ligatures w14:val="none"/>
              </w:rPr>
              <w:t>Use large and small motor skills to do things independently, for example manage buttons and zips, and pour drinks.</w:t>
            </w:r>
          </w:p>
          <w:p w14:paraId="5D7E359A" w14:textId="77777777" w:rsidR="00E7496F" w:rsidRPr="003440BF" w:rsidRDefault="00E7496F" w:rsidP="00C53E73">
            <w:pPr>
              <w:ind w:hanging="270"/>
              <w:divId w:val="2061435127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</w:p>
          <w:p w14:paraId="52F577CB" w14:textId="6CADEF04" w:rsidR="00C53E73" w:rsidRDefault="003440BF" w:rsidP="00C53E73">
            <w:pPr>
              <w:ind w:hanging="270"/>
              <w:divId w:val="143090483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14:ligatures w14:val="none"/>
              </w:rPr>
              <w:t>13.</w:t>
            </w:r>
            <w:r w:rsidR="00C53E73" w:rsidRPr="003440BF">
              <w:rPr>
                <w:rFonts w:eastAsia="Times New Roman" w:cstheme="minorHAnsi"/>
                <w:color w:val="000000"/>
                <w:kern w:val="0"/>
                <w14:ligatures w14:val="none"/>
              </w:rPr>
              <w:t xml:space="preserve">Show an increasing desire to be independent, such as wanting to feed </w:t>
            </w:r>
            <w:r w:rsidR="00C53E73" w:rsidRPr="003440BF">
              <w:rPr>
                <w:rFonts w:eastAsia="Times New Roman" w:cstheme="minorHAnsi"/>
                <w:color w:val="000000"/>
                <w:kern w:val="0"/>
                <w14:ligatures w14:val="none"/>
              </w:rPr>
              <w:lastRenderedPageBreak/>
              <w:t>themselves and dress or undress.</w:t>
            </w:r>
          </w:p>
          <w:p w14:paraId="6F75E5F8" w14:textId="77777777" w:rsidR="00E7496F" w:rsidRPr="003440BF" w:rsidRDefault="00E7496F" w:rsidP="00C53E73">
            <w:pPr>
              <w:ind w:hanging="270"/>
              <w:divId w:val="143090483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</w:p>
          <w:p w14:paraId="2E019B09" w14:textId="1F861695" w:rsidR="00C53E73" w:rsidRPr="003440BF" w:rsidRDefault="003440BF" w:rsidP="003440BF">
            <w:pPr>
              <w:ind w:left="-270"/>
              <w:divId w:val="1358854468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14:ligatures w14:val="none"/>
              </w:rPr>
              <w:t>14.</w:t>
            </w:r>
            <w:r w:rsidR="00C53E73" w:rsidRPr="003440BF">
              <w:rPr>
                <w:rFonts w:eastAsia="Times New Roman" w:cstheme="minorHAnsi"/>
                <w:color w:val="000000"/>
                <w:kern w:val="0"/>
                <w14:ligatures w14:val="none"/>
              </w:rPr>
              <w:t> Learn to use the toilet with help, and then independently.</w:t>
            </w:r>
          </w:p>
          <w:p w14:paraId="49E86442" w14:textId="3260363B" w:rsidR="00C53E73" w:rsidRDefault="00C53E73"/>
        </w:tc>
        <w:tc>
          <w:tcPr>
            <w:tcW w:w="3008" w:type="dxa"/>
            <w:gridSpan w:val="2"/>
          </w:tcPr>
          <w:p w14:paraId="4E0F2E08" w14:textId="5643F0C0" w:rsidR="00E4068F" w:rsidRPr="003440BF" w:rsidRDefault="00E4068F" w:rsidP="00E4068F">
            <w:pPr>
              <w:rPr>
                <w:b/>
                <w:bCs/>
              </w:rPr>
            </w:pPr>
            <w:r w:rsidRPr="003440BF">
              <w:rPr>
                <w:b/>
                <w:bCs/>
              </w:rPr>
              <w:lastRenderedPageBreak/>
              <w:t xml:space="preserve">Body </w:t>
            </w:r>
            <w:r w:rsidR="003440BF" w:rsidRPr="003440BF">
              <w:rPr>
                <w:b/>
                <w:bCs/>
              </w:rPr>
              <w:t>C</w:t>
            </w:r>
            <w:r w:rsidR="00E61275" w:rsidRPr="003440BF">
              <w:rPr>
                <w:b/>
                <w:bCs/>
              </w:rPr>
              <w:t>ontrol</w:t>
            </w:r>
            <w:r w:rsidRPr="003440BF">
              <w:rPr>
                <w:b/>
                <w:bCs/>
              </w:rPr>
              <w:t>:</w:t>
            </w:r>
          </w:p>
          <w:p w14:paraId="3765B8DB" w14:textId="1D32D753" w:rsidR="00E4068F" w:rsidRDefault="00E4068F" w:rsidP="00E4068F">
            <w:r>
              <w:t>I can practice big movements like waving,</w:t>
            </w:r>
            <w:r w:rsidR="000A18B1">
              <w:t xml:space="preserve"> going up and down, making circles </w:t>
            </w:r>
            <w:r>
              <w:t xml:space="preserve"> to gain control of my body.</w:t>
            </w:r>
          </w:p>
          <w:p w14:paraId="54717C21" w14:textId="42E69A1E" w:rsidR="00E4068F" w:rsidRPr="003440BF" w:rsidRDefault="00E4068F" w:rsidP="00E4068F">
            <w:pPr>
              <w:rPr>
                <w:b/>
                <w:bCs/>
              </w:rPr>
            </w:pPr>
            <w:r w:rsidRPr="003440BF">
              <w:rPr>
                <w:b/>
                <w:bCs/>
              </w:rPr>
              <w:t xml:space="preserve">Musical </w:t>
            </w:r>
            <w:r w:rsidR="00E61275" w:rsidRPr="003440BF">
              <w:rPr>
                <w:b/>
                <w:bCs/>
              </w:rPr>
              <w:t>movement</w:t>
            </w:r>
            <w:r w:rsidRPr="003440BF">
              <w:rPr>
                <w:b/>
                <w:bCs/>
              </w:rPr>
              <w:t>:</w:t>
            </w:r>
          </w:p>
          <w:p w14:paraId="20B3DE46" w14:textId="11475B4E" w:rsidR="00E4068F" w:rsidRDefault="00E4068F" w:rsidP="00E4068F">
            <w:r>
              <w:t>I can clap and stamp to music, enjoying the rhythm.</w:t>
            </w:r>
          </w:p>
          <w:p w14:paraId="2F62E691" w14:textId="6A7E2185" w:rsidR="00E4068F" w:rsidRPr="003440BF" w:rsidRDefault="00E4068F" w:rsidP="00E4068F">
            <w:pPr>
              <w:rPr>
                <w:b/>
                <w:bCs/>
              </w:rPr>
            </w:pPr>
            <w:r w:rsidRPr="003440BF">
              <w:rPr>
                <w:b/>
                <w:bCs/>
              </w:rPr>
              <w:t xml:space="preserve">Spatial </w:t>
            </w:r>
            <w:r w:rsidR="00C74B76" w:rsidRPr="003440BF">
              <w:rPr>
                <w:b/>
                <w:bCs/>
              </w:rPr>
              <w:t>awareness</w:t>
            </w:r>
            <w:r w:rsidRPr="003440BF">
              <w:rPr>
                <w:b/>
                <w:bCs/>
              </w:rPr>
              <w:t>:</w:t>
            </w:r>
          </w:p>
          <w:p w14:paraId="4B174363" w14:textId="77777777" w:rsidR="00B43BDC" w:rsidRDefault="00B43BDC" w:rsidP="00E4068F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Spatial Awareness:</w:t>
            </w:r>
          </w:p>
          <w:p w14:paraId="003418EE" w14:textId="2742DCA4" w:rsidR="00E4068F" w:rsidRDefault="00E4068F" w:rsidP="00E4068F">
            <w:r>
              <w:t xml:space="preserve">I </w:t>
            </w:r>
            <w:r w:rsidR="004020F7">
              <w:t>am beginning to explore</w:t>
            </w:r>
            <w:r>
              <w:t xml:space="preserve"> fit</w:t>
            </w:r>
            <w:r w:rsidR="004020F7">
              <w:t>ting</w:t>
            </w:r>
            <w:r>
              <w:t xml:space="preserve"> into spaces like tunnels and box</w:t>
            </w:r>
            <w:r w:rsidR="004020F7">
              <w:t>es</w:t>
            </w:r>
            <w:r>
              <w:t xml:space="preserve">, moving around </w:t>
            </w:r>
            <w:r w:rsidR="004020F7">
              <w:t xml:space="preserve">them </w:t>
            </w:r>
            <w:r>
              <w:t>and exploring.</w:t>
            </w:r>
          </w:p>
          <w:p w14:paraId="69AD042D" w14:textId="74B901CF" w:rsidR="00E4068F" w:rsidRPr="003440BF" w:rsidRDefault="00E4068F" w:rsidP="00E4068F">
            <w:pPr>
              <w:rPr>
                <w:b/>
                <w:bCs/>
              </w:rPr>
            </w:pPr>
            <w:r w:rsidRPr="003440BF">
              <w:rPr>
                <w:b/>
                <w:bCs/>
              </w:rPr>
              <w:t xml:space="preserve">Ball </w:t>
            </w:r>
            <w:r w:rsidR="00202259" w:rsidRPr="003440BF">
              <w:rPr>
                <w:b/>
                <w:bCs/>
              </w:rPr>
              <w:t>skills</w:t>
            </w:r>
            <w:r w:rsidRPr="003440BF">
              <w:rPr>
                <w:b/>
                <w:bCs/>
              </w:rPr>
              <w:t>:</w:t>
            </w:r>
          </w:p>
          <w:p w14:paraId="2D862883" w14:textId="0369A9EF" w:rsidR="00E4068F" w:rsidRDefault="00E4068F" w:rsidP="00E4068F">
            <w:r>
              <w:t>I enjoy playing with balls, trying to kick, throw, and sometimes catch them.</w:t>
            </w:r>
          </w:p>
          <w:p w14:paraId="1BD394FA" w14:textId="77777777" w:rsidR="003440BF" w:rsidRDefault="003440BF" w:rsidP="00E4068F"/>
          <w:p w14:paraId="694F5B80" w14:textId="77777777" w:rsidR="003440BF" w:rsidRDefault="003440BF" w:rsidP="00E4068F"/>
          <w:p w14:paraId="667D7BD2" w14:textId="77777777" w:rsidR="003440BF" w:rsidRDefault="003440BF" w:rsidP="00E4068F"/>
          <w:p w14:paraId="0ECCFC9D" w14:textId="421F0E2D" w:rsidR="00E4068F" w:rsidRPr="003440BF" w:rsidRDefault="00202259" w:rsidP="00E4068F">
            <w:pPr>
              <w:rPr>
                <w:b/>
                <w:bCs/>
              </w:rPr>
            </w:pPr>
            <w:r w:rsidRPr="003440BF">
              <w:rPr>
                <w:b/>
                <w:bCs/>
              </w:rPr>
              <w:t xml:space="preserve">Independent </w:t>
            </w:r>
            <w:r w:rsidR="00E4068F" w:rsidRPr="003440BF">
              <w:rPr>
                <w:b/>
                <w:bCs/>
              </w:rPr>
              <w:t>Building Play:</w:t>
            </w:r>
          </w:p>
          <w:p w14:paraId="6903D066" w14:textId="3D214D92" w:rsidR="00E4068F" w:rsidRDefault="00E4068F" w:rsidP="00E4068F">
            <w:r>
              <w:t>I can build things with different toys on my own.</w:t>
            </w:r>
          </w:p>
          <w:p w14:paraId="525ED031" w14:textId="13BA8D71" w:rsidR="00E4068F" w:rsidRPr="003440BF" w:rsidRDefault="00E4068F" w:rsidP="00E4068F">
            <w:pPr>
              <w:rPr>
                <w:b/>
                <w:bCs/>
              </w:rPr>
            </w:pPr>
            <w:r w:rsidRPr="003440BF">
              <w:rPr>
                <w:b/>
                <w:bCs/>
              </w:rPr>
              <w:t>First Steps Exploration:</w:t>
            </w:r>
          </w:p>
          <w:p w14:paraId="1A65BA4D" w14:textId="2DCE2DA3" w:rsidR="00E4068F" w:rsidRDefault="00E4068F" w:rsidP="00E4068F">
            <w:r>
              <w:t xml:space="preserve">I'm starting to walk </w:t>
            </w:r>
            <w:r w:rsidR="00BE7D97">
              <w:t>and explore by myself</w:t>
            </w:r>
            <w:r>
              <w:t>.</w:t>
            </w:r>
          </w:p>
          <w:p w14:paraId="20839656" w14:textId="77777777" w:rsidR="003440BF" w:rsidRDefault="003440BF" w:rsidP="00E4068F"/>
          <w:p w14:paraId="5947ABAD" w14:textId="77777777" w:rsidR="003440BF" w:rsidRDefault="003440BF" w:rsidP="00E4068F"/>
          <w:p w14:paraId="4BA8CEEC" w14:textId="6557C45A" w:rsidR="00E4068F" w:rsidRPr="003440BF" w:rsidRDefault="00E4068F" w:rsidP="00E4068F">
            <w:pPr>
              <w:rPr>
                <w:b/>
                <w:bCs/>
              </w:rPr>
            </w:pPr>
            <w:r w:rsidRPr="003440BF">
              <w:rPr>
                <w:b/>
                <w:bCs/>
              </w:rPr>
              <w:t>Active Movement:</w:t>
            </w:r>
          </w:p>
          <w:p w14:paraId="2617215B" w14:textId="24324948" w:rsidR="00E4068F" w:rsidRDefault="00E4068F" w:rsidP="00E4068F">
            <w:r>
              <w:t>I can walk</w:t>
            </w:r>
            <w:r w:rsidR="00A80BFB">
              <w:t xml:space="preserve"> and</w:t>
            </w:r>
            <w:r>
              <w:t xml:space="preserve"> run,</w:t>
            </w:r>
            <w:r w:rsidR="00A80BFB">
              <w:t xml:space="preserve"> </w:t>
            </w:r>
            <w:r>
              <w:t xml:space="preserve"> jump</w:t>
            </w:r>
            <w:r w:rsidR="00A80BFB">
              <w:t xml:space="preserve"> </w:t>
            </w:r>
            <w:r>
              <w:t xml:space="preserve"> with a little help.</w:t>
            </w:r>
          </w:p>
          <w:p w14:paraId="51592048" w14:textId="77777777" w:rsidR="003440BF" w:rsidRDefault="003440BF" w:rsidP="00E4068F"/>
          <w:p w14:paraId="60676FEE" w14:textId="0C948537" w:rsidR="00E4068F" w:rsidRPr="003440BF" w:rsidRDefault="00E4068F" w:rsidP="00E4068F">
            <w:pPr>
              <w:rPr>
                <w:b/>
                <w:bCs/>
              </w:rPr>
            </w:pPr>
            <w:r w:rsidRPr="003440BF">
              <w:rPr>
                <w:b/>
                <w:bCs/>
              </w:rPr>
              <w:t>Body Movements :</w:t>
            </w:r>
          </w:p>
          <w:p w14:paraId="7B3DEF6C" w14:textId="03CF1C23" w:rsidR="00E4068F" w:rsidRDefault="00E4068F" w:rsidP="00E4068F">
            <w:r>
              <w:t xml:space="preserve">I </w:t>
            </w:r>
            <w:r w:rsidR="00227191">
              <w:t xml:space="preserve">am beginning to wiggle into squiggle </w:t>
            </w:r>
            <w:r w:rsidR="00BF429C">
              <w:t>going up and down, making circles and wiggling my whole body</w:t>
            </w:r>
          </w:p>
          <w:p w14:paraId="12170D01" w14:textId="312B536E" w:rsidR="00E4068F" w:rsidRPr="003440BF" w:rsidRDefault="00E4068F" w:rsidP="00E4068F">
            <w:pPr>
              <w:rPr>
                <w:b/>
                <w:bCs/>
              </w:rPr>
            </w:pPr>
            <w:r w:rsidRPr="003440BF">
              <w:rPr>
                <w:b/>
                <w:bCs/>
              </w:rPr>
              <w:t>Wheeled Toys:</w:t>
            </w:r>
          </w:p>
          <w:p w14:paraId="195AA221" w14:textId="265B2F81" w:rsidR="00E4068F" w:rsidRDefault="00E4068F" w:rsidP="00E4068F">
            <w:r>
              <w:t xml:space="preserve">I </w:t>
            </w:r>
            <w:r w:rsidR="00BF429C">
              <w:t xml:space="preserve">am beginning to </w:t>
            </w:r>
            <w:r>
              <w:t xml:space="preserve"> sit on wheeled toys like a push-along toy or ride a tricycle</w:t>
            </w:r>
            <w:r w:rsidR="001D2320">
              <w:t xml:space="preserve"> and understanding it’s me that makes them move.</w:t>
            </w:r>
          </w:p>
          <w:p w14:paraId="450A7965" w14:textId="661DEB59" w:rsidR="00E4068F" w:rsidRPr="003440BF" w:rsidRDefault="00E4068F" w:rsidP="00E4068F">
            <w:pPr>
              <w:rPr>
                <w:b/>
                <w:bCs/>
              </w:rPr>
            </w:pPr>
            <w:r w:rsidRPr="003440BF">
              <w:rPr>
                <w:b/>
                <w:bCs/>
              </w:rPr>
              <w:t>Exploring Tools:</w:t>
            </w:r>
          </w:p>
          <w:p w14:paraId="3DDFF461" w14:textId="357FAFF0" w:rsidR="00E4068F" w:rsidRDefault="00E4068F" w:rsidP="00E4068F">
            <w:r>
              <w:t>I'm learning to use different materials and tools, practicing manipulation and control.</w:t>
            </w:r>
            <w:r w:rsidR="003D77B1">
              <w:t xml:space="preserve"> I.E. blocks, jigsaws, threading, crayons and mark making items</w:t>
            </w:r>
            <w:r w:rsidR="00227191">
              <w:t>, board books.</w:t>
            </w:r>
          </w:p>
          <w:p w14:paraId="6D9CB99B" w14:textId="77777777" w:rsidR="003440BF" w:rsidRDefault="003440BF" w:rsidP="00E4068F"/>
          <w:p w14:paraId="21010383" w14:textId="77777777" w:rsidR="003440BF" w:rsidRDefault="003440BF" w:rsidP="00E4068F"/>
          <w:p w14:paraId="53AEFB2A" w14:textId="6C800B73" w:rsidR="00E4068F" w:rsidRPr="003440BF" w:rsidRDefault="00B51B7F" w:rsidP="00E4068F">
            <w:pPr>
              <w:rPr>
                <w:b/>
                <w:bCs/>
              </w:rPr>
            </w:pPr>
            <w:r w:rsidRPr="003440BF">
              <w:rPr>
                <w:b/>
                <w:bCs/>
              </w:rPr>
              <w:t xml:space="preserve">Gross and fine </w:t>
            </w:r>
            <w:r w:rsidR="00E4068F" w:rsidRPr="003440BF">
              <w:rPr>
                <w:b/>
                <w:bCs/>
              </w:rPr>
              <w:t>Motor Skill</w:t>
            </w:r>
            <w:r w:rsidRPr="003440BF">
              <w:rPr>
                <w:b/>
                <w:bCs/>
              </w:rPr>
              <w:t>s</w:t>
            </w:r>
            <w:r w:rsidR="00E4068F" w:rsidRPr="003440BF">
              <w:rPr>
                <w:b/>
                <w:bCs/>
              </w:rPr>
              <w:t>:</w:t>
            </w:r>
          </w:p>
          <w:p w14:paraId="27B85301" w14:textId="77777777" w:rsidR="00E7496F" w:rsidRDefault="004059C4" w:rsidP="00B43BDC">
            <w:r>
              <w:t xml:space="preserve">I am </w:t>
            </w:r>
            <w:r w:rsidR="00845A1E">
              <w:t xml:space="preserve">beginning to </w:t>
            </w:r>
            <w:r w:rsidR="003440BF">
              <w:t>D</w:t>
            </w:r>
            <w:r w:rsidR="00845A1E">
              <w:t xml:space="preserve">ough </w:t>
            </w:r>
            <w:r w:rsidR="003440BF">
              <w:t>D</w:t>
            </w:r>
            <w:r w:rsidR="00845A1E">
              <w:t>isco</w:t>
            </w:r>
            <w:r w:rsidR="00E7496F">
              <w:t xml:space="preserve"> squeezing </w:t>
            </w:r>
            <w:r w:rsidR="00845A1E">
              <w:t xml:space="preserve">and passing between my left and right hand </w:t>
            </w:r>
            <w:r w:rsidR="00E4068F">
              <w:t>•</w:t>
            </w:r>
            <w:r w:rsidR="00E4068F">
              <w:tab/>
              <w:t xml:space="preserve">I use both big and </w:t>
            </w:r>
            <w:r w:rsidR="00E4068F">
              <w:lastRenderedPageBreak/>
              <w:t>small movements to do things on my own, like managing buttons, zips, and pouring drinks.</w:t>
            </w:r>
          </w:p>
          <w:p w14:paraId="739A449C" w14:textId="77777777" w:rsidR="00E7496F" w:rsidRPr="00B43BDC" w:rsidRDefault="00E7496F" w:rsidP="00B43BDC">
            <w:pPr>
              <w:rPr>
                <w:b/>
                <w:bCs/>
              </w:rPr>
            </w:pPr>
            <w:r w:rsidRPr="00B43BDC">
              <w:rPr>
                <w:b/>
                <w:bCs/>
              </w:rPr>
              <w:t>P</w:t>
            </w:r>
            <w:r w:rsidR="004059C4" w:rsidRPr="00B43BDC">
              <w:rPr>
                <w:b/>
                <w:bCs/>
              </w:rPr>
              <w:t xml:space="preserve">hysical </w:t>
            </w:r>
            <w:r w:rsidR="00E4068F" w:rsidRPr="00B43BDC">
              <w:rPr>
                <w:b/>
                <w:bCs/>
              </w:rPr>
              <w:t>Independence</w:t>
            </w:r>
            <w:r w:rsidR="00E4068F">
              <w:t>:</w:t>
            </w:r>
          </w:p>
          <w:p w14:paraId="2B205B66" w14:textId="0997F5BE" w:rsidR="003440BF" w:rsidRDefault="00E4068F" w:rsidP="00B43BDC">
            <w:r>
              <w:t>I really want to do things by myself, like feeding and trying to dress or undress.</w:t>
            </w:r>
          </w:p>
          <w:p w14:paraId="24846FA2" w14:textId="77777777" w:rsidR="00B43BDC" w:rsidRPr="00B43BDC" w:rsidRDefault="00B43BDC" w:rsidP="00B43BDC">
            <w:pPr>
              <w:rPr>
                <w:b/>
                <w:bCs/>
              </w:rPr>
            </w:pPr>
          </w:p>
          <w:p w14:paraId="0CAC5E6F" w14:textId="57D1EA8F" w:rsidR="00E4068F" w:rsidRPr="003440BF" w:rsidRDefault="00E4068F" w:rsidP="00E4068F">
            <w:pPr>
              <w:rPr>
                <w:b/>
                <w:bCs/>
              </w:rPr>
            </w:pPr>
            <w:r w:rsidRPr="003440BF">
              <w:rPr>
                <w:b/>
                <w:bCs/>
              </w:rPr>
              <w:t>Toilet Learning:</w:t>
            </w:r>
          </w:p>
          <w:p w14:paraId="735B0D9E" w14:textId="07386D2B" w:rsidR="00413251" w:rsidRDefault="00E4068F" w:rsidP="007B159F">
            <w:r>
              <w:t>I am starting to learn about using the toilet, with a little help, and trying to be independent in this routine.</w:t>
            </w:r>
          </w:p>
        </w:tc>
        <w:tc>
          <w:tcPr>
            <w:tcW w:w="3004" w:type="dxa"/>
          </w:tcPr>
          <w:p w14:paraId="1CE2BC90" w14:textId="77777777" w:rsidR="00B43BDC" w:rsidRDefault="00EB3AF4" w:rsidP="00EB3AF4">
            <w:pPr>
              <w:rPr>
                <w:b/>
                <w:bCs/>
              </w:rPr>
            </w:pPr>
            <w:r w:rsidRPr="003440BF">
              <w:rPr>
                <w:b/>
                <w:bCs/>
              </w:rPr>
              <w:lastRenderedPageBreak/>
              <w:t>Body Control:</w:t>
            </w:r>
          </w:p>
          <w:p w14:paraId="0108E0F1" w14:textId="7EB2653C" w:rsidR="00EB3AF4" w:rsidRPr="00B43BDC" w:rsidRDefault="00EB3AF4" w:rsidP="00EB3AF4">
            <w:pPr>
              <w:rPr>
                <w:b/>
                <w:bCs/>
              </w:rPr>
            </w:pPr>
            <w:r>
              <w:t>I can gradually gain control of my whole body by practicing large movements like waving, kicking, rolling, crawling, and walking.</w:t>
            </w:r>
          </w:p>
          <w:p w14:paraId="4CAA2C4E" w14:textId="2546EFF3" w:rsidR="00EB3AF4" w:rsidRPr="003440BF" w:rsidRDefault="00EB3AF4" w:rsidP="00EB3AF4">
            <w:pPr>
              <w:rPr>
                <w:b/>
                <w:bCs/>
              </w:rPr>
            </w:pPr>
            <w:r w:rsidRPr="003440BF">
              <w:rPr>
                <w:b/>
                <w:bCs/>
              </w:rPr>
              <w:t>Musical Movement:</w:t>
            </w:r>
          </w:p>
          <w:p w14:paraId="3772935D" w14:textId="44A60DF2" w:rsidR="00EB3AF4" w:rsidRDefault="00EB3AF4" w:rsidP="00EB3AF4">
            <w:r>
              <w:t>I can clap and stamp to music, showing a sense of rhythm.</w:t>
            </w:r>
          </w:p>
          <w:p w14:paraId="418C32B9" w14:textId="2E000B41" w:rsidR="00EB3AF4" w:rsidRPr="003440BF" w:rsidRDefault="00EB3AF4" w:rsidP="00EB3AF4">
            <w:pPr>
              <w:rPr>
                <w:b/>
                <w:bCs/>
              </w:rPr>
            </w:pPr>
            <w:r w:rsidRPr="003440BF">
              <w:rPr>
                <w:b/>
                <w:bCs/>
              </w:rPr>
              <w:lastRenderedPageBreak/>
              <w:t>Spatial Awareness:</w:t>
            </w:r>
          </w:p>
          <w:p w14:paraId="3A82B82D" w14:textId="684D46D2" w:rsidR="00EB3AF4" w:rsidRDefault="00EB3AF4" w:rsidP="00EB3AF4">
            <w:r>
              <w:t>I can fit myself into spaces like tunnels and boxes and move around in them.</w:t>
            </w:r>
          </w:p>
          <w:p w14:paraId="31252508" w14:textId="77777777" w:rsidR="00B43BDC" w:rsidRDefault="00B43BDC" w:rsidP="00EB3AF4"/>
          <w:p w14:paraId="43E06F70" w14:textId="0003A88F" w:rsidR="00EB3AF4" w:rsidRPr="003440BF" w:rsidRDefault="00EB3AF4" w:rsidP="00EB3AF4">
            <w:pPr>
              <w:rPr>
                <w:b/>
                <w:bCs/>
              </w:rPr>
            </w:pPr>
            <w:r w:rsidRPr="003440BF">
              <w:rPr>
                <w:b/>
                <w:bCs/>
              </w:rPr>
              <w:t xml:space="preserve">Ball </w:t>
            </w:r>
            <w:r w:rsidR="00202259" w:rsidRPr="003440BF">
              <w:rPr>
                <w:b/>
                <w:bCs/>
              </w:rPr>
              <w:t>skills</w:t>
            </w:r>
            <w:r w:rsidRPr="003440BF">
              <w:rPr>
                <w:b/>
                <w:bCs/>
              </w:rPr>
              <w:t>:</w:t>
            </w:r>
          </w:p>
          <w:p w14:paraId="141FF468" w14:textId="7969C5A1" w:rsidR="00EB3AF4" w:rsidRDefault="00EB3AF4" w:rsidP="00EB3AF4">
            <w:r>
              <w:t>I enjoy kicking, throwing, and attempting to catch balls during play.</w:t>
            </w:r>
          </w:p>
          <w:p w14:paraId="06A64806" w14:textId="7C6764A3" w:rsidR="00C74B76" w:rsidRDefault="00C74B76" w:rsidP="00B43BDC">
            <w:r>
              <w:t>I will play a game with balls with an adult.</w:t>
            </w:r>
          </w:p>
          <w:p w14:paraId="21870592" w14:textId="77777777" w:rsidR="00B43BDC" w:rsidRDefault="00B43BDC" w:rsidP="00B43BDC"/>
          <w:p w14:paraId="28EFEFA8" w14:textId="722A43F2" w:rsidR="00EB3AF4" w:rsidRPr="003440BF" w:rsidRDefault="00EB3AF4" w:rsidP="00EB3AF4">
            <w:pPr>
              <w:rPr>
                <w:b/>
                <w:bCs/>
              </w:rPr>
            </w:pPr>
            <w:r w:rsidRPr="003440BF">
              <w:rPr>
                <w:b/>
                <w:bCs/>
              </w:rPr>
              <w:t>Independent Building</w:t>
            </w:r>
            <w:r w:rsidR="00202259" w:rsidRPr="003440BF">
              <w:rPr>
                <w:b/>
                <w:bCs/>
              </w:rPr>
              <w:t xml:space="preserve"> </w:t>
            </w:r>
            <w:r w:rsidR="003440BF" w:rsidRPr="003440BF">
              <w:rPr>
                <w:b/>
                <w:bCs/>
              </w:rPr>
              <w:t>P</w:t>
            </w:r>
            <w:r w:rsidR="00202259" w:rsidRPr="003440BF">
              <w:rPr>
                <w:b/>
                <w:bCs/>
              </w:rPr>
              <w:t>lay</w:t>
            </w:r>
            <w:r w:rsidRPr="003440BF">
              <w:rPr>
                <w:b/>
                <w:bCs/>
              </w:rPr>
              <w:t>:</w:t>
            </w:r>
          </w:p>
          <w:p w14:paraId="17C9CA83" w14:textId="4B1F38F1" w:rsidR="00EB3AF4" w:rsidRDefault="00EB3AF4" w:rsidP="00EB3AF4">
            <w:r>
              <w:t>I can build independently using a variety of suitable resources.</w:t>
            </w:r>
          </w:p>
          <w:p w14:paraId="336ACC32" w14:textId="07F3C2FA" w:rsidR="00EB3AF4" w:rsidRPr="003440BF" w:rsidRDefault="00CF1C82" w:rsidP="00EB3AF4">
            <w:pPr>
              <w:rPr>
                <w:b/>
                <w:bCs/>
              </w:rPr>
            </w:pPr>
            <w:r w:rsidRPr="003440BF">
              <w:rPr>
                <w:b/>
                <w:bCs/>
              </w:rPr>
              <w:t>Moving freely</w:t>
            </w:r>
            <w:r w:rsidR="00EB3AF4" w:rsidRPr="003440BF">
              <w:rPr>
                <w:b/>
                <w:bCs/>
              </w:rPr>
              <w:t>:</w:t>
            </w:r>
          </w:p>
          <w:p w14:paraId="23287461" w14:textId="64B17E84" w:rsidR="00EB3AF4" w:rsidRDefault="00EB3AF4" w:rsidP="00EB3AF4">
            <w:r>
              <w:t>I</w:t>
            </w:r>
            <w:r w:rsidR="003440BF">
              <w:t>’</w:t>
            </w:r>
            <w:r>
              <w:t>m beginning to walk</w:t>
            </w:r>
            <w:r w:rsidR="00202259">
              <w:t xml:space="preserve"> and run</w:t>
            </w:r>
            <w:r>
              <w:t xml:space="preserve"> independently, choosing appropriate props for support initially.</w:t>
            </w:r>
          </w:p>
          <w:p w14:paraId="62057B63" w14:textId="2128888F" w:rsidR="00EB3AF4" w:rsidRPr="003440BF" w:rsidRDefault="00EB3AF4" w:rsidP="00EB3AF4">
            <w:pPr>
              <w:rPr>
                <w:b/>
                <w:bCs/>
              </w:rPr>
            </w:pPr>
            <w:r w:rsidRPr="003440BF">
              <w:rPr>
                <w:b/>
                <w:bCs/>
              </w:rPr>
              <w:t>Active Movement:</w:t>
            </w:r>
          </w:p>
          <w:p w14:paraId="075B701E" w14:textId="31A5B5D9" w:rsidR="00EB3AF4" w:rsidRDefault="00EB3AF4" w:rsidP="00EB3AF4">
            <w:r>
              <w:t>I can walk, run, jump, climb, and start using stairs independently.</w:t>
            </w:r>
          </w:p>
          <w:p w14:paraId="59E8D8A2" w14:textId="23637FB5" w:rsidR="00EB3AF4" w:rsidRPr="003440BF" w:rsidRDefault="00EB3AF4" w:rsidP="00EB3AF4">
            <w:pPr>
              <w:rPr>
                <w:b/>
                <w:bCs/>
              </w:rPr>
            </w:pPr>
            <w:r w:rsidRPr="003440BF">
              <w:rPr>
                <w:b/>
                <w:bCs/>
              </w:rPr>
              <w:t>Body Movements:</w:t>
            </w:r>
          </w:p>
          <w:p w14:paraId="54CB9F5C" w14:textId="4C82878A" w:rsidR="00EB3AF4" w:rsidRDefault="00EB3AF4" w:rsidP="00EB3AF4">
            <w:r>
              <w:t>I can spin, roll, and independently use ropes and swings, such as tyre swings</w:t>
            </w:r>
            <w:r w:rsidR="00CF1C82">
              <w:t xml:space="preserve"> or climb up safely.</w:t>
            </w:r>
          </w:p>
          <w:p w14:paraId="22AD6477" w14:textId="49A050B6" w:rsidR="00EB3AF4" w:rsidRPr="003440BF" w:rsidRDefault="00EB3AF4" w:rsidP="00EB3AF4">
            <w:pPr>
              <w:rPr>
                <w:b/>
                <w:bCs/>
              </w:rPr>
            </w:pPr>
            <w:r w:rsidRPr="003440BF">
              <w:rPr>
                <w:b/>
                <w:bCs/>
              </w:rPr>
              <w:t>Wheeled Play:</w:t>
            </w:r>
          </w:p>
          <w:p w14:paraId="70F3ED1D" w14:textId="6551DD75" w:rsidR="00EB3AF4" w:rsidRDefault="00EB3AF4" w:rsidP="00EB3AF4">
            <w:r>
              <w:t>I can sit on a push-along wheeled toy, use a scooter, or ride a tricycle.</w:t>
            </w:r>
          </w:p>
          <w:p w14:paraId="00E5DBB1" w14:textId="77777777" w:rsidR="003440BF" w:rsidRDefault="003440BF" w:rsidP="00EB3AF4"/>
          <w:p w14:paraId="16EB8D43" w14:textId="77777777" w:rsidR="003440BF" w:rsidRDefault="003440BF" w:rsidP="00EB3AF4"/>
          <w:p w14:paraId="58DC611A" w14:textId="77B0DEB9" w:rsidR="00EB3AF4" w:rsidRPr="003440BF" w:rsidRDefault="00352ED7" w:rsidP="00EB3AF4">
            <w:pPr>
              <w:rPr>
                <w:b/>
                <w:bCs/>
              </w:rPr>
            </w:pPr>
            <w:r w:rsidRPr="003440BF">
              <w:rPr>
                <w:b/>
                <w:bCs/>
              </w:rPr>
              <w:t xml:space="preserve">Physical </w:t>
            </w:r>
            <w:r w:rsidR="00EB3AF4" w:rsidRPr="003440BF">
              <w:rPr>
                <w:b/>
                <w:bCs/>
              </w:rPr>
              <w:t>Manipulation Skills:</w:t>
            </w:r>
          </w:p>
          <w:p w14:paraId="19860E1F" w14:textId="3C795E54" w:rsidR="00EB3AF4" w:rsidRDefault="00EB3AF4" w:rsidP="00EB3AF4">
            <w:r>
              <w:t>I</w:t>
            </w:r>
            <w:r w:rsidR="003440BF">
              <w:t>’</w:t>
            </w:r>
            <w:r>
              <w:t>m developing manipulation and control skills, exploring different materials and tools.</w:t>
            </w:r>
            <w:r w:rsidR="00C53365">
              <w:t xml:space="preserve"> I.E. stacking blocks, </w:t>
            </w:r>
            <w:r w:rsidR="00B9456E">
              <w:t>jigsaws age appropriate, stringing beads or pasta</w:t>
            </w:r>
            <w:r w:rsidR="001762EB">
              <w:t>, beginning to wiggle into squiggle using crayons, turning pages</w:t>
            </w:r>
          </w:p>
          <w:p w14:paraId="46D86F69" w14:textId="788244C2" w:rsidR="00EB3AF4" w:rsidRPr="003440BF" w:rsidRDefault="00B00769" w:rsidP="00EB3AF4">
            <w:pPr>
              <w:rPr>
                <w:b/>
                <w:bCs/>
              </w:rPr>
            </w:pPr>
            <w:r w:rsidRPr="003440BF">
              <w:rPr>
                <w:b/>
                <w:bCs/>
              </w:rPr>
              <w:t xml:space="preserve">Gross and fine </w:t>
            </w:r>
            <w:r w:rsidR="00EB3AF4" w:rsidRPr="003440BF">
              <w:rPr>
                <w:b/>
                <w:bCs/>
              </w:rPr>
              <w:t>Motor Skills:</w:t>
            </w:r>
          </w:p>
          <w:p w14:paraId="7836F92A" w14:textId="7DDE22FB" w:rsidR="00EB3AF4" w:rsidRDefault="00EB3AF4" w:rsidP="00EB3AF4">
            <w:r>
              <w:t xml:space="preserve">I use both large and small motor skills to do things independently, like managing </w:t>
            </w:r>
            <w:r>
              <w:lastRenderedPageBreak/>
              <w:t>buttons, zips, and pouring drinks.</w:t>
            </w:r>
          </w:p>
          <w:p w14:paraId="42B9E95C" w14:textId="2B0D93E7" w:rsidR="003440BF" w:rsidRDefault="00352ED7" w:rsidP="003440BF">
            <w:r>
              <w:t xml:space="preserve">I can do three simple beginners </w:t>
            </w:r>
            <w:r w:rsidR="00B43BDC">
              <w:t>D</w:t>
            </w:r>
            <w:r>
              <w:t xml:space="preserve">ough </w:t>
            </w:r>
            <w:r w:rsidR="00B43BDC">
              <w:t>D</w:t>
            </w:r>
            <w:r>
              <w:t xml:space="preserve">isco moves  </w:t>
            </w:r>
          </w:p>
          <w:p w14:paraId="7001C148" w14:textId="1DE605CA" w:rsidR="00EB3AF4" w:rsidRPr="003440BF" w:rsidRDefault="00EB3AF4" w:rsidP="00EB3AF4">
            <w:pPr>
              <w:rPr>
                <w:b/>
                <w:bCs/>
              </w:rPr>
            </w:pPr>
            <w:r w:rsidRPr="003440BF">
              <w:rPr>
                <w:b/>
                <w:bCs/>
              </w:rPr>
              <w:t>Desire for Independence:</w:t>
            </w:r>
          </w:p>
          <w:p w14:paraId="40B3785A" w14:textId="42EFBD90" w:rsidR="0049202A" w:rsidRDefault="00EB3AF4" w:rsidP="00EB3AF4">
            <w:r>
              <w:t>I show an increasing desire to be independent, wanting to feed myself and try dressing or undressing.</w:t>
            </w:r>
          </w:p>
          <w:p w14:paraId="355C5465" w14:textId="7C293FC0" w:rsidR="00EB3AF4" w:rsidRPr="003440BF" w:rsidRDefault="00EB3AF4" w:rsidP="00EB3AF4">
            <w:pPr>
              <w:rPr>
                <w:b/>
                <w:bCs/>
              </w:rPr>
            </w:pPr>
            <w:r w:rsidRPr="003440BF">
              <w:rPr>
                <w:b/>
                <w:bCs/>
              </w:rPr>
              <w:t>Toilet Independence:</w:t>
            </w:r>
          </w:p>
          <w:p w14:paraId="072657D8" w14:textId="45904C1D" w:rsidR="00413251" w:rsidRDefault="00EB3AF4" w:rsidP="00DE571D">
            <w:r>
              <w:t>I am learning to use the toilet with help and gradually becoming independent in this routine.</w:t>
            </w:r>
          </w:p>
        </w:tc>
      </w:tr>
      <w:tr w:rsidR="003440BF" w14:paraId="43CB1CF8" w14:textId="77777777" w:rsidTr="00EF72CF">
        <w:tc>
          <w:tcPr>
            <w:tcW w:w="9016" w:type="dxa"/>
            <w:gridSpan w:val="4"/>
          </w:tcPr>
          <w:p w14:paraId="1840860E" w14:textId="77777777" w:rsidR="003440BF" w:rsidRDefault="003440BF" w:rsidP="003440BF">
            <w:pPr>
              <w:jc w:val="center"/>
            </w:pPr>
          </w:p>
          <w:p w14:paraId="1BAF06C0" w14:textId="77777777" w:rsidR="003440BF" w:rsidRPr="003440BF" w:rsidRDefault="003440BF" w:rsidP="003440BF">
            <w:pPr>
              <w:jc w:val="center"/>
              <w:rPr>
                <w:color w:val="FF0000"/>
                <w:sz w:val="28"/>
                <w:szCs w:val="28"/>
              </w:rPr>
            </w:pPr>
            <w:r w:rsidRPr="003440BF">
              <w:rPr>
                <w:color w:val="FF0000"/>
                <w:sz w:val="28"/>
                <w:szCs w:val="28"/>
              </w:rPr>
              <w:t>Literacy</w:t>
            </w:r>
          </w:p>
          <w:p w14:paraId="01AC2319" w14:textId="23093799" w:rsidR="003440BF" w:rsidRPr="003440BF" w:rsidRDefault="003440BF" w:rsidP="003440BF">
            <w:pPr>
              <w:jc w:val="center"/>
              <w:rPr>
                <w:color w:val="FF0000"/>
              </w:rPr>
            </w:pPr>
          </w:p>
        </w:tc>
      </w:tr>
      <w:tr w:rsidR="00413251" w14:paraId="6C713C78" w14:textId="77777777" w:rsidTr="000349E7">
        <w:tc>
          <w:tcPr>
            <w:tcW w:w="3004" w:type="dxa"/>
          </w:tcPr>
          <w:p w14:paraId="3ADF4E01" w14:textId="3AC03212" w:rsidR="00231F7A" w:rsidRDefault="000A1003" w:rsidP="000A1003">
            <w:pPr>
              <w:divId w:val="177088889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1.</w:t>
            </w:r>
            <w:r w:rsidR="00231F7A" w:rsidRPr="000A1003">
              <w:rPr>
                <w:rFonts w:eastAsia="Times New Roman" w:cstheme="minorHAnsi"/>
                <w:color w:val="000000"/>
              </w:rPr>
              <w:t>Join in with songs and rhymes, copying sounds, rhythms, tunes and tempo.</w:t>
            </w:r>
          </w:p>
          <w:p w14:paraId="561870FA" w14:textId="77777777" w:rsidR="00E7496F" w:rsidRPr="000A1003" w:rsidRDefault="00E7496F" w:rsidP="000A1003">
            <w:pPr>
              <w:divId w:val="177088889"/>
              <w:rPr>
                <w:rFonts w:eastAsia="Times New Roman" w:cstheme="minorHAnsi"/>
                <w:color w:val="000000"/>
              </w:rPr>
            </w:pPr>
          </w:p>
          <w:p w14:paraId="23C0426C" w14:textId="1061FF93" w:rsidR="00231F7A" w:rsidRDefault="000A1003" w:rsidP="000A1003">
            <w:pPr>
              <w:divId w:val="689182258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2.</w:t>
            </w:r>
            <w:r w:rsidR="00231F7A" w:rsidRPr="000A1003">
              <w:rPr>
                <w:rFonts w:eastAsia="Times New Roman" w:cstheme="minorHAnsi"/>
                <w:color w:val="000000"/>
              </w:rPr>
              <w:t>Say some of the words in songs and rhymes.</w:t>
            </w:r>
          </w:p>
          <w:p w14:paraId="26DCD433" w14:textId="77777777" w:rsidR="00E7496F" w:rsidRPr="000A1003" w:rsidRDefault="00E7496F" w:rsidP="000A1003">
            <w:pPr>
              <w:divId w:val="689182258"/>
              <w:rPr>
                <w:rFonts w:eastAsia="Times New Roman" w:cstheme="minorHAnsi"/>
                <w:color w:val="000000"/>
              </w:rPr>
            </w:pPr>
          </w:p>
          <w:p w14:paraId="21C0FCB5" w14:textId="142C62F8" w:rsidR="00231F7A" w:rsidRDefault="000A1003" w:rsidP="000A1003">
            <w:pPr>
              <w:divId w:val="28943544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3.</w:t>
            </w:r>
            <w:r w:rsidR="00231F7A" w:rsidRPr="000A1003">
              <w:rPr>
                <w:rFonts w:eastAsia="Times New Roman" w:cstheme="minorHAnsi"/>
                <w:color w:val="000000"/>
              </w:rPr>
              <w:t>Copy finger movements and other gestures.</w:t>
            </w:r>
          </w:p>
          <w:p w14:paraId="319AB62E" w14:textId="77777777" w:rsidR="00E7496F" w:rsidRPr="000A1003" w:rsidRDefault="00E7496F" w:rsidP="000A1003">
            <w:pPr>
              <w:divId w:val="289435440"/>
              <w:rPr>
                <w:rFonts w:eastAsia="Times New Roman" w:cstheme="minorHAnsi"/>
                <w:color w:val="000000"/>
              </w:rPr>
            </w:pPr>
          </w:p>
          <w:p w14:paraId="03AB6C92" w14:textId="1ABFBF0B" w:rsidR="00231F7A" w:rsidRDefault="000A1003" w:rsidP="000A1003">
            <w:pPr>
              <w:divId w:val="563953406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4.</w:t>
            </w:r>
            <w:r w:rsidR="00231F7A" w:rsidRPr="000A1003">
              <w:rPr>
                <w:rFonts w:eastAsia="Times New Roman" w:cstheme="minorHAnsi"/>
                <w:color w:val="000000"/>
              </w:rPr>
              <w:t>Sing songs and say rhymes independently, for example, singing whilst playing.</w:t>
            </w:r>
          </w:p>
          <w:p w14:paraId="55222158" w14:textId="77777777" w:rsidR="00E7496F" w:rsidRPr="000A1003" w:rsidRDefault="00E7496F" w:rsidP="000A1003">
            <w:pPr>
              <w:divId w:val="563953406"/>
              <w:rPr>
                <w:rFonts w:eastAsia="Times New Roman" w:cstheme="minorHAnsi"/>
                <w:color w:val="000000"/>
              </w:rPr>
            </w:pPr>
          </w:p>
          <w:p w14:paraId="6270D515" w14:textId="244EA648" w:rsidR="00231F7A" w:rsidRDefault="000A1003" w:rsidP="000A1003">
            <w:pPr>
              <w:divId w:val="858549713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5.</w:t>
            </w:r>
            <w:r w:rsidR="00231F7A" w:rsidRPr="000A1003">
              <w:rPr>
                <w:rFonts w:eastAsia="Times New Roman" w:cstheme="minorHAnsi"/>
                <w:color w:val="000000"/>
              </w:rPr>
              <w:t>Enjoy sharing books with an adult.</w:t>
            </w:r>
          </w:p>
          <w:p w14:paraId="79441ECC" w14:textId="77777777" w:rsidR="00E7496F" w:rsidRPr="000A1003" w:rsidRDefault="00E7496F" w:rsidP="000A1003">
            <w:pPr>
              <w:divId w:val="858549713"/>
              <w:rPr>
                <w:rFonts w:eastAsia="Times New Roman" w:cstheme="minorHAnsi"/>
                <w:color w:val="000000"/>
              </w:rPr>
            </w:pPr>
          </w:p>
          <w:p w14:paraId="1DAB81BD" w14:textId="60E7D9B4" w:rsidR="00231F7A" w:rsidRDefault="000A1003" w:rsidP="000A1003">
            <w:pPr>
              <w:divId w:val="269093865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6.</w:t>
            </w:r>
            <w:r w:rsidR="00231F7A" w:rsidRPr="000A1003">
              <w:rPr>
                <w:rFonts w:eastAsia="Times New Roman" w:cstheme="minorHAnsi"/>
                <w:color w:val="000000"/>
              </w:rPr>
              <w:t>Pay attention and responds to the pictures or the words.</w:t>
            </w:r>
          </w:p>
          <w:p w14:paraId="55EF5327" w14:textId="77777777" w:rsidR="00E7496F" w:rsidRPr="000A1003" w:rsidRDefault="00E7496F" w:rsidP="000A1003">
            <w:pPr>
              <w:divId w:val="269093865"/>
              <w:rPr>
                <w:rFonts w:eastAsia="Times New Roman" w:cstheme="minorHAnsi"/>
                <w:color w:val="000000"/>
              </w:rPr>
            </w:pPr>
          </w:p>
          <w:p w14:paraId="579CF3D8" w14:textId="0DCC86B1" w:rsidR="00231F7A" w:rsidRDefault="000A1003" w:rsidP="000A1003">
            <w:pPr>
              <w:divId w:val="129635677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7.</w:t>
            </w:r>
            <w:r w:rsidR="00231F7A" w:rsidRPr="000A1003">
              <w:rPr>
                <w:rFonts w:eastAsia="Times New Roman" w:cstheme="minorHAnsi"/>
                <w:color w:val="000000"/>
              </w:rPr>
              <w:t>Have favourite books and seeks them out, to share with an adult, with another child, or to look at alone.</w:t>
            </w:r>
          </w:p>
          <w:p w14:paraId="4C8A1DE0" w14:textId="77777777" w:rsidR="00E7496F" w:rsidRPr="000A1003" w:rsidRDefault="00E7496F" w:rsidP="000A1003">
            <w:pPr>
              <w:divId w:val="129635677"/>
              <w:rPr>
                <w:rFonts w:eastAsia="Times New Roman" w:cstheme="minorHAnsi"/>
                <w:color w:val="000000"/>
              </w:rPr>
            </w:pPr>
          </w:p>
          <w:p w14:paraId="3EFCE1CD" w14:textId="37B73BF1" w:rsidR="00E7496F" w:rsidRDefault="000A1003" w:rsidP="00E7496F">
            <w:pPr>
              <w:divId w:val="35396728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8.</w:t>
            </w:r>
            <w:r w:rsidR="00231F7A" w:rsidRPr="000A1003">
              <w:rPr>
                <w:rFonts w:eastAsia="Times New Roman" w:cstheme="minorHAnsi"/>
                <w:color w:val="000000"/>
              </w:rPr>
              <w:t>Repeat words and phrases from familiar</w:t>
            </w:r>
          </w:p>
          <w:p w14:paraId="3B438A8C" w14:textId="73ECC824" w:rsidR="00231F7A" w:rsidRPr="000A1003" w:rsidRDefault="00231F7A" w:rsidP="000A1003">
            <w:pPr>
              <w:divId w:val="353967280"/>
              <w:rPr>
                <w:rFonts w:eastAsia="Times New Roman" w:cstheme="minorHAnsi"/>
                <w:color w:val="000000"/>
              </w:rPr>
            </w:pPr>
            <w:r w:rsidRPr="000A1003">
              <w:rPr>
                <w:rFonts w:eastAsia="Times New Roman" w:cstheme="minorHAnsi"/>
                <w:color w:val="000000"/>
              </w:rPr>
              <w:lastRenderedPageBreak/>
              <w:t xml:space="preserve"> stories.</w:t>
            </w:r>
          </w:p>
          <w:p w14:paraId="2926F7F9" w14:textId="4A6382DB" w:rsidR="00231F7A" w:rsidRDefault="00E7496F" w:rsidP="000A1003">
            <w:pPr>
              <w:divId w:val="49125821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9.</w:t>
            </w:r>
            <w:r w:rsidR="00231F7A" w:rsidRPr="000A1003">
              <w:rPr>
                <w:rFonts w:eastAsia="Times New Roman" w:cstheme="minorHAnsi"/>
                <w:color w:val="000000"/>
              </w:rPr>
              <w:t>Ask questions about the book. Makes comments and shares their own ideas.</w:t>
            </w:r>
          </w:p>
          <w:p w14:paraId="1D5BC0CF" w14:textId="77777777" w:rsidR="00E7496F" w:rsidRPr="000A1003" w:rsidRDefault="00E7496F" w:rsidP="000A1003">
            <w:pPr>
              <w:divId w:val="491258210"/>
              <w:rPr>
                <w:rFonts w:eastAsia="Times New Roman" w:cstheme="minorHAnsi"/>
                <w:color w:val="000000"/>
              </w:rPr>
            </w:pPr>
          </w:p>
          <w:p w14:paraId="5703E080" w14:textId="74E6C737" w:rsidR="00231F7A" w:rsidRDefault="000A1003" w:rsidP="000A1003">
            <w:pPr>
              <w:divId w:val="165558653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10.</w:t>
            </w:r>
            <w:r w:rsidR="00231F7A" w:rsidRPr="000A1003">
              <w:rPr>
                <w:rFonts w:eastAsia="Times New Roman" w:cstheme="minorHAnsi"/>
                <w:color w:val="000000"/>
              </w:rPr>
              <w:t>Develop play around favourite stories using props.</w:t>
            </w:r>
          </w:p>
          <w:p w14:paraId="03FF558C" w14:textId="77777777" w:rsidR="00E7496F" w:rsidRPr="000A1003" w:rsidRDefault="00E7496F" w:rsidP="000A1003">
            <w:pPr>
              <w:divId w:val="165558653"/>
              <w:rPr>
                <w:rFonts w:eastAsia="Times New Roman" w:cstheme="minorHAnsi"/>
                <w:color w:val="000000"/>
              </w:rPr>
            </w:pPr>
          </w:p>
          <w:p w14:paraId="4AC86E8F" w14:textId="104CC4B0" w:rsidR="00231F7A" w:rsidRDefault="000A1003" w:rsidP="000A1003">
            <w:pPr>
              <w:divId w:val="2028821837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11.</w:t>
            </w:r>
            <w:r w:rsidR="00231F7A" w:rsidRPr="000A1003">
              <w:rPr>
                <w:rFonts w:eastAsia="Times New Roman" w:cstheme="minorHAnsi"/>
                <w:color w:val="000000"/>
              </w:rPr>
              <w:t>Notice some print, such as the first letter of their name, a bus or door number, or a familiar logo.</w:t>
            </w:r>
          </w:p>
          <w:p w14:paraId="5AE03E2D" w14:textId="77777777" w:rsidR="00E7496F" w:rsidRPr="000A1003" w:rsidRDefault="00E7496F" w:rsidP="000A1003">
            <w:pPr>
              <w:divId w:val="2028821837"/>
              <w:rPr>
                <w:rFonts w:eastAsia="Times New Roman" w:cstheme="minorHAnsi"/>
                <w:color w:val="000000"/>
              </w:rPr>
            </w:pPr>
          </w:p>
          <w:p w14:paraId="0646388C" w14:textId="67BE326A" w:rsidR="00231F7A" w:rsidRDefault="000A1003" w:rsidP="00E7496F">
            <w:pPr>
              <w:divId w:val="1801920642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12</w:t>
            </w:r>
            <w:r w:rsidR="00231F7A" w:rsidRPr="000A1003">
              <w:rPr>
                <w:rFonts w:eastAsia="Times New Roman" w:cstheme="minorHAnsi"/>
                <w:color w:val="000000"/>
              </w:rPr>
              <w:t>Enjoy drawing freely.</w:t>
            </w:r>
          </w:p>
          <w:p w14:paraId="6A775F0A" w14:textId="77777777" w:rsidR="00E7496F" w:rsidRPr="000A1003" w:rsidRDefault="00E7496F" w:rsidP="00E7496F">
            <w:pPr>
              <w:divId w:val="1801920642"/>
              <w:rPr>
                <w:rFonts w:eastAsia="Times New Roman" w:cstheme="minorHAnsi"/>
                <w:color w:val="000000"/>
              </w:rPr>
            </w:pPr>
          </w:p>
          <w:p w14:paraId="4EF4091B" w14:textId="18F94284" w:rsidR="00231F7A" w:rsidRDefault="000A1003" w:rsidP="000A1003">
            <w:pPr>
              <w:divId w:val="446900373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13.</w:t>
            </w:r>
            <w:r w:rsidR="00231F7A" w:rsidRPr="000A1003">
              <w:rPr>
                <w:rFonts w:eastAsia="Times New Roman" w:cstheme="minorHAnsi"/>
                <w:color w:val="000000"/>
              </w:rPr>
              <w:t>Add some marks to their drawings, which they give meaning to. For example: “That says mummy.”</w:t>
            </w:r>
          </w:p>
          <w:p w14:paraId="2C536984" w14:textId="77777777" w:rsidR="00E7496F" w:rsidRPr="000A1003" w:rsidRDefault="00E7496F" w:rsidP="000A1003">
            <w:pPr>
              <w:divId w:val="446900373"/>
              <w:rPr>
                <w:rFonts w:eastAsia="Times New Roman" w:cstheme="minorHAnsi"/>
                <w:color w:val="000000"/>
              </w:rPr>
            </w:pPr>
          </w:p>
          <w:p w14:paraId="030E3E22" w14:textId="62D30678" w:rsidR="00231F7A" w:rsidRPr="000A1003" w:rsidRDefault="000A1003" w:rsidP="000A1003">
            <w:pPr>
              <w:divId w:val="1627463518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14.</w:t>
            </w:r>
            <w:r w:rsidR="00231F7A" w:rsidRPr="000A1003">
              <w:rPr>
                <w:rFonts w:eastAsia="Times New Roman" w:cstheme="minorHAnsi"/>
                <w:color w:val="000000"/>
              </w:rPr>
              <w:t>Make marks on their picture to stand for their name.</w:t>
            </w:r>
          </w:p>
          <w:p w14:paraId="4F3F6CE0" w14:textId="1794E4E5" w:rsidR="00231F7A" w:rsidRDefault="00231F7A"/>
        </w:tc>
        <w:tc>
          <w:tcPr>
            <w:tcW w:w="3008" w:type="dxa"/>
            <w:gridSpan w:val="2"/>
          </w:tcPr>
          <w:p w14:paraId="047AEC90" w14:textId="0A909A6E" w:rsidR="00827687" w:rsidRPr="000A1003" w:rsidRDefault="00827687" w:rsidP="00827687">
            <w:pPr>
              <w:rPr>
                <w:b/>
                <w:bCs/>
              </w:rPr>
            </w:pPr>
            <w:r w:rsidRPr="000A1003">
              <w:rPr>
                <w:b/>
                <w:bCs/>
              </w:rPr>
              <w:lastRenderedPageBreak/>
              <w:t>Musical Exploration:</w:t>
            </w:r>
          </w:p>
          <w:p w14:paraId="7AD20B0E" w14:textId="79193C08" w:rsidR="00827687" w:rsidRDefault="00827687" w:rsidP="00827687">
            <w:r>
              <w:t>I can join in with simple songs and sounds, trying to copy rhythms and tunes.</w:t>
            </w:r>
          </w:p>
          <w:p w14:paraId="66FF0182" w14:textId="63F9334A" w:rsidR="00827687" w:rsidRPr="000A1003" w:rsidRDefault="00827687" w:rsidP="00827687">
            <w:pPr>
              <w:rPr>
                <w:b/>
                <w:bCs/>
              </w:rPr>
            </w:pPr>
            <w:r w:rsidRPr="000A1003">
              <w:rPr>
                <w:b/>
                <w:bCs/>
              </w:rPr>
              <w:t xml:space="preserve">Word </w:t>
            </w:r>
            <w:r w:rsidR="00763FA7" w:rsidRPr="000A1003">
              <w:rPr>
                <w:b/>
                <w:bCs/>
              </w:rPr>
              <w:t>work</w:t>
            </w:r>
            <w:r w:rsidRPr="000A1003">
              <w:rPr>
                <w:b/>
                <w:bCs/>
              </w:rPr>
              <w:t>:</w:t>
            </w:r>
          </w:p>
          <w:p w14:paraId="5FE9C7F1" w14:textId="73513D75" w:rsidR="00827687" w:rsidRDefault="00827687" w:rsidP="00827687">
            <w:r>
              <w:t>I can say a few words during songs and rhymes.</w:t>
            </w:r>
          </w:p>
          <w:p w14:paraId="26A86216" w14:textId="640C8D6E" w:rsidR="00827687" w:rsidRDefault="00827687" w:rsidP="00827687">
            <w:r>
              <w:t xml:space="preserve">Copy </w:t>
            </w:r>
            <w:r w:rsidR="00763FA7">
              <w:t xml:space="preserve">story </w:t>
            </w:r>
            <w:r>
              <w:t>Movements:</w:t>
            </w:r>
          </w:p>
          <w:p w14:paraId="24C7B14C" w14:textId="6EC2CF20" w:rsidR="00827687" w:rsidRDefault="00827687" w:rsidP="00827687">
            <w:r>
              <w:t>I can copy finger movements and other simple gestures</w:t>
            </w:r>
            <w:r w:rsidR="00763FA7">
              <w:t xml:space="preserve"> from rhymes and story telling.</w:t>
            </w:r>
          </w:p>
          <w:p w14:paraId="1BE97924" w14:textId="3774807F" w:rsidR="00827687" w:rsidRPr="000A1003" w:rsidRDefault="00827687" w:rsidP="00827687">
            <w:pPr>
              <w:rPr>
                <w:b/>
                <w:bCs/>
              </w:rPr>
            </w:pPr>
            <w:r w:rsidRPr="000A1003">
              <w:rPr>
                <w:b/>
                <w:bCs/>
              </w:rPr>
              <w:t xml:space="preserve">Singing </w:t>
            </w:r>
            <w:r w:rsidR="00763FA7" w:rsidRPr="000A1003">
              <w:rPr>
                <w:b/>
                <w:bCs/>
              </w:rPr>
              <w:t>for sounds</w:t>
            </w:r>
            <w:r w:rsidRPr="000A1003">
              <w:rPr>
                <w:b/>
                <w:bCs/>
              </w:rPr>
              <w:t>:</w:t>
            </w:r>
          </w:p>
          <w:p w14:paraId="66D92D52" w14:textId="47194FA4" w:rsidR="00827687" w:rsidRDefault="00827687" w:rsidP="00827687">
            <w:r>
              <w:t>I can sing simple songs and rhymes on my own, especially while playing.</w:t>
            </w:r>
          </w:p>
          <w:p w14:paraId="3F682083" w14:textId="77777777" w:rsidR="000A1003" w:rsidRDefault="000A1003" w:rsidP="00827687"/>
          <w:p w14:paraId="527B8663" w14:textId="77777777" w:rsidR="000A1003" w:rsidRDefault="000A1003" w:rsidP="00827687"/>
          <w:p w14:paraId="020F97A1" w14:textId="77777777" w:rsidR="000A1003" w:rsidRDefault="000A1003" w:rsidP="00827687"/>
          <w:p w14:paraId="37B715C0" w14:textId="77777777" w:rsidR="000A1003" w:rsidRDefault="000A1003" w:rsidP="00827687"/>
          <w:p w14:paraId="3C280680" w14:textId="77777777" w:rsidR="000A1003" w:rsidRDefault="000A1003" w:rsidP="00827687"/>
          <w:p w14:paraId="78C49967" w14:textId="77777777" w:rsidR="000A1003" w:rsidRDefault="000A1003" w:rsidP="00827687"/>
          <w:p w14:paraId="7CA7E4A3" w14:textId="77777777" w:rsidR="000A1003" w:rsidRDefault="000A1003" w:rsidP="00827687"/>
          <w:p w14:paraId="34AC9B6D" w14:textId="3C9C90C2" w:rsidR="00827687" w:rsidRPr="000A1003" w:rsidRDefault="00827687" w:rsidP="00827687">
            <w:pPr>
              <w:rPr>
                <w:b/>
                <w:bCs/>
              </w:rPr>
            </w:pPr>
            <w:r w:rsidRPr="000A1003">
              <w:rPr>
                <w:b/>
                <w:bCs/>
              </w:rPr>
              <w:t>Book Enjoyment:</w:t>
            </w:r>
          </w:p>
          <w:p w14:paraId="5CD36901" w14:textId="543C33D3" w:rsidR="00827687" w:rsidRDefault="00827687" w:rsidP="00827687">
            <w:r>
              <w:t>I enjoy sharing simple books with an adult.</w:t>
            </w:r>
          </w:p>
          <w:p w14:paraId="75CFCE9E" w14:textId="77777777" w:rsidR="000A1003" w:rsidRDefault="000A1003" w:rsidP="00827687"/>
          <w:p w14:paraId="03F3B8D6" w14:textId="77777777" w:rsidR="000A1003" w:rsidRDefault="000A1003" w:rsidP="00827687"/>
          <w:p w14:paraId="6ED8F563" w14:textId="77777777" w:rsidR="000A1003" w:rsidRDefault="000A1003" w:rsidP="00827687"/>
          <w:p w14:paraId="13B7DA9E" w14:textId="77777777" w:rsidR="000A1003" w:rsidRDefault="000A1003" w:rsidP="00827687"/>
          <w:p w14:paraId="3DE56B09" w14:textId="77777777" w:rsidR="000A1003" w:rsidRDefault="000A1003" w:rsidP="00827687"/>
          <w:p w14:paraId="57677F4D" w14:textId="77777777" w:rsidR="000A1003" w:rsidRDefault="000A1003" w:rsidP="00827687"/>
          <w:p w14:paraId="35704559" w14:textId="5CF4BE14" w:rsidR="00827687" w:rsidRPr="000A1003" w:rsidRDefault="00827687" w:rsidP="00827687">
            <w:pPr>
              <w:rPr>
                <w:b/>
                <w:bCs/>
              </w:rPr>
            </w:pPr>
            <w:r w:rsidRPr="000A1003">
              <w:rPr>
                <w:b/>
                <w:bCs/>
              </w:rPr>
              <w:t>Picture Engagement:</w:t>
            </w:r>
          </w:p>
          <w:p w14:paraId="2F213615" w14:textId="10C8B9CB" w:rsidR="00827687" w:rsidRDefault="00827687" w:rsidP="00827687">
            <w:r>
              <w:lastRenderedPageBreak/>
              <w:t>I look at pictures and respond to simple words in books.</w:t>
            </w:r>
          </w:p>
          <w:p w14:paraId="2F2E3822" w14:textId="77777777" w:rsidR="000A1003" w:rsidRDefault="000A1003" w:rsidP="00827687"/>
          <w:p w14:paraId="09D6B5A7" w14:textId="77777777" w:rsidR="000A1003" w:rsidRDefault="000A1003" w:rsidP="00827687"/>
          <w:p w14:paraId="5AD2CDF3" w14:textId="77777777" w:rsidR="000A1003" w:rsidRDefault="000A1003" w:rsidP="00827687"/>
          <w:p w14:paraId="282499CC" w14:textId="0D03835A" w:rsidR="00827687" w:rsidRPr="000A1003" w:rsidRDefault="00D6144F" w:rsidP="00827687">
            <w:pPr>
              <w:rPr>
                <w:b/>
                <w:bCs/>
              </w:rPr>
            </w:pPr>
            <w:r w:rsidRPr="000A1003">
              <w:rPr>
                <w:b/>
                <w:bCs/>
              </w:rPr>
              <w:t>Favourite</w:t>
            </w:r>
            <w:r w:rsidR="00827687" w:rsidRPr="000A1003">
              <w:rPr>
                <w:b/>
                <w:bCs/>
              </w:rPr>
              <w:t xml:space="preserve"> Book Moments:</w:t>
            </w:r>
          </w:p>
          <w:p w14:paraId="1F2CFC9B" w14:textId="18A4C3D9" w:rsidR="00827687" w:rsidRDefault="00827687" w:rsidP="00827687">
            <w:r>
              <w:t xml:space="preserve">I have </w:t>
            </w:r>
            <w:r w:rsidR="00D6144F">
              <w:t>a favourite</w:t>
            </w:r>
            <w:r>
              <w:t xml:space="preserve"> book that I like to share with an adult or look at by myself.</w:t>
            </w:r>
          </w:p>
          <w:p w14:paraId="3416D990" w14:textId="77777777" w:rsidR="000A1003" w:rsidRDefault="000A1003" w:rsidP="00827687"/>
          <w:p w14:paraId="3F0AF576" w14:textId="77777777" w:rsidR="000A1003" w:rsidRDefault="000A1003" w:rsidP="00827687"/>
          <w:p w14:paraId="1BE38374" w14:textId="187F0901" w:rsidR="00827687" w:rsidRPr="000A1003" w:rsidRDefault="00827687" w:rsidP="00827687">
            <w:pPr>
              <w:rPr>
                <w:b/>
                <w:bCs/>
              </w:rPr>
            </w:pPr>
            <w:r w:rsidRPr="000A1003">
              <w:rPr>
                <w:b/>
                <w:bCs/>
              </w:rPr>
              <w:t>Repeating Sounds:</w:t>
            </w:r>
          </w:p>
          <w:p w14:paraId="0236B503" w14:textId="3A3BC4D9" w:rsidR="00827687" w:rsidRDefault="00827687" w:rsidP="00827687">
            <w:r>
              <w:t>I try to repeat sounds and simple words from familiar stories.</w:t>
            </w:r>
          </w:p>
          <w:p w14:paraId="07CAEC97" w14:textId="49E878B4" w:rsidR="00827687" w:rsidRPr="000A1003" w:rsidRDefault="00827687" w:rsidP="00827687">
            <w:pPr>
              <w:rPr>
                <w:b/>
                <w:bCs/>
              </w:rPr>
            </w:pPr>
            <w:r w:rsidRPr="000A1003">
              <w:rPr>
                <w:b/>
                <w:bCs/>
              </w:rPr>
              <w:t>Basic Question</w:t>
            </w:r>
            <w:r w:rsidR="008F475B" w:rsidRPr="000A1003">
              <w:rPr>
                <w:b/>
                <w:bCs/>
              </w:rPr>
              <w:t xml:space="preserve"> skills</w:t>
            </w:r>
            <w:r w:rsidRPr="000A1003">
              <w:rPr>
                <w:b/>
                <w:bCs/>
              </w:rPr>
              <w:t>:</w:t>
            </w:r>
          </w:p>
          <w:p w14:paraId="0EE30EB0" w14:textId="279714D8" w:rsidR="00827687" w:rsidRDefault="00827687" w:rsidP="00827687">
            <w:r>
              <w:t xml:space="preserve">I attempt to </w:t>
            </w:r>
            <w:r w:rsidR="00093549">
              <w:t xml:space="preserve">repeat your simple questions about the book of the week. I.E. What does she want? Who is this? Now what? </w:t>
            </w:r>
          </w:p>
          <w:p w14:paraId="37B73864" w14:textId="23363762" w:rsidR="00827687" w:rsidRPr="000A1003" w:rsidRDefault="00827687" w:rsidP="00827687">
            <w:pPr>
              <w:rPr>
                <w:b/>
                <w:bCs/>
              </w:rPr>
            </w:pPr>
            <w:r w:rsidRPr="000A1003">
              <w:rPr>
                <w:b/>
                <w:bCs/>
              </w:rPr>
              <w:t>Story-Inspired Play:</w:t>
            </w:r>
          </w:p>
          <w:p w14:paraId="0AFB2358" w14:textId="35E74B73" w:rsidR="00827687" w:rsidRDefault="00827687" w:rsidP="00827687">
            <w:r>
              <w:t xml:space="preserve">I play around with props, inspired by my </w:t>
            </w:r>
            <w:r w:rsidR="008F475B">
              <w:t>favourite</w:t>
            </w:r>
            <w:r>
              <w:t xml:space="preserve"> stories</w:t>
            </w:r>
            <w:r w:rsidR="008F475B">
              <w:t xml:space="preserve"> and the book of the week. </w:t>
            </w:r>
          </w:p>
          <w:p w14:paraId="5F879C04" w14:textId="438DDCF0" w:rsidR="00827687" w:rsidRPr="000A1003" w:rsidRDefault="00827687" w:rsidP="00827687">
            <w:pPr>
              <w:rPr>
                <w:b/>
                <w:bCs/>
              </w:rPr>
            </w:pPr>
            <w:r w:rsidRPr="000A1003">
              <w:rPr>
                <w:b/>
                <w:bCs/>
              </w:rPr>
              <w:t xml:space="preserve">Print </w:t>
            </w:r>
            <w:r w:rsidR="00563AC6" w:rsidRPr="000A1003">
              <w:rPr>
                <w:b/>
                <w:bCs/>
              </w:rPr>
              <w:t xml:space="preserve">picture </w:t>
            </w:r>
            <w:r w:rsidRPr="000A1003">
              <w:rPr>
                <w:b/>
                <w:bCs/>
              </w:rPr>
              <w:t>Awareness:</w:t>
            </w:r>
          </w:p>
          <w:p w14:paraId="0481B5AD" w14:textId="1A7ABDB2" w:rsidR="00470D04" w:rsidRDefault="00827687" w:rsidP="00827687">
            <w:r>
              <w:t xml:space="preserve">I notice some simple </w:t>
            </w:r>
            <w:r w:rsidR="00563AC6">
              <w:t xml:space="preserve">visuals like our visual timetable. </w:t>
            </w:r>
            <w:r>
              <w:t xml:space="preserve"> </w:t>
            </w:r>
          </w:p>
          <w:p w14:paraId="57ED6448" w14:textId="77777777" w:rsidR="000A1003" w:rsidRDefault="000A1003" w:rsidP="00827687"/>
          <w:p w14:paraId="7B08333B" w14:textId="77777777" w:rsidR="00B43BDC" w:rsidRDefault="00B43BDC" w:rsidP="00827687"/>
          <w:p w14:paraId="7527AA15" w14:textId="081ABED0" w:rsidR="00827687" w:rsidRPr="000A1003" w:rsidRDefault="00470D04" w:rsidP="00827687">
            <w:pPr>
              <w:rPr>
                <w:b/>
                <w:bCs/>
              </w:rPr>
            </w:pPr>
            <w:r w:rsidRPr="000A1003">
              <w:rPr>
                <w:b/>
                <w:bCs/>
              </w:rPr>
              <w:t>Mark making</w:t>
            </w:r>
            <w:r w:rsidR="00827687" w:rsidRPr="000A1003">
              <w:rPr>
                <w:b/>
                <w:bCs/>
              </w:rPr>
              <w:t>:</w:t>
            </w:r>
          </w:p>
          <w:p w14:paraId="0DB4E417" w14:textId="231A25EC" w:rsidR="00827687" w:rsidRDefault="00827687" w:rsidP="00827687">
            <w:r>
              <w:t xml:space="preserve">I enjoy making simple </w:t>
            </w:r>
            <w:r w:rsidR="00470D04">
              <w:t>marks with different messy play, chalks, cornflour and water, mud ..</w:t>
            </w:r>
            <w:r>
              <w:t>.</w:t>
            </w:r>
          </w:p>
          <w:p w14:paraId="5EE7AFA6" w14:textId="77777777" w:rsidR="000A1003" w:rsidRDefault="000A1003" w:rsidP="00827687"/>
          <w:p w14:paraId="3649EA67" w14:textId="77777777" w:rsidR="000A1003" w:rsidRDefault="000A1003" w:rsidP="00827687"/>
          <w:p w14:paraId="6F9EEE97" w14:textId="7A029F0A" w:rsidR="00827687" w:rsidRPr="000A1003" w:rsidRDefault="00827687" w:rsidP="00827687">
            <w:pPr>
              <w:rPr>
                <w:b/>
                <w:bCs/>
              </w:rPr>
            </w:pPr>
            <w:r w:rsidRPr="000A1003">
              <w:rPr>
                <w:b/>
                <w:bCs/>
              </w:rPr>
              <w:t>Basic Marks:</w:t>
            </w:r>
          </w:p>
          <w:p w14:paraId="3F340573" w14:textId="5406B796" w:rsidR="00827687" w:rsidRDefault="00827687" w:rsidP="00827687">
            <w:r>
              <w:t>I add some basic marks to</w:t>
            </w:r>
            <w:r w:rsidR="00663E0A">
              <w:t xml:space="preserve"> paper</w:t>
            </w:r>
            <w:r w:rsidR="00470D04">
              <w:t>.</w:t>
            </w:r>
          </w:p>
          <w:p w14:paraId="6D2689DB" w14:textId="77777777" w:rsidR="000A1003" w:rsidRDefault="000A1003" w:rsidP="00827687"/>
          <w:p w14:paraId="22F6E2B6" w14:textId="77777777" w:rsidR="000A1003" w:rsidRDefault="000A1003" w:rsidP="00827687"/>
          <w:p w14:paraId="49C1EA83" w14:textId="6ADC773A" w:rsidR="00827687" w:rsidRPr="000A1003" w:rsidRDefault="00827687" w:rsidP="00827687">
            <w:pPr>
              <w:rPr>
                <w:b/>
                <w:bCs/>
              </w:rPr>
            </w:pPr>
            <w:r w:rsidRPr="000A1003">
              <w:rPr>
                <w:b/>
                <w:bCs/>
              </w:rPr>
              <w:t>Name Beginning:</w:t>
            </w:r>
          </w:p>
          <w:p w14:paraId="4F40B8BF" w14:textId="35DA76E0" w:rsidR="00413251" w:rsidRDefault="00827687" w:rsidP="007B159F">
            <w:r>
              <w:t xml:space="preserve">I make some marks on my pictures that I </w:t>
            </w:r>
            <w:r w:rsidR="00663E0A">
              <w:t>recognise</w:t>
            </w:r>
            <w:r>
              <w:t xml:space="preserve"> as my name beginning to take shape.</w:t>
            </w:r>
            <w:r w:rsidR="00663E0A">
              <w:t xml:space="preserve"> (Simple mark making) </w:t>
            </w:r>
          </w:p>
        </w:tc>
        <w:tc>
          <w:tcPr>
            <w:tcW w:w="3004" w:type="dxa"/>
          </w:tcPr>
          <w:p w14:paraId="27144C43" w14:textId="4A7F5CD7" w:rsidR="00900E6A" w:rsidRPr="000A1003" w:rsidRDefault="00900E6A" w:rsidP="00900E6A">
            <w:pPr>
              <w:rPr>
                <w:b/>
                <w:bCs/>
              </w:rPr>
            </w:pPr>
            <w:r w:rsidRPr="000A1003">
              <w:rPr>
                <w:b/>
                <w:bCs/>
              </w:rPr>
              <w:lastRenderedPageBreak/>
              <w:t>Musical Exploration :</w:t>
            </w:r>
          </w:p>
          <w:p w14:paraId="50BE6CD9" w14:textId="1AD72523" w:rsidR="00900E6A" w:rsidRDefault="00900E6A" w:rsidP="00900E6A">
            <w:r>
              <w:t>I can join in with 4/5 songs and rhymes, copying sounds, rhythms, tunes, and tempo.</w:t>
            </w:r>
          </w:p>
          <w:p w14:paraId="346297C0" w14:textId="3959B0D4" w:rsidR="00900E6A" w:rsidRPr="000A1003" w:rsidRDefault="00900E6A" w:rsidP="00900E6A">
            <w:pPr>
              <w:rPr>
                <w:b/>
                <w:bCs/>
              </w:rPr>
            </w:pPr>
            <w:r w:rsidRPr="000A1003">
              <w:rPr>
                <w:b/>
                <w:bCs/>
              </w:rPr>
              <w:t xml:space="preserve">Word </w:t>
            </w:r>
            <w:r w:rsidR="004F3DC9" w:rsidRPr="000A1003">
              <w:rPr>
                <w:b/>
                <w:bCs/>
              </w:rPr>
              <w:t>work</w:t>
            </w:r>
            <w:r w:rsidRPr="000A1003">
              <w:rPr>
                <w:b/>
                <w:bCs/>
              </w:rPr>
              <w:t>:</w:t>
            </w:r>
          </w:p>
          <w:p w14:paraId="45646F33" w14:textId="6CD96A71" w:rsidR="00900E6A" w:rsidRDefault="00900E6A" w:rsidP="00900E6A">
            <w:r>
              <w:t>I can say some words in songs and rhymes.</w:t>
            </w:r>
          </w:p>
          <w:p w14:paraId="14D58739" w14:textId="352F309C" w:rsidR="000A1003" w:rsidRDefault="004F3DC9" w:rsidP="00B43BDC">
            <w:r>
              <w:t xml:space="preserve">I am learning 10 new words per week (keep assessing weekly on 300 word list) </w:t>
            </w:r>
          </w:p>
          <w:p w14:paraId="390AD830" w14:textId="3D44D614" w:rsidR="00900E6A" w:rsidRPr="000A1003" w:rsidRDefault="00900E6A" w:rsidP="00900E6A">
            <w:pPr>
              <w:rPr>
                <w:b/>
                <w:bCs/>
              </w:rPr>
            </w:pPr>
            <w:r w:rsidRPr="000A1003">
              <w:rPr>
                <w:b/>
                <w:bCs/>
              </w:rPr>
              <w:t>Gestures and Movements:</w:t>
            </w:r>
          </w:p>
          <w:p w14:paraId="75FB24F1" w14:textId="21B0B52F" w:rsidR="00432B5D" w:rsidRDefault="00900E6A" w:rsidP="00900E6A">
            <w:r>
              <w:t xml:space="preserve">I </w:t>
            </w:r>
            <w:r w:rsidR="00432B5D">
              <w:t xml:space="preserve">independently show you a </w:t>
            </w:r>
            <w:r>
              <w:t xml:space="preserve"> finger movements and other gestures</w:t>
            </w:r>
            <w:r w:rsidR="004F3DC9">
              <w:t xml:space="preserve"> from story and rhymes</w:t>
            </w:r>
            <w:r w:rsidR="00432B5D">
              <w:t>.</w:t>
            </w:r>
          </w:p>
          <w:p w14:paraId="5A0EF9BA" w14:textId="2636BC97" w:rsidR="00900E6A" w:rsidRDefault="00900E6A" w:rsidP="00900E6A">
            <w:r>
              <w:t xml:space="preserve"> Singing</w:t>
            </w:r>
            <w:r w:rsidR="00432B5D">
              <w:t xml:space="preserve"> for sound: </w:t>
            </w:r>
          </w:p>
          <w:p w14:paraId="0B8F44E4" w14:textId="4CFE23E9" w:rsidR="00900E6A" w:rsidRDefault="00900E6A" w:rsidP="00900E6A">
            <w:r>
              <w:t>I can sing songs and say rhymes independently, like singing while playing</w:t>
            </w:r>
            <w:r w:rsidR="00164EA2">
              <w:t xml:space="preserve"> and I can independently tell you 4/5 rhymes.</w:t>
            </w:r>
          </w:p>
          <w:p w14:paraId="12529D06" w14:textId="7442626A" w:rsidR="00900E6A" w:rsidRPr="000A1003" w:rsidRDefault="00900E6A" w:rsidP="00900E6A">
            <w:pPr>
              <w:rPr>
                <w:b/>
                <w:bCs/>
              </w:rPr>
            </w:pPr>
            <w:r w:rsidRPr="000A1003">
              <w:rPr>
                <w:b/>
                <w:bCs/>
              </w:rPr>
              <w:t>Book Enjoyment:</w:t>
            </w:r>
          </w:p>
          <w:p w14:paraId="255DB2DE" w14:textId="3D205AAB" w:rsidR="00164EA2" w:rsidRDefault="00900E6A" w:rsidP="00B43BDC">
            <w:r>
              <w:t xml:space="preserve">I enjoy sharing books with an </w:t>
            </w:r>
            <w:r w:rsidR="00545ACC">
              <w:t>adult. I</w:t>
            </w:r>
            <w:r w:rsidR="00164EA2">
              <w:t xml:space="preserve"> can engage in a familiar story and begin to tell you what’s next.</w:t>
            </w:r>
          </w:p>
          <w:p w14:paraId="0222C8BF" w14:textId="77777777" w:rsidR="000A1003" w:rsidRDefault="00900E6A" w:rsidP="00900E6A">
            <w:pPr>
              <w:rPr>
                <w:b/>
                <w:bCs/>
              </w:rPr>
            </w:pPr>
            <w:r w:rsidRPr="000A1003">
              <w:rPr>
                <w:b/>
                <w:bCs/>
              </w:rPr>
              <w:t>Picture and Word Engagement:</w:t>
            </w:r>
          </w:p>
          <w:p w14:paraId="4A01D41E" w14:textId="5E912AC6" w:rsidR="00900E6A" w:rsidRDefault="00900E6A" w:rsidP="00900E6A">
            <w:r>
              <w:tab/>
              <w:t>•</w:t>
            </w:r>
            <w:r>
              <w:tab/>
              <w:t>I pay attention and respond to pictures or words in books.</w:t>
            </w:r>
          </w:p>
          <w:p w14:paraId="43337038" w14:textId="4956D37E" w:rsidR="00900E6A" w:rsidRPr="000A1003" w:rsidRDefault="005A53DE" w:rsidP="00900E6A">
            <w:pPr>
              <w:rPr>
                <w:b/>
                <w:bCs/>
              </w:rPr>
            </w:pPr>
            <w:r w:rsidRPr="000A1003">
              <w:rPr>
                <w:b/>
                <w:bCs/>
              </w:rPr>
              <w:t>Favourite</w:t>
            </w:r>
            <w:r w:rsidR="00900E6A" w:rsidRPr="000A1003">
              <w:rPr>
                <w:b/>
                <w:bCs/>
              </w:rPr>
              <w:t xml:space="preserve"> Book :</w:t>
            </w:r>
          </w:p>
          <w:p w14:paraId="298F0FE7" w14:textId="2045220A" w:rsidR="005A53DE" w:rsidRDefault="00900E6A" w:rsidP="00900E6A">
            <w:r>
              <w:lastRenderedPageBreak/>
              <w:t>I have</w:t>
            </w:r>
            <w:r w:rsidR="005A53DE">
              <w:t xml:space="preserve"> more than one</w:t>
            </w:r>
            <w:r>
              <w:t xml:space="preserve"> </w:t>
            </w:r>
            <w:r w:rsidR="005A53DE">
              <w:t>favourite</w:t>
            </w:r>
            <w:r>
              <w:t xml:space="preserve"> boo and seek them out to share with an adult, another child, or to look at alone.</w:t>
            </w:r>
          </w:p>
          <w:p w14:paraId="75897C64" w14:textId="77777777" w:rsidR="005A53DE" w:rsidRDefault="005A53DE" w:rsidP="00900E6A"/>
          <w:p w14:paraId="662671D7" w14:textId="7061DDDE" w:rsidR="00900E6A" w:rsidRPr="000A1003" w:rsidRDefault="00900E6A" w:rsidP="00900E6A">
            <w:pPr>
              <w:rPr>
                <w:b/>
                <w:bCs/>
              </w:rPr>
            </w:pPr>
            <w:r w:rsidRPr="000A1003">
              <w:rPr>
                <w:b/>
                <w:bCs/>
              </w:rPr>
              <w:t>Story Repetition:</w:t>
            </w:r>
          </w:p>
          <w:p w14:paraId="6BEA2802" w14:textId="3A6A87C8" w:rsidR="00900E6A" w:rsidRDefault="00900E6A" w:rsidP="00900E6A">
            <w:r>
              <w:t>I repeat words and phrases from familiar stories.</w:t>
            </w:r>
          </w:p>
          <w:p w14:paraId="39B49F9F" w14:textId="77777777" w:rsidR="00B43BDC" w:rsidRDefault="00B43BDC" w:rsidP="00900E6A"/>
          <w:p w14:paraId="2E8FE134" w14:textId="77777777" w:rsidR="00B43BDC" w:rsidRDefault="00B43BDC" w:rsidP="00900E6A"/>
          <w:p w14:paraId="246C2A47" w14:textId="77777777" w:rsidR="00B43BDC" w:rsidRDefault="00B43BDC" w:rsidP="00900E6A"/>
          <w:p w14:paraId="110DCBF1" w14:textId="661E7E96" w:rsidR="00900E6A" w:rsidRPr="000A1003" w:rsidRDefault="00900E6A" w:rsidP="00900E6A">
            <w:pPr>
              <w:rPr>
                <w:b/>
                <w:bCs/>
              </w:rPr>
            </w:pPr>
            <w:r w:rsidRPr="000A1003">
              <w:rPr>
                <w:b/>
                <w:bCs/>
              </w:rPr>
              <w:t>Interactive Reading:</w:t>
            </w:r>
          </w:p>
          <w:p w14:paraId="5C4454F2" w14:textId="649EAF12" w:rsidR="000A1003" w:rsidRDefault="00900E6A" w:rsidP="00900E6A">
            <w:r>
              <w:t>I ask questions about the book, make comments, and share my own ideas.</w:t>
            </w:r>
          </w:p>
          <w:p w14:paraId="4277AEBB" w14:textId="6BD63896" w:rsidR="00900E6A" w:rsidRPr="000A1003" w:rsidRDefault="00900E6A" w:rsidP="00900E6A">
            <w:pPr>
              <w:rPr>
                <w:b/>
                <w:bCs/>
              </w:rPr>
            </w:pPr>
            <w:r w:rsidRPr="000A1003">
              <w:rPr>
                <w:b/>
                <w:bCs/>
              </w:rPr>
              <w:t>Story Play:</w:t>
            </w:r>
          </w:p>
          <w:p w14:paraId="047725D0" w14:textId="68C152DD" w:rsidR="00900E6A" w:rsidRDefault="00900E6A" w:rsidP="00900E6A">
            <w:r>
              <w:t xml:space="preserve">I develop play around </w:t>
            </w:r>
            <w:r w:rsidR="005A53DE">
              <w:t>favourite</w:t>
            </w:r>
            <w:r>
              <w:t xml:space="preserve"> stories using props</w:t>
            </w:r>
            <w:r w:rsidR="005A53DE">
              <w:t xml:space="preserve"> and role play.</w:t>
            </w:r>
          </w:p>
          <w:p w14:paraId="342F66DA" w14:textId="77777777" w:rsidR="005A53DE" w:rsidRDefault="005A53DE" w:rsidP="00900E6A"/>
          <w:p w14:paraId="69F242EC" w14:textId="20212FB1" w:rsidR="00900E6A" w:rsidRPr="000A1003" w:rsidRDefault="00900E6A" w:rsidP="00900E6A">
            <w:pPr>
              <w:rPr>
                <w:b/>
                <w:bCs/>
              </w:rPr>
            </w:pPr>
            <w:r w:rsidRPr="000A1003">
              <w:rPr>
                <w:b/>
                <w:bCs/>
              </w:rPr>
              <w:t>Print Recognition:</w:t>
            </w:r>
          </w:p>
          <w:p w14:paraId="0DFE57F1" w14:textId="1074296E" w:rsidR="00900E6A" w:rsidRDefault="00900E6A" w:rsidP="00900E6A">
            <w:r>
              <w:t>I notice some print, like the first letter of my name, a bus or door number, or a familiar logo.</w:t>
            </w:r>
          </w:p>
          <w:p w14:paraId="57B97CF0" w14:textId="77777777" w:rsidR="00545ACC" w:rsidRDefault="00545ACC" w:rsidP="00900E6A"/>
          <w:p w14:paraId="147353E0" w14:textId="77777777" w:rsidR="00545ACC" w:rsidRDefault="00545ACC" w:rsidP="00900E6A"/>
          <w:p w14:paraId="7ADE7C3C" w14:textId="77777777" w:rsidR="00545ACC" w:rsidRDefault="00545ACC" w:rsidP="00900E6A"/>
          <w:p w14:paraId="73B476D9" w14:textId="77777777" w:rsidR="00545ACC" w:rsidRDefault="00545ACC" w:rsidP="00900E6A"/>
          <w:p w14:paraId="58B152C6" w14:textId="77777777" w:rsidR="00545ACC" w:rsidRDefault="00545ACC" w:rsidP="00900E6A"/>
          <w:p w14:paraId="718063DB" w14:textId="0BE4BFB4" w:rsidR="00900E6A" w:rsidRPr="000A1003" w:rsidRDefault="00900E6A" w:rsidP="00900E6A">
            <w:pPr>
              <w:rPr>
                <w:b/>
                <w:bCs/>
              </w:rPr>
            </w:pPr>
            <w:r w:rsidRPr="000A1003">
              <w:rPr>
                <w:b/>
                <w:bCs/>
              </w:rPr>
              <w:t>Drawi</w:t>
            </w:r>
            <w:r w:rsidR="00DF01C6" w:rsidRPr="000A1003">
              <w:rPr>
                <w:b/>
                <w:bCs/>
              </w:rPr>
              <w:t xml:space="preserve">ng and mark making </w:t>
            </w:r>
            <w:r w:rsidRPr="000A1003">
              <w:rPr>
                <w:b/>
                <w:bCs/>
              </w:rPr>
              <w:t>:</w:t>
            </w:r>
          </w:p>
          <w:p w14:paraId="6583C84F" w14:textId="7C533ADE" w:rsidR="00900E6A" w:rsidRDefault="00900E6A" w:rsidP="00900E6A">
            <w:r>
              <w:t>I enjoy drawing freely.</w:t>
            </w:r>
          </w:p>
          <w:p w14:paraId="181522C9" w14:textId="446D99E5" w:rsidR="00DF01C6" w:rsidRDefault="00DF01C6" w:rsidP="00B43BDC">
            <w:r>
              <w:t>I am beginning to explain my drawing so you can annotate it.</w:t>
            </w:r>
          </w:p>
          <w:p w14:paraId="05547C46" w14:textId="77777777" w:rsidR="00545ACC" w:rsidRDefault="00545ACC" w:rsidP="00B43BDC"/>
          <w:p w14:paraId="78D68858" w14:textId="77777777" w:rsidR="00545ACC" w:rsidRDefault="00545ACC" w:rsidP="00B43BDC"/>
          <w:p w14:paraId="0BA8735E" w14:textId="4521F543" w:rsidR="00900E6A" w:rsidRPr="000A1003" w:rsidRDefault="00900E6A" w:rsidP="00900E6A">
            <w:pPr>
              <w:rPr>
                <w:b/>
                <w:bCs/>
              </w:rPr>
            </w:pPr>
            <w:r w:rsidRPr="000A1003">
              <w:rPr>
                <w:b/>
                <w:bCs/>
              </w:rPr>
              <w:t>Meaningful Marks:</w:t>
            </w:r>
          </w:p>
          <w:p w14:paraId="585E8981" w14:textId="35BE9E18" w:rsidR="00900E6A" w:rsidRDefault="00900E6A" w:rsidP="00900E6A">
            <w:r>
              <w:t xml:space="preserve">I add some marks to my drawings, giving them meaning, like saying, </w:t>
            </w:r>
            <w:r w:rsidR="000A1003">
              <w:t>“</w:t>
            </w:r>
            <w:r>
              <w:t>That says mummy.</w:t>
            </w:r>
            <w:r w:rsidR="000A1003">
              <w:t>”</w:t>
            </w:r>
          </w:p>
          <w:p w14:paraId="3DCE0815" w14:textId="7BE3D199" w:rsidR="00900E6A" w:rsidRPr="000A1003" w:rsidRDefault="00900E6A" w:rsidP="00900E6A">
            <w:pPr>
              <w:rPr>
                <w:b/>
                <w:bCs/>
              </w:rPr>
            </w:pPr>
            <w:r w:rsidRPr="000A1003">
              <w:rPr>
                <w:b/>
                <w:bCs/>
              </w:rPr>
              <w:t>Name Representation:</w:t>
            </w:r>
          </w:p>
          <w:p w14:paraId="69957AA4" w14:textId="594E9F21" w:rsidR="00413251" w:rsidRDefault="00900E6A" w:rsidP="00DE571D">
            <w:r>
              <w:t>I make marks on my picture to represent my name.</w:t>
            </w:r>
          </w:p>
          <w:p w14:paraId="55110FB6" w14:textId="55E2B83E" w:rsidR="00B43BDC" w:rsidRDefault="00284438" w:rsidP="00B43BDC">
            <w:r>
              <w:t>I can mark make my name on a morning when I come into the setting</w:t>
            </w:r>
          </w:p>
          <w:p w14:paraId="00FC5C65" w14:textId="41B19795" w:rsidR="00284438" w:rsidRDefault="00284438" w:rsidP="00B43BDC">
            <w:r>
              <w:t>.</w:t>
            </w:r>
          </w:p>
        </w:tc>
      </w:tr>
      <w:tr w:rsidR="000A1003" w14:paraId="15A336FB" w14:textId="77777777" w:rsidTr="00315CE9">
        <w:tc>
          <w:tcPr>
            <w:tcW w:w="9016" w:type="dxa"/>
            <w:gridSpan w:val="4"/>
          </w:tcPr>
          <w:p w14:paraId="623167BF" w14:textId="77777777" w:rsidR="000A1003" w:rsidRDefault="000A1003" w:rsidP="000A1003">
            <w:pPr>
              <w:jc w:val="center"/>
            </w:pPr>
          </w:p>
          <w:p w14:paraId="34CFF8AC" w14:textId="77777777" w:rsidR="000A1003" w:rsidRDefault="000A1003" w:rsidP="000A1003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Maths</w:t>
            </w:r>
          </w:p>
          <w:p w14:paraId="27DE48FF" w14:textId="68C3BAD7" w:rsidR="000A1003" w:rsidRPr="000A1003" w:rsidRDefault="000A1003" w:rsidP="000A1003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413251" w14:paraId="7002C95E" w14:textId="77777777" w:rsidTr="000349E7">
        <w:tc>
          <w:tcPr>
            <w:tcW w:w="3004" w:type="dxa"/>
          </w:tcPr>
          <w:p w14:paraId="184EBCA3" w14:textId="77777777" w:rsidR="009361DE" w:rsidRDefault="000A1003" w:rsidP="00266C71">
            <w:r>
              <w:t>1.</w:t>
            </w:r>
            <w:r w:rsidR="00266C71">
              <w:t>React to changes of amount in a group of up to three items.</w:t>
            </w:r>
          </w:p>
          <w:p w14:paraId="79658167" w14:textId="77777777" w:rsidR="009361DE" w:rsidRDefault="009361DE" w:rsidP="00266C71"/>
          <w:p w14:paraId="2CCE2257" w14:textId="311A9021" w:rsidR="009361DE" w:rsidRDefault="00266C71" w:rsidP="00266C71">
            <w:r>
              <w:t xml:space="preserve"> </w:t>
            </w:r>
            <w:r w:rsidR="000A1003">
              <w:t>2.</w:t>
            </w:r>
            <w:r>
              <w:t>Compare amounts, saying ‘lots’, ‘more’ or ‘same’.</w:t>
            </w:r>
          </w:p>
          <w:p w14:paraId="04ABC14A" w14:textId="77777777" w:rsidR="009361DE" w:rsidRDefault="009361DE" w:rsidP="00266C71"/>
          <w:p w14:paraId="0EA08B64" w14:textId="3BBDDBE5" w:rsidR="00266C71" w:rsidRDefault="000A1003" w:rsidP="00266C71">
            <w:r>
              <w:t>3.</w:t>
            </w:r>
            <w:r w:rsidR="00266C71">
              <w:t>Counting-like behaviour, such as making sounds, pointing or saying some numbers in sequence.</w:t>
            </w:r>
          </w:p>
          <w:p w14:paraId="73AAB3BA" w14:textId="77777777" w:rsidR="009361DE" w:rsidRDefault="009361DE" w:rsidP="00266C71"/>
          <w:p w14:paraId="3544BF55" w14:textId="77777777" w:rsidR="009361DE" w:rsidRDefault="000A1003" w:rsidP="00266C71">
            <w:r>
              <w:t>4.</w:t>
            </w:r>
            <w:r w:rsidR="00266C71">
              <w:t>Count in everyday contexts, sometimes skipping numbers - ‘1-2-3-5.’</w:t>
            </w:r>
          </w:p>
          <w:p w14:paraId="6CC41D43" w14:textId="77777777" w:rsidR="009361DE" w:rsidRDefault="009361DE" w:rsidP="00266C71"/>
          <w:p w14:paraId="46F790FC" w14:textId="41A6C0F1" w:rsidR="00266C71" w:rsidRDefault="000A1003" w:rsidP="00266C71">
            <w:r>
              <w:t>5.</w:t>
            </w:r>
            <w:r w:rsidR="00266C71">
              <w:t xml:space="preserve"> Climb and squeezing selves into different types of spaces.</w:t>
            </w:r>
          </w:p>
          <w:p w14:paraId="2281E179" w14:textId="00507075" w:rsidR="00266C71" w:rsidRDefault="009361DE" w:rsidP="00266C71">
            <w:r>
              <w:t>6.</w:t>
            </w:r>
            <w:r w:rsidR="00266C71">
              <w:t>Build with a range of resources.</w:t>
            </w:r>
          </w:p>
          <w:p w14:paraId="2F1E1BBB" w14:textId="77777777" w:rsidR="009361DE" w:rsidRDefault="009361DE" w:rsidP="00266C71"/>
          <w:p w14:paraId="6BB3B532" w14:textId="72F1ABAE" w:rsidR="00266C71" w:rsidRDefault="009361DE" w:rsidP="00266C71">
            <w:r>
              <w:t>7.C</w:t>
            </w:r>
            <w:r w:rsidR="00266C71">
              <w:t>omplete inset puzzles.</w:t>
            </w:r>
          </w:p>
          <w:p w14:paraId="2C0AC70E" w14:textId="77777777" w:rsidR="009361DE" w:rsidRDefault="009361DE" w:rsidP="00266C71"/>
          <w:p w14:paraId="683B41FD" w14:textId="18B5C254" w:rsidR="00266C71" w:rsidRDefault="009361DE" w:rsidP="00266C71">
            <w:r>
              <w:t>8.</w:t>
            </w:r>
            <w:r w:rsidR="00266C71">
              <w:t>Compare sizes, weights etc. using gesture and language - ‘bigger/little/smaller’, ‘high/low’, ‘tall’, ‘heavy’.</w:t>
            </w:r>
          </w:p>
          <w:p w14:paraId="2836926E" w14:textId="77777777" w:rsidR="009361DE" w:rsidRDefault="009361DE" w:rsidP="00266C71"/>
          <w:p w14:paraId="7BE663EB" w14:textId="3BCF20DF" w:rsidR="00413251" w:rsidRDefault="009361DE">
            <w:r>
              <w:t>9.</w:t>
            </w:r>
            <w:r w:rsidR="00266C71">
              <w:t>Notice patterns and arrange things in patterns.</w:t>
            </w:r>
          </w:p>
        </w:tc>
        <w:tc>
          <w:tcPr>
            <w:tcW w:w="3008" w:type="dxa"/>
            <w:gridSpan w:val="2"/>
          </w:tcPr>
          <w:p w14:paraId="370FFF86" w14:textId="77777777" w:rsidR="006961A3" w:rsidRPr="009361DE" w:rsidRDefault="006961A3" w:rsidP="006961A3">
            <w:pPr>
              <w:rPr>
                <w:b/>
                <w:bCs/>
              </w:rPr>
            </w:pPr>
            <w:r w:rsidRPr="009361DE">
              <w:rPr>
                <w:b/>
                <w:bCs/>
              </w:rPr>
              <w:t>Recognizing Amounts:</w:t>
            </w:r>
          </w:p>
          <w:p w14:paraId="7BCA7F28" w14:textId="7BC05AB1" w:rsidR="006961A3" w:rsidRDefault="006961A3" w:rsidP="006961A3">
            <w:r>
              <w:t>I can notice when there are changes in the number of things, especially in small groups.</w:t>
            </w:r>
          </w:p>
          <w:p w14:paraId="227D2CAD" w14:textId="2728D60C" w:rsidR="006961A3" w:rsidRDefault="006961A3" w:rsidP="006961A3">
            <w:r>
              <w:t>Comparing with Words:</w:t>
            </w:r>
          </w:p>
          <w:p w14:paraId="3727A82A" w14:textId="61A78251" w:rsidR="006961A3" w:rsidRDefault="006961A3" w:rsidP="006961A3">
            <w:r>
              <w:t>I can compare things, saying words like 'lots,' 'more,' or 'same.'</w:t>
            </w:r>
          </w:p>
          <w:p w14:paraId="0B3CCDBD" w14:textId="77777777" w:rsidR="00B43BDC" w:rsidRDefault="006961A3" w:rsidP="006961A3">
            <w:pPr>
              <w:rPr>
                <w:b/>
                <w:bCs/>
              </w:rPr>
            </w:pPr>
            <w:r w:rsidRPr="009361DE">
              <w:rPr>
                <w:b/>
                <w:bCs/>
              </w:rPr>
              <w:t>Counting:</w:t>
            </w:r>
          </w:p>
          <w:p w14:paraId="32B9EBC5" w14:textId="35F175B1" w:rsidR="006961A3" w:rsidRPr="00B43BDC" w:rsidRDefault="006961A3" w:rsidP="006961A3">
            <w:pPr>
              <w:rPr>
                <w:b/>
                <w:bCs/>
              </w:rPr>
            </w:pPr>
            <w:r>
              <w:t>I playfully make sounds, point, and sometimes say numbers in a row.</w:t>
            </w:r>
          </w:p>
          <w:p w14:paraId="23B49BA3" w14:textId="77777777" w:rsidR="009361DE" w:rsidRDefault="009361DE" w:rsidP="006961A3"/>
          <w:p w14:paraId="2196A143" w14:textId="7761CEA4" w:rsidR="006961A3" w:rsidRPr="009361DE" w:rsidRDefault="006961A3" w:rsidP="006961A3">
            <w:pPr>
              <w:rPr>
                <w:b/>
                <w:bCs/>
              </w:rPr>
            </w:pPr>
            <w:r w:rsidRPr="009361DE">
              <w:rPr>
                <w:b/>
                <w:bCs/>
              </w:rPr>
              <w:t>Counting in Play:</w:t>
            </w:r>
          </w:p>
          <w:p w14:paraId="2AB53FC3" w14:textId="08B89CCA" w:rsidR="006961A3" w:rsidRDefault="006961A3" w:rsidP="006961A3">
            <w:r>
              <w:t>I try counting in play, sometimes skipping numbers, like '1-2-3-5.'</w:t>
            </w:r>
          </w:p>
          <w:p w14:paraId="0301B88A" w14:textId="77777777" w:rsidR="009361DE" w:rsidRDefault="009361DE" w:rsidP="006961A3"/>
          <w:p w14:paraId="065BED11" w14:textId="202B857A" w:rsidR="006961A3" w:rsidRPr="009361DE" w:rsidRDefault="006961A3" w:rsidP="006961A3">
            <w:pPr>
              <w:rPr>
                <w:b/>
                <w:bCs/>
              </w:rPr>
            </w:pPr>
            <w:r w:rsidRPr="009361DE">
              <w:rPr>
                <w:b/>
                <w:bCs/>
              </w:rPr>
              <w:t>Spatial Exploration:</w:t>
            </w:r>
          </w:p>
          <w:p w14:paraId="0FA254C2" w14:textId="5D67DCC1" w:rsidR="006961A3" w:rsidRDefault="006961A3" w:rsidP="006961A3">
            <w:r>
              <w:t>I enjoy climbing and fitting myself into different spaces.</w:t>
            </w:r>
          </w:p>
          <w:p w14:paraId="619A5710" w14:textId="6AB3538B" w:rsidR="006961A3" w:rsidRDefault="006961A3" w:rsidP="006961A3">
            <w:r>
              <w:t>Building wit</w:t>
            </w:r>
            <w:r w:rsidR="0041769C">
              <w:t>h maths</w:t>
            </w:r>
            <w:r>
              <w:t>:</w:t>
            </w:r>
          </w:p>
          <w:p w14:paraId="790AF0AD" w14:textId="14B1C420" w:rsidR="006961A3" w:rsidRDefault="006961A3" w:rsidP="006961A3">
            <w:r>
              <w:t>I like building with different things I find.</w:t>
            </w:r>
          </w:p>
          <w:p w14:paraId="1E6CDA06" w14:textId="77777777" w:rsidR="00545ACC" w:rsidRDefault="00545ACC" w:rsidP="006961A3"/>
          <w:p w14:paraId="33C02452" w14:textId="5465E123" w:rsidR="006961A3" w:rsidRPr="009361DE" w:rsidRDefault="006961A3" w:rsidP="006961A3">
            <w:pPr>
              <w:rPr>
                <w:b/>
                <w:bCs/>
              </w:rPr>
            </w:pPr>
            <w:r w:rsidRPr="009361DE">
              <w:rPr>
                <w:b/>
                <w:bCs/>
              </w:rPr>
              <w:t xml:space="preserve">Puzzle </w:t>
            </w:r>
            <w:r w:rsidR="009361DE">
              <w:rPr>
                <w:b/>
                <w:bCs/>
              </w:rPr>
              <w:t>M</w:t>
            </w:r>
            <w:r w:rsidR="0041769C" w:rsidRPr="009361DE">
              <w:rPr>
                <w:b/>
                <w:bCs/>
              </w:rPr>
              <w:t>aths</w:t>
            </w:r>
            <w:r w:rsidRPr="009361DE">
              <w:rPr>
                <w:b/>
                <w:bCs/>
              </w:rPr>
              <w:t>:</w:t>
            </w:r>
          </w:p>
          <w:p w14:paraId="6D3E20D9" w14:textId="6522AE88" w:rsidR="006961A3" w:rsidRDefault="006961A3" w:rsidP="006961A3">
            <w:r>
              <w:t>I have</w:t>
            </w:r>
            <w:r w:rsidR="0041769C">
              <w:t xml:space="preserve"> a go</w:t>
            </w:r>
            <w:r>
              <w:t xml:space="preserve"> completing puzzles with inset pieces.</w:t>
            </w:r>
          </w:p>
          <w:p w14:paraId="5E886BE9" w14:textId="77777777" w:rsidR="00545ACC" w:rsidRDefault="00545ACC" w:rsidP="006961A3"/>
          <w:p w14:paraId="037F147B" w14:textId="4DB885AD" w:rsidR="006961A3" w:rsidRPr="009361DE" w:rsidRDefault="006961A3" w:rsidP="006961A3">
            <w:pPr>
              <w:rPr>
                <w:b/>
                <w:bCs/>
              </w:rPr>
            </w:pPr>
            <w:r w:rsidRPr="009361DE">
              <w:rPr>
                <w:b/>
                <w:bCs/>
              </w:rPr>
              <w:t>Size and Comparison:</w:t>
            </w:r>
          </w:p>
          <w:p w14:paraId="3D415886" w14:textId="121CDAF8" w:rsidR="006961A3" w:rsidRDefault="006961A3" w:rsidP="006961A3">
            <w:r>
              <w:t xml:space="preserve">I </w:t>
            </w:r>
            <w:r w:rsidR="002E3C39">
              <w:t>beginning to</w:t>
            </w:r>
            <w:r>
              <w:t xml:space="preserve"> talk </w:t>
            </w:r>
            <w:r w:rsidR="002E3C39">
              <w:t xml:space="preserve">using words </w:t>
            </w:r>
            <w:r>
              <w:t>about sizes, weights, etc., using words like 'bigger/little/smaller,' 'high/low,' 'tall,' 'heavy.'</w:t>
            </w:r>
          </w:p>
          <w:p w14:paraId="0EEDDC1B" w14:textId="1BF464B5" w:rsidR="006961A3" w:rsidRPr="009361DE" w:rsidRDefault="006961A3" w:rsidP="006961A3">
            <w:pPr>
              <w:rPr>
                <w:b/>
                <w:bCs/>
              </w:rPr>
            </w:pPr>
            <w:r w:rsidRPr="009361DE">
              <w:rPr>
                <w:b/>
                <w:bCs/>
              </w:rPr>
              <w:t>Pattern Discovery:</w:t>
            </w:r>
          </w:p>
          <w:p w14:paraId="50942D26" w14:textId="5B4D13F2" w:rsidR="00413251" w:rsidRDefault="006961A3" w:rsidP="007B159F">
            <w:r>
              <w:t>I notice patterns and try arranging things in</w:t>
            </w:r>
            <w:r w:rsidR="00E2343D">
              <w:t xml:space="preserve"> very simple</w:t>
            </w:r>
            <w:r>
              <w:t xml:space="preserve"> patterns when I play and explor</w:t>
            </w:r>
            <w:r w:rsidR="00545ACC">
              <w:t>e</w:t>
            </w:r>
            <w:r>
              <w:t>.</w:t>
            </w:r>
          </w:p>
        </w:tc>
        <w:tc>
          <w:tcPr>
            <w:tcW w:w="3004" w:type="dxa"/>
          </w:tcPr>
          <w:p w14:paraId="0849BC43" w14:textId="77777777" w:rsidR="00F651C1" w:rsidRPr="009361DE" w:rsidRDefault="00F651C1" w:rsidP="00F651C1">
            <w:pPr>
              <w:rPr>
                <w:b/>
                <w:bCs/>
              </w:rPr>
            </w:pPr>
            <w:r w:rsidRPr="009361DE">
              <w:rPr>
                <w:b/>
                <w:bCs/>
              </w:rPr>
              <w:t>Quantity Recognition:</w:t>
            </w:r>
          </w:p>
          <w:p w14:paraId="0FC80F4A" w14:textId="68179E9C" w:rsidR="00F651C1" w:rsidRDefault="00F651C1" w:rsidP="00F651C1">
            <w:r>
              <w:t>I can react to changes in the number of items in a group of up to three.</w:t>
            </w:r>
          </w:p>
          <w:p w14:paraId="08FF3F29" w14:textId="640AB50E" w:rsidR="00F651C1" w:rsidRDefault="00F651C1" w:rsidP="00F651C1">
            <w:r>
              <w:t>Comparing Amounts:</w:t>
            </w:r>
          </w:p>
          <w:p w14:paraId="5535A37F" w14:textId="52C2D0E6" w:rsidR="00545ACC" w:rsidRDefault="00F651C1" w:rsidP="00F651C1">
            <w:r>
              <w:t>I can compare amounts, using words like 'lots,' 'more,' or 'same.</w:t>
            </w:r>
          </w:p>
          <w:p w14:paraId="1625FA69" w14:textId="77777777" w:rsidR="009361DE" w:rsidRDefault="009361DE" w:rsidP="00F651C1"/>
          <w:p w14:paraId="40C6937C" w14:textId="1E6F701F" w:rsidR="00F651C1" w:rsidRPr="009361DE" w:rsidRDefault="00F651C1" w:rsidP="00F651C1">
            <w:pPr>
              <w:rPr>
                <w:b/>
                <w:bCs/>
              </w:rPr>
            </w:pPr>
            <w:r w:rsidRPr="009361DE">
              <w:rPr>
                <w:b/>
                <w:bCs/>
              </w:rPr>
              <w:t>Counting:</w:t>
            </w:r>
          </w:p>
          <w:p w14:paraId="1D14D344" w14:textId="7535EC4A" w:rsidR="00F651C1" w:rsidRDefault="00F651C1" w:rsidP="00F651C1">
            <w:r>
              <w:t xml:space="preserve">I exhibit counting-like </w:t>
            </w:r>
            <w:r w:rsidR="000933CE">
              <w:t>behaviour</w:t>
            </w:r>
            <w:r>
              <w:t>, making sounds, pointing, or saying some numbers in sequence.</w:t>
            </w:r>
          </w:p>
          <w:p w14:paraId="7CD598ED" w14:textId="4ADEB9A3" w:rsidR="00F651C1" w:rsidRDefault="00F651C1" w:rsidP="00F651C1">
            <w:r w:rsidRPr="009361DE">
              <w:rPr>
                <w:b/>
                <w:bCs/>
              </w:rPr>
              <w:t xml:space="preserve">Counting in </w:t>
            </w:r>
            <w:r w:rsidR="00545ACC" w:rsidRPr="009361DE">
              <w:rPr>
                <w:b/>
                <w:bCs/>
              </w:rPr>
              <w:t>Context:</w:t>
            </w:r>
            <w:r w:rsidR="00545ACC">
              <w:t xml:space="preserve"> I</w:t>
            </w:r>
            <w:r>
              <w:t xml:space="preserve"> can count in everyday situations, sometimes skipping numbers like '1-2-3-5.'</w:t>
            </w:r>
          </w:p>
          <w:p w14:paraId="0278531B" w14:textId="77777777" w:rsidR="00545ACC" w:rsidRPr="00B43BDC" w:rsidRDefault="00545ACC" w:rsidP="00F651C1">
            <w:pPr>
              <w:rPr>
                <w:b/>
                <w:bCs/>
              </w:rPr>
            </w:pPr>
          </w:p>
          <w:p w14:paraId="2958C9F0" w14:textId="5813F782" w:rsidR="00F651C1" w:rsidRPr="009361DE" w:rsidRDefault="00F651C1" w:rsidP="00F651C1">
            <w:pPr>
              <w:rPr>
                <w:b/>
                <w:bCs/>
              </w:rPr>
            </w:pPr>
            <w:r w:rsidRPr="009361DE">
              <w:rPr>
                <w:b/>
                <w:bCs/>
              </w:rPr>
              <w:t>Spatial Exploration:</w:t>
            </w:r>
          </w:p>
          <w:p w14:paraId="4E47D02E" w14:textId="35A366DA" w:rsidR="00F651C1" w:rsidRDefault="00F651C1" w:rsidP="00F651C1">
            <w:r>
              <w:t>I enjoy climbing and squeezing myself into different types of spaces.</w:t>
            </w:r>
          </w:p>
          <w:p w14:paraId="340A664E" w14:textId="3536EC53" w:rsidR="00F651C1" w:rsidRDefault="00F651C1" w:rsidP="00F651C1">
            <w:r>
              <w:t xml:space="preserve">Building </w:t>
            </w:r>
            <w:r w:rsidR="00B43BDC">
              <w:t>M</w:t>
            </w:r>
            <w:r w:rsidR="00E2343D">
              <w:t xml:space="preserve">aths </w:t>
            </w:r>
            <w:r>
              <w:t>Skills:</w:t>
            </w:r>
          </w:p>
          <w:p w14:paraId="0E037FE7" w14:textId="2D6346D2" w:rsidR="00F651C1" w:rsidRDefault="00F651C1" w:rsidP="00F651C1">
            <w:r>
              <w:t>I can build with a variety of resources.</w:t>
            </w:r>
          </w:p>
          <w:p w14:paraId="374E71EC" w14:textId="7CDD9D8B" w:rsidR="00F651C1" w:rsidRPr="009361DE" w:rsidRDefault="00F651C1" w:rsidP="00F651C1">
            <w:pPr>
              <w:rPr>
                <w:b/>
                <w:bCs/>
              </w:rPr>
            </w:pPr>
            <w:r w:rsidRPr="009361DE">
              <w:rPr>
                <w:b/>
                <w:bCs/>
              </w:rPr>
              <w:t xml:space="preserve">Puzzle </w:t>
            </w:r>
            <w:r w:rsidR="009361DE" w:rsidRPr="009361DE">
              <w:rPr>
                <w:b/>
                <w:bCs/>
              </w:rPr>
              <w:t>M</w:t>
            </w:r>
            <w:r w:rsidR="00E2343D" w:rsidRPr="009361DE">
              <w:rPr>
                <w:b/>
                <w:bCs/>
              </w:rPr>
              <w:t>aths</w:t>
            </w:r>
            <w:r w:rsidRPr="009361DE">
              <w:rPr>
                <w:b/>
                <w:bCs/>
              </w:rPr>
              <w:t>:</w:t>
            </w:r>
          </w:p>
          <w:p w14:paraId="57753CA1" w14:textId="556612EA" w:rsidR="00F651C1" w:rsidRDefault="00F651C1" w:rsidP="00F651C1">
            <w:r>
              <w:t>I successfully complete inset puzzles.</w:t>
            </w:r>
          </w:p>
          <w:p w14:paraId="46A1E476" w14:textId="77777777" w:rsidR="009361DE" w:rsidRDefault="009361DE" w:rsidP="00F651C1"/>
          <w:p w14:paraId="47A3DAC8" w14:textId="1D432A8F" w:rsidR="00F651C1" w:rsidRPr="009361DE" w:rsidRDefault="00F651C1" w:rsidP="00F651C1">
            <w:pPr>
              <w:rPr>
                <w:b/>
                <w:bCs/>
              </w:rPr>
            </w:pPr>
            <w:r w:rsidRPr="009361DE">
              <w:rPr>
                <w:b/>
                <w:bCs/>
              </w:rPr>
              <w:t>Comparison Abilities:</w:t>
            </w:r>
          </w:p>
          <w:p w14:paraId="740D12E1" w14:textId="1ACFDD44" w:rsidR="00F651C1" w:rsidRDefault="00F651C1" w:rsidP="00F651C1">
            <w:r>
              <w:t>I can compare sizes, weights, etc., using gestures and language like 'bigger/little/smaller,' 'high/low,' 'tall,' 'heavy.'</w:t>
            </w:r>
          </w:p>
          <w:p w14:paraId="349A34FB" w14:textId="3CF302DB" w:rsidR="00F651C1" w:rsidRPr="009361DE" w:rsidRDefault="00F651C1" w:rsidP="00F651C1">
            <w:pPr>
              <w:rPr>
                <w:b/>
                <w:bCs/>
              </w:rPr>
            </w:pPr>
            <w:r w:rsidRPr="009361DE">
              <w:rPr>
                <w:b/>
                <w:bCs/>
              </w:rPr>
              <w:t>Pattern Recognition:</w:t>
            </w:r>
          </w:p>
          <w:p w14:paraId="506508E6" w14:textId="7F5F89D9" w:rsidR="00413251" w:rsidRDefault="00F651C1" w:rsidP="00DE571D">
            <w:r>
              <w:t>I notice patterns and arrange things in patterns during play and exploration.</w:t>
            </w:r>
          </w:p>
          <w:p w14:paraId="30260283" w14:textId="77777777" w:rsidR="009361DE" w:rsidRDefault="009361DE" w:rsidP="00DE571D"/>
          <w:p w14:paraId="1F6FDD52" w14:textId="77777777" w:rsidR="009361DE" w:rsidRDefault="009361DE" w:rsidP="00DE571D"/>
          <w:p w14:paraId="55201D8D" w14:textId="77777777" w:rsidR="009361DE" w:rsidRDefault="009361DE" w:rsidP="00DE571D"/>
          <w:p w14:paraId="2EF8DA9E" w14:textId="77777777" w:rsidR="009361DE" w:rsidRDefault="009361DE" w:rsidP="00DE571D"/>
          <w:p w14:paraId="212DA831" w14:textId="77777777" w:rsidR="009361DE" w:rsidRDefault="009361DE" w:rsidP="00DE571D"/>
          <w:p w14:paraId="5F94F188" w14:textId="1AEF4299" w:rsidR="00B43BDC" w:rsidRDefault="00B43BDC" w:rsidP="00DE571D"/>
        </w:tc>
      </w:tr>
      <w:tr w:rsidR="009361DE" w14:paraId="309E73D6" w14:textId="77777777" w:rsidTr="001D29AF">
        <w:tc>
          <w:tcPr>
            <w:tcW w:w="9016" w:type="dxa"/>
            <w:gridSpan w:val="4"/>
          </w:tcPr>
          <w:p w14:paraId="4E9E5D2B" w14:textId="77777777" w:rsidR="009361DE" w:rsidRDefault="009361DE" w:rsidP="009361DE">
            <w:pPr>
              <w:jc w:val="center"/>
              <w:rPr>
                <w:rFonts w:cstheme="minorHAnsi"/>
              </w:rPr>
            </w:pPr>
          </w:p>
          <w:p w14:paraId="341F16E7" w14:textId="77777777" w:rsidR="009361DE" w:rsidRDefault="009361DE" w:rsidP="00B43BDC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  <w:r>
              <w:rPr>
                <w:rFonts w:cstheme="minorHAnsi"/>
                <w:color w:val="FF0000"/>
                <w:sz w:val="28"/>
                <w:szCs w:val="28"/>
              </w:rPr>
              <w:t>Understanding of the World</w:t>
            </w:r>
          </w:p>
          <w:p w14:paraId="4758B181" w14:textId="78DB6FA2" w:rsidR="009361DE" w:rsidRPr="009361DE" w:rsidRDefault="009361DE" w:rsidP="009361DE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413251" w14:paraId="4AC77067" w14:textId="77777777" w:rsidTr="000349E7">
        <w:tc>
          <w:tcPr>
            <w:tcW w:w="3004" w:type="dxa"/>
          </w:tcPr>
          <w:p w14:paraId="1BD572CE" w14:textId="4F7D8CAC" w:rsidR="009042C1" w:rsidRDefault="009361DE" w:rsidP="009361DE">
            <w:pPr>
              <w:divId w:val="20667382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1.</w:t>
            </w:r>
            <w:r w:rsidR="009042C1" w:rsidRPr="009361DE">
              <w:rPr>
                <w:rFonts w:eastAsia="Times New Roman" w:cstheme="minorHAnsi"/>
                <w:color w:val="000000"/>
              </w:rPr>
              <w:t>Explore natural materials, indoors and outside.</w:t>
            </w:r>
          </w:p>
          <w:p w14:paraId="598D6E72" w14:textId="77777777" w:rsidR="009361DE" w:rsidRPr="009361DE" w:rsidRDefault="009361DE" w:rsidP="009361DE">
            <w:pPr>
              <w:divId w:val="20667382"/>
              <w:rPr>
                <w:rFonts w:eastAsia="Times New Roman" w:cstheme="minorHAnsi"/>
                <w:color w:val="000000"/>
              </w:rPr>
            </w:pPr>
          </w:p>
          <w:p w14:paraId="66A1F80A" w14:textId="42CD4272" w:rsidR="009042C1" w:rsidRDefault="009361DE" w:rsidP="009361DE">
            <w:pPr>
              <w:divId w:val="175120024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2.</w:t>
            </w:r>
            <w:r w:rsidR="009042C1" w:rsidRPr="009361DE">
              <w:rPr>
                <w:rFonts w:eastAsia="Times New Roman" w:cstheme="minorHAnsi"/>
                <w:color w:val="000000"/>
              </w:rPr>
              <w:t>Explore and respond to different natural phenomena in their setting and on trips.</w:t>
            </w:r>
          </w:p>
          <w:p w14:paraId="35ED9B0A" w14:textId="77777777" w:rsidR="009361DE" w:rsidRPr="009361DE" w:rsidRDefault="009361DE" w:rsidP="009361DE">
            <w:pPr>
              <w:divId w:val="175120024"/>
              <w:rPr>
                <w:rFonts w:eastAsia="Times New Roman" w:cstheme="minorHAnsi"/>
                <w:color w:val="000000"/>
              </w:rPr>
            </w:pPr>
          </w:p>
          <w:p w14:paraId="6EB5821A" w14:textId="1EA71311" w:rsidR="009042C1" w:rsidRDefault="009361DE" w:rsidP="009361DE">
            <w:pPr>
              <w:divId w:val="1193149166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3.</w:t>
            </w:r>
            <w:r w:rsidR="009042C1" w:rsidRPr="009361DE">
              <w:rPr>
                <w:rFonts w:eastAsia="Times New Roman" w:cstheme="minorHAnsi"/>
                <w:color w:val="000000"/>
              </w:rPr>
              <w:t>Make connections between the features of their family and other families.</w:t>
            </w:r>
          </w:p>
          <w:p w14:paraId="78D3B843" w14:textId="77777777" w:rsidR="009361DE" w:rsidRPr="009361DE" w:rsidRDefault="009361DE" w:rsidP="009361DE">
            <w:pPr>
              <w:divId w:val="1193149166"/>
              <w:rPr>
                <w:rFonts w:eastAsia="Times New Roman" w:cstheme="minorHAnsi"/>
                <w:color w:val="000000"/>
              </w:rPr>
            </w:pPr>
          </w:p>
          <w:p w14:paraId="444D23EB" w14:textId="4D6F019C" w:rsidR="009042C1" w:rsidRPr="009361DE" w:rsidRDefault="009361DE" w:rsidP="009361DE">
            <w:pPr>
              <w:divId w:val="1613246128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4.</w:t>
            </w:r>
            <w:r w:rsidR="009042C1" w:rsidRPr="009361DE">
              <w:rPr>
                <w:rFonts w:eastAsia="Times New Roman" w:cstheme="minorHAnsi"/>
                <w:color w:val="000000"/>
              </w:rPr>
              <w:t>Notice differences between people.</w:t>
            </w:r>
          </w:p>
          <w:p w14:paraId="123E2B8F" w14:textId="19684145" w:rsidR="00042A3C" w:rsidRPr="009361DE" w:rsidRDefault="00042A3C">
            <w:pPr>
              <w:rPr>
                <w:rFonts w:cstheme="minorHAnsi"/>
              </w:rPr>
            </w:pPr>
          </w:p>
        </w:tc>
        <w:tc>
          <w:tcPr>
            <w:tcW w:w="3008" w:type="dxa"/>
            <w:gridSpan w:val="2"/>
          </w:tcPr>
          <w:p w14:paraId="10BE6E23" w14:textId="512F4D02" w:rsidR="007C5EBB" w:rsidRPr="009361DE" w:rsidRDefault="007C5EBB" w:rsidP="007C5EBB">
            <w:pPr>
              <w:rPr>
                <w:b/>
                <w:bCs/>
              </w:rPr>
            </w:pPr>
            <w:r w:rsidRPr="009361DE">
              <w:rPr>
                <w:b/>
                <w:bCs/>
              </w:rPr>
              <w:t>Nature Discovery:</w:t>
            </w:r>
          </w:p>
          <w:p w14:paraId="7493F526" w14:textId="6801EB0D" w:rsidR="007C5EBB" w:rsidRDefault="007C5EBB" w:rsidP="007C5EBB">
            <w:r>
              <w:tab/>
              <w:t>I can explore natural things indoors and outside, using my senses to feel and see different textures and shapes.</w:t>
            </w:r>
          </w:p>
          <w:p w14:paraId="6B30BB19" w14:textId="46A1CC69" w:rsidR="007C5EBB" w:rsidRPr="009361DE" w:rsidRDefault="007C5EBB" w:rsidP="007C5EBB">
            <w:pPr>
              <w:rPr>
                <w:b/>
                <w:bCs/>
              </w:rPr>
            </w:pPr>
            <w:r w:rsidRPr="009361DE">
              <w:rPr>
                <w:b/>
                <w:bCs/>
              </w:rPr>
              <w:t>Wonder at the World:</w:t>
            </w:r>
          </w:p>
          <w:p w14:paraId="47869782" w14:textId="657B9F42" w:rsidR="007C5EBB" w:rsidRDefault="007C5EBB" w:rsidP="007C5EBB">
            <w:r>
              <w:t>I can explore and react to different things in my environment, like the sun, rain, or wind, during play and simple outings.</w:t>
            </w:r>
          </w:p>
          <w:p w14:paraId="1E67DE5B" w14:textId="77777777" w:rsidR="009361DE" w:rsidRDefault="009361DE" w:rsidP="007C5EBB"/>
          <w:p w14:paraId="0EF50DE8" w14:textId="77777777" w:rsidR="009361DE" w:rsidRPr="009361DE" w:rsidRDefault="009361DE" w:rsidP="007C5EBB">
            <w:pPr>
              <w:rPr>
                <w:b/>
                <w:bCs/>
              </w:rPr>
            </w:pPr>
          </w:p>
          <w:p w14:paraId="116F1F96" w14:textId="5E8C9A16" w:rsidR="007C5EBB" w:rsidRPr="009361DE" w:rsidRDefault="007C5EBB" w:rsidP="007C5EBB">
            <w:pPr>
              <w:rPr>
                <w:b/>
                <w:bCs/>
              </w:rPr>
            </w:pPr>
            <w:r w:rsidRPr="009361DE">
              <w:rPr>
                <w:b/>
                <w:bCs/>
              </w:rPr>
              <w:t>Family Recognition:</w:t>
            </w:r>
          </w:p>
          <w:p w14:paraId="6F1B6A4C" w14:textId="2E974BD2" w:rsidR="007C5EBB" w:rsidRDefault="007C5EBB" w:rsidP="007C5EBB">
            <w:r>
              <w:t xml:space="preserve">I can </w:t>
            </w:r>
            <w:r w:rsidR="00AE71BC">
              <w:t>recognise</w:t>
            </w:r>
            <w:r>
              <w:t xml:space="preserve"> features of my family and others, seeing what is similar and different.</w:t>
            </w:r>
          </w:p>
          <w:p w14:paraId="6596372D" w14:textId="77777777" w:rsidR="009361DE" w:rsidRDefault="009361DE" w:rsidP="007C5EBB"/>
          <w:p w14:paraId="11A0ECD0" w14:textId="77777777" w:rsidR="009361DE" w:rsidRDefault="009361DE" w:rsidP="007C5EBB"/>
          <w:p w14:paraId="09C9D747" w14:textId="5B8ADB37" w:rsidR="007C5EBB" w:rsidRPr="009361DE" w:rsidRDefault="007C5EBB" w:rsidP="007C5EBB">
            <w:pPr>
              <w:rPr>
                <w:b/>
                <w:bCs/>
              </w:rPr>
            </w:pPr>
            <w:r w:rsidRPr="009361DE">
              <w:rPr>
                <w:b/>
                <w:bCs/>
              </w:rPr>
              <w:t>Noticing Others:</w:t>
            </w:r>
          </w:p>
          <w:p w14:paraId="7619D720" w14:textId="723730CB" w:rsidR="00413251" w:rsidRDefault="007C5EBB" w:rsidP="007B159F">
            <w:r>
              <w:t>I can notice differences between people, showing that I understand and appreciate the special things about each person</w:t>
            </w:r>
          </w:p>
        </w:tc>
        <w:tc>
          <w:tcPr>
            <w:tcW w:w="3004" w:type="dxa"/>
          </w:tcPr>
          <w:p w14:paraId="11454FD2" w14:textId="4C53BA86" w:rsidR="00AE71BC" w:rsidRPr="009361DE" w:rsidRDefault="00AE71BC" w:rsidP="00AE71BC">
            <w:pPr>
              <w:rPr>
                <w:b/>
                <w:bCs/>
              </w:rPr>
            </w:pPr>
            <w:r w:rsidRPr="009361DE">
              <w:rPr>
                <w:b/>
                <w:bCs/>
              </w:rPr>
              <w:t>Natura</w:t>
            </w:r>
            <w:r w:rsidR="004F35B8" w:rsidRPr="009361DE">
              <w:rPr>
                <w:b/>
                <w:bCs/>
              </w:rPr>
              <w:t>l</w:t>
            </w:r>
            <w:r w:rsidRPr="009361DE">
              <w:rPr>
                <w:b/>
                <w:bCs/>
              </w:rPr>
              <w:t xml:space="preserve"> Exploration:</w:t>
            </w:r>
          </w:p>
          <w:p w14:paraId="2B13F804" w14:textId="79713363" w:rsidR="00AE71BC" w:rsidRDefault="00AE71BC" w:rsidP="00AE71BC">
            <w:r>
              <w:t>I can explore natural materials both indoors and outside, using my senses to discover textures, shapes, and more.</w:t>
            </w:r>
          </w:p>
          <w:p w14:paraId="0B867E85" w14:textId="77777777" w:rsidR="00545ACC" w:rsidRDefault="00545ACC" w:rsidP="00AE71BC"/>
          <w:p w14:paraId="381E8B4B" w14:textId="0E28DBA2" w:rsidR="00AE71BC" w:rsidRPr="009361DE" w:rsidRDefault="004F35B8" w:rsidP="00AE71BC">
            <w:pPr>
              <w:rPr>
                <w:b/>
                <w:bCs/>
              </w:rPr>
            </w:pPr>
            <w:r w:rsidRPr="009361DE">
              <w:rPr>
                <w:b/>
                <w:bCs/>
              </w:rPr>
              <w:t xml:space="preserve">Wonder at the </w:t>
            </w:r>
            <w:r w:rsidR="009361DE">
              <w:rPr>
                <w:b/>
                <w:bCs/>
              </w:rPr>
              <w:t>W</w:t>
            </w:r>
            <w:r w:rsidRPr="009361DE">
              <w:rPr>
                <w:b/>
                <w:bCs/>
              </w:rPr>
              <w:t xml:space="preserve">orld and </w:t>
            </w:r>
            <w:r w:rsidR="00AE71BC" w:rsidRPr="009361DE">
              <w:rPr>
                <w:b/>
                <w:bCs/>
              </w:rPr>
              <w:t xml:space="preserve"> Exploration:</w:t>
            </w:r>
          </w:p>
          <w:p w14:paraId="06D28DEC" w14:textId="0682B678" w:rsidR="00AE71BC" w:rsidRDefault="00AE71BC" w:rsidP="00AE71BC">
            <w:r>
              <w:t xml:space="preserve">I can explore and react to different natural </w:t>
            </w:r>
            <w:r w:rsidR="004F35B8">
              <w:t>wonder</w:t>
            </w:r>
            <w:r>
              <w:t xml:space="preserve"> in my environment, such as the sun, rain, or wind, during both daily activities and trips.</w:t>
            </w:r>
          </w:p>
          <w:p w14:paraId="2770C995" w14:textId="77777777" w:rsidR="00545ACC" w:rsidRDefault="00545ACC" w:rsidP="00AE71BC"/>
          <w:p w14:paraId="569B49C2" w14:textId="6C528AC1" w:rsidR="00AE71BC" w:rsidRPr="009361DE" w:rsidRDefault="00AE71BC" w:rsidP="00AE71BC">
            <w:pPr>
              <w:rPr>
                <w:b/>
                <w:bCs/>
              </w:rPr>
            </w:pPr>
            <w:r w:rsidRPr="009361DE">
              <w:rPr>
                <w:b/>
                <w:bCs/>
              </w:rPr>
              <w:t>Family Connections:</w:t>
            </w:r>
          </w:p>
          <w:p w14:paraId="1E698C11" w14:textId="22E4222A" w:rsidR="00AE71BC" w:rsidRDefault="00AE71BC" w:rsidP="00AE71BC">
            <w:r>
              <w:t>I can make connections between the features of my family and those of other families, recognising similarities and differences.</w:t>
            </w:r>
          </w:p>
          <w:p w14:paraId="522F33ED" w14:textId="21EFCEEC" w:rsidR="00AE71BC" w:rsidRPr="009361DE" w:rsidRDefault="00AE71BC" w:rsidP="00AE71BC">
            <w:pPr>
              <w:rPr>
                <w:b/>
                <w:bCs/>
              </w:rPr>
            </w:pPr>
            <w:r w:rsidRPr="009361DE">
              <w:rPr>
                <w:b/>
                <w:bCs/>
              </w:rPr>
              <w:t>Noticing Differences:</w:t>
            </w:r>
          </w:p>
          <w:p w14:paraId="585EE015" w14:textId="3707183A" w:rsidR="00413251" w:rsidRDefault="00AE71BC" w:rsidP="00DE571D">
            <w:r>
              <w:t>I can notice differences between people, acknowledging and respecting the uniqueness of individuals around me.</w:t>
            </w:r>
          </w:p>
        </w:tc>
      </w:tr>
      <w:tr w:rsidR="009361DE" w14:paraId="3A7851C9" w14:textId="77777777" w:rsidTr="007B75F3">
        <w:tc>
          <w:tcPr>
            <w:tcW w:w="9016" w:type="dxa"/>
            <w:gridSpan w:val="4"/>
          </w:tcPr>
          <w:p w14:paraId="04D0020D" w14:textId="77777777" w:rsidR="009361DE" w:rsidRDefault="009361DE" w:rsidP="009361DE">
            <w:pPr>
              <w:jc w:val="center"/>
            </w:pPr>
          </w:p>
          <w:p w14:paraId="592078AD" w14:textId="77777777" w:rsidR="009361DE" w:rsidRDefault="009361DE" w:rsidP="009361DE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Expressive Art and Design</w:t>
            </w:r>
          </w:p>
          <w:p w14:paraId="22693DE5" w14:textId="12EA07E6" w:rsidR="009361DE" w:rsidRPr="009361DE" w:rsidRDefault="009361DE" w:rsidP="009361DE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853A97" w14:paraId="7321F822" w14:textId="77777777" w:rsidTr="000349E7">
        <w:tc>
          <w:tcPr>
            <w:tcW w:w="3004" w:type="dxa"/>
          </w:tcPr>
          <w:p w14:paraId="57EF0B9E" w14:textId="4934A070" w:rsidR="008F3BFF" w:rsidRDefault="009361DE" w:rsidP="002E4289">
            <w:pPr>
              <w:divId w:val="43760465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1.</w:t>
            </w:r>
            <w:r w:rsidR="008F3BFF" w:rsidRPr="009361DE">
              <w:rPr>
                <w:rFonts w:eastAsia="Times New Roman" w:cstheme="minorHAnsi"/>
                <w:color w:val="000000"/>
              </w:rPr>
              <w:t>Make rhythmical and repetitive sounds.</w:t>
            </w:r>
          </w:p>
          <w:p w14:paraId="45FA945C" w14:textId="77777777" w:rsidR="009361DE" w:rsidRPr="009361DE" w:rsidRDefault="009361DE" w:rsidP="009361DE">
            <w:pPr>
              <w:ind w:left="360"/>
              <w:divId w:val="437604650"/>
              <w:rPr>
                <w:rFonts w:eastAsia="Times New Roman" w:cstheme="minorHAnsi"/>
                <w:color w:val="000000"/>
              </w:rPr>
            </w:pPr>
          </w:p>
          <w:p w14:paraId="089D8D6F" w14:textId="0F9084A6" w:rsidR="008F3BFF" w:rsidRDefault="009361DE" w:rsidP="002E4289">
            <w:pPr>
              <w:divId w:val="1558398363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2.</w:t>
            </w:r>
            <w:r w:rsidR="008F3BFF" w:rsidRPr="009361DE">
              <w:rPr>
                <w:rFonts w:eastAsia="Times New Roman" w:cstheme="minorHAnsi"/>
                <w:color w:val="000000"/>
              </w:rPr>
              <w:t>Explore a range of sound-makers and instruments and play them in different ways.</w:t>
            </w:r>
          </w:p>
          <w:p w14:paraId="42FB7DE7" w14:textId="77777777" w:rsidR="009361DE" w:rsidRPr="009361DE" w:rsidRDefault="009361DE" w:rsidP="009361DE">
            <w:pPr>
              <w:ind w:left="360"/>
              <w:divId w:val="1558398363"/>
              <w:rPr>
                <w:rFonts w:eastAsia="Times New Roman" w:cstheme="minorHAnsi"/>
                <w:color w:val="000000"/>
              </w:rPr>
            </w:pPr>
          </w:p>
          <w:p w14:paraId="1F47976B" w14:textId="731B9A7B" w:rsidR="008F3BFF" w:rsidRDefault="009361DE" w:rsidP="002E4289">
            <w:pPr>
              <w:divId w:val="2028631058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3.</w:t>
            </w:r>
            <w:r w:rsidR="008F3BFF" w:rsidRPr="009361DE">
              <w:rPr>
                <w:rFonts w:eastAsia="Times New Roman" w:cstheme="minorHAnsi"/>
                <w:color w:val="000000"/>
              </w:rPr>
              <w:t>Notice patterns with strong contrasts and be attracted by patterns resembling the human face.</w:t>
            </w:r>
          </w:p>
          <w:p w14:paraId="0CD32406" w14:textId="77777777" w:rsidR="009361DE" w:rsidRPr="009361DE" w:rsidRDefault="009361DE" w:rsidP="009361DE">
            <w:pPr>
              <w:ind w:left="360"/>
              <w:divId w:val="2028631058"/>
              <w:rPr>
                <w:rFonts w:eastAsia="Times New Roman" w:cstheme="minorHAnsi"/>
                <w:color w:val="000000"/>
              </w:rPr>
            </w:pPr>
          </w:p>
          <w:p w14:paraId="1888B146" w14:textId="46E15B12" w:rsidR="008F3BFF" w:rsidRDefault="009361DE" w:rsidP="002E4289">
            <w:pPr>
              <w:divId w:val="2130928394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4.</w:t>
            </w:r>
            <w:r w:rsidR="008F3BFF" w:rsidRPr="009361DE">
              <w:rPr>
                <w:rFonts w:eastAsia="Times New Roman" w:cstheme="minorHAnsi"/>
                <w:color w:val="000000"/>
              </w:rPr>
              <w:t>Start to make marks intentionally.</w:t>
            </w:r>
          </w:p>
          <w:p w14:paraId="42787F98" w14:textId="77777777" w:rsidR="009361DE" w:rsidRPr="009361DE" w:rsidRDefault="009361DE" w:rsidP="009361DE">
            <w:pPr>
              <w:ind w:left="360"/>
              <w:divId w:val="2130928394"/>
              <w:rPr>
                <w:rFonts w:eastAsia="Times New Roman" w:cstheme="minorHAnsi"/>
                <w:color w:val="000000"/>
              </w:rPr>
            </w:pPr>
          </w:p>
          <w:p w14:paraId="4F059642" w14:textId="2C88B450" w:rsidR="008F3BFF" w:rsidRDefault="009361DE" w:rsidP="002E4289">
            <w:pPr>
              <w:divId w:val="19905227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5.</w:t>
            </w:r>
            <w:r w:rsidR="008F3BFF" w:rsidRPr="009361DE">
              <w:rPr>
                <w:rFonts w:eastAsia="Times New Roman" w:cstheme="minorHAnsi"/>
                <w:color w:val="000000"/>
              </w:rPr>
              <w:t>Explore paint, using fingers and other parts of their bodies as well as brushes and other tools.</w:t>
            </w:r>
          </w:p>
          <w:p w14:paraId="25A1C384" w14:textId="77777777" w:rsidR="009361DE" w:rsidRPr="009361DE" w:rsidRDefault="009361DE" w:rsidP="009361DE">
            <w:pPr>
              <w:ind w:left="360"/>
              <w:divId w:val="199052270"/>
              <w:rPr>
                <w:rFonts w:eastAsia="Times New Roman" w:cstheme="minorHAnsi"/>
                <w:color w:val="000000"/>
              </w:rPr>
            </w:pPr>
          </w:p>
          <w:p w14:paraId="246234ED" w14:textId="537A5E5B" w:rsidR="008F3BFF" w:rsidRDefault="009361DE" w:rsidP="002E4289">
            <w:pPr>
              <w:divId w:val="374473529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6.</w:t>
            </w:r>
            <w:r w:rsidR="008F3BFF" w:rsidRPr="009361DE">
              <w:rPr>
                <w:rFonts w:eastAsia="Times New Roman" w:cstheme="minorHAnsi"/>
                <w:color w:val="000000"/>
              </w:rPr>
              <w:t>Express ideas and feelings through making marks, and sometimes give a meaning to the marks they make.</w:t>
            </w:r>
          </w:p>
          <w:p w14:paraId="3F7B283E" w14:textId="77777777" w:rsidR="009361DE" w:rsidRPr="009361DE" w:rsidRDefault="009361DE" w:rsidP="009361DE">
            <w:pPr>
              <w:ind w:left="360"/>
              <w:divId w:val="374473529"/>
              <w:rPr>
                <w:rFonts w:eastAsia="Times New Roman" w:cstheme="minorHAnsi"/>
                <w:color w:val="000000"/>
              </w:rPr>
            </w:pPr>
          </w:p>
          <w:p w14:paraId="66951E7E" w14:textId="686DAF2E" w:rsidR="008F3BFF" w:rsidRDefault="009361DE" w:rsidP="002E4289">
            <w:pPr>
              <w:divId w:val="435834676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7.</w:t>
            </w:r>
            <w:r w:rsidR="008F3BFF" w:rsidRPr="009361DE">
              <w:rPr>
                <w:rFonts w:eastAsia="Times New Roman" w:cstheme="minorHAnsi"/>
                <w:color w:val="000000"/>
              </w:rPr>
              <w:t>Enjoy and take part in action songs, such as ‘Twinkle, Twinkle Little Star’.</w:t>
            </w:r>
          </w:p>
          <w:p w14:paraId="58E60FE0" w14:textId="77777777" w:rsidR="009361DE" w:rsidRPr="009361DE" w:rsidRDefault="009361DE" w:rsidP="009361DE">
            <w:pPr>
              <w:ind w:left="360"/>
              <w:divId w:val="435834676"/>
              <w:rPr>
                <w:rFonts w:eastAsia="Times New Roman" w:cstheme="minorHAnsi"/>
                <w:color w:val="000000"/>
              </w:rPr>
            </w:pPr>
          </w:p>
          <w:p w14:paraId="01BFC309" w14:textId="6AC4A985" w:rsidR="008F3BFF" w:rsidRDefault="009361DE" w:rsidP="002E4289">
            <w:pPr>
              <w:divId w:val="779183329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8.</w:t>
            </w:r>
            <w:r w:rsidR="008F3BFF" w:rsidRPr="009361DE">
              <w:rPr>
                <w:rFonts w:eastAsia="Times New Roman" w:cstheme="minorHAnsi"/>
                <w:color w:val="000000"/>
              </w:rPr>
              <w:t>Start to develop pretend play, pretending that one object represents another. For example, a child holds a wooden block to her ear and pretends it’s a phone.</w:t>
            </w:r>
          </w:p>
          <w:p w14:paraId="399F0694" w14:textId="77777777" w:rsidR="009361DE" w:rsidRPr="009361DE" w:rsidRDefault="009361DE" w:rsidP="009361DE">
            <w:pPr>
              <w:ind w:left="360"/>
              <w:divId w:val="779183329"/>
              <w:rPr>
                <w:rFonts w:eastAsia="Times New Roman" w:cstheme="minorHAnsi"/>
                <w:color w:val="000000"/>
              </w:rPr>
            </w:pPr>
          </w:p>
          <w:p w14:paraId="34A9DC07" w14:textId="722C2E6E" w:rsidR="008F3BFF" w:rsidRDefault="009361DE" w:rsidP="002E4289">
            <w:pPr>
              <w:divId w:val="621806316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9.</w:t>
            </w:r>
            <w:r w:rsidR="008F3BFF" w:rsidRPr="009361DE">
              <w:rPr>
                <w:rFonts w:eastAsia="Times New Roman" w:cstheme="minorHAnsi"/>
                <w:color w:val="000000"/>
              </w:rPr>
              <w:t>Explore different materials, using all their senses to investigate them.</w:t>
            </w:r>
          </w:p>
          <w:p w14:paraId="488A947B" w14:textId="77777777" w:rsidR="009361DE" w:rsidRPr="009361DE" w:rsidRDefault="009361DE" w:rsidP="009361DE">
            <w:pPr>
              <w:ind w:left="360"/>
              <w:divId w:val="621806316"/>
              <w:rPr>
                <w:rFonts w:eastAsia="Times New Roman" w:cstheme="minorHAnsi"/>
                <w:color w:val="000000"/>
              </w:rPr>
            </w:pPr>
          </w:p>
          <w:p w14:paraId="736AD561" w14:textId="4DDA69BC" w:rsidR="008F3BFF" w:rsidRDefault="009361DE" w:rsidP="002E4289">
            <w:pPr>
              <w:divId w:val="440346121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10.</w:t>
            </w:r>
            <w:r w:rsidR="008F3BFF" w:rsidRPr="009361DE">
              <w:rPr>
                <w:rFonts w:eastAsia="Times New Roman" w:cstheme="minorHAnsi"/>
                <w:color w:val="000000"/>
              </w:rPr>
              <w:t>Manipulate and play with different materials.</w:t>
            </w:r>
          </w:p>
          <w:p w14:paraId="0AAD5510" w14:textId="77777777" w:rsidR="002E4289" w:rsidRPr="009361DE" w:rsidRDefault="002E4289" w:rsidP="009361DE">
            <w:pPr>
              <w:ind w:left="360"/>
              <w:divId w:val="440346121"/>
              <w:rPr>
                <w:rFonts w:eastAsia="Times New Roman" w:cstheme="minorHAnsi"/>
                <w:color w:val="000000"/>
              </w:rPr>
            </w:pPr>
          </w:p>
          <w:p w14:paraId="6488DD1A" w14:textId="34580CC5" w:rsidR="008F3BFF" w:rsidRDefault="009361DE" w:rsidP="002E4289">
            <w:pPr>
              <w:divId w:val="1039550966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11.</w:t>
            </w:r>
            <w:r w:rsidR="008F3BFF" w:rsidRPr="009361DE">
              <w:rPr>
                <w:rFonts w:eastAsia="Times New Roman" w:cstheme="minorHAnsi"/>
                <w:color w:val="000000"/>
              </w:rPr>
              <w:t>Use their imagination as they consider what they can do with different materials.</w:t>
            </w:r>
          </w:p>
          <w:p w14:paraId="708A8CEB" w14:textId="77777777" w:rsidR="002E4289" w:rsidRPr="009361DE" w:rsidRDefault="002E4289" w:rsidP="009361DE">
            <w:pPr>
              <w:ind w:left="360"/>
              <w:divId w:val="1039550966"/>
              <w:rPr>
                <w:rFonts w:eastAsia="Times New Roman" w:cstheme="minorHAnsi"/>
                <w:color w:val="000000"/>
              </w:rPr>
            </w:pPr>
          </w:p>
          <w:p w14:paraId="51745165" w14:textId="0E4CF681" w:rsidR="008F3BFF" w:rsidRPr="009361DE" w:rsidRDefault="009361DE" w:rsidP="002E4289">
            <w:pPr>
              <w:divId w:val="1942952367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</w:rPr>
              <w:t>12.</w:t>
            </w:r>
            <w:r w:rsidR="008F3BFF" w:rsidRPr="009361DE">
              <w:rPr>
                <w:rFonts w:eastAsia="Times New Roman" w:cstheme="minorHAnsi"/>
                <w:color w:val="000000"/>
              </w:rPr>
              <w:t>Make simple models which express their ideas.</w:t>
            </w:r>
          </w:p>
        </w:tc>
        <w:tc>
          <w:tcPr>
            <w:tcW w:w="3008" w:type="dxa"/>
            <w:gridSpan w:val="2"/>
          </w:tcPr>
          <w:p w14:paraId="38A4953E" w14:textId="68D68614" w:rsidR="0075670C" w:rsidRPr="002E4289" w:rsidRDefault="0075670C" w:rsidP="0075670C">
            <w:pPr>
              <w:rPr>
                <w:b/>
                <w:bCs/>
              </w:rPr>
            </w:pPr>
            <w:r w:rsidRPr="002E4289">
              <w:rPr>
                <w:b/>
                <w:bCs/>
              </w:rPr>
              <w:lastRenderedPageBreak/>
              <w:t>Rhythmic Sounds:</w:t>
            </w:r>
          </w:p>
          <w:p w14:paraId="1CFE315C" w14:textId="6968D06D" w:rsidR="0075670C" w:rsidRDefault="0075670C" w:rsidP="0075670C">
            <w:r>
              <w:t>I can make rhythmic sounds, exploring early musical play.</w:t>
            </w:r>
          </w:p>
          <w:p w14:paraId="625808BD" w14:textId="77777777" w:rsidR="00545ACC" w:rsidRDefault="00545ACC" w:rsidP="0075670C"/>
          <w:p w14:paraId="4EC3D496" w14:textId="77777777" w:rsidR="002E4289" w:rsidRDefault="002E4289" w:rsidP="0075670C"/>
          <w:p w14:paraId="5EB854FC" w14:textId="7953FB37" w:rsidR="0075670C" w:rsidRPr="002E4289" w:rsidRDefault="0075670C" w:rsidP="0075670C">
            <w:pPr>
              <w:rPr>
                <w:b/>
                <w:bCs/>
              </w:rPr>
            </w:pPr>
            <w:r w:rsidRPr="002E4289">
              <w:rPr>
                <w:b/>
                <w:bCs/>
              </w:rPr>
              <w:t>Sound Play:</w:t>
            </w:r>
          </w:p>
          <w:p w14:paraId="60A13B16" w14:textId="4E14E97D" w:rsidR="0075670C" w:rsidRDefault="0075670C" w:rsidP="0075670C">
            <w:r>
              <w:t>I explore different sounds with various toys and instruments, trying out different ways to make noise.</w:t>
            </w:r>
          </w:p>
          <w:p w14:paraId="24649848" w14:textId="1DBD9E2C" w:rsidR="0075670C" w:rsidRPr="002E4289" w:rsidRDefault="0075670C" w:rsidP="0075670C">
            <w:pPr>
              <w:rPr>
                <w:b/>
                <w:bCs/>
              </w:rPr>
            </w:pPr>
            <w:r w:rsidRPr="002E4289">
              <w:rPr>
                <w:b/>
                <w:bCs/>
              </w:rPr>
              <w:t>Patterns and Faces:</w:t>
            </w:r>
          </w:p>
          <w:p w14:paraId="4232BB1A" w14:textId="72B253E5" w:rsidR="0075670C" w:rsidRDefault="0075670C" w:rsidP="0075670C">
            <w:r>
              <w:t>I notice patterns with strong contrasts and am interested in patterns that look like faces.</w:t>
            </w:r>
          </w:p>
          <w:p w14:paraId="4B8753BE" w14:textId="77777777" w:rsidR="002E4289" w:rsidRDefault="002E4289" w:rsidP="0075670C"/>
          <w:p w14:paraId="5FAFF516" w14:textId="428BCB5A" w:rsidR="0075670C" w:rsidRDefault="0075670C" w:rsidP="0075670C">
            <w:r w:rsidRPr="002E4289">
              <w:rPr>
                <w:b/>
                <w:bCs/>
              </w:rPr>
              <w:lastRenderedPageBreak/>
              <w:t>Early Mark Making:</w:t>
            </w:r>
            <w:r>
              <w:tab/>
              <w:t>I can start making intentional marks, beginning to control tools like crayons or markers.</w:t>
            </w:r>
          </w:p>
          <w:p w14:paraId="4546C5C8" w14:textId="77777777" w:rsidR="00545ACC" w:rsidRPr="00B43BDC" w:rsidRDefault="00545ACC" w:rsidP="0075670C">
            <w:pPr>
              <w:rPr>
                <w:b/>
                <w:bCs/>
              </w:rPr>
            </w:pPr>
          </w:p>
          <w:p w14:paraId="7C5A3690" w14:textId="226E66FF" w:rsidR="0075670C" w:rsidRPr="002E4289" w:rsidRDefault="0075670C" w:rsidP="0075670C">
            <w:pPr>
              <w:rPr>
                <w:b/>
                <w:bCs/>
              </w:rPr>
            </w:pPr>
            <w:r w:rsidRPr="002E4289">
              <w:rPr>
                <w:b/>
                <w:bCs/>
              </w:rPr>
              <w:t>Paint Discovery:</w:t>
            </w:r>
          </w:p>
          <w:p w14:paraId="2BEC2FE5" w14:textId="3B4E0445" w:rsidR="0075670C" w:rsidRDefault="0075670C" w:rsidP="0075670C">
            <w:r>
              <w:t xml:space="preserve">I explore paint using fingers and brushes, expressing myself through </w:t>
            </w:r>
            <w:r w:rsidR="004D3847">
              <w:t>colours</w:t>
            </w:r>
            <w:r>
              <w:t xml:space="preserve"> and shapes.</w:t>
            </w:r>
          </w:p>
          <w:p w14:paraId="6E667F3D" w14:textId="77777777" w:rsidR="002E4289" w:rsidRDefault="002E4289" w:rsidP="0075670C"/>
          <w:p w14:paraId="646F3057" w14:textId="15B020BE" w:rsidR="0075670C" w:rsidRPr="00B43BDC" w:rsidRDefault="0075670C" w:rsidP="0075670C">
            <w:pPr>
              <w:rPr>
                <w:b/>
                <w:bCs/>
              </w:rPr>
            </w:pPr>
            <w:r w:rsidRPr="002E4289">
              <w:rPr>
                <w:b/>
                <w:bCs/>
              </w:rPr>
              <w:t xml:space="preserve">Expressing with </w:t>
            </w:r>
            <w:r w:rsidR="00545ACC" w:rsidRPr="002E4289">
              <w:rPr>
                <w:b/>
                <w:bCs/>
              </w:rPr>
              <w:t>Marks:</w:t>
            </w:r>
            <w:r w:rsidR="00545ACC">
              <w:t xml:space="preserve"> I</w:t>
            </w:r>
            <w:r>
              <w:t xml:space="preserve"> express ideas and feelings by making marks, sometimes giving special meanings to my creations.</w:t>
            </w:r>
          </w:p>
          <w:p w14:paraId="189E6116" w14:textId="6944A256" w:rsidR="0075670C" w:rsidRPr="002E4289" w:rsidRDefault="0075670C" w:rsidP="0075670C">
            <w:pPr>
              <w:rPr>
                <w:b/>
                <w:bCs/>
              </w:rPr>
            </w:pPr>
            <w:r w:rsidRPr="002E4289">
              <w:rPr>
                <w:b/>
                <w:bCs/>
              </w:rPr>
              <w:t>Action Song Fun:</w:t>
            </w:r>
          </w:p>
          <w:p w14:paraId="0EFF368D" w14:textId="25FF009D" w:rsidR="0075670C" w:rsidRDefault="0075670C" w:rsidP="0075670C">
            <w:r>
              <w:t>I enjoy joining in action songs like 'Twinkle, Twinkle Little Star,' engaging with music through movement.</w:t>
            </w:r>
          </w:p>
          <w:p w14:paraId="6FDC837B" w14:textId="5225C14C" w:rsidR="0075670C" w:rsidRPr="002E4289" w:rsidRDefault="0075670C" w:rsidP="0075670C">
            <w:pPr>
              <w:rPr>
                <w:b/>
                <w:bCs/>
              </w:rPr>
            </w:pPr>
            <w:r w:rsidRPr="002E4289">
              <w:rPr>
                <w:b/>
                <w:bCs/>
              </w:rPr>
              <w:t xml:space="preserve">Beginning </w:t>
            </w:r>
            <w:r w:rsidR="004D3847" w:rsidRPr="002E4289">
              <w:rPr>
                <w:b/>
                <w:bCs/>
              </w:rPr>
              <w:t xml:space="preserve">to </w:t>
            </w:r>
            <w:r w:rsidR="002E4289" w:rsidRPr="002E4289">
              <w:rPr>
                <w:b/>
                <w:bCs/>
              </w:rPr>
              <w:t>R</w:t>
            </w:r>
            <w:r w:rsidR="004D3847" w:rsidRPr="002E4289">
              <w:rPr>
                <w:b/>
                <w:bCs/>
              </w:rPr>
              <w:t>ole</w:t>
            </w:r>
            <w:r w:rsidRPr="002E4289">
              <w:rPr>
                <w:b/>
                <w:bCs/>
              </w:rPr>
              <w:t xml:space="preserve"> Play:</w:t>
            </w:r>
          </w:p>
          <w:p w14:paraId="79ACF1BA" w14:textId="45A3486A" w:rsidR="0075670C" w:rsidRDefault="0075670C" w:rsidP="0075670C">
            <w:r>
              <w:t>I start to pretend during play, imagining that one thing represents another, using my growing imagination.</w:t>
            </w:r>
          </w:p>
          <w:p w14:paraId="7AC269EC" w14:textId="1AE8D837" w:rsidR="0075670C" w:rsidRPr="002E4289" w:rsidRDefault="0075670C" w:rsidP="0075670C">
            <w:pPr>
              <w:rPr>
                <w:b/>
                <w:bCs/>
              </w:rPr>
            </w:pPr>
            <w:r w:rsidRPr="002E4289">
              <w:rPr>
                <w:b/>
                <w:bCs/>
              </w:rPr>
              <w:t>Sensory Exploration:</w:t>
            </w:r>
          </w:p>
          <w:p w14:paraId="0F667E98" w14:textId="79667912" w:rsidR="0075670C" w:rsidRDefault="0075670C" w:rsidP="0075670C">
            <w:r>
              <w:t>I explore different materials using all my senses, discovering textures, smells, and more.</w:t>
            </w:r>
          </w:p>
          <w:p w14:paraId="6A134A6F" w14:textId="42332C5A" w:rsidR="0075670C" w:rsidRPr="002E4289" w:rsidRDefault="0075670C" w:rsidP="0075670C">
            <w:pPr>
              <w:rPr>
                <w:b/>
                <w:bCs/>
              </w:rPr>
            </w:pPr>
            <w:r w:rsidRPr="002E4289">
              <w:rPr>
                <w:b/>
                <w:bCs/>
              </w:rPr>
              <w:t>Material Play:</w:t>
            </w:r>
          </w:p>
          <w:p w14:paraId="011B6D87" w14:textId="0FAF7CA6" w:rsidR="0075670C" w:rsidRDefault="0075670C" w:rsidP="0075670C">
            <w:r>
              <w:t>I play with different materials, manipulating them and developing my sensory and fine motor skills.</w:t>
            </w:r>
          </w:p>
          <w:p w14:paraId="1445886C" w14:textId="70D2B271" w:rsidR="0075670C" w:rsidRPr="002E4289" w:rsidRDefault="0075670C" w:rsidP="0075670C">
            <w:pPr>
              <w:rPr>
                <w:b/>
                <w:bCs/>
              </w:rPr>
            </w:pPr>
            <w:r w:rsidRPr="002E4289">
              <w:rPr>
                <w:b/>
                <w:bCs/>
              </w:rPr>
              <w:t>Imagining with Materials:</w:t>
            </w:r>
          </w:p>
          <w:p w14:paraId="4A8F4970" w14:textId="434ACF45" w:rsidR="0075670C" w:rsidRDefault="0075670C" w:rsidP="0075670C">
            <w:r>
              <w:t>I use my imagination to think about what I can do with different materials during play.</w:t>
            </w:r>
          </w:p>
          <w:p w14:paraId="7601277C" w14:textId="541D88D4" w:rsidR="0075670C" w:rsidRPr="002E4289" w:rsidRDefault="0075670C" w:rsidP="0075670C">
            <w:pPr>
              <w:rPr>
                <w:b/>
                <w:bCs/>
              </w:rPr>
            </w:pPr>
            <w:r w:rsidRPr="002E4289">
              <w:rPr>
                <w:b/>
                <w:bCs/>
              </w:rPr>
              <w:t>Simple Creations:</w:t>
            </w:r>
          </w:p>
          <w:p w14:paraId="7663828E" w14:textId="4B9F20C8" w:rsidR="00853A97" w:rsidRDefault="0075670C" w:rsidP="007B159F">
            <w:r>
              <w:t>I create simple models that express my ideas, showing creativity and developing my construction skills.</w:t>
            </w:r>
          </w:p>
        </w:tc>
        <w:tc>
          <w:tcPr>
            <w:tcW w:w="3004" w:type="dxa"/>
          </w:tcPr>
          <w:p w14:paraId="270FCA23" w14:textId="521D09D4" w:rsidR="00AC03B9" w:rsidRPr="002E4289" w:rsidRDefault="00AC03B9" w:rsidP="00AC03B9">
            <w:pPr>
              <w:rPr>
                <w:b/>
                <w:bCs/>
              </w:rPr>
            </w:pPr>
            <w:r w:rsidRPr="002E4289">
              <w:rPr>
                <w:b/>
                <w:bCs/>
              </w:rPr>
              <w:lastRenderedPageBreak/>
              <w:t>Rhythm and Repetition:</w:t>
            </w:r>
          </w:p>
          <w:p w14:paraId="23CA6A85" w14:textId="15BC84CA" w:rsidR="00AC03B9" w:rsidRDefault="00AC03B9" w:rsidP="00AC03B9">
            <w:r>
              <w:t>I can make rhythmical and repetitive sounds, showing an early sense of musical exploration.</w:t>
            </w:r>
          </w:p>
          <w:p w14:paraId="276546EF" w14:textId="44AD5BFD" w:rsidR="00AC03B9" w:rsidRPr="002E4289" w:rsidRDefault="00AC03B9" w:rsidP="00AC03B9">
            <w:pPr>
              <w:rPr>
                <w:b/>
                <w:bCs/>
              </w:rPr>
            </w:pPr>
            <w:r w:rsidRPr="002E4289">
              <w:rPr>
                <w:b/>
                <w:bCs/>
              </w:rPr>
              <w:t>Sound Exploration:</w:t>
            </w:r>
          </w:p>
          <w:p w14:paraId="735F17C3" w14:textId="5F7A2AE3" w:rsidR="00AC03B9" w:rsidRDefault="00AC03B9" w:rsidP="00AC03B9">
            <w:r>
              <w:t>I explore a variety of sound-makers and instruments, experimenting with different ways to play them.</w:t>
            </w:r>
          </w:p>
          <w:p w14:paraId="221F84FC" w14:textId="6A5A5C45" w:rsidR="00AC03B9" w:rsidRPr="002E4289" w:rsidRDefault="00AC03B9" w:rsidP="00AC03B9">
            <w:pPr>
              <w:rPr>
                <w:b/>
                <w:bCs/>
              </w:rPr>
            </w:pPr>
            <w:r w:rsidRPr="002E4289">
              <w:rPr>
                <w:b/>
                <w:bCs/>
              </w:rPr>
              <w:t>Pattern Recognition:</w:t>
            </w:r>
          </w:p>
          <w:p w14:paraId="2E3D75AA" w14:textId="4028F4CA" w:rsidR="00AC03B9" w:rsidRDefault="00AC03B9" w:rsidP="00AC03B9">
            <w:r>
              <w:t>I notice patterns with strong contrasts and am drawn to patterns resembling the human face.</w:t>
            </w:r>
          </w:p>
          <w:p w14:paraId="3D936894" w14:textId="77777777" w:rsidR="002E4289" w:rsidRDefault="002E4289" w:rsidP="00AC03B9"/>
          <w:p w14:paraId="06D7C47E" w14:textId="705ABC31" w:rsidR="00AC03B9" w:rsidRPr="002E4289" w:rsidRDefault="00AC03B9" w:rsidP="00AC03B9">
            <w:pPr>
              <w:rPr>
                <w:b/>
                <w:bCs/>
              </w:rPr>
            </w:pPr>
            <w:r w:rsidRPr="002E4289">
              <w:rPr>
                <w:b/>
                <w:bCs/>
              </w:rPr>
              <w:lastRenderedPageBreak/>
              <w:t>Intentional Mark Making:</w:t>
            </w:r>
          </w:p>
          <w:p w14:paraId="1E99BF10" w14:textId="44C01DFB" w:rsidR="00AC03B9" w:rsidRDefault="00AC03B9" w:rsidP="00AC03B9">
            <w:r>
              <w:t>I can start making marks intentionally, showing emerging control over writing tools.</w:t>
            </w:r>
          </w:p>
          <w:p w14:paraId="0B437F84" w14:textId="04997F13" w:rsidR="00AC03B9" w:rsidRPr="002E4289" w:rsidRDefault="00AC03B9" w:rsidP="00AC03B9">
            <w:pPr>
              <w:rPr>
                <w:b/>
                <w:bCs/>
              </w:rPr>
            </w:pPr>
            <w:r w:rsidRPr="002E4289">
              <w:rPr>
                <w:b/>
                <w:bCs/>
              </w:rPr>
              <w:t>Paint Exploration:</w:t>
            </w:r>
          </w:p>
          <w:p w14:paraId="377F8EFF" w14:textId="18195E4C" w:rsidR="00AC03B9" w:rsidRDefault="00AC03B9" w:rsidP="00AC03B9">
            <w:r>
              <w:t>I explore paint using fingers, body parts, brushes, and tools, expressing ideas and feelings through my marks.</w:t>
            </w:r>
          </w:p>
          <w:p w14:paraId="339D8E46" w14:textId="72FDEC7E" w:rsidR="00AC03B9" w:rsidRPr="002E4289" w:rsidRDefault="00AC03B9" w:rsidP="00AC03B9">
            <w:pPr>
              <w:rPr>
                <w:b/>
                <w:bCs/>
              </w:rPr>
            </w:pPr>
            <w:r w:rsidRPr="002E4289">
              <w:rPr>
                <w:b/>
                <w:bCs/>
              </w:rPr>
              <w:t>Expressive Mark-Making:</w:t>
            </w:r>
          </w:p>
          <w:p w14:paraId="3E67F1C4" w14:textId="1E666FA1" w:rsidR="00AC03B9" w:rsidRDefault="00AC03B9" w:rsidP="00AC03B9">
            <w:r>
              <w:t>I express ideas and feelings through making marks, sometimes giving meaning to the marks I create.</w:t>
            </w:r>
          </w:p>
          <w:p w14:paraId="34B2B9FB" w14:textId="7F4C673E" w:rsidR="00AC03B9" w:rsidRPr="002E4289" w:rsidRDefault="00AC03B9" w:rsidP="00AC03B9">
            <w:pPr>
              <w:rPr>
                <w:b/>
                <w:bCs/>
              </w:rPr>
            </w:pPr>
            <w:r w:rsidRPr="002E4289">
              <w:rPr>
                <w:b/>
                <w:bCs/>
              </w:rPr>
              <w:t>Action Song Participation:</w:t>
            </w:r>
          </w:p>
          <w:p w14:paraId="47959A7D" w14:textId="13463B1D" w:rsidR="00AC03B9" w:rsidRDefault="00AC03B9" w:rsidP="00AC03B9">
            <w:r>
              <w:t>I enjoy and take part in action songs, like 'Twinkle, Twinkle Little Star,' showing engagement with music.</w:t>
            </w:r>
          </w:p>
          <w:p w14:paraId="5154921D" w14:textId="6EB7C3D0" w:rsidR="00AC03B9" w:rsidRPr="002E4289" w:rsidRDefault="004D3847" w:rsidP="00AC03B9">
            <w:pPr>
              <w:rPr>
                <w:b/>
                <w:bCs/>
              </w:rPr>
            </w:pPr>
            <w:r w:rsidRPr="002E4289">
              <w:rPr>
                <w:b/>
                <w:bCs/>
              </w:rPr>
              <w:t xml:space="preserve">Role </w:t>
            </w:r>
            <w:r w:rsidR="00AC03B9" w:rsidRPr="002E4289">
              <w:rPr>
                <w:b/>
                <w:bCs/>
              </w:rPr>
              <w:t>Play Development:</w:t>
            </w:r>
          </w:p>
          <w:p w14:paraId="3476412C" w14:textId="0C7F1CAD" w:rsidR="00AC03B9" w:rsidRDefault="00AC03B9" w:rsidP="00AC03B9">
            <w:r>
              <w:t>I begin to develop pretend play, pretending that one object represents another, fostering imagination.</w:t>
            </w:r>
          </w:p>
          <w:p w14:paraId="37AEF845" w14:textId="61DBE0F1" w:rsidR="00AC03B9" w:rsidRPr="002E4289" w:rsidRDefault="00AC03B9" w:rsidP="00AC03B9">
            <w:pPr>
              <w:rPr>
                <w:b/>
                <w:bCs/>
              </w:rPr>
            </w:pPr>
            <w:r w:rsidRPr="002E4289">
              <w:rPr>
                <w:b/>
                <w:bCs/>
              </w:rPr>
              <w:t>Sensory Material Exploration:</w:t>
            </w:r>
          </w:p>
          <w:p w14:paraId="4E774D40" w14:textId="102B9716" w:rsidR="00AC03B9" w:rsidRDefault="00AC03B9" w:rsidP="00AC03B9">
            <w:r>
              <w:t>I explore different materials, using all my senses to investigate them.</w:t>
            </w:r>
          </w:p>
          <w:p w14:paraId="6A1BBF72" w14:textId="77777777" w:rsidR="002E4289" w:rsidRDefault="002E4289" w:rsidP="00AC03B9"/>
          <w:p w14:paraId="3FE1916F" w14:textId="77777777" w:rsidR="00B43BDC" w:rsidRDefault="00AC03B9" w:rsidP="00AC03B9">
            <w:pPr>
              <w:rPr>
                <w:b/>
                <w:bCs/>
              </w:rPr>
            </w:pPr>
            <w:r w:rsidRPr="002E4289">
              <w:rPr>
                <w:b/>
                <w:bCs/>
              </w:rPr>
              <w:t>Material Manipulation:</w:t>
            </w:r>
          </w:p>
          <w:p w14:paraId="6B5C10B0" w14:textId="10B30C0A" w:rsidR="00AC03B9" w:rsidRPr="00B43BDC" w:rsidRDefault="00AC03B9" w:rsidP="00AC03B9">
            <w:pPr>
              <w:rPr>
                <w:b/>
                <w:bCs/>
              </w:rPr>
            </w:pPr>
            <w:r>
              <w:t>I manipulate and play with different materials, developing sensory and fine motor skills</w:t>
            </w:r>
            <w:r w:rsidR="002E4289">
              <w:t xml:space="preserve"> making and drawing things</w:t>
            </w:r>
            <w:r>
              <w:t>.</w:t>
            </w:r>
          </w:p>
          <w:p w14:paraId="45F913E4" w14:textId="4C72E48D" w:rsidR="00AC03B9" w:rsidRPr="002E4289" w:rsidRDefault="00AC03B9" w:rsidP="00AC03B9">
            <w:pPr>
              <w:rPr>
                <w:b/>
                <w:bCs/>
              </w:rPr>
            </w:pPr>
            <w:r w:rsidRPr="002E4289">
              <w:rPr>
                <w:b/>
                <w:bCs/>
              </w:rPr>
              <w:t>Imaginative Use of Materials:</w:t>
            </w:r>
          </w:p>
          <w:p w14:paraId="7F7CF781" w14:textId="77B49D6E" w:rsidR="00AC03B9" w:rsidRDefault="00AC03B9" w:rsidP="00AC03B9">
            <w:r>
              <w:t>I use my imagination to consider what I can do with different materials during play.</w:t>
            </w:r>
          </w:p>
          <w:p w14:paraId="782FFC5B" w14:textId="624A4E79" w:rsidR="00AC03B9" w:rsidRPr="002E4289" w:rsidRDefault="00AC03B9" w:rsidP="00AC03B9">
            <w:pPr>
              <w:rPr>
                <w:b/>
                <w:bCs/>
              </w:rPr>
            </w:pPr>
            <w:r w:rsidRPr="002E4289">
              <w:rPr>
                <w:b/>
                <w:bCs/>
              </w:rPr>
              <w:t>Simple Model Creation:</w:t>
            </w:r>
          </w:p>
          <w:p w14:paraId="62946CE2" w14:textId="3E35C683" w:rsidR="00853A97" w:rsidRDefault="00AC03B9" w:rsidP="00DE571D">
            <w:r>
              <w:t>I make simple models that express my ideas, showcasing creativity and emerging construction skills.</w:t>
            </w:r>
          </w:p>
        </w:tc>
      </w:tr>
    </w:tbl>
    <w:p w14:paraId="4AAC925D" w14:textId="77777777" w:rsidR="004C2294" w:rsidRDefault="004C2294"/>
    <w:sectPr w:rsidR="004C2294" w:rsidSect="00E7496F">
      <w:headerReference w:type="default" r:id="rId7"/>
      <w:footerReference w:type="default" r:id="rId8"/>
      <w:pgSz w:w="11906" w:h="16838"/>
      <w:pgMar w:top="1440" w:right="1440" w:bottom="28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78379" w14:textId="77777777" w:rsidR="009F1BB3" w:rsidRDefault="009F1BB3" w:rsidP="00E7496F">
      <w:r>
        <w:separator/>
      </w:r>
    </w:p>
  </w:endnote>
  <w:endnote w:type="continuationSeparator" w:id="0">
    <w:p w14:paraId="7ED63091" w14:textId="77777777" w:rsidR="009F1BB3" w:rsidRDefault="009F1BB3" w:rsidP="00E74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08462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236639" w14:textId="2510920E" w:rsidR="00E7496F" w:rsidRDefault="00E7496F" w:rsidP="00E7496F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                                                                               </w:t>
        </w:r>
        <w:r w:rsidRPr="00CD6A74">
          <w:rPr>
            <w:noProof/>
          </w:rPr>
          <w:drawing>
            <wp:inline distT="0" distB="0" distL="0" distR="0" wp14:anchorId="07BFF882" wp14:editId="6AAD4966">
              <wp:extent cx="926204" cy="590550"/>
              <wp:effectExtent l="0" t="0" r="7620" b="0"/>
              <wp:docPr id="1758553440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29390" cy="59258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noProof/>
          </w:rPr>
          <w:t xml:space="preserve">   </w:t>
        </w:r>
      </w:p>
    </w:sdtContent>
  </w:sdt>
  <w:p w14:paraId="468E2A8A" w14:textId="77777777" w:rsidR="00E7496F" w:rsidRDefault="00E749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73493" w14:textId="77777777" w:rsidR="009F1BB3" w:rsidRDefault="009F1BB3" w:rsidP="00E7496F">
      <w:r>
        <w:separator/>
      </w:r>
    </w:p>
  </w:footnote>
  <w:footnote w:type="continuationSeparator" w:id="0">
    <w:p w14:paraId="1B309BAB" w14:textId="77777777" w:rsidR="009F1BB3" w:rsidRDefault="009F1BB3" w:rsidP="00E749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A13A6" w14:textId="0C5B515D" w:rsidR="00E7496F" w:rsidRPr="00E7496F" w:rsidRDefault="00E7496F" w:rsidP="00E7496F">
    <w:pPr>
      <w:pStyle w:val="Header"/>
      <w:jc w:val="center"/>
      <w:rPr>
        <w:color w:val="FF0000"/>
        <w:sz w:val="28"/>
        <w:szCs w:val="28"/>
        <w:lang w:val="en-US"/>
      </w:rPr>
    </w:pPr>
    <w:r>
      <w:rPr>
        <w:color w:val="FF0000"/>
        <w:sz w:val="28"/>
        <w:szCs w:val="28"/>
        <w:lang w:val="en-US"/>
      </w:rPr>
      <w:t>I Can Statements for 2 Year Olds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F0691"/>
    <w:multiLevelType w:val="hybridMultilevel"/>
    <w:tmpl w:val="55D667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C0C40"/>
    <w:multiLevelType w:val="hybridMultilevel"/>
    <w:tmpl w:val="29F01F0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A77530"/>
    <w:multiLevelType w:val="hybridMultilevel"/>
    <w:tmpl w:val="5A4EFEB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A7108C"/>
    <w:multiLevelType w:val="hybridMultilevel"/>
    <w:tmpl w:val="FE1AB2A0"/>
    <w:lvl w:ilvl="0" w:tplc="EC9009A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710C4C"/>
    <w:multiLevelType w:val="hybridMultilevel"/>
    <w:tmpl w:val="126AEA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9011DC"/>
    <w:multiLevelType w:val="hybridMultilevel"/>
    <w:tmpl w:val="37BCAC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50B536">
      <w:numFmt w:val="bullet"/>
      <w:lvlText w:val="•"/>
      <w:lvlJc w:val="left"/>
      <w:pPr>
        <w:ind w:left="1800" w:hanging="720"/>
      </w:pPr>
      <w:rPr>
        <w:rFonts w:ascii="Calibri" w:eastAsiaTheme="minorEastAsia" w:hAnsi="Calibri" w:cs="Calibri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D76336"/>
    <w:multiLevelType w:val="hybridMultilevel"/>
    <w:tmpl w:val="25440C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B62C40"/>
    <w:multiLevelType w:val="hybridMultilevel"/>
    <w:tmpl w:val="7CE834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5274A2"/>
    <w:multiLevelType w:val="hybridMultilevel"/>
    <w:tmpl w:val="B5EA5C9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2694876">
    <w:abstractNumId w:val="3"/>
  </w:num>
  <w:num w:numId="2" w16cid:durableId="886336150">
    <w:abstractNumId w:val="4"/>
  </w:num>
  <w:num w:numId="3" w16cid:durableId="654917864">
    <w:abstractNumId w:val="6"/>
  </w:num>
  <w:num w:numId="4" w16cid:durableId="2051299271">
    <w:abstractNumId w:val="5"/>
  </w:num>
  <w:num w:numId="5" w16cid:durableId="1093354254">
    <w:abstractNumId w:val="2"/>
  </w:num>
  <w:num w:numId="6" w16cid:durableId="2068144351">
    <w:abstractNumId w:val="1"/>
  </w:num>
  <w:num w:numId="7" w16cid:durableId="970944498">
    <w:abstractNumId w:val="8"/>
  </w:num>
  <w:num w:numId="8" w16cid:durableId="1108040134">
    <w:abstractNumId w:val="7"/>
  </w:num>
  <w:num w:numId="9" w16cid:durableId="14625027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294"/>
    <w:rsid w:val="000349E7"/>
    <w:rsid w:val="00042A3C"/>
    <w:rsid w:val="000933CE"/>
    <w:rsid w:val="00093549"/>
    <w:rsid w:val="000A1003"/>
    <w:rsid w:val="000A18B1"/>
    <w:rsid w:val="0011099C"/>
    <w:rsid w:val="00136CB3"/>
    <w:rsid w:val="00164EA2"/>
    <w:rsid w:val="001762EB"/>
    <w:rsid w:val="001D2320"/>
    <w:rsid w:val="001E29DB"/>
    <w:rsid w:val="00202259"/>
    <w:rsid w:val="00222011"/>
    <w:rsid w:val="00227191"/>
    <w:rsid w:val="00231F7A"/>
    <w:rsid w:val="00266C71"/>
    <w:rsid w:val="00284438"/>
    <w:rsid w:val="002E3C39"/>
    <w:rsid w:val="002E4289"/>
    <w:rsid w:val="003440BF"/>
    <w:rsid w:val="00352ED7"/>
    <w:rsid w:val="003D77B1"/>
    <w:rsid w:val="004020F7"/>
    <w:rsid w:val="004059C4"/>
    <w:rsid w:val="00413251"/>
    <w:rsid w:val="0041769C"/>
    <w:rsid w:val="00432B5D"/>
    <w:rsid w:val="00470D04"/>
    <w:rsid w:val="0049202A"/>
    <w:rsid w:val="004C2294"/>
    <w:rsid w:val="004D3847"/>
    <w:rsid w:val="004F35B8"/>
    <w:rsid w:val="004F3DC9"/>
    <w:rsid w:val="0052439A"/>
    <w:rsid w:val="00525EAC"/>
    <w:rsid w:val="00545ACC"/>
    <w:rsid w:val="00563AC6"/>
    <w:rsid w:val="00580F94"/>
    <w:rsid w:val="005932A3"/>
    <w:rsid w:val="005A53DE"/>
    <w:rsid w:val="00624858"/>
    <w:rsid w:val="00663E0A"/>
    <w:rsid w:val="006961A3"/>
    <w:rsid w:val="006C7192"/>
    <w:rsid w:val="006F1CF1"/>
    <w:rsid w:val="00705C7D"/>
    <w:rsid w:val="0075670C"/>
    <w:rsid w:val="00763FA7"/>
    <w:rsid w:val="007B159F"/>
    <w:rsid w:val="007C5EBB"/>
    <w:rsid w:val="00827687"/>
    <w:rsid w:val="00845A1E"/>
    <w:rsid w:val="00853A97"/>
    <w:rsid w:val="008F3BFF"/>
    <w:rsid w:val="008F475B"/>
    <w:rsid w:val="00900E6A"/>
    <w:rsid w:val="009042C1"/>
    <w:rsid w:val="0091467B"/>
    <w:rsid w:val="00926461"/>
    <w:rsid w:val="00931728"/>
    <w:rsid w:val="009361DE"/>
    <w:rsid w:val="00991A19"/>
    <w:rsid w:val="009F1BB3"/>
    <w:rsid w:val="00A1512D"/>
    <w:rsid w:val="00A31785"/>
    <w:rsid w:val="00A80BFB"/>
    <w:rsid w:val="00A854E9"/>
    <w:rsid w:val="00AC03B9"/>
    <w:rsid w:val="00AD57C3"/>
    <w:rsid w:val="00AE71BC"/>
    <w:rsid w:val="00B00769"/>
    <w:rsid w:val="00B43BDC"/>
    <w:rsid w:val="00B51B7F"/>
    <w:rsid w:val="00B9456E"/>
    <w:rsid w:val="00BE7D97"/>
    <w:rsid w:val="00BF429C"/>
    <w:rsid w:val="00C30207"/>
    <w:rsid w:val="00C53365"/>
    <w:rsid w:val="00C53E73"/>
    <w:rsid w:val="00C74B76"/>
    <w:rsid w:val="00CA46B1"/>
    <w:rsid w:val="00CF1C82"/>
    <w:rsid w:val="00D30344"/>
    <w:rsid w:val="00D6144F"/>
    <w:rsid w:val="00DE571D"/>
    <w:rsid w:val="00DF01C6"/>
    <w:rsid w:val="00E2343D"/>
    <w:rsid w:val="00E4068F"/>
    <w:rsid w:val="00E61275"/>
    <w:rsid w:val="00E7496F"/>
    <w:rsid w:val="00EB3AF4"/>
    <w:rsid w:val="00F63215"/>
    <w:rsid w:val="00F65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A566FA"/>
  <w15:chartTrackingRefBased/>
  <w15:docId w15:val="{7F4B6438-F268-7C49-9C72-0EB2426B1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22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099C"/>
    <w:pPr>
      <w:spacing w:after="200" w:line="276" w:lineRule="auto"/>
      <w:ind w:left="720"/>
      <w:contextualSpacing/>
    </w:pPr>
    <w:rPr>
      <w:kern w:val="0"/>
      <w14:ligatures w14:val="none"/>
    </w:rPr>
  </w:style>
  <w:style w:type="character" w:customStyle="1" w:styleId="s17">
    <w:name w:val="s17"/>
    <w:basedOn w:val="DefaultParagraphFont"/>
    <w:rsid w:val="00705C7D"/>
  </w:style>
  <w:style w:type="character" w:customStyle="1" w:styleId="s5">
    <w:name w:val="s5"/>
    <w:basedOn w:val="DefaultParagraphFont"/>
    <w:rsid w:val="00705C7D"/>
  </w:style>
  <w:style w:type="character" w:customStyle="1" w:styleId="apple-converted-space">
    <w:name w:val="apple-converted-space"/>
    <w:basedOn w:val="DefaultParagraphFont"/>
    <w:rsid w:val="00705C7D"/>
  </w:style>
  <w:style w:type="character" w:customStyle="1" w:styleId="s6">
    <w:name w:val="s6"/>
    <w:basedOn w:val="DefaultParagraphFont"/>
    <w:rsid w:val="00C53E73"/>
  </w:style>
  <w:style w:type="character" w:customStyle="1" w:styleId="s42">
    <w:name w:val="s42"/>
    <w:basedOn w:val="DefaultParagraphFont"/>
    <w:rsid w:val="00231F7A"/>
  </w:style>
  <w:style w:type="paragraph" w:styleId="Header">
    <w:name w:val="header"/>
    <w:basedOn w:val="Normal"/>
    <w:link w:val="HeaderChar"/>
    <w:uiPriority w:val="99"/>
    <w:unhideWhenUsed/>
    <w:rsid w:val="00E7496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496F"/>
  </w:style>
  <w:style w:type="paragraph" w:styleId="Footer">
    <w:name w:val="footer"/>
    <w:basedOn w:val="Normal"/>
    <w:link w:val="FooterChar"/>
    <w:uiPriority w:val="99"/>
    <w:unhideWhenUsed/>
    <w:rsid w:val="00E7496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49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71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738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002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4916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612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0101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547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221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969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701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626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0242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2773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528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6130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863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512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048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446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8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2532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738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6969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696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289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354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730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428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471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79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4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0465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836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3105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2839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227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7352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467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332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0631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612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096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236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888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225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544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340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971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9386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567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728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5821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865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183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064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0037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351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3457</Words>
  <Characters>19705</Characters>
  <Application>Microsoft Office Word</Application>
  <DocSecurity>0</DocSecurity>
  <Lines>164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shonette bason</dc:creator>
  <cp:keywords/>
  <dc:description/>
  <cp:lastModifiedBy>patricia Gibb</cp:lastModifiedBy>
  <cp:revision>4</cp:revision>
  <cp:lastPrinted>2023-11-22T07:22:00Z</cp:lastPrinted>
  <dcterms:created xsi:type="dcterms:W3CDTF">2023-11-21T19:40:00Z</dcterms:created>
  <dcterms:modified xsi:type="dcterms:W3CDTF">2023-11-22T07:48:00Z</dcterms:modified>
</cp:coreProperties>
</file>