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D7" w:rsidRDefault="006760D1">
      <w:pPr>
        <w:rPr>
          <w:b/>
        </w:rPr>
      </w:pPr>
      <w:bookmarkStart w:id="0" w:name="_GoBack"/>
      <w:bookmarkEnd w:id="0"/>
      <w:r w:rsidRPr="006760D1">
        <w:rPr>
          <w:b/>
        </w:rPr>
        <w:t>Mal for rideklubbens henvendelse til offentlig myndighet</w:t>
      </w:r>
    </w:p>
    <w:p w:rsidR="006760D1" w:rsidRDefault="006760D1">
      <w:pPr>
        <w:rPr>
          <w:b/>
        </w:rPr>
      </w:pPr>
    </w:p>
    <w:p w:rsidR="006760D1" w:rsidRDefault="006760D1">
      <w:r>
        <w:t>……Rideklubb ble stiftet i… og har i dag ….. medlemmer. Vi har aktivitetstilbud til barn, unge, voksne og funksjonshemmede innenfor grenene….. Tilbudene dreier seg om…..</w:t>
      </w:r>
    </w:p>
    <w:p w:rsidR="006760D1" w:rsidRDefault="006760D1">
      <w:r>
        <w:t>Som rideklubb</w:t>
      </w:r>
      <w:r w:rsidR="008F31D6">
        <w:t>,</w:t>
      </w:r>
      <w:r>
        <w:t xml:space="preserve"> og en del av den organiserte idretten under Norges Idrettsforbund og Norges Rytterforbund</w:t>
      </w:r>
      <w:r w:rsidR="008F31D6">
        <w:t>,</w:t>
      </w:r>
      <w:r>
        <w:t xml:space="preserve"> jobber vi systematisk med tilrettelegging for barn, unge og frivillig virksomhet. </w:t>
      </w:r>
    </w:p>
    <w:p w:rsidR="006760D1" w:rsidRDefault="008F31D6" w:rsidP="008F31D6">
      <w:r>
        <w:t>a)</w:t>
      </w:r>
      <w:r w:rsidR="006760D1">
        <w:t>Rideklubbens virksomhet representerer en mulighet for kvalifisert arbeidstrening</w:t>
      </w:r>
      <w:r w:rsidR="00F5689B">
        <w:t xml:space="preserve"> / sosial trening</w:t>
      </w:r>
      <w:r w:rsidR="006760D1">
        <w:t xml:space="preserve"> gjennom</w:t>
      </w:r>
      <w:r>
        <w:t>…….</w:t>
      </w:r>
      <w:r w:rsidR="006760D1">
        <w:t>, og vi ønsker å etablere en kontakt med NAV / Kriminalomsorg i frihet / ….Kommune</w:t>
      </w:r>
      <w:r w:rsidR="00F5689B">
        <w:t xml:space="preserve"> (eller andre)</w:t>
      </w:r>
      <w:r w:rsidR="006760D1">
        <w:t xml:space="preserve"> for å diskutere </w:t>
      </w:r>
      <w:r>
        <w:t>dette nærmere.</w:t>
      </w:r>
    </w:p>
    <w:p w:rsidR="006760D1" w:rsidRDefault="006760D1">
      <w:r>
        <w:t xml:space="preserve">Vi </w:t>
      </w:r>
      <w:r w:rsidR="008F31D6">
        <w:t xml:space="preserve">håper dette er </w:t>
      </w:r>
      <w:r>
        <w:t>av i</w:t>
      </w:r>
      <w:r w:rsidR="008F31D6">
        <w:t>nteresse og ber om et møte for å sammen se på hvilke muligheter som finnes. Vennligst ta kontakt med styrele</w:t>
      </w:r>
      <w:r w:rsidR="00F5689B">
        <w:t>der…/rideskoles</w:t>
      </w:r>
      <w:r w:rsidR="008F31D6">
        <w:t>jef… for nærmere avtale.</w:t>
      </w:r>
    </w:p>
    <w:p w:rsidR="008F31D6" w:rsidRDefault="008F31D6" w:rsidP="008F31D6">
      <w:pPr>
        <w:jc w:val="center"/>
      </w:pPr>
      <w:r>
        <w:t>eller</w:t>
      </w:r>
    </w:p>
    <w:p w:rsidR="008F31D6" w:rsidRDefault="008F31D6" w:rsidP="008F31D6">
      <w:r>
        <w:t>b)Rideklubbens virksomhet representerer et kvalitativt godt tilbud for mange av kommunenes barn og unge, og vi anmoder med dette om et økonomisk samarbeid med det kommunale idrettsrådet</w:t>
      </w:r>
      <w:r w:rsidR="00F5689B">
        <w:t xml:space="preserve"> / …….Kommune/ barnevern/skole/eldresenter/psykiatri eller annet</w:t>
      </w:r>
      <w:r>
        <w:t>. Ved en tilrettelegging rundt…. ville vi være i stand til å favne videre enn dagens deltakere på…, noe som for kommunen</w:t>
      </w:r>
      <w:r w:rsidR="00F5689B">
        <w:t>/……</w:t>
      </w:r>
      <w:r>
        <w:t xml:space="preserve"> vil representere et positivt og viktig tilbud innenfor…..</w:t>
      </w:r>
    </w:p>
    <w:p w:rsidR="008F31D6" w:rsidRDefault="008F31D6" w:rsidP="008F31D6">
      <w:r>
        <w:t>Vi håper dette er av interesse og ber om et møte for å sammen se på hvilke muligheter som finnes. Vennligst ta kon</w:t>
      </w:r>
      <w:r w:rsidR="00F5689B">
        <w:t>takt med styreleder…/rideskoles</w:t>
      </w:r>
      <w:r>
        <w:t>jef… for nærmere avtale.</w:t>
      </w:r>
    </w:p>
    <w:p w:rsidR="008F31D6" w:rsidRDefault="008F31D6" w:rsidP="008F31D6"/>
    <w:p w:rsidR="008F31D6" w:rsidRPr="006760D1" w:rsidRDefault="008F31D6" w:rsidP="008F31D6">
      <w:pPr>
        <w:jc w:val="center"/>
      </w:pPr>
    </w:p>
    <w:sectPr w:rsidR="008F31D6" w:rsidRPr="00676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7BD2"/>
    <w:multiLevelType w:val="hybridMultilevel"/>
    <w:tmpl w:val="4F9ECA8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D1"/>
    <w:rsid w:val="005C6BD7"/>
    <w:rsid w:val="006760D1"/>
    <w:rsid w:val="008F31D6"/>
    <w:rsid w:val="00AD3A73"/>
    <w:rsid w:val="00F46DEC"/>
    <w:rsid w:val="00F5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F3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F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Mohn, Kathinka</dc:creator>
  <cp:lastModifiedBy>Furre, Siri </cp:lastModifiedBy>
  <cp:revision>2</cp:revision>
  <cp:lastPrinted>2014-10-17T12:47:00Z</cp:lastPrinted>
  <dcterms:created xsi:type="dcterms:W3CDTF">2015-02-05T07:28:00Z</dcterms:created>
  <dcterms:modified xsi:type="dcterms:W3CDTF">2015-02-05T07:28:00Z</dcterms:modified>
</cp:coreProperties>
</file>