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1A09" w14:textId="25905162" w:rsidR="00B14AA8" w:rsidRDefault="00B14AA8" w:rsidP="00B14AA8">
      <w:pPr>
        <w:pStyle w:val="Overskrift1"/>
      </w:pPr>
      <w:r>
        <w:t xml:space="preserve">Referat styremøte </w:t>
      </w:r>
      <w:r w:rsidR="00A131B8">
        <w:t>mandag 1</w:t>
      </w:r>
      <w:r w:rsidR="00A01ACC">
        <w:t>4</w:t>
      </w:r>
      <w:r w:rsidR="00A131B8">
        <w:t xml:space="preserve">. </w:t>
      </w:r>
      <w:r w:rsidR="00A01ACC">
        <w:t>februar</w:t>
      </w:r>
      <w:r w:rsidR="00A5661E">
        <w:t xml:space="preserve"> </w:t>
      </w:r>
      <w:r>
        <w:t>202</w:t>
      </w:r>
      <w:r w:rsidR="00EF6F91">
        <w:t>2</w:t>
      </w:r>
      <w:r>
        <w:t xml:space="preserve"> </w:t>
      </w:r>
    </w:p>
    <w:p w14:paraId="33D74550" w14:textId="125A9D38" w:rsidR="00B20486" w:rsidRPr="00B20486" w:rsidRDefault="00B14AA8" w:rsidP="00E35ED5">
      <w:pPr>
        <w:spacing w:after="0"/>
      </w:pPr>
      <w:r w:rsidRPr="00B20486">
        <w:t xml:space="preserve">Til stede: Marit Lunnan, Lene Heistad, Ingrid Opheim, Gjertrud Øygard </w:t>
      </w:r>
      <w:proofErr w:type="spellStart"/>
      <w:r w:rsidRPr="00B20486">
        <w:t>Hienerwadel</w:t>
      </w:r>
      <w:proofErr w:type="spellEnd"/>
      <w:r w:rsidR="00F34E47" w:rsidRPr="00B20486">
        <w:t>, Arne Espen Dillan</w:t>
      </w:r>
      <w:r w:rsidRPr="00B20486">
        <w:t xml:space="preserve"> og Elise Hermo Rusti</w:t>
      </w:r>
    </w:p>
    <w:p w14:paraId="0A18CB17" w14:textId="77777777" w:rsidR="00E35ED5" w:rsidRDefault="00E35ED5" w:rsidP="00E35ED5">
      <w:pPr>
        <w:spacing w:after="0"/>
      </w:pPr>
    </w:p>
    <w:p w14:paraId="6C76FD24" w14:textId="6D84ECA4" w:rsidR="00B14AA8" w:rsidRDefault="00B14AA8" w:rsidP="00B0751E">
      <w:pPr>
        <w:pStyle w:val="Overskrift2"/>
      </w:pPr>
      <w:r w:rsidRPr="00B14AA8">
        <w:t xml:space="preserve">Sak 1. </w:t>
      </w:r>
      <w:r w:rsidR="001F212F" w:rsidRPr="00B0751E">
        <w:t>Referat</w:t>
      </w:r>
      <w:r w:rsidR="001F212F" w:rsidRPr="001F212F">
        <w:t> fra forrige styremøte</w:t>
      </w:r>
    </w:p>
    <w:p w14:paraId="743ABC64" w14:textId="24134F4D" w:rsidR="00027C99" w:rsidRDefault="00CD05BD" w:rsidP="008010D6">
      <w:pPr>
        <w:spacing w:after="0"/>
      </w:pPr>
      <w:r>
        <w:t xml:space="preserve">Referat fra sist styremøte ble </w:t>
      </w:r>
      <w:r w:rsidR="009A77AD">
        <w:t xml:space="preserve">gjennomgått. </w:t>
      </w:r>
    </w:p>
    <w:p w14:paraId="55A20AA7" w14:textId="08A960AC" w:rsidR="00FF7D5D" w:rsidRDefault="00FF7D5D" w:rsidP="008010D6">
      <w:pPr>
        <w:spacing w:after="0"/>
      </w:pPr>
      <w:r>
        <w:t xml:space="preserve">Marit må sende </w:t>
      </w:r>
      <w:proofErr w:type="gramStart"/>
      <w:r>
        <w:t>mail</w:t>
      </w:r>
      <w:proofErr w:type="gramEnd"/>
      <w:r>
        <w:t xml:space="preserve"> til rideskolene </w:t>
      </w:r>
      <w:r w:rsidR="00DE6AAB">
        <w:t>om når og hvor kvalifiseringsstevnet til FERD skal arrangeres</w:t>
      </w:r>
    </w:p>
    <w:p w14:paraId="64EE4940" w14:textId="77777777" w:rsidR="00DE6AAB" w:rsidRPr="001F212F" w:rsidRDefault="00DE6AAB" w:rsidP="00027C99">
      <w:pPr>
        <w:tabs>
          <w:tab w:val="left" w:pos="6436"/>
        </w:tabs>
        <w:spacing w:after="0"/>
      </w:pPr>
    </w:p>
    <w:p w14:paraId="0AF0095A" w14:textId="5F7A8D42" w:rsidR="001F212F" w:rsidRDefault="001F212F" w:rsidP="001F212F">
      <w:pPr>
        <w:pStyle w:val="Overskrift2"/>
      </w:pPr>
      <w:r w:rsidRPr="001F212F">
        <w:t>Sak 2. </w:t>
      </w:r>
      <w:proofErr w:type="spellStart"/>
      <w:r w:rsidRPr="001F212F">
        <w:t>Årshjul</w:t>
      </w:r>
      <w:proofErr w:type="spellEnd"/>
    </w:p>
    <w:p w14:paraId="315F9B03" w14:textId="0A480FF4" w:rsidR="007E54E1" w:rsidRDefault="009A77AD" w:rsidP="008010D6">
      <w:pPr>
        <w:spacing w:after="0"/>
      </w:pPr>
      <w:proofErr w:type="spellStart"/>
      <w:r>
        <w:t>Årshjul</w:t>
      </w:r>
      <w:proofErr w:type="spellEnd"/>
      <w:r>
        <w:t xml:space="preserve"> </w:t>
      </w:r>
      <w:r w:rsidR="007E54E1">
        <w:t>for de neste to månedene ble tatt opp</w:t>
      </w:r>
      <w:r w:rsidR="00D513E7">
        <w:t xml:space="preserve">. </w:t>
      </w:r>
    </w:p>
    <w:p w14:paraId="2E89A8FE" w14:textId="657888BB" w:rsidR="003C2466" w:rsidRDefault="0000030F" w:rsidP="0000030F">
      <w:pPr>
        <w:spacing w:after="0"/>
      </w:pPr>
      <w:r>
        <w:t xml:space="preserve">Saker som </w:t>
      </w:r>
      <w:r w:rsidR="000C53C8" w:rsidRPr="00AB0FCB">
        <w:t>må følges opp</w:t>
      </w:r>
      <w:r w:rsidR="009E1D59">
        <w:t>:</w:t>
      </w:r>
    </w:p>
    <w:p w14:paraId="0F39D180" w14:textId="77777777" w:rsidR="0000030F" w:rsidRDefault="003F119E" w:rsidP="00AB0FCB">
      <w:pPr>
        <w:pStyle w:val="Listeavsnitt"/>
        <w:numPr>
          <w:ilvl w:val="0"/>
          <w:numId w:val="7"/>
        </w:numPr>
      </w:pPr>
      <w:r>
        <w:t>Sponsorer: Gjertrud tar over oppgaven etter Marit og Elise</w:t>
      </w:r>
      <w:r w:rsidR="0063499C">
        <w:t xml:space="preserve">, vi må sette opp et møte for å informere </w:t>
      </w:r>
      <w:r w:rsidR="00711A38">
        <w:t>Gjertrud.</w:t>
      </w:r>
    </w:p>
    <w:p w14:paraId="0C8475D2" w14:textId="77777777" w:rsidR="0000030F" w:rsidRDefault="00266213" w:rsidP="00AB0FCB">
      <w:pPr>
        <w:pStyle w:val="Listeavsnitt"/>
        <w:numPr>
          <w:ilvl w:val="0"/>
          <w:numId w:val="7"/>
        </w:numPr>
      </w:pPr>
      <w:r>
        <w:t>Premier KM: Settes på neste møte</w:t>
      </w:r>
    </w:p>
    <w:p w14:paraId="3236B876" w14:textId="50A8B289" w:rsidR="00711A38" w:rsidRPr="00AB0FCB" w:rsidRDefault="00711A38" w:rsidP="00AB0FCB">
      <w:pPr>
        <w:pStyle w:val="Listeavsnitt"/>
        <w:numPr>
          <w:ilvl w:val="0"/>
          <w:numId w:val="7"/>
        </w:numPr>
      </w:pPr>
      <w:r>
        <w:t>KM kjøring statutte</w:t>
      </w:r>
      <w:r w:rsidR="00C96011">
        <w:t>n må legges ut</w:t>
      </w:r>
    </w:p>
    <w:p w14:paraId="50B0C691" w14:textId="5DEF2EAA" w:rsidR="00F125C0" w:rsidRDefault="00F125C0" w:rsidP="00D255E8">
      <w:pPr>
        <w:pStyle w:val="Overskrift2"/>
        <w:rPr>
          <w:rStyle w:val="Overskrift2Tegn"/>
          <w:b/>
        </w:rPr>
      </w:pPr>
      <w:r w:rsidRPr="00D255E8">
        <w:rPr>
          <w:rStyle w:val="Overskrift2Tegn"/>
          <w:b/>
        </w:rPr>
        <w:t>Sak 3. Budsjett</w:t>
      </w:r>
    </w:p>
    <w:p w14:paraId="3BDE0E18" w14:textId="5CE687D5" w:rsidR="00DB12F8" w:rsidRDefault="00DB12F8" w:rsidP="008010D6">
      <w:pPr>
        <w:spacing w:after="0"/>
      </w:pPr>
      <w:r>
        <w:t xml:space="preserve">Aktivitetsplan </w:t>
      </w:r>
      <w:r w:rsidR="006138A4">
        <w:t>må gjenspeile budsjettet</w:t>
      </w:r>
      <w:r w:rsidR="00502C7D">
        <w:t xml:space="preserve"> og må utarbeides før årsmøtet</w:t>
      </w:r>
    </w:p>
    <w:p w14:paraId="590FD62E" w14:textId="62488C18" w:rsidR="005D4658" w:rsidRDefault="005D4658" w:rsidP="00C42816">
      <w:pPr>
        <w:pStyle w:val="Listeavsnitt"/>
        <w:numPr>
          <w:ilvl w:val="0"/>
          <w:numId w:val="9"/>
        </w:numPr>
        <w:spacing w:after="0"/>
      </w:pPr>
      <w:r>
        <w:t>Vedta</w:t>
      </w:r>
      <w:r w:rsidR="00DE67E6">
        <w:t>tt 5000 kr i støtte til KM sprang og dressur</w:t>
      </w:r>
    </w:p>
    <w:p w14:paraId="14335DFF" w14:textId="0D53122A" w:rsidR="00DE67E6" w:rsidRDefault="00DE67E6" w:rsidP="00C42816">
      <w:pPr>
        <w:pStyle w:val="Listeavsnitt"/>
        <w:numPr>
          <w:ilvl w:val="0"/>
          <w:numId w:val="9"/>
        </w:numPr>
        <w:spacing w:after="0"/>
      </w:pPr>
      <w:r>
        <w:t>Vedtatt 2500 kr i stevnestøtte i GLOI</w:t>
      </w:r>
    </w:p>
    <w:p w14:paraId="46EC9852" w14:textId="108BC6DA" w:rsidR="006C457E" w:rsidRDefault="006C457E" w:rsidP="00C42816">
      <w:pPr>
        <w:pStyle w:val="Listeavsnitt"/>
        <w:numPr>
          <w:ilvl w:val="0"/>
          <w:numId w:val="9"/>
        </w:numPr>
        <w:spacing w:after="0"/>
      </w:pPr>
      <w:r>
        <w:t xml:space="preserve">Vedtatt budsjett på 15000 kr i kostnader for kretstreningene (det vil si </w:t>
      </w:r>
      <w:proofErr w:type="spellStart"/>
      <w:r>
        <w:t>ca</w:t>
      </w:r>
      <w:proofErr w:type="spellEnd"/>
      <w:r>
        <w:t xml:space="preserve"> </w:t>
      </w:r>
      <w:r w:rsidR="00CA5A55">
        <w:t>2</w:t>
      </w:r>
      <w:r>
        <w:t>500 kr per trening)</w:t>
      </w:r>
    </w:p>
    <w:p w14:paraId="480E711E" w14:textId="760AA722" w:rsidR="00CA5A55" w:rsidRDefault="00CA5A55" w:rsidP="00C42816">
      <w:pPr>
        <w:pStyle w:val="Listeavsnitt"/>
        <w:numPr>
          <w:ilvl w:val="0"/>
          <w:numId w:val="9"/>
        </w:numPr>
      </w:pPr>
      <w:r>
        <w:t>Bruk deltager.no for betaling på disse.</w:t>
      </w:r>
    </w:p>
    <w:p w14:paraId="11BAB878" w14:textId="125746BB" w:rsidR="00C42816" w:rsidRDefault="00C42816" w:rsidP="00C42816">
      <w:pPr>
        <w:pStyle w:val="Listeavsnitt"/>
        <w:numPr>
          <w:ilvl w:val="0"/>
          <w:numId w:val="9"/>
        </w:numPr>
      </w:pPr>
      <w:r>
        <w:t>Vedtatt å støtte hver deltager til FERD rideskolecup og comebackcup med 2000 kr til reisen.</w:t>
      </w:r>
    </w:p>
    <w:p w14:paraId="3941350C" w14:textId="2874DF8F" w:rsidR="00C42816" w:rsidRDefault="00C42816" w:rsidP="00C42816">
      <w:pPr>
        <w:pStyle w:val="Listeavsnitt"/>
        <w:numPr>
          <w:ilvl w:val="0"/>
          <w:numId w:val="9"/>
        </w:numPr>
      </w:pPr>
      <w:r>
        <w:t>Vi har nok sløyfer, rosetter og hestebånd, så har budsjett på kr 0 på premier</w:t>
      </w:r>
    </w:p>
    <w:p w14:paraId="26B1428C" w14:textId="01940A43" w:rsidR="00C42816" w:rsidRDefault="005269FE" w:rsidP="00C42816">
      <w:pPr>
        <w:pStyle w:val="Listeavsnitt"/>
        <w:numPr>
          <w:ilvl w:val="0"/>
          <w:numId w:val="9"/>
        </w:numPr>
      </w:pPr>
      <w:r>
        <w:t xml:space="preserve">Vedtatt å dekke årlige kurs for teknisk personell med 2000 kr per pers for reise. </w:t>
      </w:r>
    </w:p>
    <w:p w14:paraId="275A5F38" w14:textId="512E7048" w:rsidR="005269FE" w:rsidRDefault="005269FE" w:rsidP="00C42816">
      <w:pPr>
        <w:pStyle w:val="Listeavsnitt"/>
        <w:numPr>
          <w:ilvl w:val="0"/>
          <w:numId w:val="9"/>
        </w:numPr>
      </w:pPr>
      <w:r>
        <w:t>Vedtatt å sette av 2500 kr til en pott for teknisk personell kurs</w:t>
      </w:r>
    </w:p>
    <w:p w14:paraId="18E29857" w14:textId="4F9ABEEE" w:rsidR="00934DA0" w:rsidRPr="00DB12F8" w:rsidRDefault="005269FE" w:rsidP="005269FE">
      <w:pPr>
        <w:pStyle w:val="Listeavsnitt"/>
        <w:numPr>
          <w:ilvl w:val="0"/>
          <w:numId w:val="9"/>
        </w:numPr>
      </w:pPr>
      <w:r>
        <w:t xml:space="preserve">Bruk av </w:t>
      </w:r>
      <w:proofErr w:type="spellStart"/>
      <w:r>
        <w:t>NRYFstevne</w:t>
      </w:r>
      <w:proofErr w:type="spellEnd"/>
      <w:r>
        <w:t xml:space="preserve"> har vi fått faktura fra NRYF på 2250 kr. Arne Espen sjekker opp om dette er noe vi skal faktureres for. </w:t>
      </w:r>
    </w:p>
    <w:p w14:paraId="28BE8E35" w14:textId="4BD80ED1" w:rsidR="00F125C0" w:rsidRDefault="00F125C0" w:rsidP="00D255E8">
      <w:pPr>
        <w:pStyle w:val="Overskrift2"/>
        <w:rPr>
          <w:rStyle w:val="Overskrift2Tegn"/>
          <w:b/>
        </w:rPr>
      </w:pPr>
      <w:r w:rsidRPr="00D255E8">
        <w:rPr>
          <w:rStyle w:val="Overskrift2Tegn"/>
          <w:b/>
        </w:rPr>
        <w:t>Sak 4. FERD UK eller D stevne</w:t>
      </w:r>
    </w:p>
    <w:p w14:paraId="3ABD541F" w14:textId="3EE6D0FA" w:rsidR="00795CED" w:rsidRDefault="00F2099E" w:rsidP="00934DA0">
      <w:pPr>
        <w:spacing w:after="0"/>
      </w:pPr>
      <w:r>
        <w:t xml:space="preserve">Marit ble kontaktet av </w:t>
      </w:r>
      <w:proofErr w:type="spellStart"/>
      <w:r>
        <w:t>Skeyna</w:t>
      </w:r>
      <w:proofErr w:type="spellEnd"/>
      <w:r>
        <w:t xml:space="preserve"> om at det er ønskelig at FERD skal arrangeres på UK-klubb eller UK-klasse. Dette er ønskelig fordi deltagerne da slipper å </w:t>
      </w:r>
      <w:r w:rsidR="00023318">
        <w:t xml:space="preserve">betale lisens. Kun nødvendig </w:t>
      </w:r>
      <w:r w:rsidR="00C316D7">
        <w:t xml:space="preserve">med lisens dersom de går videre til finalen som arrangeres på D-stevne. </w:t>
      </w:r>
    </w:p>
    <w:p w14:paraId="37EBE7A1" w14:textId="184E2E1B" w:rsidR="00C316D7" w:rsidRDefault="00C316D7" w:rsidP="00934DA0">
      <w:pPr>
        <w:spacing w:after="0"/>
      </w:pPr>
      <w:r>
        <w:t xml:space="preserve">D-stevne: </w:t>
      </w:r>
      <w:r w:rsidR="0097613F">
        <w:t xml:space="preserve">Bedre å ha det på D-stevne </w:t>
      </w:r>
      <w:proofErr w:type="spellStart"/>
      <w:r w:rsidR="0097613F">
        <w:t>pga</w:t>
      </w:r>
      <w:proofErr w:type="spellEnd"/>
      <w:r w:rsidR="0097613F">
        <w:t xml:space="preserve"> økonomien </w:t>
      </w:r>
      <w:r w:rsidR="001431D4">
        <w:t>til selve stevnet.</w:t>
      </w:r>
    </w:p>
    <w:p w14:paraId="0A4B8998" w14:textId="145152AD" w:rsidR="001431D4" w:rsidRDefault="001431D4" w:rsidP="00934DA0">
      <w:pPr>
        <w:spacing w:after="0"/>
      </w:pPr>
      <w:r>
        <w:t>UK-klasser på D-stevne aktuelt</w:t>
      </w:r>
      <w:r w:rsidR="00CF3D99">
        <w:t xml:space="preserve">, Marit spør Verdal om dette. </w:t>
      </w:r>
    </w:p>
    <w:p w14:paraId="0EDD83F4" w14:textId="36E9494A" w:rsidR="004F5FEF" w:rsidRDefault="004F5FEF" w:rsidP="00934DA0">
      <w:pPr>
        <w:spacing w:after="0"/>
      </w:pPr>
      <w:r>
        <w:t xml:space="preserve">Dette gir kanskje flere startende i D-stevne </w:t>
      </w:r>
      <w:r w:rsidR="00C317FD">
        <w:t xml:space="preserve">og flere startende i FERD klassene (UK-stevne). </w:t>
      </w:r>
    </w:p>
    <w:p w14:paraId="2EAD7AD2" w14:textId="77777777" w:rsidR="00934DA0" w:rsidRPr="00795CED" w:rsidRDefault="00934DA0" w:rsidP="00934DA0">
      <w:pPr>
        <w:spacing w:after="0"/>
      </w:pPr>
    </w:p>
    <w:p w14:paraId="31623F74" w14:textId="77777777" w:rsidR="00F125C0" w:rsidRPr="00D255E8" w:rsidRDefault="00F125C0" w:rsidP="00D255E8">
      <w:pPr>
        <w:pStyle w:val="Overskrift2"/>
        <w:rPr>
          <w:rStyle w:val="Overskrift2Tegn"/>
          <w:b/>
        </w:rPr>
      </w:pPr>
      <w:r w:rsidRPr="00D255E8">
        <w:rPr>
          <w:rStyle w:val="Overskrift2Tegn"/>
          <w:b/>
        </w:rPr>
        <w:t>Sak 5. Kurs teknisk personell kurs</w:t>
      </w:r>
    </w:p>
    <w:p w14:paraId="21290176" w14:textId="4556EFBE" w:rsidR="00F125C0" w:rsidRPr="000E453D" w:rsidRDefault="00F125C0" w:rsidP="006A0327">
      <w:pPr>
        <w:pStyle w:val="Listeavsnitt"/>
        <w:numPr>
          <w:ilvl w:val="0"/>
          <w:numId w:val="8"/>
        </w:numPr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 xml:space="preserve">DDA kurs </w:t>
      </w:r>
      <w:proofErr w:type="spellStart"/>
      <w:r w:rsidRPr="000E453D">
        <w:rPr>
          <w:rStyle w:val="Overskrift2Tegn"/>
          <w:b w:val="0"/>
          <w:sz w:val="22"/>
          <w:szCs w:val="24"/>
        </w:rPr>
        <w:t>verdal</w:t>
      </w:r>
      <w:proofErr w:type="spellEnd"/>
      <w:r w:rsidR="00800B93" w:rsidRPr="000E453D">
        <w:rPr>
          <w:rStyle w:val="Overskrift2Tegn"/>
          <w:b w:val="0"/>
          <w:sz w:val="22"/>
          <w:szCs w:val="24"/>
        </w:rPr>
        <w:t xml:space="preserve"> 21.-22. mai på Verdal</w:t>
      </w:r>
    </w:p>
    <w:p w14:paraId="52E9A61C" w14:textId="77777777" w:rsidR="00EA50CE" w:rsidRPr="000E453D" w:rsidRDefault="00002247" w:rsidP="00EA50CE">
      <w:pPr>
        <w:spacing w:after="0"/>
        <w:ind w:left="708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 xml:space="preserve">Arne Espen følger opp. </w:t>
      </w:r>
      <w:r w:rsidR="00D71B4E" w:rsidRPr="000E453D">
        <w:rPr>
          <w:rStyle w:val="Overskrift2Tegn"/>
          <w:b w:val="0"/>
          <w:sz w:val="22"/>
          <w:szCs w:val="24"/>
        </w:rPr>
        <w:t xml:space="preserve">Kurset må legges inn i kurskalender. </w:t>
      </w:r>
      <w:r w:rsidR="00800B93" w:rsidRPr="000E453D">
        <w:rPr>
          <w:rStyle w:val="Overskrift2Tegn"/>
          <w:b w:val="0"/>
          <w:sz w:val="22"/>
          <w:szCs w:val="24"/>
        </w:rPr>
        <w:t xml:space="preserve">Skal ha et </w:t>
      </w:r>
      <w:r w:rsidR="005279D7" w:rsidRPr="000E453D">
        <w:rPr>
          <w:rStyle w:val="Overskrift2Tegn"/>
          <w:b w:val="0"/>
          <w:sz w:val="22"/>
          <w:szCs w:val="24"/>
        </w:rPr>
        <w:t>møte med Kjell</w:t>
      </w:r>
      <w:r w:rsidR="006A0327" w:rsidRPr="000E453D">
        <w:rPr>
          <w:rStyle w:val="Overskrift2Tegn"/>
          <w:b w:val="0"/>
          <w:sz w:val="22"/>
          <w:szCs w:val="24"/>
        </w:rPr>
        <w:t xml:space="preserve"> </w:t>
      </w:r>
      <w:r w:rsidR="005279D7" w:rsidRPr="000E453D">
        <w:rPr>
          <w:rStyle w:val="Overskrift2Tegn"/>
          <w:b w:val="0"/>
          <w:sz w:val="22"/>
          <w:szCs w:val="24"/>
        </w:rPr>
        <w:t>om organiseringen. Elise videresender oversikt over kravene til DDA-kurs er til Arne Espen</w:t>
      </w:r>
    </w:p>
    <w:p w14:paraId="56B5C69F" w14:textId="7A1C520C" w:rsidR="00EA50CE" w:rsidRPr="000E453D" w:rsidRDefault="00F125C0" w:rsidP="00F125C0">
      <w:pPr>
        <w:pStyle w:val="Listeavsnitt"/>
        <w:numPr>
          <w:ilvl w:val="0"/>
          <w:numId w:val="8"/>
        </w:numPr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>SDA kurs digital</w:t>
      </w:r>
      <w:r w:rsidR="00B8449E" w:rsidRPr="000E453D">
        <w:rPr>
          <w:rStyle w:val="Overskrift2Tegn"/>
          <w:b w:val="0"/>
          <w:sz w:val="22"/>
          <w:szCs w:val="24"/>
        </w:rPr>
        <w:t>t</w:t>
      </w:r>
    </w:p>
    <w:p w14:paraId="393D7FDD" w14:textId="77777777" w:rsidR="00EA50CE" w:rsidRPr="000E453D" w:rsidRDefault="00B0096B" w:rsidP="00EA50CE">
      <w:pPr>
        <w:pStyle w:val="Listeavsnitt"/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 xml:space="preserve">3 </w:t>
      </w:r>
      <w:proofErr w:type="spellStart"/>
      <w:r w:rsidRPr="000E453D">
        <w:rPr>
          <w:rStyle w:val="Overskrift2Tegn"/>
          <w:b w:val="0"/>
          <w:sz w:val="22"/>
          <w:szCs w:val="24"/>
        </w:rPr>
        <w:t>stk</w:t>
      </w:r>
      <w:proofErr w:type="spellEnd"/>
      <w:r w:rsidRPr="000E453D">
        <w:rPr>
          <w:rStyle w:val="Overskrift2Tegn"/>
          <w:b w:val="0"/>
          <w:sz w:val="22"/>
          <w:szCs w:val="24"/>
        </w:rPr>
        <w:t xml:space="preserve"> fra Verdal er </w:t>
      </w:r>
      <w:r w:rsidR="006805A0" w:rsidRPr="000E453D">
        <w:rPr>
          <w:rStyle w:val="Overskrift2Tegn"/>
          <w:b w:val="0"/>
          <w:sz w:val="22"/>
          <w:szCs w:val="24"/>
        </w:rPr>
        <w:t xml:space="preserve">interessert, sjekker med Verdal om </w:t>
      </w:r>
      <w:r w:rsidR="0022751F" w:rsidRPr="000E453D">
        <w:rPr>
          <w:rStyle w:val="Overskrift2Tegn"/>
          <w:b w:val="0"/>
          <w:sz w:val="22"/>
          <w:szCs w:val="24"/>
        </w:rPr>
        <w:t>de syns det er aktuelt.</w:t>
      </w:r>
    </w:p>
    <w:p w14:paraId="434DC463" w14:textId="77777777" w:rsidR="00EA50CE" w:rsidRPr="000E453D" w:rsidRDefault="00F125C0" w:rsidP="00F125C0">
      <w:pPr>
        <w:pStyle w:val="Listeavsnitt"/>
        <w:numPr>
          <w:ilvl w:val="0"/>
          <w:numId w:val="8"/>
        </w:numPr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>Stewardkurs STRYK</w:t>
      </w:r>
    </w:p>
    <w:p w14:paraId="56A9C635" w14:textId="77777777" w:rsidR="00B8449E" w:rsidRPr="000E453D" w:rsidRDefault="00550D55" w:rsidP="00B8449E">
      <w:pPr>
        <w:pStyle w:val="Listeavsnitt"/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lastRenderedPageBreak/>
        <w:t xml:space="preserve">Elise har sendt </w:t>
      </w:r>
      <w:proofErr w:type="gramStart"/>
      <w:r w:rsidRPr="000E453D">
        <w:rPr>
          <w:rStyle w:val="Overskrift2Tegn"/>
          <w:b w:val="0"/>
          <w:sz w:val="22"/>
          <w:szCs w:val="24"/>
        </w:rPr>
        <w:t>mail</w:t>
      </w:r>
      <w:proofErr w:type="gramEnd"/>
      <w:r w:rsidRPr="000E453D">
        <w:rPr>
          <w:rStyle w:val="Overskrift2Tegn"/>
          <w:b w:val="0"/>
          <w:sz w:val="22"/>
          <w:szCs w:val="24"/>
        </w:rPr>
        <w:t xml:space="preserve"> til</w:t>
      </w:r>
      <w:r w:rsidR="00DF5D44" w:rsidRPr="000E453D">
        <w:rPr>
          <w:rStyle w:val="Overskrift2Tegn"/>
          <w:b w:val="0"/>
          <w:sz w:val="22"/>
          <w:szCs w:val="24"/>
        </w:rPr>
        <w:t xml:space="preserve"> klubbene om å informere de som tidligere var interesserte</w:t>
      </w:r>
      <w:r w:rsidRPr="000E453D">
        <w:rPr>
          <w:rStyle w:val="Overskrift2Tegn"/>
          <w:b w:val="0"/>
          <w:sz w:val="22"/>
          <w:szCs w:val="24"/>
        </w:rPr>
        <w:t xml:space="preserve"> </w:t>
      </w:r>
    </w:p>
    <w:p w14:paraId="52465692" w14:textId="2B847C90" w:rsidR="00B8449E" w:rsidRPr="000E453D" w:rsidRDefault="00D94E0B" w:rsidP="00F125C0">
      <w:pPr>
        <w:pStyle w:val="Listeavsnitt"/>
        <w:numPr>
          <w:ilvl w:val="0"/>
          <w:numId w:val="8"/>
        </w:numPr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>SD1 kurs</w:t>
      </w:r>
    </w:p>
    <w:p w14:paraId="6263692E" w14:textId="0D142B5D" w:rsidR="000E453D" w:rsidRDefault="00D94E0B" w:rsidP="000E453D">
      <w:pPr>
        <w:pStyle w:val="Listeavsnitt"/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 xml:space="preserve">To </w:t>
      </w:r>
      <w:proofErr w:type="spellStart"/>
      <w:r w:rsidRPr="000E453D">
        <w:rPr>
          <w:rStyle w:val="Overskrift2Tegn"/>
          <w:b w:val="0"/>
          <w:sz w:val="22"/>
          <w:szCs w:val="24"/>
        </w:rPr>
        <w:t>stk</w:t>
      </w:r>
      <w:proofErr w:type="spellEnd"/>
      <w:r w:rsidRPr="000E453D">
        <w:rPr>
          <w:rStyle w:val="Overskrift2Tegn"/>
          <w:b w:val="0"/>
          <w:sz w:val="22"/>
          <w:szCs w:val="24"/>
        </w:rPr>
        <w:t xml:space="preserve"> fra Steinkjer </w:t>
      </w:r>
      <w:r w:rsidR="00233EDD" w:rsidRPr="000E453D">
        <w:rPr>
          <w:rStyle w:val="Overskrift2Tegn"/>
          <w:b w:val="0"/>
          <w:sz w:val="22"/>
          <w:szCs w:val="24"/>
        </w:rPr>
        <w:t xml:space="preserve">som er SDA </w:t>
      </w:r>
      <w:r w:rsidRPr="000E453D">
        <w:rPr>
          <w:rStyle w:val="Overskrift2Tegn"/>
          <w:b w:val="0"/>
          <w:sz w:val="22"/>
          <w:szCs w:val="24"/>
        </w:rPr>
        <w:t xml:space="preserve">ønsker </w:t>
      </w:r>
      <w:r w:rsidR="00233EDD" w:rsidRPr="000E453D">
        <w:rPr>
          <w:rStyle w:val="Overskrift2Tegn"/>
          <w:b w:val="0"/>
          <w:sz w:val="22"/>
          <w:szCs w:val="24"/>
        </w:rPr>
        <w:t>dette. Arne Espen følger opp</w:t>
      </w:r>
      <w:r w:rsidR="00351E13" w:rsidRPr="000E453D">
        <w:rPr>
          <w:rStyle w:val="Overskrift2Tegn"/>
          <w:b w:val="0"/>
          <w:sz w:val="22"/>
          <w:szCs w:val="24"/>
        </w:rPr>
        <w:t>.</w:t>
      </w:r>
    </w:p>
    <w:p w14:paraId="59D044A8" w14:textId="77777777" w:rsidR="000E453D" w:rsidRPr="000E453D" w:rsidRDefault="000E453D" w:rsidP="000E453D">
      <w:pPr>
        <w:pStyle w:val="Listeavsnitt"/>
        <w:spacing w:after="0"/>
        <w:rPr>
          <w:rStyle w:val="Overskrift2Tegn"/>
          <w:b w:val="0"/>
          <w:sz w:val="22"/>
          <w:szCs w:val="24"/>
        </w:rPr>
      </w:pPr>
    </w:p>
    <w:p w14:paraId="559C7E9D" w14:textId="77777777" w:rsidR="00F125C0" w:rsidRPr="00A30D56" w:rsidRDefault="00F125C0" w:rsidP="00A30D56">
      <w:pPr>
        <w:pStyle w:val="Overskrift2"/>
        <w:rPr>
          <w:rStyle w:val="Overskrift2Tegn"/>
          <w:b/>
        </w:rPr>
      </w:pPr>
      <w:r w:rsidRPr="00A30D56">
        <w:rPr>
          <w:rStyle w:val="Overskrift2Tegn"/>
          <w:b/>
        </w:rPr>
        <w:t>Sak 6. Årsmøte</w:t>
      </w:r>
    </w:p>
    <w:p w14:paraId="6FB21F3B" w14:textId="135EAF57" w:rsidR="00F125C0" w:rsidRPr="000E453D" w:rsidRDefault="00F125C0" w:rsidP="00F125C0">
      <w:pPr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 xml:space="preserve">- </w:t>
      </w:r>
      <w:r w:rsidR="00F7573C" w:rsidRPr="000E453D">
        <w:rPr>
          <w:rStyle w:val="Overskrift2Tegn"/>
          <w:b w:val="0"/>
          <w:sz w:val="22"/>
          <w:szCs w:val="24"/>
        </w:rPr>
        <w:t>Mange på valg</w:t>
      </w:r>
      <w:r w:rsidR="005723C8" w:rsidRPr="000E453D">
        <w:rPr>
          <w:rStyle w:val="Overskrift2Tegn"/>
          <w:b w:val="0"/>
          <w:sz w:val="22"/>
          <w:szCs w:val="24"/>
        </w:rPr>
        <w:t>, blant annet Marit (leder) som ikke ønsker gjenvalg</w:t>
      </w:r>
    </w:p>
    <w:p w14:paraId="1F64FE3E" w14:textId="77777777" w:rsidR="00F125C0" w:rsidRPr="000E453D" w:rsidRDefault="00F125C0" w:rsidP="00F125C0">
      <w:pPr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>- Marit lager innkalling - må være ut senest 28.mars.</w:t>
      </w:r>
    </w:p>
    <w:p w14:paraId="007A41E8" w14:textId="2481E2E7" w:rsidR="00F125C0" w:rsidRPr="000E453D" w:rsidRDefault="00F125C0" w:rsidP="00F125C0">
      <w:pPr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 xml:space="preserve">- Arne Espen lager årsmelding. Elise videresender </w:t>
      </w:r>
      <w:proofErr w:type="gramStart"/>
      <w:r w:rsidRPr="000E453D">
        <w:rPr>
          <w:rStyle w:val="Overskrift2Tegn"/>
          <w:b w:val="0"/>
          <w:sz w:val="22"/>
          <w:szCs w:val="24"/>
        </w:rPr>
        <w:t>mail</w:t>
      </w:r>
      <w:proofErr w:type="gramEnd"/>
      <w:r w:rsidRPr="000E453D">
        <w:rPr>
          <w:rStyle w:val="Overskrift2Tegn"/>
          <w:b w:val="0"/>
          <w:sz w:val="22"/>
          <w:szCs w:val="24"/>
        </w:rPr>
        <w:t xml:space="preserve"> fra klubbene ang resultater</w:t>
      </w:r>
    </w:p>
    <w:p w14:paraId="25EA83BF" w14:textId="693BAB37" w:rsidR="0080061D" w:rsidRPr="000E453D" w:rsidRDefault="0080061D" w:rsidP="00F125C0">
      <w:pPr>
        <w:spacing w:after="0"/>
        <w:rPr>
          <w:rStyle w:val="Overskrift2Tegn"/>
          <w:b w:val="0"/>
          <w:sz w:val="22"/>
          <w:szCs w:val="24"/>
        </w:rPr>
      </w:pPr>
    </w:p>
    <w:p w14:paraId="31245A30" w14:textId="3BC060C7" w:rsidR="00233EDD" w:rsidRPr="000E453D" w:rsidRDefault="00233EDD" w:rsidP="00F125C0">
      <w:pPr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 xml:space="preserve">Resten av årsmøteoppgavene fordeles </w:t>
      </w:r>
      <w:r w:rsidR="00A22758" w:rsidRPr="000E453D">
        <w:rPr>
          <w:rStyle w:val="Overskrift2Tegn"/>
          <w:b w:val="0"/>
          <w:sz w:val="22"/>
          <w:szCs w:val="24"/>
        </w:rPr>
        <w:t>på neste styremøte.</w:t>
      </w:r>
    </w:p>
    <w:p w14:paraId="5E4D877C" w14:textId="334E8420" w:rsidR="006116EC" w:rsidRPr="000E453D" w:rsidRDefault="006116EC" w:rsidP="00F125C0">
      <w:pPr>
        <w:spacing w:after="0"/>
        <w:rPr>
          <w:rStyle w:val="Overskrift2Tegn"/>
          <w:b w:val="0"/>
          <w:sz w:val="22"/>
          <w:szCs w:val="24"/>
        </w:rPr>
      </w:pPr>
      <w:r w:rsidRPr="000E453D">
        <w:rPr>
          <w:rStyle w:val="Overskrift2Tegn"/>
          <w:b w:val="0"/>
          <w:sz w:val="22"/>
          <w:szCs w:val="24"/>
        </w:rPr>
        <w:t>Valgkomiteen: Alle i styret tenker på aktuell kandidat</w:t>
      </w:r>
      <w:r w:rsidR="00F7573C" w:rsidRPr="000E453D">
        <w:rPr>
          <w:rStyle w:val="Overskrift2Tegn"/>
          <w:b w:val="0"/>
          <w:sz w:val="22"/>
          <w:szCs w:val="24"/>
        </w:rPr>
        <w:t xml:space="preserve"> (helst fra </w:t>
      </w:r>
      <w:proofErr w:type="spellStart"/>
      <w:r w:rsidR="00F7573C" w:rsidRPr="000E453D">
        <w:rPr>
          <w:rStyle w:val="Overskrift2Tegn"/>
          <w:b w:val="0"/>
          <w:sz w:val="22"/>
          <w:szCs w:val="24"/>
        </w:rPr>
        <w:t>Skeyna</w:t>
      </w:r>
      <w:proofErr w:type="spellEnd"/>
      <w:r w:rsidR="00F7573C" w:rsidRPr="000E453D">
        <w:rPr>
          <w:rStyle w:val="Overskrift2Tegn"/>
          <w:b w:val="0"/>
          <w:sz w:val="22"/>
          <w:szCs w:val="24"/>
        </w:rPr>
        <w:t xml:space="preserve"> eller Verdal)</w:t>
      </w:r>
      <w:r w:rsidR="005723C8" w:rsidRPr="000E453D">
        <w:rPr>
          <w:rStyle w:val="Overskrift2Tegn"/>
          <w:b w:val="0"/>
          <w:sz w:val="22"/>
          <w:szCs w:val="24"/>
        </w:rPr>
        <w:t xml:space="preserve">, blir tatt opp på neste møte. </w:t>
      </w:r>
    </w:p>
    <w:p w14:paraId="56EF94D3" w14:textId="77777777" w:rsidR="00A22758" w:rsidRPr="000E453D" w:rsidRDefault="00A22758" w:rsidP="00F125C0">
      <w:pPr>
        <w:spacing w:after="0"/>
        <w:rPr>
          <w:rStyle w:val="Overskrift2Tegn"/>
          <w:b w:val="0"/>
          <w:sz w:val="22"/>
          <w:szCs w:val="24"/>
        </w:rPr>
      </w:pPr>
    </w:p>
    <w:p w14:paraId="6D3F094A" w14:textId="1EF4323D" w:rsidR="00F125C0" w:rsidRDefault="00F125C0" w:rsidP="00BB6D47">
      <w:pPr>
        <w:pStyle w:val="Overskrift2"/>
        <w:rPr>
          <w:rStyle w:val="Overskrift2Tegn"/>
          <w:b/>
        </w:rPr>
      </w:pPr>
      <w:r w:rsidRPr="00BB6D47">
        <w:rPr>
          <w:rStyle w:val="Overskrift2Tegn"/>
          <w:b/>
        </w:rPr>
        <w:t>Sak 7. Kretstreninger for 2022. Oppsummering etter spørreskjema ved Ingrid</w:t>
      </w:r>
    </w:p>
    <w:p w14:paraId="65DAD5DF" w14:textId="57CDC7E6" w:rsidR="004D6E19" w:rsidRDefault="00E766DC" w:rsidP="00916306">
      <w:r>
        <w:t xml:space="preserve">58 </w:t>
      </w:r>
      <w:proofErr w:type="spellStart"/>
      <w:r>
        <w:t>stk</w:t>
      </w:r>
      <w:proofErr w:type="spellEnd"/>
      <w:r>
        <w:t xml:space="preserve"> har svart.</w:t>
      </w:r>
      <w:r w:rsidR="007F4662">
        <w:t xml:space="preserve"> Mange forslag til h</w:t>
      </w:r>
      <w:r w:rsidR="00E46392">
        <w:t xml:space="preserve">vilken trener som ønskes. </w:t>
      </w:r>
      <w:r w:rsidR="000B2416">
        <w:t>Over 60 % mener at t</w:t>
      </w:r>
      <w:r w:rsidR="00916306">
        <w:t xml:space="preserve">renerbehovet </w:t>
      </w:r>
      <w:r w:rsidR="000B2416">
        <w:t>i</w:t>
      </w:r>
      <w:r w:rsidR="00916306">
        <w:t xml:space="preserve">kke </w:t>
      </w:r>
      <w:r w:rsidR="000B2416">
        <w:t xml:space="preserve">er </w:t>
      </w:r>
      <w:r w:rsidR="00916306">
        <w:t xml:space="preserve">dekket i NRYF. </w:t>
      </w:r>
      <w:r w:rsidR="009C086E">
        <w:t xml:space="preserve">Mange ønsker å delta, flest i dressur, så sprang, så feltritt og til slutt kjøring. </w:t>
      </w:r>
      <w:r w:rsidR="00436B33">
        <w:t>De fleste ønsker at plassen skal rullere</w:t>
      </w:r>
      <w:r w:rsidR="00C42816">
        <w:t xml:space="preserve">, </w:t>
      </w:r>
      <w:r w:rsidR="00436B33">
        <w:t>at det skal være en gang i måneden</w:t>
      </w:r>
      <w:r w:rsidR="00C42816">
        <w:t xml:space="preserve"> og 2 dager</w:t>
      </w:r>
      <w:r w:rsidR="00436B33">
        <w:t xml:space="preserve">. </w:t>
      </w:r>
      <w:r w:rsidR="002744EB">
        <w:t xml:space="preserve">Egenandel enten under 1000 eller mellom 1000-2000 kr. </w:t>
      </w:r>
      <w:r w:rsidR="0036054B">
        <w:t xml:space="preserve">Det kom også inn forslag om å samarbeide med </w:t>
      </w:r>
      <w:r w:rsidR="00E66CE5">
        <w:t xml:space="preserve">STRYK (og da kanskje relatert til feltritt og kjøring (flere aktuelle baner + maraton på </w:t>
      </w:r>
      <w:proofErr w:type="spellStart"/>
      <w:r w:rsidR="00E66CE5">
        <w:t>Vaadan</w:t>
      </w:r>
      <w:proofErr w:type="spellEnd"/>
      <w:r w:rsidR="00E66CE5">
        <w:t>)).</w:t>
      </w:r>
    </w:p>
    <w:p w14:paraId="50FF3540" w14:textId="57018C68" w:rsidR="00196B4C" w:rsidRDefault="000A6D38" w:rsidP="00916306">
      <w:r>
        <w:t xml:space="preserve">Feltritt: Kun en bane, på Steinkjer, som er aktuell for å arrangere stevne. Aktuelt med treninger </w:t>
      </w:r>
      <w:r w:rsidR="00CE7EE2">
        <w:t>1-2 uker før stevnene som skal arrangeres der</w:t>
      </w:r>
      <w:r w:rsidR="00E26338">
        <w:t xml:space="preserve">. 2 </w:t>
      </w:r>
      <w:proofErr w:type="spellStart"/>
      <w:r w:rsidR="00E26338">
        <w:t>stk</w:t>
      </w:r>
      <w:proofErr w:type="spellEnd"/>
      <w:r w:rsidR="00E26338">
        <w:t xml:space="preserve"> i året. </w:t>
      </w:r>
      <w:r w:rsidR="00374065">
        <w:t xml:space="preserve">Kretsen </w:t>
      </w:r>
      <w:r w:rsidR="007D3155">
        <w:t xml:space="preserve">kan for eksempel </w:t>
      </w:r>
      <w:r w:rsidR="00374065">
        <w:t xml:space="preserve">dekke </w:t>
      </w:r>
      <w:r w:rsidR="00927651">
        <w:t>lån av anlegget</w:t>
      </w:r>
      <w:r w:rsidR="00CD2CCD">
        <w:t xml:space="preserve">. </w:t>
      </w:r>
      <w:r w:rsidR="00927651">
        <w:t xml:space="preserve">Gjertrud sjekker med Solheim om pris på lån av anlegget. </w:t>
      </w:r>
    </w:p>
    <w:p w14:paraId="2FCCC683" w14:textId="231DA192" w:rsidR="00D53C68" w:rsidRDefault="00D53C68" w:rsidP="00916306">
      <w:r>
        <w:t xml:space="preserve">Sprang og dressur: </w:t>
      </w:r>
      <w:r w:rsidR="00C150BA">
        <w:t xml:space="preserve">Gjertrud </w:t>
      </w:r>
      <w:r w:rsidR="007D3155">
        <w:t>og</w:t>
      </w:r>
      <w:r w:rsidR="00C150BA">
        <w:t xml:space="preserve"> Maren (vara)</w:t>
      </w:r>
      <w:r w:rsidR="007D3155">
        <w:t xml:space="preserve"> ser nærmere på </w:t>
      </w:r>
      <w:r w:rsidR="00E61214">
        <w:t xml:space="preserve">resultatene fra </w:t>
      </w:r>
      <w:r w:rsidR="007D3155">
        <w:t>undersøkelsen</w:t>
      </w:r>
      <w:r w:rsidR="00E61214">
        <w:t xml:space="preserve">. De sjekker opp aktuelle trenere, aktuelle plasser og priser. </w:t>
      </w:r>
    </w:p>
    <w:p w14:paraId="3353357D" w14:textId="288056BC" w:rsidR="00D53C68" w:rsidRDefault="00D53C68" w:rsidP="00916306">
      <w:r>
        <w:t>Kjøring: Marit sjekker opp aktuelle trenere</w:t>
      </w:r>
      <w:r w:rsidR="006C457E">
        <w:t xml:space="preserve">, aktuelle plasser og priser. </w:t>
      </w:r>
    </w:p>
    <w:p w14:paraId="435B6164" w14:textId="51A5FB70" w:rsidR="00C42816" w:rsidRDefault="006C457E" w:rsidP="00916306">
      <w:r>
        <w:t>Vi satser på ca</w:t>
      </w:r>
      <w:r w:rsidR="00C42816">
        <w:t>.</w:t>
      </w:r>
      <w:r>
        <w:t xml:space="preserve"> 6 treninger totalt i 2022: 1 i sprang og dressur, 2 i feltritt og kjøring. Siden NRYF arrangerer regiontreninger i sprang og dressur i 2022, anser vi behovet for større i feltritt og kjøring. </w:t>
      </w:r>
    </w:p>
    <w:p w14:paraId="26545BF0" w14:textId="76E37E0B" w:rsidR="00F125C0" w:rsidRDefault="00F125C0" w:rsidP="00BB6D47">
      <w:pPr>
        <w:pStyle w:val="Overskrift2"/>
        <w:rPr>
          <w:rStyle w:val="Overskrift2Tegn"/>
          <w:b/>
        </w:rPr>
      </w:pPr>
      <w:r w:rsidRPr="00BB6D47">
        <w:rPr>
          <w:rStyle w:val="Overskrift2Tegn"/>
          <w:b/>
        </w:rPr>
        <w:t>Sak 8. Regionale breddesamlinger i sprang, dressur og feltritt</w:t>
      </w:r>
    </w:p>
    <w:p w14:paraId="43D93D64" w14:textId="3FD095D5" w:rsidR="00C37458" w:rsidRDefault="00794C76" w:rsidP="00637AD7">
      <w:r>
        <w:t xml:space="preserve">Feltritt: Vi har fått </w:t>
      </w:r>
      <w:proofErr w:type="gramStart"/>
      <w:r>
        <w:t>mail</w:t>
      </w:r>
      <w:proofErr w:type="gramEnd"/>
      <w:r>
        <w:t xml:space="preserve"> fra rytterforbundet om det er noen som ønsker breddesamling </w:t>
      </w:r>
      <w:r w:rsidR="000D7914">
        <w:t xml:space="preserve">i vår krets. Elise videresender </w:t>
      </w:r>
      <w:proofErr w:type="gramStart"/>
      <w:r w:rsidR="000D7914">
        <w:t>mail</w:t>
      </w:r>
      <w:proofErr w:type="gramEnd"/>
      <w:r w:rsidR="000D7914">
        <w:t xml:space="preserve"> til klubbene. </w:t>
      </w:r>
    </w:p>
    <w:p w14:paraId="38EE8998" w14:textId="2A146477" w:rsidR="00C42816" w:rsidRPr="00637AD7" w:rsidRDefault="000D7914" w:rsidP="00637AD7">
      <w:r>
        <w:t xml:space="preserve">Sprang og dressur: </w:t>
      </w:r>
      <w:r w:rsidR="001E1C5A">
        <w:t>Tas på neste møte</w:t>
      </w:r>
    </w:p>
    <w:p w14:paraId="0D57D58A" w14:textId="0F9E5123" w:rsidR="00F125C0" w:rsidRDefault="00F125C0" w:rsidP="00BB6D47">
      <w:pPr>
        <w:pStyle w:val="Overskrift2"/>
        <w:rPr>
          <w:rStyle w:val="Overskrift2Tegn"/>
          <w:b/>
        </w:rPr>
      </w:pPr>
      <w:r w:rsidRPr="00BB6D47">
        <w:rPr>
          <w:rStyle w:val="Overskrift2Tegn"/>
          <w:b/>
        </w:rPr>
        <w:t>Sak 9. Status LØ</w:t>
      </w:r>
    </w:p>
    <w:p w14:paraId="479B55D3" w14:textId="39D5BE9C" w:rsidR="001E1C5A" w:rsidRPr="001E1C5A" w:rsidRDefault="001E1C5A" w:rsidP="001E1C5A">
      <w:r>
        <w:t>Tas på neste møte</w:t>
      </w:r>
    </w:p>
    <w:p w14:paraId="65620D46" w14:textId="281579AA" w:rsidR="00D3782E" w:rsidRPr="00C42816" w:rsidRDefault="00F125C0" w:rsidP="00C42816">
      <w:pPr>
        <w:pStyle w:val="Overskrift2"/>
        <w:rPr>
          <w:rStyle w:val="Overskrift2Tegn"/>
          <w:b/>
        </w:rPr>
      </w:pPr>
      <w:r w:rsidRPr="00BB6D47">
        <w:rPr>
          <w:rStyle w:val="Overskrift2Tegn"/>
          <w:b/>
        </w:rPr>
        <w:t>Sak 10. Nyhetsbrev mars/april</w:t>
      </w:r>
    </w:p>
    <w:p w14:paraId="63ADE07D" w14:textId="5A888674" w:rsidR="001E1C5A" w:rsidRPr="00C42816" w:rsidRDefault="001E1C5A" w:rsidP="00C42816">
      <w:pPr>
        <w:rPr>
          <w:rStyle w:val="Overskrift2Tegn"/>
          <w:rFonts w:eastAsiaTheme="minorHAnsi" w:cstheme="minorBidi"/>
          <w:b w:val="0"/>
          <w:sz w:val="22"/>
          <w:szCs w:val="22"/>
        </w:rPr>
      </w:pPr>
      <w:r>
        <w:t>Tas på neste møte</w:t>
      </w:r>
    </w:p>
    <w:p w14:paraId="29EFB4AE" w14:textId="56FC6237" w:rsidR="00F125C0" w:rsidRPr="00BB6D47" w:rsidRDefault="00F125C0" w:rsidP="00BB6D47">
      <w:pPr>
        <w:pStyle w:val="Overskrift2"/>
        <w:rPr>
          <w:rStyle w:val="Overskrift2Tegn"/>
          <w:b/>
        </w:rPr>
      </w:pPr>
      <w:r w:rsidRPr="00BB6D47">
        <w:rPr>
          <w:rStyle w:val="Overskrift2Tegn"/>
          <w:b/>
        </w:rPr>
        <w:t xml:space="preserve">Sak 11. Idrettskretsting Trøndelag idrettskrets </w:t>
      </w:r>
      <w:r w:rsidR="00C42816">
        <w:rPr>
          <w:rStyle w:val="Overskrift2Tegn"/>
          <w:b/>
        </w:rPr>
        <w:t>22.-23. april</w:t>
      </w:r>
    </w:p>
    <w:p w14:paraId="64FE8BCC" w14:textId="5D0B739E" w:rsidR="001E1C5A" w:rsidRDefault="00F125C0" w:rsidP="00F125C0">
      <w:pPr>
        <w:spacing w:after="0"/>
        <w:rPr>
          <w:rStyle w:val="Overskrift2Tegn"/>
          <w:b w:val="0"/>
        </w:rPr>
      </w:pPr>
      <w:r w:rsidRPr="00BB6D47">
        <w:rPr>
          <w:rStyle w:val="Overskrift2Tegn"/>
          <w:b w:val="0"/>
        </w:rPr>
        <w:t>- En fra STRYK/NTRYK må delta</w:t>
      </w:r>
      <w:r w:rsidR="009A759A">
        <w:rPr>
          <w:rStyle w:val="Overskrift2Tegn"/>
          <w:b w:val="0"/>
        </w:rPr>
        <w:t xml:space="preserve">. </w:t>
      </w:r>
    </w:p>
    <w:p w14:paraId="59500307" w14:textId="042B4A2B" w:rsidR="00557BA6" w:rsidRDefault="00BE71A3" w:rsidP="00F125C0">
      <w:pPr>
        <w:spacing w:after="0"/>
        <w:rPr>
          <w:rStyle w:val="Overskrift2Tegn"/>
          <w:b w:val="0"/>
        </w:rPr>
      </w:pPr>
      <w:r>
        <w:rPr>
          <w:rStyle w:val="Overskrift2Tegn"/>
          <w:b w:val="0"/>
        </w:rPr>
        <w:t>Ingrid</w:t>
      </w:r>
      <w:r w:rsidR="00E4754F">
        <w:rPr>
          <w:rStyle w:val="Overskrift2Tegn"/>
          <w:b w:val="0"/>
        </w:rPr>
        <w:t xml:space="preserve"> ønsker å delta</w:t>
      </w:r>
      <w:r w:rsidR="00C42816">
        <w:rPr>
          <w:rStyle w:val="Overskrift2Tegn"/>
          <w:b w:val="0"/>
        </w:rPr>
        <w:t xml:space="preserve">, </w:t>
      </w:r>
      <w:r w:rsidR="00E4754F">
        <w:rPr>
          <w:rStyle w:val="Overskrift2Tegn"/>
          <w:b w:val="0"/>
        </w:rPr>
        <w:t xml:space="preserve">Marit sjekker med STRYK om noen drar. </w:t>
      </w:r>
    </w:p>
    <w:p w14:paraId="2F2B4973" w14:textId="77777777" w:rsidR="00E4754F" w:rsidRPr="00BB6D47" w:rsidRDefault="00E4754F" w:rsidP="00F125C0">
      <w:pPr>
        <w:spacing w:after="0"/>
        <w:rPr>
          <w:rStyle w:val="Overskrift2Tegn"/>
          <w:b w:val="0"/>
        </w:rPr>
      </w:pPr>
    </w:p>
    <w:p w14:paraId="6CA21D9F" w14:textId="77777777" w:rsidR="00F125C0" w:rsidRPr="00BB6D47" w:rsidRDefault="00F125C0" w:rsidP="00BB6D47">
      <w:pPr>
        <w:pStyle w:val="Overskrift2"/>
        <w:rPr>
          <w:rStyle w:val="Overskrift2Tegn"/>
          <w:b/>
        </w:rPr>
      </w:pPr>
      <w:r w:rsidRPr="00BB6D47">
        <w:rPr>
          <w:rStyle w:val="Overskrift2Tegn"/>
          <w:b/>
        </w:rPr>
        <w:lastRenderedPageBreak/>
        <w:t>Sak 12. Workshop ungdomsidrett </w:t>
      </w:r>
    </w:p>
    <w:p w14:paraId="15ED2053" w14:textId="10240C14" w:rsidR="001E1C5A" w:rsidRDefault="001E1C5A" w:rsidP="00F125C0">
      <w:pPr>
        <w:spacing w:after="0"/>
        <w:rPr>
          <w:rStyle w:val="Overskrift2Tegn"/>
          <w:b w:val="0"/>
        </w:rPr>
      </w:pPr>
      <w:r>
        <w:rPr>
          <w:rStyle w:val="Overskrift2Tegn"/>
          <w:b w:val="0"/>
        </w:rPr>
        <w:t xml:space="preserve">Ikke aktuelt. </w:t>
      </w:r>
    </w:p>
    <w:p w14:paraId="51F01C74" w14:textId="77777777" w:rsidR="00D73CD1" w:rsidRPr="00BB6D47" w:rsidRDefault="00D73CD1" w:rsidP="00F125C0">
      <w:pPr>
        <w:spacing w:after="0"/>
        <w:rPr>
          <w:rStyle w:val="Overskrift2Tegn"/>
          <w:b w:val="0"/>
        </w:rPr>
      </w:pPr>
    </w:p>
    <w:p w14:paraId="0B03D396" w14:textId="21667112" w:rsidR="00F125C0" w:rsidRDefault="00F125C0" w:rsidP="00BB6D47">
      <w:pPr>
        <w:pStyle w:val="Overskrift2"/>
        <w:rPr>
          <w:rStyle w:val="Overskrift2Tegn"/>
          <w:b/>
        </w:rPr>
      </w:pPr>
      <w:r w:rsidRPr="00BB6D47">
        <w:rPr>
          <w:rStyle w:val="Overskrift2Tegn"/>
          <w:b/>
        </w:rPr>
        <w:t>Sak 13. Invitasjon til seminar om idrett og bærekraft 16. februar 12-15</w:t>
      </w:r>
    </w:p>
    <w:p w14:paraId="720C7D21" w14:textId="794AF847" w:rsidR="00D73CD1" w:rsidRDefault="00D73CD1" w:rsidP="00D73CD1">
      <w:pPr>
        <w:spacing w:after="0"/>
        <w:rPr>
          <w:rStyle w:val="Overskrift2Tegn"/>
          <w:b w:val="0"/>
        </w:rPr>
      </w:pPr>
      <w:r>
        <w:rPr>
          <w:rStyle w:val="Overskrift2Tegn"/>
          <w:b w:val="0"/>
        </w:rPr>
        <w:t xml:space="preserve">Ikke aktuelt. </w:t>
      </w:r>
    </w:p>
    <w:p w14:paraId="4C23B002" w14:textId="77777777" w:rsidR="00D73CD1" w:rsidRPr="00D73CD1" w:rsidRDefault="00D73CD1" w:rsidP="00D73CD1">
      <w:pPr>
        <w:spacing w:after="0"/>
        <w:rPr>
          <w:rFonts w:eastAsiaTheme="majorEastAsia" w:cstheme="majorBidi"/>
          <w:sz w:val="24"/>
          <w:szCs w:val="26"/>
        </w:rPr>
      </w:pPr>
    </w:p>
    <w:p w14:paraId="2CD8DCFD" w14:textId="5B2168A6" w:rsidR="00F125C0" w:rsidRDefault="00F125C0" w:rsidP="00BB6D47">
      <w:pPr>
        <w:pStyle w:val="Overskrift2"/>
        <w:rPr>
          <w:rStyle w:val="Overskrift2Tegn"/>
          <w:b/>
        </w:rPr>
      </w:pPr>
      <w:r w:rsidRPr="00BB6D47">
        <w:rPr>
          <w:rStyle w:val="Overskrift2Tegn"/>
          <w:b/>
        </w:rPr>
        <w:t>Sak 1</w:t>
      </w:r>
      <w:r w:rsidRPr="00BB6D47">
        <w:rPr>
          <w:rStyle w:val="Overskrift2Tegn"/>
          <w:b/>
        </w:rPr>
        <w:softHyphen/>
      </w:r>
      <w:r w:rsidRPr="00BB6D47">
        <w:rPr>
          <w:rStyle w:val="Overskrift2Tegn"/>
          <w:b/>
        </w:rPr>
        <w:softHyphen/>
        <w:t>4. Status arbeidsgruppe</w:t>
      </w:r>
    </w:p>
    <w:p w14:paraId="2BB89EC5" w14:textId="548380B5" w:rsidR="00557BA6" w:rsidRPr="00557BA6" w:rsidRDefault="00557BA6" w:rsidP="00557BA6">
      <w:r>
        <w:t>Tas opp på neste møte</w:t>
      </w:r>
    </w:p>
    <w:p w14:paraId="60FC7FD5" w14:textId="77777777" w:rsidR="00147581" w:rsidRPr="00D255E8" w:rsidRDefault="00147581" w:rsidP="00147581"/>
    <w:p w14:paraId="123849DE" w14:textId="65E7B39A" w:rsidR="00147581" w:rsidRPr="00147581" w:rsidRDefault="00147581" w:rsidP="00147581">
      <w:r w:rsidRPr="00147581">
        <w:t>Neste møte:</w:t>
      </w:r>
      <w:r w:rsidR="00E54770">
        <w:t xml:space="preserve"> 28. mars </w:t>
      </w:r>
      <w:r w:rsidR="0016114A">
        <w:t>på teams 19-21</w:t>
      </w:r>
    </w:p>
    <w:p w14:paraId="7D73D377" w14:textId="0C815175" w:rsidR="00B14AA8" w:rsidRPr="00147581" w:rsidRDefault="00B14AA8" w:rsidP="00B14AA8">
      <w:pPr>
        <w:ind w:left="6372" w:firstLine="708"/>
      </w:pPr>
      <w:r w:rsidRPr="00147581">
        <w:t>Ref. Elise Hermo Rusti</w:t>
      </w:r>
      <w:r w:rsidRPr="00147581">
        <w:tab/>
      </w:r>
      <w:r w:rsidRPr="00147581">
        <w:tab/>
      </w:r>
      <w:r w:rsidRPr="00147581">
        <w:tab/>
      </w:r>
    </w:p>
    <w:sectPr w:rsidR="00B14AA8" w:rsidRPr="001475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F7B6" w14:textId="77777777" w:rsidR="000D5335" w:rsidRDefault="000D5335" w:rsidP="00B14AA8">
      <w:pPr>
        <w:spacing w:after="0" w:line="240" w:lineRule="auto"/>
      </w:pPr>
      <w:r>
        <w:separator/>
      </w:r>
    </w:p>
  </w:endnote>
  <w:endnote w:type="continuationSeparator" w:id="0">
    <w:p w14:paraId="673E32BF" w14:textId="77777777" w:rsidR="000D5335" w:rsidRDefault="000D5335" w:rsidP="00B1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15EB" w14:textId="77777777" w:rsidR="000D5335" w:rsidRDefault="000D5335" w:rsidP="00B14AA8">
      <w:pPr>
        <w:spacing w:after="0" w:line="240" w:lineRule="auto"/>
      </w:pPr>
      <w:r>
        <w:separator/>
      </w:r>
    </w:p>
  </w:footnote>
  <w:footnote w:type="continuationSeparator" w:id="0">
    <w:p w14:paraId="25931E36" w14:textId="77777777" w:rsidR="000D5335" w:rsidRDefault="000D5335" w:rsidP="00B14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34FD" w14:textId="77942FD3" w:rsidR="00B14AA8" w:rsidRDefault="00B14AA8">
    <w:pPr>
      <w:pStyle w:val="Topptekst"/>
    </w:pPr>
    <w:r>
      <w:tab/>
    </w:r>
    <w: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1D7A4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.5pt;height:1in">
          <v:imagedata r:id="rId1" o:title=""/>
        </v:shape>
        <o:OLEObject Type="Embed" ProgID="AcroExch.Document.DC" ShapeID="_x0000_i1025" DrawAspect="Content" ObjectID="_170894723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64A"/>
    <w:multiLevelType w:val="hybridMultilevel"/>
    <w:tmpl w:val="C8B09A1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14581"/>
    <w:multiLevelType w:val="hybridMultilevel"/>
    <w:tmpl w:val="54D60D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F3539"/>
    <w:multiLevelType w:val="hybridMultilevel"/>
    <w:tmpl w:val="39FE19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04ABD"/>
    <w:multiLevelType w:val="hybridMultilevel"/>
    <w:tmpl w:val="CC824FAA"/>
    <w:lvl w:ilvl="0" w:tplc="041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3370C1F"/>
    <w:multiLevelType w:val="hybridMultilevel"/>
    <w:tmpl w:val="57EC92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9015B"/>
    <w:multiLevelType w:val="multilevel"/>
    <w:tmpl w:val="64BA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C4458"/>
    <w:multiLevelType w:val="hybridMultilevel"/>
    <w:tmpl w:val="4C2454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262C4"/>
    <w:multiLevelType w:val="hybridMultilevel"/>
    <w:tmpl w:val="A3521C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2398"/>
    <w:multiLevelType w:val="multilevel"/>
    <w:tmpl w:val="8240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A8"/>
    <w:rsid w:val="0000030F"/>
    <w:rsid w:val="00002247"/>
    <w:rsid w:val="00002DED"/>
    <w:rsid w:val="00023318"/>
    <w:rsid w:val="00027C99"/>
    <w:rsid w:val="00036A9E"/>
    <w:rsid w:val="00041DF6"/>
    <w:rsid w:val="000612A1"/>
    <w:rsid w:val="00073202"/>
    <w:rsid w:val="000940F6"/>
    <w:rsid w:val="000A6D38"/>
    <w:rsid w:val="000B2416"/>
    <w:rsid w:val="000C0300"/>
    <w:rsid w:val="000C53C8"/>
    <w:rsid w:val="000D5335"/>
    <w:rsid w:val="000D5A27"/>
    <w:rsid w:val="000D7914"/>
    <w:rsid w:val="000E2A45"/>
    <w:rsid w:val="000E453D"/>
    <w:rsid w:val="000F6AB1"/>
    <w:rsid w:val="00114183"/>
    <w:rsid w:val="00120B16"/>
    <w:rsid w:val="0012712F"/>
    <w:rsid w:val="001431D4"/>
    <w:rsid w:val="0014543F"/>
    <w:rsid w:val="00147581"/>
    <w:rsid w:val="00151E9A"/>
    <w:rsid w:val="0016114A"/>
    <w:rsid w:val="00172190"/>
    <w:rsid w:val="00177483"/>
    <w:rsid w:val="00196B4C"/>
    <w:rsid w:val="001B06C5"/>
    <w:rsid w:val="001C038E"/>
    <w:rsid w:val="001C539E"/>
    <w:rsid w:val="001D25A7"/>
    <w:rsid w:val="001E1C5A"/>
    <w:rsid w:val="001F1164"/>
    <w:rsid w:val="001F1AC3"/>
    <w:rsid w:val="001F212F"/>
    <w:rsid w:val="001F240A"/>
    <w:rsid w:val="001F4198"/>
    <w:rsid w:val="002120A8"/>
    <w:rsid w:val="00221DF6"/>
    <w:rsid w:val="00225870"/>
    <w:rsid w:val="0022751F"/>
    <w:rsid w:val="00232A47"/>
    <w:rsid w:val="00233EDD"/>
    <w:rsid w:val="0024212A"/>
    <w:rsid w:val="00246499"/>
    <w:rsid w:val="00254DFB"/>
    <w:rsid w:val="002616DA"/>
    <w:rsid w:val="00263238"/>
    <w:rsid w:val="00264147"/>
    <w:rsid w:val="00266213"/>
    <w:rsid w:val="002744EB"/>
    <w:rsid w:val="00283F4B"/>
    <w:rsid w:val="002948CC"/>
    <w:rsid w:val="00295511"/>
    <w:rsid w:val="002958E4"/>
    <w:rsid w:val="002B4755"/>
    <w:rsid w:val="002C2BA1"/>
    <w:rsid w:val="002C7F66"/>
    <w:rsid w:val="002D6DDA"/>
    <w:rsid w:val="002E5682"/>
    <w:rsid w:val="002E6C99"/>
    <w:rsid w:val="002F3CA9"/>
    <w:rsid w:val="00307103"/>
    <w:rsid w:val="00311609"/>
    <w:rsid w:val="00334D75"/>
    <w:rsid w:val="003453AD"/>
    <w:rsid w:val="00351E13"/>
    <w:rsid w:val="0036054B"/>
    <w:rsid w:val="0036708D"/>
    <w:rsid w:val="00374065"/>
    <w:rsid w:val="00376252"/>
    <w:rsid w:val="00390A49"/>
    <w:rsid w:val="003A0A44"/>
    <w:rsid w:val="003A4D6F"/>
    <w:rsid w:val="003B3053"/>
    <w:rsid w:val="003C2466"/>
    <w:rsid w:val="003D2B48"/>
    <w:rsid w:val="003E6E66"/>
    <w:rsid w:val="003F119E"/>
    <w:rsid w:val="003F1DA2"/>
    <w:rsid w:val="003F69D4"/>
    <w:rsid w:val="00406B2B"/>
    <w:rsid w:val="00417CF5"/>
    <w:rsid w:val="00424581"/>
    <w:rsid w:val="0042497B"/>
    <w:rsid w:val="00432BED"/>
    <w:rsid w:val="00436B33"/>
    <w:rsid w:val="004615BC"/>
    <w:rsid w:val="00462E93"/>
    <w:rsid w:val="00465B07"/>
    <w:rsid w:val="004671ED"/>
    <w:rsid w:val="00467C8C"/>
    <w:rsid w:val="00470455"/>
    <w:rsid w:val="004761EF"/>
    <w:rsid w:val="00483263"/>
    <w:rsid w:val="004912D5"/>
    <w:rsid w:val="00495ADF"/>
    <w:rsid w:val="00496DEE"/>
    <w:rsid w:val="004A734B"/>
    <w:rsid w:val="004B2654"/>
    <w:rsid w:val="004B4D58"/>
    <w:rsid w:val="004D6E19"/>
    <w:rsid w:val="004D6F4A"/>
    <w:rsid w:val="004E335B"/>
    <w:rsid w:val="004E3668"/>
    <w:rsid w:val="004F2C88"/>
    <w:rsid w:val="004F5FEF"/>
    <w:rsid w:val="004F7E0C"/>
    <w:rsid w:val="00502C7D"/>
    <w:rsid w:val="00505632"/>
    <w:rsid w:val="005133F2"/>
    <w:rsid w:val="00521588"/>
    <w:rsid w:val="005236E7"/>
    <w:rsid w:val="005269FE"/>
    <w:rsid w:val="005279D7"/>
    <w:rsid w:val="005437BF"/>
    <w:rsid w:val="00546898"/>
    <w:rsid w:val="00550D55"/>
    <w:rsid w:val="00557BA6"/>
    <w:rsid w:val="005648EA"/>
    <w:rsid w:val="005723C8"/>
    <w:rsid w:val="00574E35"/>
    <w:rsid w:val="005A255A"/>
    <w:rsid w:val="005A3AB2"/>
    <w:rsid w:val="005D2109"/>
    <w:rsid w:val="005D2501"/>
    <w:rsid w:val="005D4658"/>
    <w:rsid w:val="005E34D1"/>
    <w:rsid w:val="0060383B"/>
    <w:rsid w:val="00607EEE"/>
    <w:rsid w:val="006116EC"/>
    <w:rsid w:val="006138A4"/>
    <w:rsid w:val="0061643E"/>
    <w:rsid w:val="006174AF"/>
    <w:rsid w:val="006211FA"/>
    <w:rsid w:val="00631BDD"/>
    <w:rsid w:val="0063499C"/>
    <w:rsid w:val="00637AD7"/>
    <w:rsid w:val="00637BD5"/>
    <w:rsid w:val="00641A8B"/>
    <w:rsid w:val="00643393"/>
    <w:rsid w:val="00651B57"/>
    <w:rsid w:val="0067195E"/>
    <w:rsid w:val="00671B4C"/>
    <w:rsid w:val="00676EFE"/>
    <w:rsid w:val="006805A0"/>
    <w:rsid w:val="00680A86"/>
    <w:rsid w:val="00681A53"/>
    <w:rsid w:val="006A0327"/>
    <w:rsid w:val="006A2D05"/>
    <w:rsid w:val="006B22C1"/>
    <w:rsid w:val="006C088B"/>
    <w:rsid w:val="006C457E"/>
    <w:rsid w:val="006D2A3E"/>
    <w:rsid w:val="006D7096"/>
    <w:rsid w:val="006E622E"/>
    <w:rsid w:val="006E6C92"/>
    <w:rsid w:val="00706978"/>
    <w:rsid w:val="00711A38"/>
    <w:rsid w:val="007228B8"/>
    <w:rsid w:val="00737954"/>
    <w:rsid w:val="00745D0E"/>
    <w:rsid w:val="007470AA"/>
    <w:rsid w:val="00754D8D"/>
    <w:rsid w:val="00767058"/>
    <w:rsid w:val="00777334"/>
    <w:rsid w:val="00783EF6"/>
    <w:rsid w:val="007843EC"/>
    <w:rsid w:val="007850FB"/>
    <w:rsid w:val="00794C76"/>
    <w:rsid w:val="007950A3"/>
    <w:rsid w:val="00795CED"/>
    <w:rsid w:val="007A1651"/>
    <w:rsid w:val="007A392C"/>
    <w:rsid w:val="007B4A12"/>
    <w:rsid w:val="007D3155"/>
    <w:rsid w:val="007E54E1"/>
    <w:rsid w:val="007E7DAD"/>
    <w:rsid w:val="007E7FF4"/>
    <w:rsid w:val="007F4662"/>
    <w:rsid w:val="0080061D"/>
    <w:rsid w:val="00800B93"/>
    <w:rsid w:val="008010D6"/>
    <w:rsid w:val="00824593"/>
    <w:rsid w:val="00835A81"/>
    <w:rsid w:val="00842FB5"/>
    <w:rsid w:val="00853D2F"/>
    <w:rsid w:val="00856467"/>
    <w:rsid w:val="00860EEF"/>
    <w:rsid w:val="008731D6"/>
    <w:rsid w:val="008936DA"/>
    <w:rsid w:val="008E13A5"/>
    <w:rsid w:val="008E2849"/>
    <w:rsid w:val="008E42AE"/>
    <w:rsid w:val="008E7310"/>
    <w:rsid w:val="008E74F5"/>
    <w:rsid w:val="009123C6"/>
    <w:rsid w:val="00916306"/>
    <w:rsid w:val="00917445"/>
    <w:rsid w:val="00926AAD"/>
    <w:rsid w:val="00927651"/>
    <w:rsid w:val="009305DA"/>
    <w:rsid w:val="00934DA0"/>
    <w:rsid w:val="009451F1"/>
    <w:rsid w:val="009473C9"/>
    <w:rsid w:val="0094755D"/>
    <w:rsid w:val="00952270"/>
    <w:rsid w:val="00952751"/>
    <w:rsid w:val="00960869"/>
    <w:rsid w:val="009645A1"/>
    <w:rsid w:val="009647A5"/>
    <w:rsid w:val="0097613F"/>
    <w:rsid w:val="00985297"/>
    <w:rsid w:val="009A1350"/>
    <w:rsid w:val="009A759A"/>
    <w:rsid w:val="009A77AD"/>
    <w:rsid w:val="009B2BA6"/>
    <w:rsid w:val="009C086E"/>
    <w:rsid w:val="009C3780"/>
    <w:rsid w:val="009D2D9B"/>
    <w:rsid w:val="009D7DB3"/>
    <w:rsid w:val="009E1D59"/>
    <w:rsid w:val="009E35C4"/>
    <w:rsid w:val="009E507E"/>
    <w:rsid w:val="009F16B0"/>
    <w:rsid w:val="009F2788"/>
    <w:rsid w:val="009F59C8"/>
    <w:rsid w:val="00A01ACC"/>
    <w:rsid w:val="00A131B8"/>
    <w:rsid w:val="00A144CF"/>
    <w:rsid w:val="00A22758"/>
    <w:rsid w:val="00A251DE"/>
    <w:rsid w:val="00A30D56"/>
    <w:rsid w:val="00A42B61"/>
    <w:rsid w:val="00A451A8"/>
    <w:rsid w:val="00A5661E"/>
    <w:rsid w:val="00A60CE2"/>
    <w:rsid w:val="00A7005C"/>
    <w:rsid w:val="00AA417F"/>
    <w:rsid w:val="00AB0FCB"/>
    <w:rsid w:val="00AB344F"/>
    <w:rsid w:val="00AC62F6"/>
    <w:rsid w:val="00AD14A0"/>
    <w:rsid w:val="00AD5DFC"/>
    <w:rsid w:val="00AD6B60"/>
    <w:rsid w:val="00AE78DD"/>
    <w:rsid w:val="00AF1EF0"/>
    <w:rsid w:val="00B0096B"/>
    <w:rsid w:val="00B04A21"/>
    <w:rsid w:val="00B0751E"/>
    <w:rsid w:val="00B14AA8"/>
    <w:rsid w:val="00B20486"/>
    <w:rsid w:val="00B27539"/>
    <w:rsid w:val="00B720D4"/>
    <w:rsid w:val="00B8449E"/>
    <w:rsid w:val="00B941C2"/>
    <w:rsid w:val="00BA1CC4"/>
    <w:rsid w:val="00BA1D79"/>
    <w:rsid w:val="00BB6D47"/>
    <w:rsid w:val="00BC464C"/>
    <w:rsid w:val="00BD7209"/>
    <w:rsid w:val="00BE71A3"/>
    <w:rsid w:val="00C150BA"/>
    <w:rsid w:val="00C316D7"/>
    <w:rsid w:val="00C317FD"/>
    <w:rsid w:val="00C37458"/>
    <w:rsid w:val="00C42816"/>
    <w:rsid w:val="00C46904"/>
    <w:rsid w:val="00C50F52"/>
    <w:rsid w:val="00C5149B"/>
    <w:rsid w:val="00C560A6"/>
    <w:rsid w:val="00C66EE7"/>
    <w:rsid w:val="00C72DDC"/>
    <w:rsid w:val="00C73739"/>
    <w:rsid w:val="00C83799"/>
    <w:rsid w:val="00C874A5"/>
    <w:rsid w:val="00C95A8E"/>
    <w:rsid w:val="00C96011"/>
    <w:rsid w:val="00CA5A55"/>
    <w:rsid w:val="00CA7928"/>
    <w:rsid w:val="00CC0137"/>
    <w:rsid w:val="00CD05BD"/>
    <w:rsid w:val="00CD2CCD"/>
    <w:rsid w:val="00CE58ED"/>
    <w:rsid w:val="00CE7EE2"/>
    <w:rsid w:val="00CF3D99"/>
    <w:rsid w:val="00CF451F"/>
    <w:rsid w:val="00CF7D1E"/>
    <w:rsid w:val="00D00151"/>
    <w:rsid w:val="00D165FC"/>
    <w:rsid w:val="00D16724"/>
    <w:rsid w:val="00D255E8"/>
    <w:rsid w:val="00D343BF"/>
    <w:rsid w:val="00D36F1D"/>
    <w:rsid w:val="00D3782E"/>
    <w:rsid w:val="00D4613C"/>
    <w:rsid w:val="00D46AB0"/>
    <w:rsid w:val="00D513E7"/>
    <w:rsid w:val="00D522C5"/>
    <w:rsid w:val="00D53C68"/>
    <w:rsid w:val="00D61CDD"/>
    <w:rsid w:val="00D62A59"/>
    <w:rsid w:val="00D62C07"/>
    <w:rsid w:val="00D71B4E"/>
    <w:rsid w:val="00D73CD1"/>
    <w:rsid w:val="00D8684B"/>
    <w:rsid w:val="00D8708D"/>
    <w:rsid w:val="00D934C9"/>
    <w:rsid w:val="00D94E0B"/>
    <w:rsid w:val="00DB12F8"/>
    <w:rsid w:val="00DC0E6C"/>
    <w:rsid w:val="00DD67A3"/>
    <w:rsid w:val="00DE0661"/>
    <w:rsid w:val="00DE67E6"/>
    <w:rsid w:val="00DE6AAB"/>
    <w:rsid w:val="00DF5D44"/>
    <w:rsid w:val="00DF61F6"/>
    <w:rsid w:val="00DF7335"/>
    <w:rsid w:val="00E00A30"/>
    <w:rsid w:val="00E03698"/>
    <w:rsid w:val="00E11F02"/>
    <w:rsid w:val="00E203EE"/>
    <w:rsid w:val="00E20F32"/>
    <w:rsid w:val="00E26338"/>
    <w:rsid w:val="00E26F15"/>
    <w:rsid w:val="00E35ED5"/>
    <w:rsid w:val="00E46392"/>
    <w:rsid w:val="00E4754F"/>
    <w:rsid w:val="00E54770"/>
    <w:rsid w:val="00E56137"/>
    <w:rsid w:val="00E61214"/>
    <w:rsid w:val="00E6518D"/>
    <w:rsid w:val="00E65866"/>
    <w:rsid w:val="00E66A3D"/>
    <w:rsid w:val="00E66CE5"/>
    <w:rsid w:val="00E67B19"/>
    <w:rsid w:val="00E766DC"/>
    <w:rsid w:val="00E828C8"/>
    <w:rsid w:val="00E845BE"/>
    <w:rsid w:val="00EA3C28"/>
    <w:rsid w:val="00EA50CE"/>
    <w:rsid w:val="00EA7269"/>
    <w:rsid w:val="00EB14D9"/>
    <w:rsid w:val="00EC28E0"/>
    <w:rsid w:val="00EC4E69"/>
    <w:rsid w:val="00ED254F"/>
    <w:rsid w:val="00EF458B"/>
    <w:rsid w:val="00EF6F91"/>
    <w:rsid w:val="00F01F0E"/>
    <w:rsid w:val="00F028BD"/>
    <w:rsid w:val="00F11A6B"/>
    <w:rsid w:val="00F125C0"/>
    <w:rsid w:val="00F15250"/>
    <w:rsid w:val="00F2099E"/>
    <w:rsid w:val="00F315AF"/>
    <w:rsid w:val="00F31A39"/>
    <w:rsid w:val="00F34E47"/>
    <w:rsid w:val="00F72F71"/>
    <w:rsid w:val="00F75060"/>
    <w:rsid w:val="00F7573C"/>
    <w:rsid w:val="00F804E3"/>
    <w:rsid w:val="00FA6737"/>
    <w:rsid w:val="00FA6B7D"/>
    <w:rsid w:val="00FB679B"/>
    <w:rsid w:val="00FC439A"/>
    <w:rsid w:val="00FE1E0B"/>
    <w:rsid w:val="00FF1BC7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10FB17B"/>
  <w15:chartTrackingRefBased/>
  <w15:docId w15:val="{EE66489D-E766-48B2-9C08-EB220DEB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4A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4AA8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54D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14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4AA8"/>
  </w:style>
  <w:style w:type="paragraph" w:styleId="Bunntekst">
    <w:name w:val="footer"/>
    <w:basedOn w:val="Normal"/>
    <w:link w:val="BunntekstTegn"/>
    <w:uiPriority w:val="99"/>
    <w:unhideWhenUsed/>
    <w:rsid w:val="00B14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4AA8"/>
  </w:style>
  <w:style w:type="character" w:customStyle="1" w:styleId="Overskrift1Tegn">
    <w:name w:val="Overskrift 1 Tegn"/>
    <w:basedOn w:val="Standardskriftforavsnitt"/>
    <w:link w:val="Overskrift1"/>
    <w:uiPriority w:val="9"/>
    <w:rsid w:val="00B14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14AA8"/>
    <w:rPr>
      <w:rFonts w:eastAsiaTheme="majorEastAsia" w:cstheme="majorBidi"/>
      <w:b/>
      <w:sz w:val="24"/>
      <w:szCs w:val="26"/>
    </w:rPr>
  </w:style>
  <w:style w:type="paragraph" w:styleId="Listeavsnitt">
    <w:name w:val="List Paragraph"/>
    <w:basedOn w:val="Normal"/>
    <w:uiPriority w:val="34"/>
    <w:qFormat/>
    <w:rsid w:val="00B14AA8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254D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v1msonormal">
    <w:name w:val="v1msonormal"/>
    <w:basedOn w:val="Normal"/>
    <w:rsid w:val="0025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1msolistparagraph">
    <w:name w:val="v1msolistparagraph"/>
    <w:basedOn w:val="Normal"/>
    <w:rsid w:val="00FA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2</cp:revision>
  <dcterms:created xsi:type="dcterms:W3CDTF">2022-03-16T13:48:00Z</dcterms:created>
  <dcterms:modified xsi:type="dcterms:W3CDTF">2022-03-16T13:48:00Z</dcterms:modified>
</cp:coreProperties>
</file>