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E91D79" w14:textId="2F8D154F" w:rsidR="0044138E" w:rsidRDefault="00EA2F7C" w:rsidP="00596FC8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Årsmelding</w:t>
      </w:r>
      <w:r w:rsidR="00F47A5C">
        <w:rPr>
          <w:sz w:val="28"/>
          <w:szCs w:val="28"/>
          <w:u w:val="single"/>
        </w:rPr>
        <w:t xml:space="preserve"> 201</w:t>
      </w:r>
      <w:r w:rsidR="00B375C3">
        <w:rPr>
          <w:sz w:val="28"/>
          <w:szCs w:val="28"/>
          <w:u w:val="single"/>
        </w:rPr>
        <w:t>9</w:t>
      </w:r>
      <w:r w:rsidR="005E6383">
        <w:rPr>
          <w:sz w:val="28"/>
          <w:szCs w:val="28"/>
          <w:u w:val="single"/>
        </w:rPr>
        <w:t xml:space="preserve"> </w:t>
      </w:r>
      <w:proofErr w:type="gramStart"/>
      <w:r w:rsidR="00596FC8">
        <w:rPr>
          <w:sz w:val="28"/>
          <w:szCs w:val="28"/>
          <w:u w:val="single"/>
        </w:rPr>
        <w:t>for  Nord</w:t>
      </w:r>
      <w:proofErr w:type="gramEnd"/>
      <w:r w:rsidR="00596FC8">
        <w:rPr>
          <w:sz w:val="28"/>
          <w:szCs w:val="28"/>
          <w:u w:val="single"/>
        </w:rPr>
        <w:t xml:space="preserve"> - Trøndelag  Rytterkrets.</w:t>
      </w:r>
    </w:p>
    <w:p w14:paraId="1F1C5AD7" w14:textId="6BCA3A96" w:rsidR="00596FC8" w:rsidRDefault="00EA2F7C" w:rsidP="00596FC8">
      <w:r>
        <w:t>Styret siste år</w:t>
      </w:r>
      <w:r w:rsidR="00155F7E">
        <w:t>:</w:t>
      </w:r>
    </w:p>
    <w:p w14:paraId="1DD5A035" w14:textId="566E9F60" w:rsidR="00155F7E" w:rsidRDefault="00EA2F7C" w:rsidP="00596FC8">
      <w:r>
        <w:t>Leder</w:t>
      </w:r>
      <w:r w:rsidR="00501788">
        <w:t>:</w:t>
      </w:r>
      <w:r w:rsidR="00501788">
        <w:tab/>
      </w:r>
      <w:r w:rsidR="00501788">
        <w:tab/>
      </w:r>
      <w:r w:rsidR="00B375C3">
        <w:t xml:space="preserve">Mia </w:t>
      </w:r>
      <w:proofErr w:type="spellStart"/>
      <w:r w:rsidR="00B375C3">
        <w:t>Silkoset</w:t>
      </w:r>
      <w:proofErr w:type="spellEnd"/>
      <w:r w:rsidR="00B375C3">
        <w:t xml:space="preserve"> Andersen</w:t>
      </w:r>
    </w:p>
    <w:p w14:paraId="276FCA47" w14:textId="32D488DA" w:rsidR="00155F7E" w:rsidRDefault="00EA2F7C" w:rsidP="00596FC8">
      <w:r>
        <w:t>Nestleder</w:t>
      </w:r>
      <w:r w:rsidR="00F47A5C">
        <w:t>:</w:t>
      </w:r>
      <w:r w:rsidR="00F47A5C">
        <w:tab/>
      </w:r>
      <w:r w:rsidR="00B375C3">
        <w:t>Marit Lunnan</w:t>
      </w:r>
      <w:r w:rsidR="00F47A5C">
        <w:t xml:space="preserve"> </w:t>
      </w:r>
      <w:r w:rsidR="00501788">
        <w:t xml:space="preserve"> </w:t>
      </w:r>
    </w:p>
    <w:p w14:paraId="1E92D822" w14:textId="20050819" w:rsidR="00B375C3" w:rsidRDefault="00B375C3" w:rsidP="00596FC8">
      <w:r>
        <w:t xml:space="preserve">Kasserer: </w:t>
      </w:r>
      <w:r>
        <w:tab/>
        <w:t xml:space="preserve">Elise Hermo </w:t>
      </w:r>
      <w:proofErr w:type="spellStart"/>
      <w:r>
        <w:t>Rusti</w:t>
      </w:r>
      <w:proofErr w:type="spellEnd"/>
    </w:p>
    <w:p w14:paraId="6E3B72EF" w14:textId="552CECB9" w:rsidR="00F663CE" w:rsidRDefault="00155F7E" w:rsidP="00596FC8">
      <w:r>
        <w:t>Styremedlemmer:</w:t>
      </w:r>
      <w:r w:rsidR="0044138E">
        <w:t xml:space="preserve"> </w:t>
      </w:r>
      <w:r w:rsidR="00F47A5C">
        <w:t>Tine Kristiansen</w:t>
      </w:r>
      <w:r w:rsidR="00E41A78">
        <w:t xml:space="preserve"> Tessem</w:t>
      </w:r>
      <w:r w:rsidR="009E1FDB">
        <w:t xml:space="preserve"> </w:t>
      </w:r>
      <w:r w:rsidR="00F47A5C">
        <w:t xml:space="preserve">og </w:t>
      </w:r>
      <w:r w:rsidR="00B375C3">
        <w:t xml:space="preserve">Gjertrud Øygard </w:t>
      </w:r>
      <w:proofErr w:type="spellStart"/>
      <w:r w:rsidR="00B375C3">
        <w:t>Hienerwadel</w:t>
      </w:r>
      <w:proofErr w:type="spellEnd"/>
    </w:p>
    <w:p w14:paraId="25575AC5" w14:textId="30EE18DA" w:rsidR="00B375C3" w:rsidRDefault="00B375C3" w:rsidP="00596FC8">
      <w:r>
        <w:t>Varamedlem: Lene Heistad</w:t>
      </w:r>
      <w:r w:rsidR="009E1FDB">
        <w:t xml:space="preserve"> og Anne Martha Bjørnes </w:t>
      </w:r>
    </w:p>
    <w:p w14:paraId="06AFC20A" w14:textId="19E0D9BA" w:rsidR="00155F7E" w:rsidRDefault="00F663CE" w:rsidP="00596FC8">
      <w:r>
        <w:t>Ung</w:t>
      </w:r>
      <w:r w:rsidR="00EA2F7C">
        <w:t>domsrepresentant</w:t>
      </w:r>
      <w:r w:rsidR="00B375C3">
        <w:t xml:space="preserve">: </w:t>
      </w:r>
      <w:r w:rsidR="008F3B96">
        <w:t>Katrine Sørensen Moe</w:t>
      </w:r>
    </w:p>
    <w:p w14:paraId="1FB3AE9C" w14:textId="7AD9DECE" w:rsidR="00C9064C" w:rsidRPr="00274FE3" w:rsidRDefault="00C9064C" w:rsidP="00596FC8">
      <w:pPr>
        <w:rPr>
          <w:rFonts w:cstheme="minorHAnsi"/>
        </w:rPr>
      </w:pPr>
      <w:r>
        <w:t>Var</w:t>
      </w:r>
      <w:r w:rsidR="00EA2F7C">
        <w:t>a</w:t>
      </w:r>
      <w:r w:rsidR="00B375C3">
        <w:t xml:space="preserve"> ungdomsrepresentant: </w:t>
      </w:r>
      <w:r w:rsidR="008F3B96">
        <w:t xml:space="preserve">Jenny Dillan </w:t>
      </w:r>
    </w:p>
    <w:p w14:paraId="30CB23EC" w14:textId="26081612" w:rsidR="001C6ADD" w:rsidRDefault="001C6ADD" w:rsidP="00596FC8"/>
    <w:p w14:paraId="321969AC" w14:textId="7DDC1975" w:rsidR="00C9064C" w:rsidRDefault="00501788" w:rsidP="00844A36">
      <w:pPr>
        <w:spacing w:line="276" w:lineRule="auto"/>
      </w:pPr>
      <w:r w:rsidRPr="00371B8C">
        <w:t xml:space="preserve">Styret har hatt </w:t>
      </w:r>
      <w:r w:rsidR="00371B8C" w:rsidRPr="00371B8C">
        <w:t>9</w:t>
      </w:r>
      <w:r w:rsidRPr="00371B8C">
        <w:t xml:space="preserve"> </w:t>
      </w:r>
      <w:r w:rsidR="00F47A5C" w:rsidRPr="00371B8C">
        <w:t>styremøter i 201</w:t>
      </w:r>
      <w:r w:rsidR="00371B8C" w:rsidRPr="00371B8C">
        <w:t>9</w:t>
      </w:r>
      <w:r w:rsidR="00C9064C" w:rsidRPr="00371B8C">
        <w:t xml:space="preserve">. I tillegg har det vært kommunikasjon på epost, telefon og </w:t>
      </w:r>
      <w:proofErr w:type="spellStart"/>
      <w:r w:rsidR="00C9064C" w:rsidRPr="00371B8C">
        <w:t>facebook</w:t>
      </w:r>
      <w:proofErr w:type="spellEnd"/>
      <w:r w:rsidR="00C9064C" w:rsidRPr="00371B8C">
        <w:t>.</w:t>
      </w:r>
      <w:r w:rsidRPr="00371B8C">
        <w:t xml:space="preserve"> </w:t>
      </w:r>
      <w:r w:rsidR="00371B8C" w:rsidRPr="00371B8C">
        <w:t>Terminlistemøte med klubbene i november, der 3 klubber møtte opp.</w:t>
      </w:r>
      <w:r w:rsidR="008F3B96">
        <w:t xml:space="preserve"> Marit </w:t>
      </w:r>
      <w:r w:rsidR="005130A9">
        <w:t>Lunna</w:t>
      </w:r>
      <w:r w:rsidR="007C5A4F">
        <w:t>n</w:t>
      </w:r>
      <w:r w:rsidR="005130A9">
        <w:t xml:space="preserve"> </w:t>
      </w:r>
      <w:r w:rsidR="008F3B96">
        <w:t xml:space="preserve">har </w:t>
      </w:r>
      <w:r w:rsidR="005130A9">
        <w:t xml:space="preserve">fungert som leder siden januar da leder Mia </w:t>
      </w:r>
      <w:proofErr w:type="spellStart"/>
      <w:r w:rsidR="005130A9">
        <w:t>Silkoset</w:t>
      </w:r>
      <w:proofErr w:type="spellEnd"/>
      <w:r w:rsidR="005130A9">
        <w:t xml:space="preserve"> Andersen trakk seg. </w:t>
      </w:r>
      <w:r w:rsidR="00DB7572">
        <w:t>Varamedlemmer er tatt inn som stemmeberettiget i styret etter at leder trakk seg.</w:t>
      </w:r>
    </w:p>
    <w:p w14:paraId="053585D9" w14:textId="1C998595" w:rsidR="00371B8C" w:rsidRPr="004F61CF" w:rsidRDefault="00736190" w:rsidP="00844A36">
      <w:pPr>
        <w:spacing w:line="276" w:lineRule="auto"/>
      </w:pPr>
      <w:r>
        <w:t>Kretsen arrangerte i</w:t>
      </w:r>
      <w:r w:rsidR="005E2DFE">
        <w:t xml:space="preserve"> mai </w:t>
      </w:r>
      <w:r>
        <w:t xml:space="preserve">et </w:t>
      </w:r>
      <w:r w:rsidR="005E2DFE">
        <w:t>mentaltrenings-foredrag</w:t>
      </w:r>
      <w:r>
        <w:t xml:space="preserve"> </w:t>
      </w:r>
      <w:r w:rsidR="005E2DFE">
        <w:t>med idretts-</w:t>
      </w:r>
      <w:proofErr w:type="spellStart"/>
      <w:r w:rsidR="005E2DFE">
        <w:t>coach</w:t>
      </w:r>
      <w:proofErr w:type="spellEnd"/>
      <w:r w:rsidR="005E2DFE">
        <w:t xml:space="preserve"> Odd Rolfsen.</w:t>
      </w:r>
      <w:r>
        <w:t xml:space="preserve"> Det ble stor suksess </w:t>
      </w:r>
      <w:r w:rsidR="004F61CF">
        <w:t xml:space="preserve">med </w:t>
      </w:r>
      <w:proofErr w:type="spellStart"/>
      <w:r w:rsidR="004A5ED9">
        <w:t>ca</w:t>
      </w:r>
      <w:proofErr w:type="spellEnd"/>
      <w:r w:rsidR="004A5ED9">
        <w:t xml:space="preserve"> 45 deltakere. </w:t>
      </w:r>
    </w:p>
    <w:p w14:paraId="1F701D42" w14:textId="26749D16" w:rsidR="00A2375A" w:rsidRDefault="00A4006E" w:rsidP="00844A36">
      <w:pPr>
        <w:spacing w:line="276" w:lineRule="auto"/>
      </w:pPr>
      <w:r>
        <w:t xml:space="preserve">Mia </w:t>
      </w:r>
      <w:proofErr w:type="spellStart"/>
      <w:r>
        <w:t>Silkoset</w:t>
      </w:r>
      <w:proofErr w:type="spellEnd"/>
      <w:r>
        <w:t xml:space="preserve"> har deltatt på</w:t>
      </w:r>
      <w:r w:rsidR="00794CD3">
        <w:t xml:space="preserve"> en</w:t>
      </w:r>
      <w:r>
        <w:t xml:space="preserve"> </w:t>
      </w:r>
      <w:r w:rsidR="00794CD3">
        <w:t xml:space="preserve">kretsledersamling med idrettskretsen. </w:t>
      </w:r>
      <w:r>
        <w:t>Jenny Dillan</w:t>
      </w:r>
      <w:r w:rsidR="004A5ED9">
        <w:t xml:space="preserve">, </w:t>
      </w:r>
      <w:r>
        <w:t>Katrine Sørensen Moe</w:t>
      </w:r>
      <w:r w:rsidR="004A5ED9">
        <w:t xml:space="preserve"> og Ingrid Opheim</w:t>
      </w:r>
      <w:r>
        <w:t xml:space="preserve"> deltok på ungdomssamling på Norsk hestesenter på </w:t>
      </w:r>
      <w:r w:rsidRPr="00667686">
        <w:t xml:space="preserve">Starum i oktober. </w:t>
      </w:r>
    </w:p>
    <w:p w14:paraId="2B1F32F6" w14:textId="4691728F" w:rsidR="00A2375A" w:rsidRDefault="00A2375A" w:rsidP="00844A36">
      <w:pPr>
        <w:spacing w:line="276" w:lineRule="auto"/>
      </w:pPr>
      <w:r>
        <w:t xml:space="preserve">Kretsen har </w:t>
      </w:r>
      <w:r w:rsidR="008F43AD">
        <w:t xml:space="preserve">støttet </w:t>
      </w:r>
      <w:r w:rsidR="000809DA">
        <w:t xml:space="preserve">konferanser og kurs for teknisk personell </w:t>
      </w:r>
      <w:r w:rsidR="008F43AD">
        <w:t>med 2000 kr per deltager</w:t>
      </w:r>
      <w:r w:rsidR="000809DA">
        <w:t xml:space="preserve"> for reisen </w:t>
      </w:r>
      <w:proofErr w:type="spellStart"/>
      <w:r w:rsidR="000809DA">
        <w:t>iløpet</w:t>
      </w:r>
      <w:proofErr w:type="spellEnd"/>
      <w:r w:rsidR="000809DA">
        <w:t xml:space="preserve"> av</w:t>
      </w:r>
      <w:r>
        <w:t xml:space="preserve"> 2019. </w:t>
      </w:r>
    </w:p>
    <w:p w14:paraId="66F2D3DE" w14:textId="77777777" w:rsidR="00A2375A" w:rsidRPr="00E41A78" w:rsidRDefault="00A2375A" w:rsidP="00844A36">
      <w:pPr>
        <w:spacing w:line="276" w:lineRule="auto"/>
      </w:pPr>
      <w:r>
        <w:t xml:space="preserve">Det er ikke avholdt noen kompetansekurs for kursholdere i Grønt Kort dette året, men det er </w:t>
      </w:r>
      <w:r w:rsidRPr="00E41A78">
        <w:t xml:space="preserve">arrangert </w:t>
      </w:r>
      <w:r>
        <w:t>noen</w:t>
      </w:r>
      <w:r w:rsidRPr="00E41A78">
        <w:t xml:space="preserve"> Grønt Kort-kurs i løpet av året.</w:t>
      </w:r>
      <w:r>
        <w:t xml:space="preserve"> </w:t>
      </w:r>
    </w:p>
    <w:p w14:paraId="5A6A8EFC" w14:textId="1063D724" w:rsidR="00371B8C" w:rsidRPr="00371B8C" w:rsidRDefault="00D32441" w:rsidP="00844A36">
      <w:pPr>
        <w:spacing w:line="276" w:lineRule="auto"/>
      </w:pPr>
      <w:r w:rsidRPr="00371B8C">
        <w:t>Det ble i 201</w:t>
      </w:r>
      <w:r w:rsidR="007301A7" w:rsidRPr="00371B8C">
        <w:t>9</w:t>
      </w:r>
      <w:r w:rsidR="00C75666" w:rsidRPr="00371B8C">
        <w:t xml:space="preserve"> arrangert </w:t>
      </w:r>
      <w:r w:rsidR="007301A7" w:rsidRPr="00371B8C">
        <w:t>6</w:t>
      </w:r>
      <w:r w:rsidR="00B519F2" w:rsidRPr="00371B8C">
        <w:t xml:space="preserve"> </w:t>
      </w:r>
      <w:r w:rsidR="00125066" w:rsidRPr="00371B8C">
        <w:t>stevner i sprang,</w:t>
      </w:r>
      <w:r w:rsidR="009948F8" w:rsidRPr="00371B8C">
        <w:t xml:space="preserve"> </w:t>
      </w:r>
      <w:r w:rsidR="007301A7" w:rsidRPr="00371B8C">
        <w:t>4</w:t>
      </w:r>
      <w:r w:rsidR="00304C47" w:rsidRPr="00371B8C">
        <w:t xml:space="preserve"> UK </w:t>
      </w:r>
      <w:r w:rsidR="00B519F2" w:rsidRPr="00371B8C">
        <w:t xml:space="preserve">og </w:t>
      </w:r>
      <w:r w:rsidR="007301A7" w:rsidRPr="00371B8C">
        <w:t>2</w:t>
      </w:r>
      <w:r w:rsidR="00304C47" w:rsidRPr="00371B8C">
        <w:t xml:space="preserve"> D-stevner. I dressur</w:t>
      </w:r>
      <w:r w:rsidR="00B519F2" w:rsidRPr="00371B8C">
        <w:t xml:space="preserve"> ble det arrangert 1</w:t>
      </w:r>
      <w:r w:rsidR="007301A7" w:rsidRPr="00371B8C">
        <w:t>2</w:t>
      </w:r>
      <w:r w:rsidR="00B519F2" w:rsidRPr="00371B8C">
        <w:t xml:space="preserve"> stevner, </w:t>
      </w:r>
      <w:r w:rsidR="00371B8C" w:rsidRPr="00371B8C">
        <w:t>5</w:t>
      </w:r>
      <w:r w:rsidR="00B519F2" w:rsidRPr="00371B8C">
        <w:t xml:space="preserve"> </w:t>
      </w:r>
      <w:r w:rsidR="00304C47" w:rsidRPr="00371B8C">
        <w:t xml:space="preserve">UK, 6 D-stevner og </w:t>
      </w:r>
      <w:r w:rsidR="00B519F2" w:rsidRPr="00371B8C">
        <w:t>1</w:t>
      </w:r>
      <w:r w:rsidR="00304C47" w:rsidRPr="00371B8C">
        <w:t xml:space="preserve"> L-stevne.  Videre ble det arrangert 2 stevner i felt</w:t>
      </w:r>
      <w:r w:rsidR="00B519F2" w:rsidRPr="00371B8C">
        <w:t>ritt (</w:t>
      </w:r>
      <w:proofErr w:type="spellStart"/>
      <w:r w:rsidR="00B519F2" w:rsidRPr="00371B8C">
        <w:t>knøttecup</w:t>
      </w:r>
      <w:proofErr w:type="spellEnd"/>
      <w:r w:rsidR="00B519F2" w:rsidRPr="00371B8C">
        <w:t>)</w:t>
      </w:r>
      <w:r w:rsidR="007301A7" w:rsidRPr="00371B8C">
        <w:t xml:space="preserve"> og 2 kjørestevner</w:t>
      </w:r>
      <w:r w:rsidR="00B519F2" w:rsidRPr="00371B8C">
        <w:t xml:space="preserve">. </w:t>
      </w:r>
      <w:r w:rsidR="00304C47" w:rsidRPr="00371B8C">
        <w:t xml:space="preserve"> </w:t>
      </w:r>
      <w:r w:rsidR="007301A7" w:rsidRPr="00371B8C">
        <w:t xml:space="preserve">Verdal og </w:t>
      </w:r>
      <w:r w:rsidR="0038570E">
        <w:t>O</w:t>
      </w:r>
      <w:r w:rsidR="007301A7" w:rsidRPr="00371B8C">
        <w:t xml:space="preserve">megn </w:t>
      </w:r>
      <w:proofErr w:type="spellStart"/>
      <w:r w:rsidR="0038570E">
        <w:t>R</w:t>
      </w:r>
      <w:r w:rsidR="007301A7" w:rsidRPr="00371B8C">
        <w:t>ideklubb</w:t>
      </w:r>
      <w:proofErr w:type="spellEnd"/>
      <w:r w:rsidR="009948F8" w:rsidRPr="00371B8C">
        <w:t xml:space="preserve"> </w:t>
      </w:r>
      <w:r w:rsidR="007301A7" w:rsidRPr="00371B8C">
        <w:t>a</w:t>
      </w:r>
      <w:r w:rsidR="00B519F2" w:rsidRPr="00371B8C">
        <w:t>rrangert</w:t>
      </w:r>
      <w:r w:rsidR="007301A7" w:rsidRPr="00371B8C">
        <w:t>e</w:t>
      </w:r>
      <w:r w:rsidR="00B519F2" w:rsidRPr="00371B8C">
        <w:t xml:space="preserve"> </w:t>
      </w:r>
      <w:r w:rsidR="00794CD3">
        <w:t xml:space="preserve">midt norsk </w:t>
      </w:r>
      <w:r w:rsidR="007301A7" w:rsidRPr="00371B8C">
        <w:t xml:space="preserve">mesterskap </w:t>
      </w:r>
      <w:r w:rsidR="009948F8" w:rsidRPr="00371B8C">
        <w:t>for nordlandshest/lyngshest.</w:t>
      </w:r>
      <w:r w:rsidR="00B519F2" w:rsidRPr="00371B8C">
        <w:t xml:space="preserve"> </w:t>
      </w:r>
    </w:p>
    <w:p w14:paraId="0883A716" w14:textId="7F76A986" w:rsidR="004A5AF8" w:rsidRPr="00F32C9C" w:rsidRDefault="00B375C3" w:rsidP="00844A36">
      <w:pPr>
        <w:spacing w:line="276" w:lineRule="auto"/>
        <w:rPr>
          <w:color w:val="FF0000"/>
        </w:rPr>
      </w:pPr>
      <w:r>
        <w:t xml:space="preserve">Steinkjer arrangerte KM i </w:t>
      </w:r>
      <w:r w:rsidR="00A82297">
        <w:t>dressur</w:t>
      </w:r>
      <w:r>
        <w:t>.</w:t>
      </w:r>
      <w:r w:rsidR="004A5AF8">
        <w:t xml:space="preserve"> I KM for hest individuelt gikk 1.plassen til Marit Lunnan og 2.plassen til Elise Hermo </w:t>
      </w:r>
      <w:proofErr w:type="spellStart"/>
      <w:r w:rsidR="004A5AF8">
        <w:t>Rusti</w:t>
      </w:r>
      <w:proofErr w:type="spellEnd"/>
      <w:r w:rsidR="004A5AF8">
        <w:t xml:space="preserve">, begge fra </w:t>
      </w:r>
      <w:proofErr w:type="spellStart"/>
      <w:r w:rsidR="004A5AF8">
        <w:t>Skeyna</w:t>
      </w:r>
      <w:proofErr w:type="spellEnd"/>
      <w:r w:rsidR="004A5AF8">
        <w:t xml:space="preserve"> </w:t>
      </w:r>
      <w:r w:rsidR="00755A10">
        <w:t>K</w:t>
      </w:r>
      <w:r w:rsidR="004A5AF8">
        <w:t>jøre</w:t>
      </w:r>
      <w:r w:rsidR="00886A24">
        <w:t>-</w:t>
      </w:r>
      <w:r w:rsidR="004A5AF8">
        <w:t xml:space="preserve"> og </w:t>
      </w:r>
      <w:proofErr w:type="spellStart"/>
      <w:r w:rsidR="00755A10">
        <w:t>R</w:t>
      </w:r>
      <w:r w:rsidR="004A5AF8">
        <w:t>ideklubb</w:t>
      </w:r>
      <w:proofErr w:type="spellEnd"/>
      <w:r w:rsidR="004A5AF8">
        <w:t xml:space="preserve">. I KM for ponni individuelt gikk 1.plassen til Mali Hoelsæter </w:t>
      </w:r>
      <w:r w:rsidR="00794CD3">
        <w:t xml:space="preserve">fra </w:t>
      </w:r>
      <w:proofErr w:type="spellStart"/>
      <w:r w:rsidR="004A5AF8">
        <w:t>Skeyna</w:t>
      </w:r>
      <w:proofErr w:type="spellEnd"/>
      <w:r w:rsidR="004A5AF8">
        <w:t xml:space="preserve"> </w:t>
      </w:r>
      <w:r w:rsidR="00755A10">
        <w:t>K</w:t>
      </w:r>
      <w:r w:rsidR="004A5AF8">
        <w:t>jøre</w:t>
      </w:r>
      <w:r w:rsidR="00886A24">
        <w:t xml:space="preserve">- </w:t>
      </w:r>
      <w:r w:rsidR="004A5AF8">
        <w:t xml:space="preserve">og </w:t>
      </w:r>
      <w:proofErr w:type="spellStart"/>
      <w:r w:rsidR="00755A10">
        <w:t>R</w:t>
      </w:r>
      <w:r w:rsidR="004A5AF8">
        <w:t>ideklubb</w:t>
      </w:r>
      <w:proofErr w:type="spellEnd"/>
      <w:r w:rsidR="004A5AF8">
        <w:t xml:space="preserve">, 2.plassen til Olivia Dyrstad </w:t>
      </w:r>
      <w:r w:rsidR="00886A24">
        <w:t xml:space="preserve">fra </w:t>
      </w:r>
      <w:r w:rsidR="004A5AF8">
        <w:t xml:space="preserve">Steinkjer </w:t>
      </w:r>
      <w:r w:rsidR="00886A24">
        <w:t>R</w:t>
      </w:r>
      <w:r w:rsidR="004A5AF8">
        <w:t xml:space="preserve">ideklubb og 3.plassen til Mari Killingberg </w:t>
      </w:r>
      <w:r w:rsidR="00886A24">
        <w:t xml:space="preserve">fra </w:t>
      </w:r>
      <w:proofErr w:type="spellStart"/>
      <w:r w:rsidR="004A5AF8">
        <w:t>Skeyna</w:t>
      </w:r>
      <w:proofErr w:type="spellEnd"/>
      <w:r w:rsidR="004A5AF8">
        <w:t xml:space="preserve"> </w:t>
      </w:r>
      <w:r w:rsidR="00886A24">
        <w:t>K</w:t>
      </w:r>
      <w:r w:rsidR="004A5AF8">
        <w:t>jøre</w:t>
      </w:r>
      <w:r w:rsidR="00886A24">
        <w:t>-</w:t>
      </w:r>
      <w:r w:rsidR="004A5AF8">
        <w:t xml:space="preserve"> og </w:t>
      </w:r>
      <w:proofErr w:type="spellStart"/>
      <w:r w:rsidR="00886A24">
        <w:t>R</w:t>
      </w:r>
      <w:r w:rsidR="004A5AF8">
        <w:t>ideklubb</w:t>
      </w:r>
      <w:proofErr w:type="spellEnd"/>
      <w:r w:rsidR="004A5AF8">
        <w:t xml:space="preserve">. I KM for lag hest </w:t>
      </w:r>
      <w:r w:rsidR="00326989">
        <w:t xml:space="preserve">var det med 8 lag. </w:t>
      </w:r>
      <w:r w:rsidR="004A5AF8">
        <w:t xml:space="preserve">1.plassen til </w:t>
      </w:r>
      <w:proofErr w:type="spellStart"/>
      <w:r w:rsidR="004A5AF8">
        <w:t>Skeyna</w:t>
      </w:r>
      <w:proofErr w:type="spellEnd"/>
      <w:r w:rsidR="004A5AF8">
        <w:t xml:space="preserve"> </w:t>
      </w:r>
      <w:r w:rsidR="00886A24">
        <w:t>K</w:t>
      </w:r>
      <w:r w:rsidR="004A5AF8">
        <w:t>jøre</w:t>
      </w:r>
      <w:r w:rsidR="00886A24">
        <w:t>-</w:t>
      </w:r>
      <w:r w:rsidR="004A5AF8">
        <w:t xml:space="preserve"> og </w:t>
      </w:r>
      <w:proofErr w:type="spellStart"/>
      <w:r w:rsidR="00886A24">
        <w:t>R</w:t>
      </w:r>
      <w:r w:rsidR="004A5AF8">
        <w:t>ideklubb</w:t>
      </w:r>
      <w:proofErr w:type="spellEnd"/>
      <w:r w:rsidR="004A5AF8">
        <w:t xml:space="preserve">, mens 2. og 3.plassen gikk til Steinkjer </w:t>
      </w:r>
      <w:proofErr w:type="spellStart"/>
      <w:r w:rsidR="00886A24">
        <w:t>R</w:t>
      </w:r>
      <w:r w:rsidR="004A5AF8">
        <w:t>ideklubb</w:t>
      </w:r>
      <w:proofErr w:type="spellEnd"/>
      <w:r w:rsidR="004A5AF8">
        <w:t xml:space="preserve">. </w:t>
      </w:r>
      <w:r w:rsidR="00C83C23">
        <w:t xml:space="preserve">I </w:t>
      </w:r>
      <w:r w:rsidR="004A5AF8">
        <w:t>KM lag for</w:t>
      </w:r>
      <w:r w:rsidR="00C83C23">
        <w:t xml:space="preserve"> ponni var det </w:t>
      </w:r>
      <w:r w:rsidR="001407B9">
        <w:t>med 3 lag</w:t>
      </w:r>
      <w:r w:rsidR="0082492E">
        <w:t xml:space="preserve">. </w:t>
      </w:r>
      <w:r w:rsidR="001407B9">
        <w:t xml:space="preserve">1.plassen gikk til </w:t>
      </w:r>
      <w:proofErr w:type="spellStart"/>
      <w:r w:rsidR="004A5AF8">
        <w:t>Skeyna</w:t>
      </w:r>
      <w:proofErr w:type="spellEnd"/>
      <w:r w:rsidR="004A5AF8">
        <w:t xml:space="preserve"> kjøre</w:t>
      </w:r>
      <w:r w:rsidR="00A62A6C">
        <w:t>-</w:t>
      </w:r>
      <w:r w:rsidR="004A5AF8">
        <w:t xml:space="preserve"> og </w:t>
      </w:r>
      <w:proofErr w:type="spellStart"/>
      <w:r w:rsidR="00A62A6C">
        <w:t>R</w:t>
      </w:r>
      <w:r w:rsidR="004A5AF8">
        <w:t>ideklubb</w:t>
      </w:r>
      <w:proofErr w:type="spellEnd"/>
      <w:r w:rsidR="001407B9">
        <w:t xml:space="preserve"> </w:t>
      </w:r>
      <w:r w:rsidR="0082492E">
        <w:t xml:space="preserve">og 2.plassen gikk til Verdal og Omegn </w:t>
      </w:r>
      <w:proofErr w:type="spellStart"/>
      <w:r w:rsidR="0082492E">
        <w:t>Rideklubb</w:t>
      </w:r>
      <w:proofErr w:type="spellEnd"/>
      <w:r w:rsidR="0082492E">
        <w:t xml:space="preserve">. </w:t>
      </w:r>
    </w:p>
    <w:p w14:paraId="779D4561" w14:textId="55BD51AA" w:rsidR="00F13B89" w:rsidRDefault="00A82297" w:rsidP="00844A36">
      <w:pPr>
        <w:spacing w:line="276" w:lineRule="auto"/>
      </w:pPr>
      <w:r>
        <w:t xml:space="preserve">Verdal arrangerte KM i sprang. I KM individuelt for ponni gikk 1.plassen til Mille Dyrstad </w:t>
      </w:r>
      <w:r w:rsidR="00F32C9C">
        <w:t>fra S</w:t>
      </w:r>
      <w:r>
        <w:t xml:space="preserve">teinkjer </w:t>
      </w:r>
      <w:proofErr w:type="spellStart"/>
      <w:r>
        <w:t>Rideklubb</w:t>
      </w:r>
      <w:proofErr w:type="spellEnd"/>
      <w:r>
        <w:t xml:space="preserve">, 2.plassen til Tuva </w:t>
      </w:r>
      <w:proofErr w:type="spellStart"/>
      <w:r>
        <w:t>Tjæder</w:t>
      </w:r>
      <w:proofErr w:type="spellEnd"/>
      <w:r>
        <w:t xml:space="preserve">-Gran </w:t>
      </w:r>
      <w:r w:rsidR="00F32C9C">
        <w:t xml:space="preserve">fra </w:t>
      </w:r>
      <w:proofErr w:type="spellStart"/>
      <w:r>
        <w:t>Skeyna</w:t>
      </w:r>
      <w:proofErr w:type="spellEnd"/>
      <w:r>
        <w:t xml:space="preserve"> </w:t>
      </w:r>
      <w:proofErr w:type="spellStart"/>
      <w:r w:rsidR="00F32C9C">
        <w:t>K</w:t>
      </w:r>
      <w:r>
        <w:t>jøre</w:t>
      </w:r>
      <w:r w:rsidR="00F32C9C">
        <w:t>-</w:t>
      </w:r>
      <w:r>
        <w:t>og</w:t>
      </w:r>
      <w:proofErr w:type="spellEnd"/>
      <w:r>
        <w:t xml:space="preserve"> </w:t>
      </w:r>
      <w:proofErr w:type="spellStart"/>
      <w:r w:rsidR="00F32C9C">
        <w:t>R</w:t>
      </w:r>
      <w:r>
        <w:t>ideklubb</w:t>
      </w:r>
      <w:proofErr w:type="spellEnd"/>
      <w:r w:rsidR="00F32C9C">
        <w:t xml:space="preserve"> </w:t>
      </w:r>
      <w:r>
        <w:t xml:space="preserve">og 3.plassen til Agnes Kristiansen Tessem </w:t>
      </w:r>
      <w:r w:rsidR="00F32C9C">
        <w:t xml:space="preserve">fra </w:t>
      </w:r>
      <w:r>
        <w:t xml:space="preserve">Steinkjer </w:t>
      </w:r>
      <w:proofErr w:type="spellStart"/>
      <w:r w:rsidR="00F32C9C">
        <w:t>R</w:t>
      </w:r>
      <w:r>
        <w:t>ideklubb</w:t>
      </w:r>
      <w:proofErr w:type="spellEnd"/>
      <w:r>
        <w:t>. I KM for junior/</w:t>
      </w:r>
      <w:proofErr w:type="spellStart"/>
      <w:r>
        <w:t>young</w:t>
      </w:r>
      <w:proofErr w:type="spellEnd"/>
      <w:r>
        <w:t xml:space="preserve"> rider gikk 1.plassen til Håvard Haldorsen Dragset </w:t>
      </w:r>
      <w:r w:rsidR="00DF5F71">
        <w:t xml:space="preserve">fra </w:t>
      </w:r>
      <w:r>
        <w:t xml:space="preserve">Verdal </w:t>
      </w:r>
      <w:r w:rsidR="00F13B89">
        <w:t xml:space="preserve">og </w:t>
      </w:r>
      <w:r w:rsidR="00DF5F71">
        <w:t>O</w:t>
      </w:r>
      <w:r w:rsidR="00F13B89">
        <w:t xml:space="preserve">megn </w:t>
      </w:r>
      <w:proofErr w:type="spellStart"/>
      <w:r w:rsidR="00DF5F71">
        <w:t>R</w:t>
      </w:r>
      <w:r>
        <w:t>ideklubb</w:t>
      </w:r>
      <w:proofErr w:type="spellEnd"/>
      <w:r>
        <w:t xml:space="preserve">, 2. plassen til Jørgen Innhaug og 3.plassen til Olivia </w:t>
      </w:r>
      <w:r>
        <w:lastRenderedPageBreak/>
        <w:t xml:space="preserve">Dyrstad </w:t>
      </w:r>
      <w:r w:rsidR="00DF5F71">
        <w:t xml:space="preserve">begge fra </w:t>
      </w:r>
      <w:r>
        <w:t xml:space="preserve">Steinkjer </w:t>
      </w:r>
      <w:proofErr w:type="spellStart"/>
      <w:r>
        <w:t>Rideklubb</w:t>
      </w:r>
      <w:proofErr w:type="spellEnd"/>
      <w:r w:rsidR="006C543A">
        <w:t>.</w:t>
      </w:r>
      <w:r w:rsidR="00F13B89">
        <w:t xml:space="preserve"> I KM for norske raser gikk 1.plassen til Katrine Sørensen Moe, 2.plassen til Bente Lehn og 3.plassen til Maya Kristin Venås som alle 3 representerer Verdal og </w:t>
      </w:r>
      <w:r w:rsidR="006C543A">
        <w:t>o</w:t>
      </w:r>
      <w:r w:rsidR="00F13B89">
        <w:t xml:space="preserve">megn </w:t>
      </w:r>
      <w:proofErr w:type="spellStart"/>
      <w:r w:rsidR="006C543A">
        <w:t>R</w:t>
      </w:r>
      <w:r w:rsidR="00F13B89">
        <w:t>ideklubb</w:t>
      </w:r>
      <w:proofErr w:type="spellEnd"/>
      <w:r w:rsidR="00F13B89">
        <w:t xml:space="preserve">. I KM </w:t>
      </w:r>
      <w:r w:rsidR="00216887">
        <w:t>lag for</w:t>
      </w:r>
      <w:r w:rsidR="00F13B89">
        <w:t xml:space="preserve"> ponni</w:t>
      </w:r>
      <w:r w:rsidR="00216887">
        <w:t xml:space="preserve"> var det 4 lag. </w:t>
      </w:r>
      <w:r w:rsidR="00F13B89">
        <w:t xml:space="preserve"> 1. og 2.plass</w:t>
      </w:r>
      <w:r w:rsidR="00216887">
        <w:t>en</w:t>
      </w:r>
      <w:r w:rsidR="00F13B89">
        <w:t xml:space="preserve"> til Steinkjer </w:t>
      </w:r>
      <w:proofErr w:type="spellStart"/>
      <w:r w:rsidR="006C543A">
        <w:t>R</w:t>
      </w:r>
      <w:r w:rsidR="00F13B89">
        <w:t>ideklubb</w:t>
      </w:r>
      <w:proofErr w:type="spellEnd"/>
      <w:r w:rsidR="00216887">
        <w:t xml:space="preserve"> og 3 plassen til Verdal og Omegn </w:t>
      </w:r>
      <w:proofErr w:type="spellStart"/>
      <w:r w:rsidR="00216887">
        <w:t>Rideklubb</w:t>
      </w:r>
      <w:proofErr w:type="spellEnd"/>
      <w:r w:rsidR="00216887">
        <w:t xml:space="preserve">. </w:t>
      </w:r>
      <w:r w:rsidR="00F13B89">
        <w:t xml:space="preserve"> I KM lag for hest </w:t>
      </w:r>
      <w:r w:rsidR="00E960FD">
        <w:t xml:space="preserve">var det 5 lag påmeldt. </w:t>
      </w:r>
      <w:r w:rsidR="00F13B89">
        <w:t>1.plass til</w:t>
      </w:r>
      <w:r w:rsidR="00A559F5">
        <w:t xml:space="preserve"> Steinkjer </w:t>
      </w:r>
      <w:proofErr w:type="spellStart"/>
      <w:proofErr w:type="gramStart"/>
      <w:r w:rsidR="00A559F5">
        <w:t>Rideklubb</w:t>
      </w:r>
      <w:proofErr w:type="spellEnd"/>
      <w:r w:rsidR="00A559F5">
        <w:t xml:space="preserve">, </w:t>
      </w:r>
      <w:r w:rsidR="00F13B89">
        <w:t xml:space="preserve"> </w:t>
      </w:r>
      <w:r w:rsidR="00E960FD" w:rsidRPr="00E960FD">
        <w:t>2.</w:t>
      </w:r>
      <w:proofErr w:type="gramEnd"/>
      <w:r w:rsidR="00A559F5">
        <w:t>plassen til</w:t>
      </w:r>
      <w:r w:rsidR="00E960FD" w:rsidRPr="00E960FD">
        <w:t xml:space="preserve"> </w:t>
      </w:r>
      <w:r w:rsidR="00A559F5">
        <w:t xml:space="preserve">Verdal og Omegn </w:t>
      </w:r>
      <w:proofErr w:type="spellStart"/>
      <w:r w:rsidR="00A559F5">
        <w:t>Rideklubb</w:t>
      </w:r>
      <w:proofErr w:type="spellEnd"/>
      <w:r w:rsidR="00A559F5">
        <w:t xml:space="preserve"> </w:t>
      </w:r>
      <w:r w:rsidR="00F13B89" w:rsidRPr="00E960FD">
        <w:t>og 3.plass</w:t>
      </w:r>
      <w:r w:rsidR="00E960FD">
        <w:t>en</w:t>
      </w:r>
      <w:r w:rsidR="00F13B89">
        <w:t xml:space="preserve"> til Steinkjer </w:t>
      </w:r>
      <w:proofErr w:type="spellStart"/>
      <w:r w:rsidR="00E304C9">
        <w:t>R</w:t>
      </w:r>
      <w:r w:rsidR="00F13B89">
        <w:t>ideklubb</w:t>
      </w:r>
      <w:proofErr w:type="spellEnd"/>
      <w:r w:rsidR="00F13B89">
        <w:t>. Det var ikke nok startende i KM for senior og varmblods og kaldblodstravere.</w:t>
      </w:r>
    </w:p>
    <w:p w14:paraId="093B761B" w14:textId="55E5B0C7" w:rsidR="00F13B89" w:rsidRDefault="00F13B89" w:rsidP="00844A36">
      <w:pPr>
        <w:spacing w:line="276" w:lineRule="auto"/>
      </w:pPr>
      <w:r>
        <w:t xml:space="preserve">I KM kjøring har vi felles </w:t>
      </w:r>
      <w:proofErr w:type="spellStart"/>
      <w:r>
        <w:t>statutter</w:t>
      </w:r>
      <w:proofErr w:type="spellEnd"/>
      <w:r>
        <w:t xml:space="preserve"> med </w:t>
      </w:r>
      <w:proofErr w:type="spellStart"/>
      <w:r>
        <w:t>STRyK</w:t>
      </w:r>
      <w:proofErr w:type="spellEnd"/>
      <w:r>
        <w:t xml:space="preserve"> og arrangerer KM anne</w:t>
      </w:r>
      <w:r w:rsidR="007D717E">
        <w:t>t</w:t>
      </w:r>
      <w:r>
        <w:t>hvert år. I 2019 ble KM arrangert</w:t>
      </w:r>
      <w:r w:rsidR="007301A7">
        <w:t xml:space="preserve"> av</w:t>
      </w:r>
      <w:r>
        <w:t xml:space="preserve"> Steinkjer</w:t>
      </w:r>
      <w:r w:rsidR="007301A7">
        <w:t xml:space="preserve"> </w:t>
      </w:r>
      <w:proofErr w:type="spellStart"/>
      <w:r w:rsidR="007301A7">
        <w:t>rideklubb</w:t>
      </w:r>
      <w:proofErr w:type="spellEnd"/>
      <w:r>
        <w:t>.</w:t>
      </w:r>
      <w:r w:rsidR="007301A7">
        <w:t xml:space="preserve"> I KM lag for hest </w:t>
      </w:r>
      <w:r w:rsidR="00791EC5">
        <w:t>var det to lag fra Nord Trøndelag Rytterkrets</w:t>
      </w:r>
      <w:r w:rsidR="00BD4385">
        <w:t xml:space="preserve">. </w:t>
      </w:r>
      <w:r w:rsidR="007301A7">
        <w:t xml:space="preserve"> 3.plassen </w:t>
      </w:r>
      <w:r w:rsidR="00BD4385">
        <w:t xml:space="preserve">gikk </w:t>
      </w:r>
      <w:r w:rsidR="007301A7">
        <w:t xml:space="preserve">til Augusta Sundfær, Tonje Langfjord og Isabell Myrvold fra Steinkjer </w:t>
      </w:r>
      <w:proofErr w:type="spellStart"/>
      <w:r w:rsidR="007301A7">
        <w:t>rideklubb</w:t>
      </w:r>
      <w:proofErr w:type="spellEnd"/>
      <w:r w:rsidR="007301A7">
        <w:t>.</w:t>
      </w:r>
    </w:p>
    <w:p w14:paraId="7647467B" w14:textId="27445EF7" w:rsidR="003849F7" w:rsidRDefault="00E41A78" w:rsidP="00844A36">
      <w:pPr>
        <w:spacing w:line="276" w:lineRule="auto"/>
      </w:pPr>
      <w:r w:rsidRPr="00E41A78">
        <w:t xml:space="preserve">Kretskarusell ble arrangert. </w:t>
      </w:r>
      <w:r w:rsidR="007301A7">
        <w:t>F</w:t>
      </w:r>
      <w:r w:rsidRPr="00E41A78">
        <w:t>or å få finaler ble hest og ponni sammenslått</w:t>
      </w:r>
      <w:r w:rsidR="00491FF4">
        <w:t xml:space="preserve">. Det var ikke nok deltakere til å ha finale i dressur, men i sprang ble det avholdt finale. </w:t>
      </w:r>
    </w:p>
    <w:p w14:paraId="7F5FD45D" w14:textId="33A33F3F" w:rsidR="00B15547" w:rsidRDefault="00122628" w:rsidP="00FE1931">
      <w:pPr>
        <w:spacing w:line="240" w:lineRule="auto"/>
      </w:pPr>
      <w:r>
        <w:t xml:space="preserve">2 rideskoleryttere fra </w:t>
      </w:r>
      <w:proofErr w:type="spellStart"/>
      <w:r>
        <w:t>NTRyK</w:t>
      </w:r>
      <w:proofErr w:type="spellEnd"/>
      <w:r>
        <w:t xml:space="preserve"> deltok på finalen i Ferd Rideskolecup på </w:t>
      </w:r>
      <w:r w:rsidR="00996770">
        <w:t xml:space="preserve">Norwegian Horsefestival </w:t>
      </w:r>
      <w:r>
        <w:t>i 201</w:t>
      </w:r>
      <w:r w:rsidR="00996770">
        <w:t>9</w:t>
      </w:r>
      <w:r>
        <w:t xml:space="preserve"> </w:t>
      </w:r>
      <w:r w:rsidR="00AE37DA">
        <w:t xml:space="preserve">det var </w:t>
      </w:r>
      <w:r>
        <w:t xml:space="preserve">Tina Sundfær Kihl fra Verdal og omegn </w:t>
      </w:r>
      <w:proofErr w:type="spellStart"/>
      <w:r>
        <w:t>Rideklubb</w:t>
      </w:r>
      <w:proofErr w:type="spellEnd"/>
      <w:r>
        <w:t xml:space="preserve"> og </w:t>
      </w:r>
      <w:r w:rsidR="00AE37DA">
        <w:t>Julie Pettersen</w:t>
      </w:r>
      <w:r>
        <w:t xml:space="preserve"> fra </w:t>
      </w:r>
      <w:proofErr w:type="spellStart"/>
      <w:r>
        <w:t>Skeyna</w:t>
      </w:r>
      <w:proofErr w:type="spellEnd"/>
      <w:r>
        <w:t xml:space="preserve"> </w:t>
      </w:r>
      <w:proofErr w:type="spellStart"/>
      <w:r>
        <w:t>kjøre-og</w:t>
      </w:r>
      <w:proofErr w:type="spellEnd"/>
      <w:r>
        <w:t xml:space="preserve"> </w:t>
      </w:r>
      <w:proofErr w:type="spellStart"/>
      <w:r>
        <w:t>rideklubb</w:t>
      </w:r>
      <w:proofErr w:type="spellEnd"/>
      <w:r>
        <w:t>.</w:t>
      </w:r>
      <w:r w:rsidR="00AE37DA">
        <w:t xml:space="preserve"> </w:t>
      </w:r>
      <w:r w:rsidR="00B15547">
        <w:t xml:space="preserve"> </w:t>
      </w:r>
      <w:r w:rsidR="00FE1931">
        <w:t xml:space="preserve">I </w:t>
      </w:r>
      <w:r w:rsidR="00FB275F">
        <w:t xml:space="preserve">Ferd </w:t>
      </w:r>
      <w:proofErr w:type="spellStart"/>
      <w:r w:rsidR="00FE1931">
        <w:t>Comebakcup</w:t>
      </w:r>
      <w:proofErr w:type="spellEnd"/>
      <w:r w:rsidR="00FE1931">
        <w:t xml:space="preserve"> </w:t>
      </w:r>
      <w:proofErr w:type="gramStart"/>
      <w:r w:rsidR="00FE1931">
        <w:t>deltok  Borghild</w:t>
      </w:r>
      <w:proofErr w:type="gramEnd"/>
      <w:r w:rsidR="00FE1931">
        <w:t xml:space="preserve"> Lundeby fr</w:t>
      </w:r>
      <w:r w:rsidR="00FB275F">
        <w:t xml:space="preserve">a Verdal og Omegn </w:t>
      </w:r>
      <w:proofErr w:type="spellStart"/>
      <w:r w:rsidR="00FB275F">
        <w:t>Rideklubb</w:t>
      </w:r>
      <w:proofErr w:type="spellEnd"/>
      <w:r w:rsidR="00FB275F">
        <w:t xml:space="preserve">. </w:t>
      </w:r>
      <w:r w:rsidR="00FE1931">
        <w:t xml:space="preserve"> </w:t>
      </w:r>
    </w:p>
    <w:p w14:paraId="31585C41" w14:textId="4CFA473F" w:rsidR="005E2DFE" w:rsidRDefault="00736190" w:rsidP="00844A36">
      <w:pPr>
        <w:spacing w:line="276" w:lineRule="auto"/>
      </w:pPr>
      <w:r>
        <w:t xml:space="preserve">I </w:t>
      </w:r>
      <w:proofErr w:type="spellStart"/>
      <w:r>
        <w:t>regionsmesterskapet</w:t>
      </w:r>
      <w:proofErr w:type="spellEnd"/>
      <w:r>
        <w:t xml:space="preserve"> i sprang vant Agnes Kristiansen Tessem (Steinkjer </w:t>
      </w:r>
      <w:proofErr w:type="spellStart"/>
      <w:r>
        <w:t>rideklubb</w:t>
      </w:r>
      <w:proofErr w:type="spellEnd"/>
      <w:r>
        <w:t xml:space="preserve">) klassen for ponni KAT1, og Olivia Dyrstad (Steinkjer </w:t>
      </w:r>
      <w:proofErr w:type="spellStart"/>
      <w:r>
        <w:t>rideklubb</w:t>
      </w:r>
      <w:proofErr w:type="spellEnd"/>
      <w:r>
        <w:t>) tok 3.plass i juniorklassen.</w:t>
      </w:r>
    </w:p>
    <w:p w14:paraId="3F8F7F7E" w14:textId="7D56B529" w:rsidR="00736190" w:rsidRDefault="00736190" w:rsidP="00844A36">
      <w:pPr>
        <w:spacing w:line="276" w:lineRule="auto"/>
      </w:pPr>
      <w:r>
        <w:t>Kretsen har også ryttere som har utmerket seg på nasjonale og internasjonale stevner utenfor vår region;</w:t>
      </w:r>
    </w:p>
    <w:p w14:paraId="0D94C413" w14:textId="1C53F7FA" w:rsidR="00736190" w:rsidRDefault="00736190" w:rsidP="00844A36">
      <w:pPr>
        <w:spacing w:line="276" w:lineRule="auto"/>
      </w:pPr>
      <w:r>
        <w:t xml:space="preserve">Agnes Kristiansen Tessem og Marie Moen Pettersen begge fra Steinkjer </w:t>
      </w:r>
      <w:proofErr w:type="spellStart"/>
      <w:r>
        <w:t>Rideklubb</w:t>
      </w:r>
      <w:proofErr w:type="spellEnd"/>
      <w:r>
        <w:t xml:space="preserve"> deltok i </w:t>
      </w:r>
      <w:proofErr w:type="spellStart"/>
      <w:r>
        <w:t>TopSpecCupen</w:t>
      </w:r>
      <w:proofErr w:type="spellEnd"/>
      <w:r>
        <w:t xml:space="preserve"> 2019 og kom seg til finalen som var i Grenland.</w:t>
      </w:r>
      <w:r w:rsidR="00810673">
        <w:t xml:space="preserve"> </w:t>
      </w:r>
      <w:r w:rsidR="00EB726A">
        <w:t xml:space="preserve"> I Landsmesterskapet i dressur fikk Nina </w:t>
      </w:r>
      <w:proofErr w:type="spellStart"/>
      <w:r w:rsidR="00EB726A">
        <w:t>Næverås</w:t>
      </w:r>
      <w:proofErr w:type="spellEnd"/>
      <w:r w:rsidR="00EB726A">
        <w:t xml:space="preserve"> Opheim fra Verdal og Omegn </w:t>
      </w:r>
      <w:proofErr w:type="spellStart"/>
      <w:r w:rsidR="00EB726A">
        <w:t>Rideklubb</w:t>
      </w:r>
      <w:proofErr w:type="spellEnd"/>
      <w:r w:rsidR="00EB726A">
        <w:t xml:space="preserve"> gull</w:t>
      </w:r>
      <w:r w:rsidR="00BF0FDF">
        <w:t xml:space="preserve">. </w:t>
      </w:r>
      <w:r>
        <w:t xml:space="preserve">Mari Killingberg kom på 2.plass og Mali Hoelsæter begge fra </w:t>
      </w:r>
      <w:proofErr w:type="spellStart"/>
      <w:r>
        <w:t>Skeyna</w:t>
      </w:r>
      <w:proofErr w:type="spellEnd"/>
      <w:r>
        <w:t xml:space="preserve"> </w:t>
      </w:r>
      <w:proofErr w:type="spellStart"/>
      <w:r w:rsidR="00176D53">
        <w:t>K</w:t>
      </w:r>
      <w:r>
        <w:t>jøre</w:t>
      </w:r>
      <w:r w:rsidR="00176D53">
        <w:t>-</w:t>
      </w:r>
      <w:r>
        <w:t>og</w:t>
      </w:r>
      <w:proofErr w:type="spellEnd"/>
      <w:r>
        <w:t xml:space="preserve"> </w:t>
      </w:r>
      <w:proofErr w:type="spellStart"/>
      <w:r w:rsidR="00176D53">
        <w:t>R</w:t>
      </w:r>
      <w:r>
        <w:t>ideklubb</w:t>
      </w:r>
      <w:proofErr w:type="spellEnd"/>
      <w:r>
        <w:t xml:space="preserve"> kom på 3.plass under Landsmesterskap Dressur for ponni.</w:t>
      </w:r>
      <w:r w:rsidR="00810673">
        <w:t xml:space="preserve"> </w:t>
      </w:r>
      <w:r>
        <w:rPr>
          <w:rFonts w:eastAsia="Times New Roman"/>
        </w:rPr>
        <w:t xml:space="preserve">På Landsmesterskapet i sprang kom Tia </w:t>
      </w:r>
      <w:proofErr w:type="spellStart"/>
      <w:r>
        <w:rPr>
          <w:rFonts w:eastAsia="Times New Roman"/>
        </w:rPr>
        <w:t>Tjæder</w:t>
      </w:r>
      <w:proofErr w:type="spellEnd"/>
      <w:r>
        <w:rPr>
          <w:rFonts w:eastAsia="Times New Roman"/>
        </w:rPr>
        <w:t xml:space="preserve">-Gran </w:t>
      </w:r>
      <w:r w:rsidR="00176D53">
        <w:rPr>
          <w:rFonts w:eastAsia="Times New Roman"/>
        </w:rPr>
        <w:t xml:space="preserve">fra </w:t>
      </w:r>
      <w:proofErr w:type="spellStart"/>
      <w:r>
        <w:rPr>
          <w:rFonts w:eastAsia="Times New Roman"/>
        </w:rPr>
        <w:t>Skeyna</w:t>
      </w:r>
      <w:proofErr w:type="spellEnd"/>
      <w:r>
        <w:rPr>
          <w:rFonts w:eastAsia="Times New Roman"/>
        </w:rPr>
        <w:t xml:space="preserve"> </w:t>
      </w:r>
      <w:r w:rsidR="00176D53">
        <w:rPr>
          <w:rFonts w:eastAsia="Times New Roman"/>
        </w:rPr>
        <w:t>K</w:t>
      </w:r>
      <w:r>
        <w:rPr>
          <w:rFonts w:eastAsia="Times New Roman"/>
        </w:rPr>
        <w:t>jøre</w:t>
      </w:r>
      <w:r w:rsidR="00176D53">
        <w:rPr>
          <w:rFonts w:eastAsia="Times New Roman"/>
        </w:rPr>
        <w:t>-</w:t>
      </w:r>
      <w:r>
        <w:rPr>
          <w:rFonts w:eastAsia="Times New Roman"/>
        </w:rPr>
        <w:t xml:space="preserve"> og </w:t>
      </w:r>
      <w:proofErr w:type="spellStart"/>
      <w:r w:rsidR="00176D53">
        <w:rPr>
          <w:rFonts w:eastAsia="Times New Roman"/>
        </w:rPr>
        <w:t>R</w:t>
      </w:r>
      <w:r>
        <w:rPr>
          <w:rFonts w:eastAsia="Times New Roman"/>
        </w:rPr>
        <w:t>ideklubb</w:t>
      </w:r>
      <w:proofErr w:type="spellEnd"/>
      <w:r>
        <w:rPr>
          <w:rFonts w:eastAsia="Times New Roman"/>
        </w:rPr>
        <w:t xml:space="preserve"> på 3.plass.</w:t>
      </w:r>
      <w:r w:rsidR="000018BE">
        <w:rPr>
          <w:rFonts w:eastAsia="Times New Roman"/>
        </w:rPr>
        <w:t xml:space="preserve"> </w:t>
      </w:r>
      <w:r w:rsidR="00A2375A">
        <w:t xml:space="preserve">Astrid Elise Bjørnes, Jørgen Innhaug, Olivia Dyrstad og Grete Ringstad alle fra Steinkjer </w:t>
      </w:r>
      <w:proofErr w:type="spellStart"/>
      <w:r w:rsidR="00176D53">
        <w:t>R</w:t>
      </w:r>
      <w:r w:rsidR="00A2375A">
        <w:t>ideklubb</w:t>
      </w:r>
      <w:proofErr w:type="spellEnd"/>
      <w:r w:rsidR="00176D53">
        <w:t xml:space="preserve"> </w:t>
      </w:r>
      <w:r w:rsidR="00A2375A">
        <w:t>deltok i Felleskjøpet</w:t>
      </w:r>
      <w:r w:rsidR="00176D53">
        <w:t xml:space="preserve"> </w:t>
      </w:r>
      <w:r w:rsidR="00A2375A">
        <w:t xml:space="preserve">Cupen 2019 der alle kvalifiserte seg til finalen som gikk på Kingsland Oslo Horse Show. Alle gjorde gode prestasjoner og Jørgen fikk en 4.plass. </w:t>
      </w:r>
      <w:r w:rsidR="00A2375A">
        <w:br/>
        <w:t xml:space="preserve">I tillegg deltok også Signe Skei og Marie Skei i Kingsland Oslo Horse Show, der Signe tok en 1.plass og Marie en 3.plass i CSI** 130. </w:t>
      </w:r>
      <w:r w:rsidR="00A2375A">
        <w:br/>
      </w:r>
      <w:r w:rsidR="00A2375A">
        <w:br/>
        <w:t>Signe Skei</w:t>
      </w:r>
      <w:r w:rsidR="00BE3645">
        <w:t xml:space="preserve"> fra </w:t>
      </w:r>
      <w:r w:rsidR="00A2375A">
        <w:t xml:space="preserve">Steinkjer </w:t>
      </w:r>
      <w:proofErr w:type="spellStart"/>
      <w:r w:rsidR="00BE3645">
        <w:t>R</w:t>
      </w:r>
      <w:r w:rsidR="00A2375A">
        <w:t>ideklubb</w:t>
      </w:r>
      <w:proofErr w:type="spellEnd"/>
      <w:r w:rsidR="00A2375A">
        <w:t xml:space="preserve"> deltok i Nordisk Mesterskap i sprang for Young Rider i Danmark der hun fikk sølv individuelt og gull for lag. Hun deltok også i EM i Nederland. </w:t>
      </w:r>
      <w:r w:rsidR="00A2375A">
        <w:br/>
        <w:t xml:space="preserve">I innendørs NM for Young Rider fikk Signe 4.plass.  </w:t>
      </w:r>
      <w:r w:rsidR="00A2375A">
        <w:br/>
        <w:t xml:space="preserve">I starten av 2019 fikk også Signe en 11.plass i en CSI** 145 </w:t>
      </w:r>
      <w:proofErr w:type="spellStart"/>
      <w:r w:rsidR="00A2375A">
        <w:t>longines</w:t>
      </w:r>
      <w:proofErr w:type="spellEnd"/>
      <w:r w:rsidR="00A2375A">
        <w:t xml:space="preserve"> ranking klasse.  </w:t>
      </w:r>
      <w:r w:rsidR="00A2375A">
        <w:br/>
        <w:t xml:space="preserve">Marie Skei </w:t>
      </w:r>
      <w:r w:rsidR="00810673">
        <w:t xml:space="preserve">fra </w:t>
      </w:r>
      <w:r w:rsidR="00A2375A">
        <w:t xml:space="preserve">Steinkjer </w:t>
      </w:r>
      <w:proofErr w:type="spellStart"/>
      <w:r w:rsidR="00810673">
        <w:t>R</w:t>
      </w:r>
      <w:r w:rsidR="00A2375A">
        <w:t>ideklubb</w:t>
      </w:r>
      <w:proofErr w:type="spellEnd"/>
      <w:r w:rsidR="00810673">
        <w:t xml:space="preserve"> </w:t>
      </w:r>
      <w:r w:rsidR="00A2375A">
        <w:t xml:space="preserve">fikk en 2.plass 130 internasjonalt i </w:t>
      </w:r>
      <w:proofErr w:type="spellStart"/>
      <w:r w:rsidR="00A2375A">
        <w:t>Peelbergen</w:t>
      </w:r>
      <w:proofErr w:type="spellEnd"/>
      <w:r w:rsidR="00A2375A">
        <w:t xml:space="preserve"> og 3.plass i CSI** 130 Spring Tour. Hun har også flere gode plasseringer på nasjonale og internasjonale stevner.</w:t>
      </w:r>
      <w:r w:rsidR="00A2375A">
        <w:br/>
        <w:t xml:space="preserve">Rose Skei </w:t>
      </w:r>
      <w:r w:rsidR="00810673">
        <w:t xml:space="preserve">fra </w:t>
      </w:r>
      <w:r w:rsidR="00A2375A">
        <w:t xml:space="preserve">Steinkjer </w:t>
      </w:r>
      <w:proofErr w:type="spellStart"/>
      <w:r w:rsidR="00810673">
        <w:t>R</w:t>
      </w:r>
      <w:r w:rsidR="00A2375A">
        <w:t>ideklub</w:t>
      </w:r>
      <w:r w:rsidR="00810673">
        <w:t>b</w:t>
      </w:r>
      <w:proofErr w:type="spellEnd"/>
      <w:r w:rsidR="00A2375A">
        <w:t xml:space="preserve"> fikk 1.plass i Speed Championship 135 som gikk under NM, og hun har flere gode plasseringer i 130 og 140 på nasjonale og internasjonale stevner. </w:t>
      </w:r>
      <w:bookmarkStart w:id="0" w:name="_GoBack"/>
      <w:bookmarkEnd w:id="0"/>
    </w:p>
    <w:p w14:paraId="03FFCFBA" w14:textId="1D00A0B5" w:rsidR="00155F7E" w:rsidRDefault="00155F7E" w:rsidP="00844A36">
      <w:pPr>
        <w:spacing w:line="276" w:lineRule="auto"/>
      </w:pPr>
      <w:r>
        <w:t xml:space="preserve">       </w:t>
      </w:r>
    </w:p>
    <w:p w14:paraId="50A72EEE" w14:textId="01EDEDB4" w:rsidR="00F95CD3" w:rsidRDefault="00F95CD3" w:rsidP="00810673">
      <w:pPr>
        <w:spacing w:line="360" w:lineRule="auto"/>
        <w:rPr>
          <w:rFonts w:ascii="Helvetica" w:hAnsi="Helvetica" w:cs="Helvetica"/>
          <w:color w:val="1D2129"/>
          <w:sz w:val="21"/>
          <w:szCs w:val="21"/>
        </w:rPr>
      </w:pPr>
    </w:p>
    <w:p w14:paraId="70C31B16" w14:textId="77777777" w:rsidR="00155F7E" w:rsidRPr="00596FC8" w:rsidRDefault="00155F7E" w:rsidP="00810673">
      <w:pPr>
        <w:spacing w:line="360" w:lineRule="auto"/>
      </w:pPr>
    </w:p>
    <w:sectPr w:rsidR="00155F7E" w:rsidRPr="00596F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089456" w14:textId="77777777" w:rsidR="008851C3" w:rsidRDefault="008851C3" w:rsidP="002B11C7">
      <w:pPr>
        <w:spacing w:after="0" w:line="240" w:lineRule="auto"/>
      </w:pPr>
      <w:r>
        <w:separator/>
      </w:r>
    </w:p>
  </w:endnote>
  <w:endnote w:type="continuationSeparator" w:id="0">
    <w:p w14:paraId="17444224" w14:textId="77777777" w:rsidR="008851C3" w:rsidRDefault="008851C3" w:rsidP="002B1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7077A1" w14:textId="77777777" w:rsidR="008851C3" w:rsidRDefault="008851C3" w:rsidP="002B11C7">
      <w:pPr>
        <w:spacing w:after="0" w:line="240" w:lineRule="auto"/>
      </w:pPr>
      <w:r>
        <w:separator/>
      </w:r>
    </w:p>
  </w:footnote>
  <w:footnote w:type="continuationSeparator" w:id="0">
    <w:p w14:paraId="131ED4F2" w14:textId="77777777" w:rsidR="008851C3" w:rsidRDefault="008851C3" w:rsidP="002B11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FC8"/>
    <w:rsid w:val="000018BE"/>
    <w:rsid w:val="000809DA"/>
    <w:rsid w:val="000C558A"/>
    <w:rsid w:val="00122628"/>
    <w:rsid w:val="00125066"/>
    <w:rsid w:val="001407B9"/>
    <w:rsid w:val="00155F7E"/>
    <w:rsid w:val="00176D53"/>
    <w:rsid w:val="001812F2"/>
    <w:rsid w:val="00187769"/>
    <w:rsid w:val="001C6ADD"/>
    <w:rsid w:val="001D175B"/>
    <w:rsid w:val="001D527D"/>
    <w:rsid w:val="001E278D"/>
    <w:rsid w:val="001F0A3D"/>
    <w:rsid w:val="00216887"/>
    <w:rsid w:val="00254F55"/>
    <w:rsid w:val="00274FE3"/>
    <w:rsid w:val="00296064"/>
    <w:rsid w:val="002A6553"/>
    <w:rsid w:val="002B11C7"/>
    <w:rsid w:val="00304C47"/>
    <w:rsid w:val="00326989"/>
    <w:rsid w:val="00335C66"/>
    <w:rsid w:val="00347603"/>
    <w:rsid w:val="0036768E"/>
    <w:rsid w:val="00371082"/>
    <w:rsid w:val="00371B8C"/>
    <w:rsid w:val="003849F7"/>
    <w:rsid w:val="0038570E"/>
    <w:rsid w:val="003913DA"/>
    <w:rsid w:val="00396734"/>
    <w:rsid w:val="003E1B66"/>
    <w:rsid w:val="00413D6D"/>
    <w:rsid w:val="0041578D"/>
    <w:rsid w:val="00421130"/>
    <w:rsid w:val="004367B4"/>
    <w:rsid w:val="0044138E"/>
    <w:rsid w:val="00491FF4"/>
    <w:rsid w:val="004A32F1"/>
    <w:rsid w:val="004A5AF8"/>
    <w:rsid w:val="004A5ED9"/>
    <w:rsid w:val="004B3B80"/>
    <w:rsid w:val="004D6FD1"/>
    <w:rsid w:val="004E0F02"/>
    <w:rsid w:val="004F61CF"/>
    <w:rsid w:val="00501788"/>
    <w:rsid w:val="005130A9"/>
    <w:rsid w:val="00596FC8"/>
    <w:rsid w:val="005D3410"/>
    <w:rsid w:val="005E2DFE"/>
    <w:rsid w:val="005E6383"/>
    <w:rsid w:val="00642308"/>
    <w:rsid w:val="00645B5A"/>
    <w:rsid w:val="00667686"/>
    <w:rsid w:val="00670EF6"/>
    <w:rsid w:val="006C543A"/>
    <w:rsid w:val="007301A7"/>
    <w:rsid w:val="00736190"/>
    <w:rsid w:val="00755A10"/>
    <w:rsid w:val="007839AF"/>
    <w:rsid w:val="00791EC5"/>
    <w:rsid w:val="00794CD3"/>
    <w:rsid w:val="007C5A4F"/>
    <w:rsid w:val="007D2D3F"/>
    <w:rsid w:val="007D717E"/>
    <w:rsid w:val="007F79B9"/>
    <w:rsid w:val="00810673"/>
    <w:rsid w:val="0081689C"/>
    <w:rsid w:val="0082492E"/>
    <w:rsid w:val="00835748"/>
    <w:rsid w:val="00844A36"/>
    <w:rsid w:val="00860E0C"/>
    <w:rsid w:val="008851C3"/>
    <w:rsid w:val="00885340"/>
    <w:rsid w:val="00886A24"/>
    <w:rsid w:val="008F3B96"/>
    <w:rsid w:val="008F43AD"/>
    <w:rsid w:val="009376BB"/>
    <w:rsid w:val="009948F8"/>
    <w:rsid w:val="00996770"/>
    <w:rsid w:val="009E1FDB"/>
    <w:rsid w:val="00A16F45"/>
    <w:rsid w:val="00A2375A"/>
    <w:rsid w:val="00A4006E"/>
    <w:rsid w:val="00A559F5"/>
    <w:rsid w:val="00A62A6C"/>
    <w:rsid w:val="00A82297"/>
    <w:rsid w:val="00A932F7"/>
    <w:rsid w:val="00AC7083"/>
    <w:rsid w:val="00AE2048"/>
    <w:rsid w:val="00AE37DA"/>
    <w:rsid w:val="00B15547"/>
    <w:rsid w:val="00B352D1"/>
    <w:rsid w:val="00B375C3"/>
    <w:rsid w:val="00B519F2"/>
    <w:rsid w:val="00B74958"/>
    <w:rsid w:val="00BD4385"/>
    <w:rsid w:val="00BE3645"/>
    <w:rsid w:val="00BF0FDF"/>
    <w:rsid w:val="00C553E7"/>
    <w:rsid w:val="00C576E7"/>
    <w:rsid w:val="00C61892"/>
    <w:rsid w:val="00C75666"/>
    <w:rsid w:val="00C83C23"/>
    <w:rsid w:val="00C9064C"/>
    <w:rsid w:val="00CA6A80"/>
    <w:rsid w:val="00CD1C9D"/>
    <w:rsid w:val="00CE3814"/>
    <w:rsid w:val="00D234D1"/>
    <w:rsid w:val="00D32441"/>
    <w:rsid w:val="00D36E86"/>
    <w:rsid w:val="00D45605"/>
    <w:rsid w:val="00D507E1"/>
    <w:rsid w:val="00D75296"/>
    <w:rsid w:val="00DB552B"/>
    <w:rsid w:val="00DB7572"/>
    <w:rsid w:val="00DF5F71"/>
    <w:rsid w:val="00E16C6E"/>
    <w:rsid w:val="00E304C9"/>
    <w:rsid w:val="00E41A78"/>
    <w:rsid w:val="00E960FD"/>
    <w:rsid w:val="00EA0C42"/>
    <w:rsid w:val="00EA2F7C"/>
    <w:rsid w:val="00EB726A"/>
    <w:rsid w:val="00F00142"/>
    <w:rsid w:val="00F13B89"/>
    <w:rsid w:val="00F140B2"/>
    <w:rsid w:val="00F32C9C"/>
    <w:rsid w:val="00F47A5C"/>
    <w:rsid w:val="00F663CE"/>
    <w:rsid w:val="00F90322"/>
    <w:rsid w:val="00F95CD3"/>
    <w:rsid w:val="00FB1407"/>
    <w:rsid w:val="00FB275F"/>
    <w:rsid w:val="00FD6489"/>
    <w:rsid w:val="00FE1931"/>
    <w:rsid w:val="00FE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8CC44"/>
  <w15:chartTrackingRefBased/>
  <w15:docId w15:val="{B1F145BA-3288-4C68-9D1D-2E940505F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2B11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B11C7"/>
  </w:style>
  <w:style w:type="paragraph" w:styleId="Bunntekst">
    <w:name w:val="footer"/>
    <w:basedOn w:val="Normal"/>
    <w:link w:val="BunntekstTegn"/>
    <w:uiPriority w:val="99"/>
    <w:unhideWhenUsed/>
    <w:rsid w:val="002B11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B11C7"/>
  </w:style>
  <w:style w:type="paragraph" w:styleId="Bobletekst">
    <w:name w:val="Balloon Text"/>
    <w:basedOn w:val="Normal"/>
    <w:link w:val="BobletekstTegn"/>
    <w:uiPriority w:val="99"/>
    <w:semiHidden/>
    <w:unhideWhenUsed/>
    <w:rsid w:val="00D507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507E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95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semiHidden/>
    <w:unhideWhenUsed/>
    <w:rsid w:val="00F95C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0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259929FA2AEB4FB96A4DEC5319B1E9" ma:contentTypeVersion="11" ma:contentTypeDescription="Opprett et nytt dokument." ma:contentTypeScope="" ma:versionID="33e7d47b2fc891da24253c6726f90da9">
  <xsd:schema xmlns:xsd="http://www.w3.org/2001/XMLSchema" xmlns:xs="http://www.w3.org/2001/XMLSchema" xmlns:p="http://schemas.microsoft.com/office/2006/metadata/properties" xmlns:ns3="9d9eb487-8691-4628-96dd-e4be78141114" xmlns:ns4="4c8aa1f6-2b09-4f16-8510-e7ebaf5e0f69" targetNamespace="http://schemas.microsoft.com/office/2006/metadata/properties" ma:root="true" ma:fieldsID="a693d6767cbbb8686cb58a523136dc4a" ns3:_="" ns4:_="">
    <xsd:import namespace="9d9eb487-8691-4628-96dd-e4be78141114"/>
    <xsd:import namespace="4c8aa1f6-2b09-4f16-8510-e7ebaf5e0f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eb487-8691-4628-96dd-e4be78141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aa1f6-2b09-4f16-8510-e7ebaf5e0f6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D211E0-DB70-46AB-92C4-3B0EC75257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722AEF-CD0C-44F5-8240-0E373A278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9eb487-8691-4628-96dd-e4be78141114"/>
    <ds:schemaRef ds:uri="4c8aa1f6-2b09-4f16-8510-e7ebaf5e0f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1E2948-5528-41E6-B963-FAA5C1463CF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920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Bruker</dc:creator>
  <cp:keywords/>
  <dc:description/>
  <cp:lastModifiedBy>Marit Lunnan</cp:lastModifiedBy>
  <cp:revision>47</cp:revision>
  <cp:lastPrinted>2017-02-12T17:37:00Z</cp:lastPrinted>
  <dcterms:created xsi:type="dcterms:W3CDTF">2020-06-03T21:33:00Z</dcterms:created>
  <dcterms:modified xsi:type="dcterms:W3CDTF">2020-07-15T18:40:00Z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0x01010027259929FA2AEB4FB96A4DEC5319B1E9</vt:lpwstr>
  </property>
</Properties>
</file>