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A6E0A" w14:textId="3EB0FAF1" w:rsidR="0082219C" w:rsidRDefault="0082219C" w:rsidP="00337D87">
      <w:pPr>
        <w:pStyle w:val="Overskrift1"/>
      </w:pPr>
      <w:r>
        <w:t xml:space="preserve">Referat styremøte </w:t>
      </w:r>
      <w:r w:rsidR="004704F9">
        <w:t>mandag 25.10.2021</w:t>
      </w:r>
      <w:r>
        <w:t xml:space="preserve"> </w:t>
      </w:r>
    </w:p>
    <w:p w14:paraId="359C45BB" w14:textId="66D10F74" w:rsidR="0082219C" w:rsidRDefault="0082219C" w:rsidP="0082219C">
      <w:pPr>
        <w:spacing w:after="0"/>
      </w:pPr>
      <w:r>
        <w:t xml:space="preserve">Til stede: </w:t>
      </w:r>
      <w:r w:rsidRPr="007E4DF0">
        <w:t xml:space="preserve">Marit Lunnan, Lene </w:t>
      </w:r>
      <w:r w:rsidRPr="00EB5666">
        <w:t>Heistad,</w:t>
      </w:r>
      <w:r w:rsidR="00E87ECE" w:rsidRPr="00EB5666">
        <w:t xml:space="preserve"> </w:t>
      </w:r>
      <w:r w:rsidRPr="00EB5666">
        <w:t xml:space="preserve">Ingrid Opheim, </w:t>
      </w:r>
      <w:r w:rsidR="003F21AC" w:rsidRPr="00EB5666">
        <w:t xml:space="preserve">Arne Espen </w:t>
      </w:r>
      <w:r w:rsidR="003F21AC" w:rsidRPr="007E4DF0">
        <w:t xml:space="preserve">Dillan, Gjertrud Øygard Hienerwadel </w:t>
      </w:r>
      <w:r w:rsidRPr="007E4DF0">
        <w:t>og Elise Hermo Rusti</w:t>
      </w:r>
    </w:p>
    <w:p w14:paraId="7D4AB20C" w14:textId="359D7F8E" w:rsidR="006F1614" w:rsidRDefault="006F1614" w:rsidP="0082219C">
      <w:pPr>
        <w:spacing w:after="0"/>
      </w:pPr>
    </w:p>
    <w:p w14:paraId="257376B0" w14:textId="7B9806C7" w:rsidR="006F1614" w:rsidRDefault="006F1614" w:rsidP="006F1614">
      <w:pPr>
        <w:pStyle w:val="Overskrift2"/>
      </w:pPr>
      <w:r w:rsidRPr="003B711A">
        <w:t>Sak 1. Referat</w:t>
      </w:r>
      <w:r>
        <w:t> fra forrige styremøte</w:t>
      </w:r>
    </w:p>
    <w:p w14:paraId="1248FE1A" w14:textId="567E27E9" w:rsidR="00014E63" w:rsidRDefault="00014E63" w:rsidP="00014E63">
      <w:r>
        <w:t xml:space="preserve">Referat fra forrige styremøte ble gjennomgått. Kommentar: </w:t>
      </w:r>
    </w:p>
    <w:p w14:paraId="263024B3" w14:textId="023B8D60" w:rsidR="00461453" w:rsidRDefault="00F126B1" w:rsidP="00DF5A20">
      <w:pPr>
        <w:tabs>
          <w:tab w:val="left" w:pos="5760"/>
        </w:tabs>
      </w:pPr>
      <w:r>
        <w:t>Marit har sendt</w:t>
      </w:r>
      <w:r w:rsidR="006E5466">
        <w:t xml:space="preserve"> ut mail til klubbene om </w:t>
      </w:r>
      <w:r w:rsidR="00CF40EE">
        <w:t xml:space="preserve">de har </w:t>
      </w:r>
      <w:r w:rsidR="00DF5A20">
        <w:t>kommentarer til KM statuttene</w:t>
      </w:r>
      <w:r w:rsidR="00CF40EE">
        <w:t xml:space="preserve">, men det har ikke kommet noen </w:t>
      </w:r>
      <w:r w:rsidR="00987ED4">
        <w:t xml:space="preserve">tilbakemeldinger enda. </w:t>
      </w:r>
      <w:r w:rsidR="00DB28DF">
        <w:t xml:space="preserve">Marit sender ut for KM kjøring også. </w:t>
      </w:r>
    </w:p>
    <w:p w14:paraId="694DB2B7" w14:textId="77777777" w:rsidR="003B711A" w:rsidRDefault="00987ED4" w:rsidP="003B711A">
      <w:pPr>
        <w:tabs>
          <w:tab w:val="left" w:pos="5760"/>
        </w:tabs>
        <w:spacing w:after="0"/>
      </w:pPr>
      <w:r>
        <w:t>Vi j</w:t>
      </w:r>
      <w:r w:rsidR="00E11695">
        <w:t xml:space="preserve">obber </w:t>
      </w:r>
      <w:r>
        <w:t xml:space="preserve">videre </w:t>
      </w:r>
      <w:r w:rsidR="00E11695">
        <w:t xml:space="preserve">med å få til ny grønt kort </w:t>
      </w:r>
      <w:r w:rsidR="00A61FEA">
        <w:t xml:space="preserve">ansvarlig i kretsen. </w:t>
      </w:r>
      <w:r w:rsidR="00BA24B4">
        <w:t xml:space="preserve"> </w:t>
      </w:r>
    </w:p>
    <w:p w14:paraId="2D641C5F" w14:textId="0235E98F" w:rsidR="00F126B1" w:rsidRPr="00014E63" w:rsidRDefault="00DF5A20" w:rsidP="003B711A">
      <w:pPr>
        <w:tabs>
          <w:tab w:val="left" w:pos="5760"/>
        </w:tabs>
        <w:spacing w:after="0"/>
      </w:pPr>
      <w:r>
        <w:tab/>
      </w:r>
    </w:p>
    <w:p w14:paraId="599D0EC9" w14:textId="53B233C7" w:rsidR="006F1614" w:rsidRDefault="006F1614" w:rsidP="006F1614">
      <w:pPr>
        <w:pStyle w:val="Overskrift2"/>
      </w:pPr>
      <w:r>
        <w:t>Sak 2. Årshjul </w:t>
      </w:r>
    </w:p>
    <w:p w14:paraId="2124829D" w14:textId="4479ED76" w:rsidR="00014E63" w:rsidRDefault="00014E63" w:rsidP="00014E63">
      <w:pPr>
        <w:spacing w:after="0"/>
      </w:pPr>
      <w:r>
        <w:t>Årshjul for de to neste månedene ble tatt opp.</w:t>
      </w:r>
    </w:p>
    <w:p w14:paraId="149793B3" w14:textId="3B7D1D7E" w:rsidR="00B2644A" w:rsidRDefault="00B06E4A" w:rsidP="00014E63">
      <w:pPr>
        <w:spacing w:after="0"/>
      </w:pPr>
      <w:r>
        <w:t>FERD støtte må betales ut dersom noen søker</w:t>
      </w:r>
      <w:r w:rsidR="0002322A">
        <w:t xml:space="preserve"> - Elise</w:t>
      </w:r>
    </w:p>
    <w:p w14:paraId="0117AACF" w14:textId="33585907" w:rsidR="003608E0" w:rsidRDefault="00AA4134" w:rsidP="00014E63">
      <w:pPr>
        <w:spacing w:after="0"/>
      </w:pPr>
      <w:r>
        <w:t xml:space="preserve">KM-støtte for kjøring </w:t>
      </w:r>
      <w:r w:rsidR="00171ABB">
        <w:t>må betales ut</w:t>
      </w:r>
      <w:r w:rsidR="0002322A">
        <w:t xml:space="preserve"> - Elise</w:t>
      </w:r>
    </w:p>
    <w:p w14:paraId="403C04A4" w14:textId="410B5F7C" w:rsidR="003608E0" w:rsidRDefault="0002322A" w:rsidP="00014E63">
      <w:pPr>
        <w:spacing w:after="0"/>
      </w:pPr>
      <w:r>
        <w:t xml:space="preserve">De siste </w:t>
      </w:r>
      <w:r w:rsidR="00171ABB">
        <w:t>KM-s</w:t>
      </w:r>
      <w:r w:rsidR="003608E0">
        <w:t>ponsore</w:t>
      </w:r>
      <w:r>
        <w:t>ne må faktureres - Elise</w:t>
      </w:r>
    </w:p>
    <w:p w14:paraId="767928F0" w14:textId="73E64A41" w:rsidR="00014E63" w:rsidRDefault="0002322A" w:rsidP="003B711A">
      <w:pPr>
        <w:spacing w:after="0"/>
      </w:pPr>
      <w:r>
        <w:t>Det må sendes ut</w:t>
      </w:r>
      <w:r w:rsidR="003608E0">
        <w:t xml:space="preserve"> takkebrev til sponsore</w:t>
      </w:r>
      <w:r>
        <w:t>ne – Ingrid</w:t>
      </w:r>
    </w:p>
    <w:p w14:paraId="16A025D9" w14:textId="77777777" w:rsidR="003B711A" w:rsidRPr="00014E63" w:rsidRDefault="003B711A" w:rsidP="003B711A">
      <w:pPr>
        <w:spacing w:after="0"/>
      </w:pPr>
    </w:p>
    <w:p w14:paraId="794D0E7B" w14:textId="0A1A404D" w:rsidR="006F1614" w:rsidRDefault="006F1614" w:rsidP="006F1614">
      <w:pPr>
        <w:pStyle w:val="Overskrift2"/>
      </w:pPr>
      <w:r>
        <w:t>Sak 3. Nyhetsbrev</w:t>
      </w:r>
    </w:p>
    <w:p w14:paraId="1D0A141E" w14:textId="79305F25" w:rsidR="00014E63" w:rsidRPr="00C36C7C" w:rsidRDefault="00014E63" w:rsidP="00014E63">
      <w:r>
        <w:t xml:space="preserve">Nyhetsbrev skal sendes ut 4 ganger i året: mars, juni, september og desember. Skal omhandle både tilbake i tid og frem i tid. Saker som skal med foreslås på styremøtene. Ansvarlig for hvert tema </w:t>
      </w:r>
      <w:r w:rsidRPr="00C36C7C">
        <w:t xml:space="preserve">skriver saken i et word-dokument. </w:t>
      </w:r>
    </w:p>
    <w:p w14:paraId="26B2719E" w14:textId="55B0E271" w:rsidR="00014E63" w:rsidRPr="00C36C7C" w:rsidRDefault="00014E63" w:rsidP="00014E63">
      <w:r w:rsidRPr="00C36C7C">
        <w:t>Desember: Bilder av vinnerne under KM kjøring (Marit sender bilder til Ingrid). Siden sist fra styret (Marit ansvarlig).</w:t>
      </w:r>
      <w:r w:rsidR="00B74899" w:rsidRPr="00C36C7C">
        <w:t xml:space="preserve"> Julebrev</w:t>
      </w:r>
      <w:r w:rsidR="004F18E5" w:rsidRPr="00C36C7C">
        <w:t xml:space="preserve"> inkludert bilder av oss i styret</w:t>
      </w:r>
      <w:r w:rsidR="00B74899" w:rsidRPr="00C36C7C">
        <w:t xml:space="preserve">. </w:t>
      </w:r>
      <w:r w:rsidRPr="00C36C7C">
        <w:t>Tar med nryfstevne og equipe fra sist gang</w:t>
      </w:r>
      <w:r w:rsidR="00F114DB">
        <w:t xml:space="preserve">. </w:t>
      </w:r>
      <w:r w:rsidR="00F6109B" w:rsidRPr="00C36C7C">
        <w:t xml:space="preserve">Info fra terminlistemøte. </w:t>
      </w:r>
      <w:r w:rsidR="00145890" w:rsidRPr="00C36C7C">
        <w:t>Sk</w:t>
      </w:r>
      <w:r w:rsidR="00931DC3">
        <w:t>r</w:t>
      </w:r>
      <w:r w:rsidR="00145890" w:rsidRPr="00C36C7C">
        <w:t xml:space="preserve">yt av elevene på Mære for gjennomføringen av KM-kjøring. </w:t>
      </w:r>
      <w:r w:rsidR="00406B22" w:rsidRPr="00C36C7C">
        <w:t xml:space="preserve">Skryt av anlegget på Mære. </w:t>
      </w:r>
      <w:r w:rsidR="00E50203" w:rsidRPr="00C36C7C">
        <w:t xml:space="preserve">Forslag om at sportsnyheter </w:t>
      </w:r>
      <w:r w:rsidR="008A6122" w:rsidRPr="00C36C7C">
        <w:t xml:space="preserve">som </w:t>
      </w:r>
      <w:r w:rsidR="00E50203" w:rsidRPr="00C36C7C">
        <w:t>fast spalte i nyhetsbrevet</w:t>
      </w:r>
      <w:r w:rsidR="006A4A08">
        <w:t>, der vi kan oppfordre</w:t>
      </w:r>
      <w:r w:rsidR="0018639B" w:rsidRPr="00C36C7C">
        <w:t xml:space="preserve"> klubbene til å sende inn resultater som vi kan ha med</w:t>
      </w:r>
      <w:r w:rsidR="003E7A19">
        <w:t>.</w:t>
      </w:r>
    </w:p>
    <w:p w14:paraId="26BD8AC3" w14:textId="6CFF0D1D" w:rsidR="00014E63" w:rsidRPr="00B06729" w:rsidRDefault="00014E63" w:rsidP="00014E63">
      <w:r w:rsidRPr="00B06729">
        <w:t>Frist</w:t>
      </w:r>
      <w:r w:rsidRPr="00F6109B">
        <w:t xml:space="preserve">: </w:t>
      </w:r>
      <w:r w:rsidR="00DD3C0A" w:rsidRPr="00F6109B">
        <w:t>2</w:t>
      </w:r>
      <w:r w:rsidRPr="00F6109B">
        <w:t>0.</w:t>
      </w:r>
      <w:r w:rsidR="00DD3C0A" w:rsidRPr="00F6109B">
        <w:t>12</w:t>
      </w:r>
    </w:p>
    <w:p w14:paraId="4CDB16BD" w14:textId="1AE073C5" w:rsidR="003B711A" w:rsidRDefault="00014E63" w:rsidP="003B711A">
      <w:pPr>
        <w:spacing w:after="0"/>
      </w:pPr>
      <w:r w:rsidRPr="00B06729">
        <w:t xml:space="preserve">Intern frist: </w:t>
      </w:r>
      <w:r w:rsidR="00F6109B">
        <w:t>13.12</w:t>
      </w:r>
    </w:p>
    <w:p w14:paraId="2FC61BFE" w14:textId="77777777" w:rsidR="003B711A" w:rsidRPr="00014E63" w:rsidRDefault="003B711A" w:rsidP="003B711A">
      <w:pPr>
        <w:spacing w:after="0"/>
      </w:pPr>
    </w:p>
    <w:p w14:paraId="17CE9970" w14:textId="41464C74" w:rsidR="00014E63" w:rsidRDefault="006F1614" w:rsidP="006F1614">
      <w:pPr>
        <w:pStyle w:val="Overskrift2"/>
      </w:pPr>
      <w:r>
        <w:t>Sak 4. Oppsummering etter KM dressur og KM kjøring</w:t>
      </w:r>
    </w:p>
    <w:p w14:paraId="40EFE0F9" w14:textId="327495BD" w:rsidR="00DA520E" w:rsidRDefault="00B41E8F" w:rsidP="00DA520E">
      <w:r>
        <w:t>Det ble en diskusjon om vi burde arrangere KM sammen med STRYK igjen</w:t>
      </w:r>
      <w:r w:rsidR="00F37C45">
        <w:t xml:space="preserve"> (det var samarbeid om KM for en del år tilbake).</w:t>
      </w:r>
      <w:r w:rsidR="00843AB4">
        <w:t xml:space="preserve"> </w:t>
      </w:r>
    </w:p>
    <w:p w14:paraId="23BFE515" w14:textId="77777777" w:rsidR="00163E3F" w:rsidRDefault="00163E3F" w:rsidP="00163E3F">
      <w:r>
        <w:t xml:space="preserve">KM i seg selv fungerer godt i NTRYK. Styret arbeider mye med KM gjennom hele året for å planlegge, gjennomføre og evaluere mesterskapene. Nå har vi gode KM-statutter som vi får skryt for av for eksempel dommere, der vi har lagt inn mye jobb. Orker vi jobben med å lage disse statuttene på nytt sammen med STRYK? De siste to årene har det vært lite ponniryttere, men dette er noe vi tror svinger litt i perioder. I 2020 ble det ikke klasse i 7 av 14 klasser. I 2021 ble det ikke klasse i 6 av 17 klasser (hvis man ser i bort ifra kjøring i 2021 er tallet kun 4 klasser det ikke ble noe av, der tre av de er ponniklasser). </w:t>
      </w:r>
    </w:p>
    <w:p w14:paraId="3DA14B1A" w14:textId="77777777" w:rsidR="00163E3F" w:rsidRDefault="00163E3F" w:rsidP="00DA520E"/>
    <w:p w14:paraId="490F574C" w14:textId="77777777" w:rsidR="00F9535E" w:rsidRDefault="00F9535E" w:rsidP="00F9535E">
      <w:r>
        <w:lastRenderedPageBreak/>
        <w:t xml:space="preserve">Vi har oppdaget at det ikke er mulig med sponsorlogo i start/resultatlista. Dette må derfor fjernes fra sponsorbrevene. Det er mulig å få til sponsornavnet på startlisten. </w:t>
      </w:r>
    </w:p>
    <w:p w14:paraId="1E643F3E" w14:textId="2AA95762" w:rsidR="0043187B" w:rsidRPr="00DA520E" w:rsidRDefault="0043187B" w:rsidP="00DA520E">
      <w:r>
        <w:t xml:space="preserve">Det ble også </w:t>
      </w:r>
      <w:r w:rsidR="00D731C3">
        <w:t xml:space="preserve">diskutert arrangørstøtte </w:t>
      </w:r>
      <w:r w:rsidR="008E5AE3">
        <w:t xml:space="preserve">vi gir til klubbene som arrangerer KM. </w:t>
      </w:r>
      <w:r w:rsidR="00177C5E">
        <w:t xml:space="preserve">Burde den være høyere for dressur og kjøring enn for sprang? Flere dommere, lengre avstand, flere stewarder = høyere pris for klubbene å arrangere. </w:t>
      </w:r>
      <w:r w:rsidR="00654179">
        <w:t xml:space="preserve">Dette blir tatt opp på budsjettmøte. </w:t>
      </w:r>
    </w:p>
    <w:p w14:paraId="2BF4629D" w14:textId="77777777" w:rsidR="00014E63" w:rsidRDefault="00014E63" w:rsidP="00014E63">
      <w:pPr>
        <w:spacing w:after="0"/>
        <w:rPr>
          <w:u w:val="single"/>
        </w:rPr>
      </w:pPr>
      <w:r w:rsidRPr="00A15860">
        <w:rPr>
          <w:u w:val="single"/>
        </w:rPr>
        <w:t>KM dressur</w:t>
      </w:r>
      <w:r>
        <w:rPr>
          <w:u w:val="single"/>
        </w:rPr>
        <w:t xml:space="preserve"> </w:t>
      </w:r>
    </w:p>
    <w:p w14:paraId="1B79ECD4" w14:textId="77777777" w:rsidR="00D17B04" w:rsidRDefault="00A96E49" w:rsidP="00014E63">
      <w:pPr>
        <w:spacing w:after="0"/>
      </w:pPr>
      <w:r>
        <w:t xml:space="preserve">Styret diskuterte erfaring fra KM dressur. </w:t>
      </w:r>
    </w:p>
    <w:p w14:paraId="2801BC0D" w14:textId="77777777" w:rsidR="0043187B" w:rsidRDefault="00D17B04" w:rsidP="00014E63">
      <w:pPr>
        <w:spacing w:after="0"/>
      </w:pPr>
      <w:r>
        <w:t xml:space="preserve">Justere nivået i senior fra MC til MB? </w:t>
      </w:r>
    </w:p>
    <w:p w14:paraId="0C2B48B1" w14:textId="54794D25" w:rsidR="003923B1" w:rsidRDefault="003923B1" w:rsidP="00014E63">
      <w:pPr>
        <w:spacing w:after="0"/>
      </w:pPr>
      <w:r>
        <w:t>Blir lange dager. Oppfordre til å</w:t>
      </w:r>
      <w:r w:rsidR="00D00BC7">
        <w:t xml:space="preserve"> ikke ha åpne klasser under KM stevnet?</w:t>
      </w:r>
      <w:r w:rsidR="001D587C">
        <w:t xml:space="preserve"> Ble lang dag på søndag selv uten </w:t>
      </w:r>
      <w:r w:rsidR="00051EC9">
        <w:t>åpne klasser.</w:t>
      </w:r>
      <w:r w:rsidR="00D00BC7">
        <w:t xml:space="preserve"> Skrive i statutten at det skal være 1-2 steward, helst 2. </w:t>
      </w:r>
      <w:r w:rsidR="00252625">
        <w:t>Steward skal maks stå 10 timer</w:t>
      </w:r>
      <w:r w:rsidR="00051EC9">
        <w:t xml:space="preserve"> per dag. </w:t>
      </w:r>
    </w:p>
    <w:p w14:paraId="4512C614" w14:textId="77777777" w:rsidR="001021A7" w:rsidRPr="00014E63" w:rsidRDefault="001021A7" w:rsidP="00014E63">
      <w:pPr>
        <w:spacing w:after="0"/>
      </w:pPr>
    </w:p>
    <w:p w14:paraId="0AA0AF52" w14:textId="5977DF73" w:rsidR="00014E63" w:rsidRDefault="00014E63" w:rsidP="00014E63">
      <w:pPr>
        <w:spacing w:after="0"/>
        <w:rPr>
          <w:u w:val="single"/>
        </w:rPr>
      </w:pPr>
      <w:r>
        <w:rPr>
          <w:u w:val="single"/>
        </w:rPr>
        <w:t>KM kjøring</w:t>
      </w:r>
    </w:p>
    <w:p w14:paraId="279E94C3" w14:textId="77777777" w:rsidR="00A96E49" w:rsidRDefault="00923C9C" w:rsidP="00014E63">
      <w:r>
        <w:t xml:space="preserve">Elise sender bildene til Marit som legger ut </w:t>
      </w:r>
      <w:r w:rsidR="0050454D">
        <w:t>innlegg om</w:t>
      </w:r>
      <w:r w:rsidR="007F422F">
        <w:t xml:space="preserve"> vinnerne på Facebook. </w:t>
      </w:r>
    </w:p>
    <w:p w14:paraId="21925650" w14:textId="67E931C6" w:rsidR="00BD2D96" w:rsidRDefault="00A96E49" w:rsidP="00014E63">
      <w:r>
        <w:t xml:space="preserve">Styret diskuterte erfaring fra KM </w:t>
      </w:r>
      <w:r w:rsidR="0090629D">
        <w:t>kjøring</w:t>
      </w:r>
      <w:r>
        <w:t xml:space="preserve">. </w:t>
      </w:r>
      <w:r w:rsidR="007F422F">
        <w:t xml:space="preserve">Bra gjennomført. </w:t>
      </w:r>
      <w:r w:rsidR="009151BD">
        <w:t xml:space="preserve">Masse hjelp fra elevene på Mære, som gjorde en kjempejobb. </w:t>
      </w:r>
      <w:r w:rsidR="0045674A">
        <w:t xml:space="preserve">Skryt for anlegget på Mære. Speakeranlegget var veldig bra, dommerbu for liten og kald. Kretsen burde oppfordre klubbene </w:t>
      </w:r>
      <w:r w:rsidR="007D5075">
        <w:t xml:space="preserve">til </w:t>
      </w:r>
      <w:r w:rsidR="0045674A">
        <w:t xml:space="preserve">å bruke anlegget på Mære. </w:t>
      </w:r>
    </w:p>
    <w:p w14:paraId="68880F3E" w14:textId="77777777" w:rsidR="00386D5F" w:rsidRDefault="006C71D0" w:rsidP="00014E63">
      <w:r>
        <w:t xml:space="preserve">MB-nivå feil? </w:t>
      </w:r>
    </w:p>
    <w:p w14:paraId="2A1FF5D3" w14:textId="1E817C3E" w:rsidR="009C43BD" w:rsidRDefault="00CE421A" w:rsidP="00014E63">
      <w:r>
        <w:t>Mye ekstra jobb siden Equipe ikke fungerer for kjøring</w:t>
      </w:r>
      <w:r w:rsidR="00C83D39">
        <w:t>.</w:t>
      </w:r>
    </w:p>
    <w:p w14:paraId="3900EAC0" w14:textId="77777777" w:rsidR="003B711A" w:rsidRDefault="003B711A" w:rsidP="003B711A">
      <w:pPr>
        <w:spacing w:after="0"/>
      </w:pPr>
    </w:p>
    <w:p w14:paraId="3211923B" w14:textId="0DED4201" w:rsidR="006F1614" w:rsidRDefault="006F1614" w:rsidP="003B711A">
      <w:pPr>
        <w:pStyle w:val="Overskrift2"/>
      </w:pPr>
      <w:r>
        <w:t xml:space="preserve">Sak 5. Referat samarbeidsmøte </w:t>
      </w:r>
      <w:r w:rsidR="00710E3E">
        <w:t xml:space="preserve">med </w:t>
      </w:r>
      <w:r>
        <w:t>STRYK</w:t>
      </w:r>
      <w:r w:rsidR="005B6A05">
        <w:t xml:space="preserve"> og MRRK</w:t>
      </w:r>
    </w:p>
    <w:p w14:paraId="2B66A840" w14:textId="238CCE27" w:rsidR="00710E3E" w:rsidRDefault="00710E3E" w:rsidP="00710E3E">
      <w:r>
        <w:t xml:space="preserve">Marit har </w:t>
      </w:r>
      <w:r w:rsidR="00C83D39">
        <w:t>vært på</w:t>
      </w:r>
      <w:r>
        <w:t xml:space="preserve"> </w:t>
      </w:r>
      <w:r w:rsidR="00C83D39">
        <w:t>samarbeids</w:t>
      </w:r>
      <w:r>
        <w:t xml:space="preserve">møte </w:t>
      </w:r>
      <w:r w:rsidR="00C83D39">
        <w:t xml:space="preserve">med de to andre kretsene. </w:t>
      </w:r>
      <w:r w:rsidR="00385478">
        <w:t xml:space="preserve">MRRK </w:t>
      </w:r>
      <w:r w:rsidR="00DD55F0">
        <w:t xml:space="preserve">hadde forfall. </w:t>
      </w:r>
    </w:p>
    <w:p w14:paraId="4CF43AD4" w14:textId="510D16AA" w:rsidR="00F82248" w:rsidRDefault="00F82248" w:rsidP="00710E3E">
      <w:r>
        <w:t>KM kjøring arrangeres i STRYK neste år</w:t>
      </w:r>
      <w:r w:rsidR="00E22D43">
        <w:t>,</w:t>
      </w:r>
      <w:r>
        <w:t xml:space="preserve"> på Vaadan </w:t>
      </w:r>
      <w:r w:rsidR="00654AB4">
        <w:t xml:space="preserve">17.-18. september. </w:t>
      </w:r>
    </w:p>
    <w:p w14:paraId="63F44086" w14:textId="3875D3D7" w:rsidR="00F82248" w:rsidRDefault="008248B5" w:rsidP="00710E3E">
      <w:r>
        <w:t xml:space="preserve">KM </w:t>
      </w:r>
      <w:r w:rsidR="00DD55F0">
        <w:t xml:space="preserve">sprang og dressur </w:t>
      </w:r>
      <w:r>
        <w:t>ønske</w:t>
      </w:r>
      <w:r w:rsidR="006216E0">
        <w:t>r NTRYK</w:t>
      </w:r>
      <w:r>
        <w:t xml:space="preserve"> å arrangere i september. </w:t>
      </w:r>
    </w:p>
    <w:p w14:paraId="0668BFB5" w14:textId="4C82FE0B" w:rsidR="001B59CB" w:rsidRDefault="00385478" w:rsidP="00710E3E">
      <w:r>
        <w:t>RM skal erstattes med et nytt stevnekonsept</w:t>
      </w:r>
      <w:r w:rsidR="005B6A05">
        <w:t xml:space="preserve"> for dressur og sprang</w:t>
      </w:r>
      <w:r w:rsidR="00DD55F0">
        <w:t>, som</w:t>
      </w:r>
      <w:r w:rsidR="00724422">
        <w:t xml:space="preserve"> </w:t>
      </w:r>
      <w:r w:rsidR="00DD55F0">
        <w:t>sk</w:t>
      </w:r>
      <w:r w:rsidR="00724422">
        <w:t>al arrangeres hvert år. Kjøring</w:t>
      </w:r>
      <w:r w:rsidR="00DD55F0">
        <w:t xml:space="preserve"> og feltritt</w:t>
      </w:r>
      <w:r w:rsidR="00724422">
        <w:t xml:space="preserve"> kan bli med etter hvert. Skal rullere mellom kretsene. Ikke mesterskap, men tourer</w:t>
      </w:r>
      <w:r w:rsidR="001B59CB">
        <w:t xml:space="preserve"> (blant annet norske hesteraser).</w:t>
      </w:r>
      <w:r w:rsidR="00C45960">
        <w:t xml:space="preserve"> Dropper lagklasser i første omgang. </w:t>
      </w:r>
    </w:p>
    <w:p w14:paraId="7693DA73" w14:textId="38C9F5B7" w:rsidR="000A796E" w:rsidRDefault="000A796E" w:rsidP="003B711A">
      <w:pPr>
        <w:spacing w:after="0"/>
      </w:pPr>
      <w:r>
        <w:t>Ca</w:t>
      </w:r>
      <w:r w:rsidR="009229A7">
        <w:t>.</w:t>
      </w:r>
      <w:r>
        <w:t xml:space="preserve"> like mange klasser i sprang og dressur. Økende </w:t>
      </w:r>
      <w:r w:rsidR="00231D64">
        <w:t>vanskelighetsgrad</w:t>
      </w:r>
      <w:r>
        <w:t xml:space="preserve"> på dag to. </w:t>
      </w:r>
      <w:r w:rsidR="00C45960">
        <w:t xml:space="preserve">Skal arrangeres på </w:t>
      </w:r>
      <w:r>
        <w:t xml:space="preserve">D-stevner. Kretsene må jobbe aktivt </w:t>
      </w:r>
      <w:r w:rsidR="00D611D2">
        <w:t xml:space="preserve">for å selge inn dette for sin krets. </w:t>
      </w:r>
    </w:p>
    <w:p w14:paraId="7F9F02CD" w14:textId="5B4C2ACC" w:rsidR="00724422" w:rsidRPr="00710E3E" w:rsidRDefault="00724422" w:rsidP="003B711A">
      <w:pPr>
        <w:spacing w:after="0"/>
      </w:pPr>
    </w:p>
    <w:p w14:paraId="6723B4C0" w14:textId="621272C6" w:rsidR="006F1614" w:rsidRDefault="006F1614" w:rsidP="003B711A">
      <w:pPr>
        <w:pStyle w:val="Overskrift2"/>
      </w:pPr>
      <w:r>
        <w:t>Sak 6. Invitasjon terminlistemøte</w:t>
      </w:r>
    </w:p>
    <w:p w14:paraId="78CA0BDD" w14:textId="23DD4D7D" w:rsidR="00D970CC" w:rsidRDefault="005E57BD" w:rsidP="00D970CC">
      <w:r>
        <w:t xml:space="preserve">Arne Espen </w:t>
      </w:r>
      <w:r w:rsidR="00D970CC">
        <w:t>lager foreløpig terminliste</w:t>
      </w:r>
      <w:r>
        <w:t xml:space="preserve">. Elise og Marit videresender mailene som kommer til kretsen. </w:t>
      </w:r>
    </w:p>
    <w:p w14:paraId="60F6B610" w14:textId="7D2535DB" w:rsidR="004A0CD1" w:rsidRDefault="004A0CD1" w:rsidP="00D970CC">
      <w:r>
        <w:t>Kun Verdal som har sendt inn ønsker</w:t>
      </w:r>
      <w:r w:rsidR="00A05D3E">
        <w:t xml:space="preserve">, fristen er 1. nov. </w:t>
      </w:r>
    </w:p>
    <w:p w14:paraId="13AC69E9" w14:textId="2B41EDB3" w:rsidR="00277980" w:rsidRDefault="00277980" w:rsidP="00D970CC">
      <w:r>
        <w:t>Terminlistemøte</w:t>
      </w:r>
      <w:r w:rsidR="00812DC6">
        <w:t xml:space="preserve"> </w:t>
      </w:r>
      <w:r w:rsidR="00690320">
        <w:t>7. desember</w:t>
      </w:r>
      <w:r w:rsidR="007F54B4">
        <w:t xml:space="preserve"> kl 19-20:30</w:t>
      </w:r>
      <w:r w:rsidR="00BB5851">
        <w:t xml:space="preserve"> </w:t>
      </w:r>
      <w:r w:rsidR="007F54B4">
        <w:t xml:space="preserve">på Mære. </w:t>
      </w:r>
    </w:p>
    <w:p w14:paraId="2267C903" w14:textId="2150D257" w:rsidR="005E57BD" w:rsidRDefault="005E57BD" w:rsidP="00D970CC">
      <w:r>
        <w:t xml:space="preserve">Marit og Arne Espen deltar fra kretsen, alle </w:t>
      </w:r>
      <w:r w:rsidR="007F54B4">
        <w:t xml:space="preserve">andre i styret som vil delta kan delta. </w:t>
      </w:r>
    </w:p>
    <w:p w14:paraId="5787B333" w14:textId="59FEAB47" w:rsidR="00983A84" w:rsidRDefault="00983A84" w:rsidP="003B711A">
      <w:pPr>
        <w:spacing w:after="0"/>
      </w:pPr>
      <w:r>
        <w:t>Marit lager invitasjon. Invitasjon ut senest ca 7. november</w:t>
      </w:r>
    </w:p>
    <w:p w14:paraId="35C23375" w14:textId="09EC5EB1" w:rsidR="00277980" w:rsidRDefault="006050C0" w:rsidP="003B711A">
      <w:pPr>
        <w:spacing w:after="0"/>
      </w:pPr>
      <w:r>
        <w:lastRenderedPageBreak/>
        <w:t xml:space="preserve">Saker: </w:t>
      </w:r>
      <w:r w:rsidR="00D32588">
        <w:t>Kjørestevner</w:t>
      </w:r>
      <w:r w:rsidR="004406BF">
        <w:t xml:space="preserve">, stevnekonsept som </w:t>
      </w:r>
      <w:r w:rsidR="00994587">
        <w:t xml:space="preserve">skal erstatte RM </w:t>
      </w:r>
      <w:r w:rsidR="00FD466B">
        <w:t>, frister for stevner (ryttermelding, stevneinvitasjoner og startlister)</w:t>
      </w:r>
    </w:p>
    <w:p w14:paraId="75457E17" w14:textId="77777777" w:rsidR="003B711A" w:rsidRPr="00D970CC" w:rsidRDefault="003B711A" w:rsidP="003B711A">
      <w:pPr>
        <w:spacing w:after="0"/>
      </w:pPr>
    </w:p>
    <w:p w14:paraId="5FDA295A" w14:textId="6C86DD75" w:rsidR="006F1614" w:rsidRDefault="006F1614" w:rsidP="003B711A">
      <w:pPr>
        <w:pStyle w:val="Overskrift2"/>
      </w:pPr>
      <w:r>
        <w:t xml:space="preserve">Sak 7. Teknisk personell kurs </w:t>
      </w:r>
    </w:p>
    <w:p w14:paraId="43445685" w14:textId="72CF3814" w:rsidR="00014E63" w:rsidRDefault="00B843D4" w:rsidP="003B711A">
      <w:pPr>
        <w:spacing w:after="0"/>
      </w:pPr>
      <w:r>
        <w:t>Samarbeid med STRYK og MRRK</w:t>
      </w:r>
      <w:r w:rsidR="00E56F66">
        <w:t xml:space="preserve"> om teknisk personell kurs i 2022</w:t>
      </w:r>
      <w:r>
        <w:t xml:space="preserve">. </w:t>
      </w:r>
    </w:p>
    <w:p w14:paraId="11BFDEB5" w14:textId="070AECD7" w:rsidR="00116FDC" w:rsidRDefault="00014E63" w:rsidP="00014E63">
      <w:r>
        <w:t xml:space="preserve">Elise og Marit har laget oversikt over hva som skal til for de forskjellige kursene. Noen er kun rene teorikurs, mens andre må gjennomføres på et stevne. Stewardskurs må gjennomføres på et 3- dagersstevne </w:t>
      </w:r>
      <w:r w:rsidR="00162937">
        <w:t>E/</w:t>
      </w:r>
      <w:r>
        <w:t>L-stevne</w:t>
      </w:r>
      <w:r w:rsidR="00162937">
        <w:t>,</w:t>
      </w:r>
      <w:r>
        <w:t xml:space="preserve"> og vi har derfor sagt at det er ok at STRYK arrangerer dette i 2022. </w:t>
      </w:r>
      <w:r w:rsidR="00A02BCA">
        <w:t xml:space="preserve">Hvor mange plasser settes av til hver krets? </w:t>
      </w:r>
    </w:p>
    <w:p w14:paraId="18FB9850" w14:textId="3D0D106A" w:rsidR="0090020C" w:rsidRDefault="00183817" w:rsidP="00014E63">
      <w:r>
        <w:t xml:space="preserve">Økonomi: </w:t>
      </w:r>
      <w:r w:rsidR="006D2D49">
        <w:t xml:space="preserve">Styret fremmer forslag om at alle kretsene budsjetterer med en sum til posten teknisk personell som kan brukes for å utjevne prisen for kursene. Ellers er vanlig praksis at deltakerne søker klubbene sine om støtte og at klubbene dekker dette. Kan det være aktuelt at vi støtter reise for de som må dra til STRYK eller MRRK i stedet for å dekke kurset hos oss selv? Dette blir tatt opp på budsjettmøte. </w:t>
      </w:r>
    </w:p>
    <w:tbl>
      <w:tblPr>
        <w:tblW w:w="8240" w:type="dxa"/>
        <w:tblCellMar>
          <w:left w:w="70" w:type="dxa"/>
          <w:right w:w="70" w:type="dxa"/>
        </w:tblCellMar>
        <w:tblLook w:val="04A0" w:firstRow="1" w:lastRow="0" w:firstColumn="1" w:lastColumn="0" w:noHBand="0" w:noVBand="1"/>
      </w:tblPr>
      <w:tblGrid>
        <w:gridCol w:w="1740"/>
        <w:gridCol w:w="1040"/>
        <w:gridCol w:w="2140"/>
        <w:gridCol w:w="2120"/>
        <w:gridCol w:w="1200"/>
      </w:tblGrid>
      <w:tr w:rsidR="00F725AD" w:rsidRPr="00F725AD" w14:paraId="0498148F" w14:textId="77777777" w:rsidTr="00F725AD">
        <w:trPr>
          <w:trHeight w:val="290"/>
        </w:trPr>
        <w:tc>
          <w:tcPr>
            <w:tcW w:w="1740" w:type="dxa"/>
            <w:tcBorders>
              <w:top w:val="nil"/>
              <w:left w:val="nil"/>
              <w:bottom w:val="nil"/>
              <w:right w:val="nil"/>
            </w:tcBorders>
            <w:shd w:val="clear" w:color="auto" w:fill="auto"/>
            <w:noWrap/>
            <w:vAlign w:val="bottom"/>
            <w:hideMark/>
          </w:tcPr>
          <w:p w14:paraId="06B1B6A8" w14:textId="77777777" w:rsidR="00F725AD" w:rsidRPr="00F725AD" w:rsidRDefault="00F725AD" w:rsidP="00F725AD">
            <w:pPr>
              <w:spacing w:after="0" w:line="240" w:lineRule="auto"/>
              <w:rPr>
                <w:rFonts w:ascii="Calibri" w:eastAsia="Times New Roman" w:hAnsi="Calibri" w:cs="Calibri"/>
                <w:b/>
                <w:bCs/>
                <w:color w:val="000000"/>
                <w:lang w:eastAsia="nb-NO"/>
              </w:rPr>
            </w:pPr>
            <w:r w:rsidRPr="00F725AD">
              <w:rPr>
                <w:rFonts w:ascii="Calibri" w:eastAsia="Times New Roman" w:hAnsi="Calibri" w:cs="Calibri"/>
                <w:b/>
                <w:bCs/>
                <w:color w:val="000000"/>
                <w:lang w:eastAsia="nb-NO"/>
              </w:rPr>
              <w:t>Ønsker 2022</w:t>
            </w:r>
          </w:p>
        </w:tc>
        <w:tc>
          <w:tcPr>
            <w:tcW w:w="1040" w:type="dxa"/>
            <w:tcBorders>
              <w:top w:val="nil"/>
              <w:left w:val="nil"/>
              <w:bottom w:val="nil"/>
              <w:right w:val="nil"/>
            </w:tcBorders>
            <w:shd w:val="clear" w:color="auto" w:fill="auto"/>
            <w:noWrap/>
            <w:vAlign w:val="bottom"/>
            <w:hideMark/>
          </w:tcPr>
          <w:p w14:paraId="6AB91189" w14:textId="77777777" w:rsidR="00F725AD" w:rsidRPr="00F725AD" w:rsidRDefault="00F725AD" w:rsidP="00F725AD">
            <w:pPr>
              <w:spacing w:after="0" w:line="240" w:lineRule="auto"/>
              <w:rPr>
                <w:rFonts w:ascii="Calibri" w:eastAsia="Times New Roman" w:hAnsi="Calibri" w:cs="Calibri"/>
                <w:b/>
                <w:bCs/>
                <w:color w:val="000000"/>
                <w:lang w:eastAsia="nb-NO"/>
              </w:rPr>
            </w:pPr>
            <w:r w:rsidRPr="00F725AD">
              <w:rPr>
                <w:rFonts w:ascii="Calibri" w:eastAsia="Times New Roman" w:hAnsi="Calibri" w:cs="Calibri"/>
                <w:b/>
                <w:bCs/>
                <w:color w:val="000000"/>
                <w:lang w:eastAsia="nb-NO"/>
              </w:rPr>
              <w:t>Krets</w:t>
            </w:r>
          </w:p>
        </w:tc>
        <w:tc>
          <w:tcPr>
            <w:tcW w:w="2140" w:type="dxa"/>
            <w:tcBorders>
              <w:top w:val="nil"/>
              <w:left w:val="nil"/>
              <w:bottom w:val="nil"/>
              <w:right w:val="nil"/>
            </w:tcBorders>
            <w:shd w:val="clear" w:color="auto" w:fill="auto"/>
            <w:noWrap/>
            <w:vAlign w:val="bottom"/>
            <w:hideMark/>
          </w:tcPr>
          <w:p w14:paraId="58E2B20C" w14:textId="77777777" w:rsidR="00F725AD" w:rsidRPr="00F725AD" w:rsidRDefault="00F725AD" w:rsidP="00F725AD">
            <w:pPr>
              <w:spacing w:after="0" w:line="240" w:lineRule="auto"/>
              <w:rPr>
                <w:rFonts w:ascii="Calibri" w:eastAsia="Times New Roman" w:hAnsi="Calibri" w:cs="Calibri"/>
                <w:b/>
                <w:bCs/>
                <w:color w:val="000000"/>
                <w:lang w:eastAsia="nb-NO"/>
              </w:rPr>
            </w:pPr>
            <w:r w:rsidRPr="00F725AD">
              <w:rPr>
                <w:rFonts w:ascii="Calibri" w:eastAsia="Times New Roman" w:hAnsi="Calibri" w:cs="Calibri"/>
                <w:b/>
                <w:bCs/>
                <w:color w:val="000000"/>
                <w:lang w:eastAsia="nb-NO"/>
              </w:rPr>
              <w:t>Type kurs</w:t>
            </w:r>
          </w:p>
        </w:tc>
        <w:tc>
          <w:tcPr>
            <w:tcW w:w="2120" w:type="dxa"/>
            <w:tcBorders>
              <w:top w:val="nil"/>
              <w:left w:val="nil"/>
              <w:bottom w:val="nil"/>
              <w:right w:val="nil"/>
            </w:tcBorders>
            <w:shd w:val="clear" w:color="auto" w:fill="auto"/>
            <w:noWrap/>
            <w:vAlign w:val="bottom"/>
            <w:hideMark/>
          </w:tcPr>
          <w:p w14:paraId="0BD56B2D" w14:textId="77777777" w:rsidR="00F725AD" w:rsidRPr="00F725AD" w:rsidRDefault="00F725AD" w:rsidP="00F725AD">
            <w:pPr>
              <w:spacing w:after="0" w:line="240" w:lineRule="auto"/>
              <w:rPr>
                <w:rFonts w:ascii="Calibri" w:eastAsia="Times New Roman" w:hAnsi="Calibri" w:cs="Calibri"/>
                <w:b/>
                <w:bCs/>
                <w:color w:val="000000"/>
                <w:lang w:eastAsia="nb-NO"/>
              </w:rPr>
            </w:pPr>
            <w:r w:rsidRPr="00F725AD">
              <w:rPr>
                <w:rFonts w:ascii="Calibri" w:eastAsia="Times New Roman" w:hAnsi="Calibri" w:cs="Calibri"/>
                <w:b/>
                <w:bCs/>
                <w:color w:val="000000"/>
                <w:lang w:eastAsia="nb-NO"/>
              </w:rPr>
              <w:t>Når</w:t>
            </w:r>
          </w:p>
        </w:tc>
        <w:tc>
          <w:tcPr>
            <w:tcW w:w="1200" w:type="dxa"/>
            <w:tcBorders>
              <w:top w:val="nil"/>
              <w:left w:val="nil"/>
              <w:bottom w:val="nil"/>
              <w:right w:val="nil"/>
            </w:tcBorders>
            <w:shd w:val="clear" w:color="auto" w:fill="auto"/>
            <w:noWrap/>
            <w:vAlign w:val="bottom"/>
            <w:hideMark/>
          </w:tcPr>
          <w:p w14:paraId="157D57A5" w14:textId="77777777" w:rsidR="00F725AD" w:rsidRPr="00F725AD" w:rsidRDefault="00F725AD" w:rsidP="00F725AD">
            <w:pPr>
              <w:spacing w:after="0" w:line="240" w:lineRule="auto"/>
              <w:rPr>
                <w:rFonts w:ascii="Calibri" w:eastAsia="Times New Roman" w:hAnsi="Calibri" w:cs="Calibri"/>
                <w:b/>
                <w:bCs/>
                <w:color w:val="000000"/>
                <w:lang w:eastAsia="nb-NO"/>
              </w:rPr>
            </w:pPr>
            <w:r w:rsidRPr="00F725AD">
              <w:rPr>
                <w:rFonts w:ascii="Calibri" w:eastAsia="Times New Roman" w:hAnsi="Calibri" w:cs="Calibri"/>
                <w:b/>
                <w:bCs/>
                <w:color w:val="000000"/>
                <w:lang w:eastAsia="nb-NO"/>
              </w:rPr>
              <w:t>Hvor</w:t>
            </w:r>
          </w:p>
        </w:tc>
      </w:tr>
      <w:tr w:rsidR="00F725AD" w:rsidRPr="00F725AD" w14:paraId="2C3B63B8" w14:textId="77777777" w:rsidTr="00F725AD">
        <w:trPr>
          <w:trHeight w:val="290"/>
        </w:trPr>
        <w:tc>
          <w:tcPr>
            <w:tcW w:w="1740" w:type="dxa"/>
            <w:tcBorders>
              <w:top w:val="nil"/>
              <w:left w:val="nil"/>
              <w:bottom w:val="nil"/>
              <w:right w:val="nil"/>
            </w:tcBorders>
            <w:shd w:val="clear" w:color="auto" w:fill="auto"/>
            <w:noWrap/>
            <w:vAlign w:val="bottom"/>
            <w:hideMark/>
          </w:tcPr>
          <w:p w14:paraId="59596D97"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 xml:space="preserve">Steward </w:t>
            </w:r>
          </w:p>
        </w:tc>
        <w:tc>
          <w:tcPr>
            <w:tcW w:w="1040" w:type="dxa"/>
            <w:tcBorders>
              <w:top w:val="nil"/>
              <w:left w:val="nil"/>
              <w:bottom w:val="nil"/>
              <w:right w:val="nil"/>
            </w:tcBorders>
            <w:shd w:val="clear" w:color="auto" w:fill="auto"/>
            <w:noWrap/>
            <w:vAlign w:val="bottom"/>
            <w:hideMark/>
          </w:tcPr>
          <w:p w14:paraId="56CE2A2C"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STRYK</w:t>
            </w:r>
          </w:p>
        </w:tc>
        <w:tc>
          <w:tcPr>
            <w:tcW w:w="2140" w:type="dxa"/>
            <w:tcBorders>
              <w:top w:val="nil"/>
              <w:left w:val="nil"/>
              <w:bottom w:val="nil"/>
              <w:right w:val="nil"/>
            </w:tcBorders>
            <w:shd w:val="clear" w:color="auto" w:fill="auto"/>
            <w:noWrap/>
            <w:vAlign w:val="bottom"/>
            <w:hideMark/>
          </w:tcPr>
          <w:p w14:paraId="3E34BE8A"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På et stevne 3 dager</w:t>
            </w:r>
          </w:p>
        </w:tc>
        <w:tc>
          <w:tcPr>
            <w:tcW w:w="2120" w:type="dxa"/>
            <w:tcBorders>
              <w:top w:val="nil"/>
              <w:left w:val="nil"/>
              <w:bottom w:val="nil"/>
              <w:right w:val="nil"/>
            </w:tcBorders>
            <w:shd w:val="clear" w:color="auto" w:fill="auto"/>
            <w:noWrap/>
            <w:vAlign w:val="bottom"/>
            <w:hideMark/>
          </w:tcPr>
          <w:p w14:paraId="087E84D6"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Mars</w:t>
            </w:r>
          </w:p>
        </w:tc>
        <w:tc>
          <w:tcPr>
            <w:tcW w:w="1200" w:type="dxa"/>
            <w:tcBorders>
              <w:top w:val="nil"/>
              <w:left w:val="nil"/>
              <w:bottom w:val="nil"/>
              <w:right w:val="nil"/>
            </w:tcBorders>
            <w:shd w:val="clear" w:color="auto" w:fill="auto"/>
            <w:noWrap/>
            <w:vAlign w:val="bottom"/>
            <w:hideMark/>
          </w:tcPr>
          <w:p w14:paraId="78BAAAE7" w14:textId="77777777" w:rsidR="00F725AD" w:rsidRPr="00F725AD" w:rsidRDefault="00F725AD" w:rsidP="00F725AD">
            <w:pPr>
              <w:spacing w:after="0" w:line="240" w:lineRule="auto"/>
              <w:rPr>
                <w:rFonts w:ascii="Calibri" w:eastAsia="Times New Roman" w:hAnsi="Calibri" w:cs="Calibri"/>
                <w:color w:val="000000"/>
                <w:lang w:eastAsia="nb-NO"/>
              </w:rPr>
            </w:pPr>
          </w:p>
        </w:tc>
      </w:tr>
      <w:tr w:rsidR="00F725AD" w:rsidRPr="00F725AD" w14:paraId="42B68600" w14:textId="77777777" w:rsidTr="00F725AD">
        <w:trPr>
          <w:trHeight w:val="290"/>
        </w:trPr>
        <w:tc>
          <w:tcPr>
            <w:tcW w:w="1740" w:type="dxa"/>
            <w:tcBorders>
              <w:top w:val="nil"/>
              <w:left w:val="nil"/>
              <w:bottom w:val="nil"/>
              <w:right w:val="nil"/>
            </w:tcBorders>
            <w:shd w:val="clear" w:color="auto" w:fill="auto"/>
            <w:noWrap/>
            <w:vAlign w:val="bottom"/>
            <w:hideMark/>
          </w:tcPr>
          <w:p w14:paraId="7D6D50CC"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DDA</w:t>
            </w:r>
          </w:p>
        </w:tc>
        <w:tc>
          <w:tcPr>
            <w:tcW w:w="1040" w:type="dxa"/>
            <w:tcBorders>
              <w:top w:val="nil"/>
              <w:left w:val="nil"/>
              <w:bottom w:val="nil"/>
              <w:right w:val="nil"/>
            </w:tcBorders>
            <w:shd w:val="clear" w:color="auto" w:fill="auto"/>
            <w:noWrap/>
            <w:vAlign w:val="bottom"/>
            <w:hideMark/>
          </w:tcPr>
          <w:p w14:paraId="65C1A2D6"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NTRYK</w:t>
            </w:r>
          </w:p>
        </w:tc>
        <w:tc>
          <w:tcPr>
            <w:tcW w:w="2140" w:type="dxa"/>
            <w:tcBorders>
              <w:top w:val="nil"/>
              <w:left w:val="nil"/>
              <w:bottom w:val="nil"/>
              <w:right w:val="nil"/>
            </w:tcBorders>
            <w:shd w:val="clear" w:color="auto" w:fill="auto"/>
            <w:noWrap/>
            <w:vAlign w:val="bottom"/>
            <w:hideMark/>
          </w:tcPr>
          <w:p w14:paraId="5090C7FA"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Kurs 2 dager</w:t>
            </w:r>
          </w:p>
        </w:tc>
        <w:tc>
          <w:tcPr>
            <w:tcW w:w="2120" w:type="dxa"/>
            <w:tcBorders>
              <w:top w:val="nil"/>
              <w:left w:val="nil"/>
              <w:bottom w:val="nil"/>
              <w:right w:val="nil"/>
            </w:tcBorders>
            <w:shd w:val="clear" w:color="auto" w:fill="auto"/>
            <w:noWrap/>
            <w:vAlign w:val="bottom"/>
            <w:hideMark/>
          </w:tcPr>
          <w:p w14:paraId="5D54B2A9"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Første helga i februar</w:t>
            </w:r>
          </w:p>
        </w:tc>
        <w:tc>
          <w:tcPr>
            <w:tcW w:w="1200" w:type="dxa"/>
            <w:tcBorders>
              <w:top w:val="nil"/>
              <w:left w:val="nil"/>
              <w:bottom w:val="nil"/>
              <w:right w:val="nil"/>
            </w:tcBorders>
            <w:shd w:val="clear" w:color="auto" w:fill="auto"/>
            <w:noWrap/>
            <w:vAlign w:val="bottom"/>
            <w:hideMark/>
          </w:tcPr>
          <w:p w14:paraId="1556EC5E"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Sandslia?</w:t>
            </w:r>
          </w:p>
        </w:tc>
      </w:tr>
      <w:tr w:rsidR="00F725AD" w:rsidRPr="00F725AD" w14:paraId="44A1BFCF" w14:textId="77777777" w:rsidTr="00F725AD">
        <w:trPr>
          <w:trHeight w:val="290"/>
        </w:trPr>
        <w:tc>
          <w:tcPr>
            <w:tcW w:w="1740" w:type="dxa"/>
            <w:tcBorders>
              <w:top w:val="nil"/>
              <w:left w:val="nil"/>
              <w:bottom w:val="nil"/>
              <w:right w:val="nil"/>
            </w:tcBorders>
            <w:shd w:val="clear" w:color="auto" w:fill="auto"/>
            <w:noWrap/>
            <w:vAlign w:val="bottom"/>
            <w:hideMark/>
          </w:tcPr>
          <w:p w14:paraId="6F3F7C26"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SBA</w:t>
            </w:r>
          </w:p>
        </w:tc>
        <w:tc>
          <w:tcPr>
            <w:tcW w:w="1040" w:type="dxa"/>
            <w:tcBorders>
              <w:top w:val="nil"/>
              <w:left w:val="nil"/>
              <w:bottom w:val="nil"/>
              <w:right w:val="nil"/>
            </w:tcBorders>
            <w:shd w:val="clear" w:color="auto" w:fill="auto"/>
            <w:noWrap/>
            <w:vAlign w:val="bottom"/>
            <w:hideMark/>
          </w:tcPr>
          <w:p w14:paraId="718AA8F3"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NTRYK</w:t>
            </w:r>
          </w:p>
        </w:tc>
        <w:tc>
          <w:tcPr>
            <w:tcW w:w="2140" w:type="dxa"/>
            <w:tcBorders>
              <w:top w:val="nil"/>
              <w:left w:val="nil"/>
              <w:bottom w:val="nil"/>
              <w:right w:val="nil"/>
            </w:tcBorders>
            <w:shd w:val="clear" w:color="auto" w:fill="auto"/>
            <w:noWrap/>
            <w:vAlign w:val="bottom"/>
            <w:hideMark/>
          </w:tcPr>
          <w:p w14:paraId="6F8068E3"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Kurs 2 dager</w:t>
            </w:r>
          </w:p>
        </w:tc>
        <w:tc>
          <w:tcPr>
            <w:tcW w:w="2120" w:type="dxa"/>
            <w:tcBorders>
              <w:top w:val="nil"/>
              <w:left w:val="nil"/>
              <w:bottom w:val="nil"/>
              <w:right w:val="nil"/>
            </w:tcBorders>
            <w:shd w:val="clear" w:color="auto" w:fill="auto"/>
            <w:noWrap/>
            <w:vAlign w:val="bottom"/>
            <w:hideMark/>
          </w:tcPr>
          <w:p w14:paraId="2C44BAFC"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Siste helga i mars</w:t>
            </w:r>
          </w:p>
        </w:tc>
        <w:tc>
          <w:tcPr>
            <w:tcW w:w="1200" w:type="dxa"/>
            <w:tcBorders>
              <w:top w:val="nil"/>
              <w:left w:val="nil"/>
              <w:bottom w:val="nil"/>
              <w:right w:val="nil"/>
            </w:tcBorders>
            <w:shd w:val="clear" w:color="auto" w:fill="auto"/>
            <w:noWrap/>
            <w:vAlign w:val="bottom"/>
            <w:hideMark/>
          </w:tcPr>
          <w:p w14:paraId="63C62C63"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Mære?</w:t>
            </w:r>
          </w:p>
        </w:tc>
      </w:tr>
      <w:tr w:rsidR="00F725AD" w:rsidRPr="00F725AD" w14:paraId="03DE989B" w14:textId="77777777" w:rsidTr="00F725AD">
        <w:trPr>
          <w:trHeight w:val="290"/>
        </w:trPr>
        <w:tc>
          <w:tcPr>
            <w:tcW w:w="1740" w:type="dxa"/>
            <w:tcBorders>
              <w:top w:val="nil"/>
              <w:left w:val="nil"/>
              <w:bottom w:val="nil"/>
              <w:right w:val="nil"/>
            </w:tcBorders>
            <w:shd w:val="clear" w:color="auto" w:fill="auto"/>
            <w:noWrap/>
            <w:vAlign w:val="bottom"/>
            <w:hideMark/>
          </w:tcPr>
          <w:p w14:paraId="0C484CFB"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SDA</w:t>
            </w:r>
          </w:p>
        </w:tc>
        <w:tc>
          <w:tcPr>
            <w:tcW w:w="1040" w:type="dxa"/>
            <w:tcBorders>
              <w:top w:val="nil"/>
              <w:left w:val="nil"/>
              <w:bottom w:val="nil"/>
              <w:right w:val="nil"/>
            </w:tcBorders>
            <w:shd w:val="clear" w:color="auto" w:fill="auto"/>
            <w:noWrap/>
            <w:vAlign w:val="bottom"/>
            <w:hideMark/>
          </w:tcPr>
          <w:p w14:paraId="4CBDF86C"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Digitalt</w:t>
            </w:r>
          </w:p>
        </w:tc>
        <w:tc>
          <w:tcPr>
            <w:tcW w:w="2140" w:type="dxa"/>
            <w:tcBorders>
              <w:top w:val="nil"/>
              <w:left w:val="nil"/>
              <w:bottom w:val="nil"/>
              <w:right w:val="nil"/>
            </w:tcBorders>
            <w:shd w:val="clear" w:color="auto" w:fill="auto"/>
            <w:noWrap/>
            <w:vAlign w:val="bottom"/>
            <w:hideMark/>
          </w:tcPr>
          <w:p w14:paraId="2EF02CC3"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Kurs</w:t>
            </w:r>
          </w:p>
        </w:tc>
        <w:tc>
          <w:tcPr>
            <w:tcW w:w="2120" w:type="dxa"/>
            <w:tcBorders>
              <w:top w:val="nil"/>
              <w:left w:val="nil"/>
              <w:bottom w:val="nil"/>
              <w:right w:val="nil"/>
            </w:tcBorders>
            <w:shd w:val="clear" w:color="auto" w:fill="auto"/>
            <w:noWrap/>
            <w:vAlign w:val="bottom"/>
            <w:hideMark/>
          </w:tcPr>
          <w:p w14:paraId="4EF21366"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Våren</w:t>
            </w:r>
          </w:p>
        </w:tc>
        <w:tc>
          <w:tcPr>
            <w:tcW w:w="1200" w:type="dxa"/>
            <w:tcBorders>
              <w:top w:val="nil"/>
              <w:left w:val="nil"/>
              <w:bottom w:val="nil"/>
              <w:right w:val="nil"/>
            </w:tcBorders>
            <w:shd w:val="clear" w:color="auto" w:fill="auto"/>
            <w:noWrap/>
            <w:vAlign w:val="bottom"/>
            <w:hideMark/>
          </w:tcPr>
          <w:p w14:paraId="37DF12BC" w14:textId="77777777" w:rsidR="00F725AD" w:rsidRPr="00F725AD" w:rsidRDefault="00F725AD" w:rsidP="00F725AD">
            <w:pPr>
              <w:spacing w:after="0" w:line="240" w:lineRule="auto"/>
              <w:rPr>
                <w:rFonts w:ascii="Calibri" w:eastAsia="Times New Roman" w:hAnsi="Calibri" w:cs="Calibri"/>
                <w:color w:val="000000"/>
                <w:lang w:eastAsia="nb-NO"/>
              </w:rPr>
            </w:pPr>
          </w:p>
        </w:tc>
      </w:tr>
      <w:tr w:rsidR="00F725AD" w:rsidRPr="00F725AD" w14:paraId="7C035D1D" w14:textId="77777777" w:rsidTr="00F725AD">
        <w:trPr>
          <w:trHeight w:val="290"/>
        </w:trPr>
        <w:tc>
          <w:tcPr>
            <w:tcW w:w="1740" w:type="dxa"/>
            <w:tcBorders>
              <w:top w:val="nil"/>
              <w:left w:val="nil"/>
              <w:bottom w:val="nil"/>
              <w:right w:val="nil"/>
            </w:tcBorders>
            <w:shd w:val="clear" w:color="auto" w:fill="auto"/>
            <w:noWrap/>
            <w:vAlign w:val="bottom"/>
            <w:hideMark/>
          </w:tcPr>
          <w:p w14:paraId="0D9131C7"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SD1</w:t>
            </w:r>
          </w:p>
        </w:tc>
        <w:tc>
          <w:tcPr>
            <w:tcW w:w="1040" w:type="dxa"/>
            <w:tcBorders>
              <w:top w:val="nil"/>
              <w:left w:val="nil"/>
              <w:bottom w:val="nil"/>
              <w:right w:val="nil"/>
            </w:tcBorders>
            <w:shd w:val="clear" w:color="auto" w:fill="auto"/>
            <w:noWrap/>
            <w:vAlign w:val="bottom"/>
            <w:hideMark/>
          </w:tcPr>
          <w:p w14:paraId="162F4D01"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STRYK</w:t>
            </w:r>
          </w:p>
        </w:tc>
        <w:tc>
          <w:tcPr>
            <w:tcW w:w="2140" w:type="dxa"/>
            <w:tcBorders>
              <w:top w:val="nil"/>
              <w:left w:val="nil"/>
              <w:bottom w:val="nil"/>
              <w:right w:val="nil"/>
            </w:tcBorders>
            <w:shd w:val="clear" w:color="auto" w:fill="auto"/>
            <w:noWrap/>
            <w:vAlign w:val="bottom"/>
            <w:hideMark/>
          </w:tcPr>
          <w:p w14:paraId="2FA9CB33"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På et stevne 3 dager</w:t>
            </w:r>
          </w:p>
        </w:tc>
        <w:tc>
          <w:tcPr>
            <w:tcW w:w="2120" w:type="dxa"/>
            <w:tcBorders>
              <w:top w:val="nil"/>
              <w:left w:val="nil"/>
              <w:bottom w:val="nil"/>
              <w:right w:val="nil"/>
            </w:tcBorders>
            <w:shd w:val="clear" w:color="auto" w:fill="auto"/>
            <w:noWrap/>
            <w:vAlign w:val="bottom"/>
            <w:hideMark/>
          </w:tcPr>
          <w:p w14:paraId="1FE520F9" w14:textId="77777777" w:rsidR="00F725AD" w:rsidRPr="00F725AD" w:rsidRDefault="00F725AD" w:rsidP="00F725AD">
            <w:pPr>
              <w:spacing w:after="0" w:line="240" w:lineRule="auto"/>
              <w:rPr>
                <w:rFonts w:ascii="Calibri" w:eastAsia="Times New Roman" w:hAnsi="Calibri" w:cs="Calibri"/>
                <w:color w:val="000000"/>
                <w:lang w:eastAsia="nb-NO"/>
              </w:rPr>
            </w:pPr>
            <w:r w:rsidRPr="00F725AD">
              <w:rPr>
                <w:rFonts w:ascii="Calibri" w:eastAsia="Times New Roman" w:hAnsi="Calibri" w:cs="Calibri"/>
                <w:color w:val="000000"/>
                <w:lang w:eastAsia="nb-NO"/>
              </w:rPr>
              <w:t>Høsten</w:t>
            </w:r>
          </w:p>
        </w:tc>
        <w:tc>
          <w:tcPr>
            <w:tcW w:w="1200" w:type="dxa"/>
            <w:tcBorders>
              <w:top w:val="nil"/>
              <w:left w:val="nil"/>
              <w:bottom w:val="nil"/>
              <w:right w:val="nil"/>
            </w:tcBorders>
            <w:shd w:val="clear" w:color="auto" w:fill="auto"/>
            <w:noWrap/>
            <w:vAlign w:val="bottom"/>
            <w:hideMark/>
          </w:tcPr>
          <w:p w14:paraId="342EA1D6" w14:textId="77777777" w:rsidR="00F725AD" w:rsidRPr="00F725AD" w:rsidRDefault="00F725AD" w:rsidP="00F725AD">
            <w:pPr>
              <w:spacing w:after="0" w:line="240" w:lineRule="auto"/>
              <w:rPr>
                <w:rFonts w:ascii="Calibri" w:eastAsia="Times New Roman" w:hAnsi="Calibri" w:cs="Calibri"/>
                <w:color w:val="000000"/>
                <w:lang w:eastAsia="nb-NO"/>
              </w:rPr>
            </w:pPr>
          </w:p>
        </w:tc>
      </w:tr>
    </w:tbl>
    <w:p w14:paraId="14DE05A2" w14:textId="011619F9" w:rsidR="00AC277D" w:rsidRDefault="00AC277D" w:rsidP="00014E63"/>
    <w:p w14:paraId="63A89F91" w14:textId="77777777" w:rsidR="00677B6A" w:rsidRDefault="00677B6A" w:rsidP="00677B6A">
      <w:r>
        <w:t xml:space="preserve">NTRYK sammen med STRYK og MRRK sender inn ønskene til rytterforbundet. Ansvarlig - Marit </w:t>
      </w:r>
    </w:p>
    <w:p w14:paraId="56FE5D0F" w14:textId="77777777" w:rsidR="00677B6A" w:rsidRDefault="00677B6A" w:rsidP="00677B6A">
      <w:r>
        <w:t>Vi har mottatt påmelding fra klubbene til de aktuelle kursene i 2022:</w:t>
      </w:r>
    </w:p>
    <w:p w14:paraId="7744EB0D" w14:textId="77777777" w:rsidR="00677B6A" w:rsidRDefault="00677B6A" w:rsidP="00677B6A">
      <w:r>
        <w:t xml:space="preserve">Steward: 3 stk, to fra Namsos og en fra Skeyna. </w:t>
      </w:r>
    </w:p>
    <w:p w14:paraId="29FA536D" w14:textId="77777777" w:rsidR="00677B6A" w:rsidRDefault="00677B6A" w:rsidP="00677B6A">
      <w:r>
        <w:t>DDA: 3 stk fra Verdal</w:t>
      </w:r>
    </w:p>
    <w:p w14:paraId="035F4043" w14:textId="77777777" w:rsidR="00677B6A" w:rsidRDefault="00677B6A" w:rsidP="00677B6A">
      <w:r>
        <w:t>SBA: 2 stk, en fra Namsos og en fra Skeyna</w:t>
      </w:r>
    </w:p>
    <w:p w14:paraId="7830FEA3" w14:textId="77777777" w:rsidR="00677B6A" w:rsidRDefault="00677B6A" w:rsidP="00677B6A">
      <w:r>
        <w:t>SDA: 5 stk, 3 fra Verdal og 2 fra Namsos</w:t>
      </w:r>
    </w:p>
    <w:p w14:paraId="0AA5AB2E" w14:textId="77777777" w:rsidR="00677B6A" w:rsidRDefault="00677B6A" w:rsidP="00677B6A">
      <w:pPr>
        <w:spacing w:after="0"/>
      </w:pPr>
      <w:r>
        <w:t>SD1: 2 stk fra Steinkjer</w:t>
      </w:r>
    </w:p>
    <w:p w14:paraId="71C9D1DD" w14:textId="77777777" w:rsidR="008445E6" w:rsidRDefault="008445E6" w:rsidP="008445E6">
      <w:pPr>
        <w:spacing w:after="0"/>
      </w:pPr>
    </w:p>
    <w:p w14:paraId="4F714859" w14:textId="66DBF666" w:rsidR="006F1614" w:rsidRDefault="006F1614" w:rsidP="008445E6">
      <w:pPr>
        <w:pStyle w:val="Overskrift2"/>
      </w:pPr>
      <w:r>
        <w:t xml:space="preserve">Sak 8. </w:t>
      </w:r>
      <w:r w:rsidRPr="00195F16">
        <w:t>Kretstreninger for 2022. Lage spørreskjema og sende ut til klubbene?</w:t>
      </w:r>
      <w:r>
        <w:t xml:space="preserve"> Dressur, sprang og kjøring</w:t>
      </w:r>
    </w:p>
    <w:p w14:paraId="60DA1A19" w14:textId="77777777" w:rsidR="00B263D6" w:rsidRDefault="00B263D6" w:rsidP="00B263D6">
      <w:pPr>
        <w:spacing w:after="0"/>
        <w:rPr>
          <w:u w:val="single"/>
        </w:rPr>
      </w:pPr>
      <w:r>
        <w:rPr>
          <w:u w:val="single"/>
        </w:rPr>
        <w:t>Regionale breddesamlinger arrangert av sportsutvalgene i NRYF</w:t>
      </w:r>
    </w:p>
    <w:p w14:paraId="2A2825AC" w14:textId="77777777" w:rsidR="00B263D6" w:rsidRDefault="00B263D6" w:rsidP="00B263D6">
      <w:pPr>
        <w:spacing w:after="0"/>
      </w:pPr>
      <w:r>
        <w:t>Breddesamling i dressur skal arrangeres med Ellen Birgitte Farbrot som trener på Bruråk i november.</w:t>
      </w:r>
    </w:p>
    <w:p w14:paraId="613A033C" w14:textId="77777777" w:rsidR="00B263D6" w:rsidRDefault="00B263D6" w:rsidP="00B263D6">
      <w:r>
        <w:t xml:space="preserve">Det er planlagt breddesamling i dressur i Midt-Norge i 2022 også. Det er ikke lagt en plan for tilsvarende i andre grener. Elise etterspør dette hos sportsutvalgene sprang, kjøring og feltritt. </w:t>
      </w:r>
    </w:p>
    <w:p w14:paraId="099B0724" w14:textId="77777777" w:rsidR="00B263D6" w:rsidRDefault="00B263D6" w:rsidP="00B263D6">
      <w:pPr>
        <w:spacing w:after="0"/>
        <w:rPr>
          <w:u w:val="single"/>
        </w:rPr>
      </w:pPr>
      <w:r>
        <w:rPr>
          <w:u w:val="single"/>
        </w:rPr>
        <w:t>Kretstreninger i NTRYK</w:t>
      </w:r>
    </w:p>
    <w:p w14:paraId="2E126DBD" w14:textId="77777777" w:rsidR="00A974C2" w:rsidRDefault="00B263D6" w:rsidP="00A974C2">
      <w:pPr>
        <w:spacing w:after="0"/>
      </w:pPr>
      <w:r>
        <w:t xml:space="preserve">Styret diskuterer om vi skal lage et spørreskjema for å kartlegge behov for å arrangere kretstreninger. Vi er klar over at det arrangeres mange private treninger rundt i kretsen. Selv om det nå er planlagt breddesamlinger i dressur, er vi enige om at vi likevel sender ut spørreskjema også for dressur for å sjekke behovet. Det ble diskutert litt rundt opplegget for kretstreninger: Ønskelig med ekstern trener (ikke en som ryttere i vår krets rir for ukentlig). For eksempel 3 ganger i året, på helg, 1 gang i måneden blir for mye. For eksempel 3 økter på 2 dager og teori i tillegg. Inkludert hvor stor egenandel som er aktuell. Når på året? Hvor? Hvilken trener? Spørre om medlemmene har forslag til trener. Finne rammene rundt det. Arrangere det sammen med en klubb, eller om det skal rullere </w:t>
      </w:r>
      <w:r w:rsidR="00A974C2">
        <w:t xml:space="preserve">mellom plassene/klubbene? Arrangere sprang og dressur samtidig for å skape samhold? Få inn en trener som underviser begge deler? Økonomisk støtte til ekvipasjene bestemmes ut ifra budsjett. </w:t>
      </w:r>
    </w:p>
    <w:p w14:paraId="0EECF653" w14:textId="77777777" w:rsidR="00A974C2" w:rsidRDefault="00A974C2" w:rsidP="00A974C2">
      <w:pPr>
        <w:spacing w:after="0"/>
      </w:pPr>
    </w:p>
    <w:p w14:paraId="1408A8E1" w14:textId="0EF2AD3F" w:rsidR="00A974C2" w:rsidRDefault="00A974C2" w:rsidP="00A974C2">
      <w:pPr>
        <w:spacing w:after="0"/>
      </w:pPr>
      <w:r>
        <w:t xml:space="preserve">Ingrid lager forslag til spørsmål som sendes til resten av styret. </w:t>
      </w:r>
    </w:p>
    <w:p w14:paraId="608CD095" w14:textId="2B438293" w:rsidR="008445E6" w:rsidRPr="006F1614" w:rsidRDefault="008445E6" w:rsidP="00B263D6">
      <w:pPr>
        <w:spacing w:after="0"/>
      </w:pPr>
    </w:p>
    <w:p w14:paraId="7DAC4B8C" w14:textId="7267405F" w:rsidR="00412A87" w:rsidRDefault="006F1614" w:rsidP="008445E6">
      <w:pPr>
        <w:pStyle w:val="Overskrift2"/>
      </w:pPr>
      <w:r>
        <w:t xml:space="preserve">Sak </w:t>
      </w:r>
      <w:r w:rsidR="00150197">
        <w:t>9</w:t>
      </w:r>
      <w:r>
        <w:t>. Regnskap: Mangler bilag for NRYF-avgift</w:t>
      </w:r>
    </w:p>
    <w:p w14:paraId="2977BBBD" w14:textId="3E690EB8" w:rsidR="00412A87" w:rsidRDefault="00412A87" w:rsidP="008445E6">
      <w:pPr>
        <w:spacing w:after="0"/>
      </w:pPr>
      <w:r w:rsidRPr="00412A87">
        <w:t xml:space="preserve">Elise har fått opplyst at dette kan hentes ut fra </w:t>
      </w:r>
      <w:r w:rsidR="006F1614" w:rsidRPr="00412A87">
        <w:t>NRYFstevne</w:t>
      </w:r>
      <w:r>
        <w:t xml:space="preserve">. Arne Espen finner det og sender det til Elise. </w:t>
      </w:r>
    </w:p>
    <w:p w14:paraId="5F667BDD" w14:textId="77777777" w:rsidR="008445E6" w:rsidRPr="00412A87" w:rsidRDefault="008445E6" w:rsidP="008445E6">
      <w:pPr>
        <w:spacing w:after="0"/>
      </w:pPr>
    </w:p>
    <w:p w14:paraId="0BCAFFF4" w14:textId="4A2E3262" w:rsidR="006F1614" w:rsidRDefault="006F1614" w:rsidP="006F1614">
      <w:pPr>
        <w:pStyle w:val="Overskrift2"/>
      </w:pPr>
      <w:r>
        <w:t>Sak 1</w:t>
      </w:r>
      <w:r w:rsidR="00150197">
        <w:t>0</w:t>
      </w:r>
      <w:r>
        <w:t>. Presentasjon av styret på Facebook</w:t>
      </w:r>
    </w:p>
    <w:p w14:paraId="159C04F1" w14:textId="26F15804" w:rsidR="00E838DC" w:rsidRDefault="00914088" w:rsidP="00E838DC">
      <w:r>
        <w:t>B</w:t>
      </w:r>
      <w:r w:rsidR="00E838DC">
        <w:t>ilder av oss i styret på hjemmesida</w:t>
      </w:r>
      <w:r>
        <w:t>, Marit prøver</w:t>
      </w:r>
      <w:r w:rsidR="000F6C65">
        <w:t xml:space="preserve"> å fikse dette. </w:t>
      </w:r>
    </w:p>
    <w:p w14:paraId="3E263DFE" w14:textId="0FE8ADF1" w:rsidR="00914088" w:rsidRDefault="00914088" w:rsidP="008445E6">
      <w:pPr>
        <w:spacing w:after="0"/>
      </w:pPr>
      <w:r>
        <w:t xml:space="preserve">Nyhetsbrev: </w:t>
      </w:r>
      <w:r w:rsidR="004E35A6">
        <w:t xml:space="preserve">Bilde av alle på møtet i november, de andre klippes inn. Ingrid fikser. </w:t>
      </w:r>
    </w:p>
    <w:p w14:paraId="6C65ADEC" w14:textId="77777777" w:rsidR="00EB02D3" w:rsidRPr="00E838DC" w:rsidRDefault="00EB02D3" w:rsidP="008445E6">
      <w:pPr>
        <w:spacing w:after="0"/>
      </w:pPr>
    </w:p>
    <w:p w14:paraId="05C9E4A6" w14:textId="0871CA67" w:rsidR="006F1614" w:rsidRDefault="006F1614" w:rsidP="008445E6">
      <w:pPr>
        <w:pStyle w:val="Overskrift2"/>
      </w:pPr>
      <w:r>
        <w:t>Sak 1</w:t>
      </w:r>
      <w:r w:rsidR="00150197">
        <w:t>1</w:t>
      </w:r>
      <w:r>
        <w:t>. Status LINK</w:t>
      </w:r>
    </w:p>
    <w:p w14:paraId="2A20AD68" w14:textId="3337D47E" w:rsidR="00EB7752" w:rsidRDefault="0099773B" w:rsidP="008445E6">
      <w:pPr>
        <w:spacing w:after="0"/>
      </w:pPr>
      <w:r>
        <w:t xml:space="preserve">Mail </w:t>
      </w:r>
      <w:r w:rsidR="00E5476A">
        <w:t>fra</w:t>
      </w:r>
      <w:r>
        <w:t xml:space="preserve"> </w:t>
      </w:r>
      <w:r w:rsidR="00EB02D3">
        <w:t xml:space="preserve">LINK med overtakelse av klubben. </w:t>
      </w:r>
      <w:r w:rsidR="00AD6CE3">
        <w:t>Elise v</w:t>
      </w:r>
      <w:r w:rsidR="006E14DD">
        <w:t xml:space="preserve">ideresender </w:t>
      </w:r>
      <w:r w:rsidR="00CF21E5">
        <w:t>mailen</w:t>
      </w:r>
      <w:r w:rsidR="006E14DD">
        <w:t xml:space="preserve"> til idrettskretsen </w:t>
      </w:r>
      <w:r w:rsidR="00AD6CE3">
        <w:t xml:space="preserve">og rytterkretsen og ber de se over </w:t>
      </w:r>
      <w:r w:rsidR="00E0189C">
        <w:t xml:space="preserve">dokumentene som styret har oversendt. </w:t>
      </w:r>
    </w:p>
    <w:p w14:paraId="7FDFA48F" w14:textId="77777777" w:rsidR="00B71001" w:rsidRPr="004F7658" w:rsidRDefault="00B71001" w:rsidP="008445E6">
      <w:pPr>
        <w:spacing w:after="0"/>
      </w:pPr>
    </w:p>
    <w:p w14:paraId="2D555FD7" w14:textId="78A870FC" w:rsidR="006F1614" w:rsidRPr="0078578C" w:rsidRDefault="006F1614" w:rsidP="008445E6">
      <w:pPr>
        <w:pStyle w:val="Overskrift2"/>
      </w:pPr>
      <w:r>
        <w:t>Sak 1</w:t>
      </w:r>
      <w:r w:rsidR="00150197">
        <w:t>2</w:t>
      </w:r>
      <w:r>
        <w:t>. Status arbeidsgruppe</w:t>
      </w:r>
    </w:p>
    <w:p w14:paraId="3F4A8309" w14:textId="48224E42" w:rsidR="006F1614" w:rsidRDefault="002F299A" w:rsidP="006F1614">
      <w:pPr>
        <w:pStyle w:val="Listeavsnitt"/>
        <w:numPr>
          <w:ilvl w:val="0"/>
          <w:numId w:val="2"/>
        </w:numPr>
      </w:pPr>
      <w:r>
        <w:t xml:space="preserve">Har navn på en representant fra hver klubb. Det settes opp møte </w:t>
      </w:r>
      <w:r w:rsidR="004809A6">
        <w:t xml:space="preserve">torsdag 18. november </w:t>
      </w:r>
      <w:r w:rsidR="003B703C">
        <w:t>digitalt</w:t>
      </w:r>
      <w:r w:rsidR="009B5ED1">
        <w:t xml:space="preserve"> 18:30-19:30</w:t>
      </w:r>
      <w:r>
        <w:t xml:space="preserve">. Arne Espen ansvarlig. </w:t>
      </w:r>
    </w:p>
    <w:p w14:paraId="5811561A" w14:textId="04E6A7B5" w:rsidR="00096BE5" w:rsidRDefault="00306652" w:rsidP="008445E6">
      <w:pPr>
        <w:pStyle w:val="Listeavsnitt"/>
        <w:numPr>
          <w:ilvl w:val="0"/>
          <w:numId w:val="2"/>
        </w:numPr>
        <w:spacing w:after="0"/>
      </w:pPr>
      <w:r>
        <w:t xml:space="preserve">Sakliste må lages på forhånd: Kartlegging av </w:t>
      </w:r>
      <w:r w:rsidR="009B5ED1">
        <w:t xml:space="preserve">aktivitet, klubber, medlemmer i </w:t>
      </w:r>
      <w:r>
        <w:t>NTRYK , s</w:t>
      </w:r>
      <w:r w:rsidR="00096BE5">
        <w:t>amarbeid/dialog med STRYK om nytt stevnekonsept som erstatter RM</w:t>
      </w:r>
      <w:r w:rsidR="00C96015">
        <w:t>, ø</w:t>
      </w:r>
      <w:r w:rsidR="00096BE5">
        <w:t xml:space="preserve">nsker et konstruktivt </w:t>
      </w:r>
      <w:r w:rsidR="00C5644F">
        <w:t>samarbeid med STRYK</w:t>
      </w:r>
      <w:r w:rsidR="009B5ED1">
        <w:t>, arbeidsoppgaver til neste møte</w:t>
      </w:r>
    </w:p>
    <w:p w14:paraId="608C3C48" w14:textId="77777777" w:rsidR="00277980" w:rsidRDefault="00277980" w:rsidP="008445E6">
      <w:pPr>
        <w:pStyle w:val="Listeavsnitt"/>
        <w:spacing w:after="0"/>
      </w:pPr>
    </w:p>
    <w:p w14:paraId="2891D87F" w14:textId="79CE2A9B" w:rsidR="006F1614" w:rsidRDefault="006F1614" w:rsidP="008445E6">
      <w:pPr>
        <w:pStyle w:val="Overskrift2"/>
      </w:pPr>
      <w:r w:rsidRPr="005F4CB5">
        <w:t>Eventuelt</w:t>
      </w:r>
    </w:p>
    <w:p w14:paraId="5E35E7DA" w14:textId="0603F5E9" w:rsidR="00F54BA0" w:rsidRDefault="00F54BA0" w:rsidP="00F54BA0">
      <w:pPr>
        <w:pStyle w:val="Listeavsnitt"/>
        <w:numPr>
          <w:ilvl w:val="0"/>
          <w:numId w:val="2"/>
        </w:numPr>
      </w:pPr>
      <w:r>
        <w:t>N</w:t>
      </w:r>
      <w:r w:rsidRPr="00F54BA0">
        <w:t>ettmøte Trøndelag idrettskrets 28. oktober 13-14 eller 17-18</w:t>
      </w:r>
      <w:r w:rsidR="00687049">
        <w:t xml:space="preserve">. </w:t>
      </w:r>
      <w:r w:rsidR="00B63CAB">
        <w:t xml:space="preserve">Marit sjekker om </w:t>
      </w:r>
      <w:r w:rsidR="00687049">
        <w:t>Arne Espen</w:t>
      </w:r>
      <w:r w:rsidR="00B63CAB">
        <w:t xml:space="preserve"> kan. </w:t>
      </w:r>
      <w:r w:rsidR="003971E8">
        <w:t xml:space="preserve"> </w:t>
      </w:r>
    </w:p>
    <w:p w14:paraId="0B6B43E5" w14:textId="368E035A" w:rsidR="008445E6" w:rsidRPr="00F54BA0" w:rsidRDefault="00406B22" w:rsidP="00EC7C85">
      <w:pPr>
        <w:pStyle w:val="Listeavsnitt"/>
        <w:numPr>
          <w:ilvl w:val="0"/>
          <w:numId w:val="2"/>
        </w:numPr>
      </w:pPr>
      <w:r>
        <w:t xml:space="preserve">Kjørestevner: Burde oppfordre klubbene til å arrangere kjørestevne </w:t>
      </w:r>
      <w:r w:rsidR="0052539C">
        <w:t xml:space="preserve">i kretsen. Mulig å ha det på Mære, men da må </w:t>
      </w:r>
      <w:r w:rsidR="000375C2">
        <w:t xml:space="preserve">klubbene selv ordne med funksjonærer og alt som trengs til et stevne. Kan også oppfordre </w:t>
      </w:r>
      <w:r w:rsidR="00AB3196">
        <w:t xml:space="preserve">klubbene til å </w:t>
      </w:r>
      <w:r w:rsidR="004A01DE">
        <w:t xml:space="preserve">ha kjøredressur på dressurstevner. </w:t>
      </w:r>
      <w:r w:rsidR="0034757A">
        <w:t>Hvordan arrangere et kjørestevne</w:t>
      </w:r>
      <w:r w:rsidR="004A7AE9">
        <w:t xml:space="preserve">, klubbene trenger veiledning. Aktuelt som sak på terminlistemøtet. </w:t>
      </w:r>
      <w:r w:rsidR="002F06A8">
        <w:br/>
      </w:r>
    </w:p>
    <w:p w14:paraId="7E2B4D02" w14:textId="77777777" w:rsidR="006F1614" w:rsidRPr="005F4CB5" w:rsidRDefault="006F1614" w:rsidP="006F1614">
      <w:pPr>
        <w:pStyle w:val="Overskrift2"/>
      </w:pPr>
      <w:r w:rsidRPr="005F4CB5">
        <w:t>Neste møte</w:t>
      </w:r>
    </w:p>
    <w:p w14:paraId="082E8F7F" w14:textId="36ED81E3" w:rsidR="00D004D0" w:rsidRDefault="00052F21" w:rsidP="0082219C">
      <w:pPr>
        <w:spacing w:after="0"/>
      </w:pPr>
      <w:r>
        <w:t xml:space="preserve">Statuttmøte 4. november </w:t>
      </w:r>
      <w:r w:rsidR="00E43082">
        <w:t xml:space="preserve">kl. </w:t>
      </w:r>
      <w:r>
        <w:t>18-20 på Mære</w:t>
      </w:r>
    </w:p>
    <w:p w14:paraId="27103FE9" w14:textId="31DD695D" w:rsidR="00D004D0" w:rsidRDefault="00D004D0" w:rsidP="0082219C">
      <w:pPr>
        <w:spacing w:after="0"/>
      </w:pPr>
      <w:r>
        <w:t xml:space="preserve">Styremøte 7. desember </w:t>
      </w:r>
      <w:r w:rsidR="00E43082">
        <w:t xml:space="preserve">kl. </w:t>
      </w:r>
      <w:r>
        <w:t>18-19</w:t>
      </w:r>
    </w:p>
    <w:p w14:paraId="4814B15A" w14:textId="33A03042" w:rsidR="007A4538" w:rsidRDefault="007A4538" w:rsidP="0082219C">
      <w:pPr>
        <w:spacing w:after="0"/>
      </w:pPr>
      <w:r>
        <w:t xml:space="preserve">Terminlistemøte </w:t>
      </w:r>
      <w:r w:rsidR="00D004D0">
        <w:t>7. desember</w:t>
      </w:r>
      <w:r w:rsidR="00E43082">
        <w:t xml:space="preserve"> kl. 19-2030 på Mære</w:t>
      </w:r>
      <w:r w:rsidR="00D004D0">
        <w:t xml:space="preserve"> </w:t>
      </w:r>
    </w:p>
    <w:p w14:paraId="1BFFCF98" w14:textId="77777777" w:rsidR="008445E6" w:rsidRDefault="008445E6" w:rsidP="001557DF">
      <w:pPr>
        <w:ind w:left="6372" w:firstLine="708"/>
      </w:pPr>
    </w:p>
    <w:p w14:paraId="2951ECF5" w14:textId="2D1865A2" w:rsidR="00F419A5" w:rsidRDefault="00654E91" w:rsidP="00EC7C85">
      <w:pPr>
        <w:ind w:left="6372"/>
      </w:pPr>
      <w:r>
        <w:t>Ref. Elise Hermo Rus</w:t>
      </w:r>
      <w:r w:rsidR="00A224E6">
        <w:t>ti</w:t>
      </w:r>
      <w:r>
        <w:tab/>
      </w:r>
      <w:r>
        <w:tab/>
      </w:r>
      <w:r>
        <w:tab/>
      </w:r>
      <w:r>
        <w:tab/>
      </w:r>
    </w:p>
    <w:sectPr w:rsidR="00F419A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EAE09" w14:textId="77777777" w:rsidR="00B9189F" w:rsidRDefault="00B9189F">
      <w:pPr>
        <w:spacing w:after="0" w:line="240" w:lineRule="auto"/>
      </w:pPr>
      <w:r>
        <w:separator/>
      </w:r>
    </w:p>
  </w:endnote>
  <w:endnote w:type="continuationSeparator" w:id="0">
    <w:p w14:paraId="7F583DB8" w14:textId="77777777" w:rsidR="00B9189F" w:rsidRDefault="00B9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F5243" w14:textId="77777777" w:rsidR="00B9189F" w:rsidRDefault="00B9189F">
      <w:pPr>
        <w:spacing w:after="0" w:line="240" w:lineRule="auto"/>
      </w:pPr>
      <w:r>
        <w:separator/>
      </w:r>
    </w:p>
  </w:footnote>
  <w:footnote w:type="continuationSeparator" w:id="0">
    <w:p w14:paraId="532EAF3A" w14:textId="77777777" w:rsidR="00B9189F" w:rsidRDefault="00B9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7D78" w14:textId="77777777" w:rsidR="00C43997" w:rsidRDefault="00A07823">
    <w:pPr>
      <w:pStyle w:val="Topptekst"/>
    </w:pPr>
    <w:r>
      <w:rPr>
        <w:b/>
        <w:color w:val="F7CAAC" w:themeColor="accent2" w:themeTint="66"/>
        <w14:textOutline w14:w="11112" w14:cap="flat" w14:cmpd="sng" w14:algn="ctr">
          <w14:solidFill>
            <w14:schemeClr w14:val="accent2"/>
          </w14:solidFill>
          <w14:prstDash w14:val="solid"/>
          <w14:round/>
        </w14:textOutline>
      </w:rPr>
      <w:tab/>
    </w:r>
    <w:r>
      <w:rPr>
        <w:b/>
        <w:color w:val="F7CAAC" w:themeColor="accent2" w:themeTint="66"/>
        <w14:textOutline w14:w="11112" w14:cap="flat" w14:cmpd="sng" w14:algn="ctr">
          <w14:solidFill>
            <w14:schemeClr w14:val="accent2"/>
          </w14:solidFill>
          <w14:prstDash w14:val="solid"/>
          <w14:round/>
        </w14:textOutline>
      </w:rPr>
      <w:tab/>
    </w:r>
    <w:r w:rsidRPr="00643464">
      <w:rPr>
        <w:b/>
        <w:color w:val="F7CAAC" w:themeColor="accent2" w:themeTint="66"/>
        <w14:textOutline w14:w="11112" w14:cap="flat" w14:cmpd="sng" w14:algn="ctr">
          <w14:solidFill>
            <w14:schemeClr w14:val="accent2"/>
          </w14:solidFill>
          <w14:prstDash w14:val="solid"/>
          <w14:round/>
        </w14:textOutline>
      </w:rPr>
      <w:object w:dxaOrig="4886" w:dyaOrig="2809" w14:anchorId="55E37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in">
          <v:imagedata r:id="rId1" o:title=""/>
        </v:shape>
        <o:OLEObject Type="Embed" ProgID="AcroExch.Document.DC" ShapeID="_x0000_i1025" DrawAspect="Content" ObjectID="_170516949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16E"/>
    <w:multiLevelType w:val="hybridMultilevel"/>
    <w:tmpl w:val="AF00FE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3B6566E"/>
    <w:multiLevelType w:val="hybridMultilevel"/>
    <w:tmpl w:val="00287C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11007E"/>
    <w:multiLevelType w:val="hybridMultilevel"/>
    <w:tmpl w:val="83D2A774"/>
    <w:lvl w:ilvl="0" w:tplc="F44CABFC">
      <w:start w:val="70"/>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87B4E91"/>
    <w:multiLevelType w:val="hybridMultilevel"/>
    <w:tmpl w:val="BB30A6EA"/>
    <w:lvl w:ilvl="0" w:tplc="04140001">
      <w:start w:val="1"/>
      <w:numFmt w:val="bullet"/>
      <w:lvlText w:val=""/>
      <w:lvlJc w:val="left"/>
      <w:pPr>
        <w:ind w:left="1430" w:hanging="360"/>
      </w:pPr>
      <w:rPr>
        <w:rFonts w:ascii="Symbol" w:hAnsi="Symbol" w:hint="default"/>
      </w:rPr>
    </w:lvl>
    <w:lvl w:ilvl="1" w:tplc="04140003">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9C"/>
    <w:rsid w:val="00002DB8"/>
    <w:rsid w:val="00004BF5"/>
    <w:rsid w:val="00007F35"/>
    <w:rsid w:val="00014E63"/>
    <w:rsid w:val="0002322A"/>
    <w:rsid w:val="00031EDB"/>
    <w:rsid w:val="000375C2"/>
    <w:rsid w:val="00037C7A"/>
    <w:rsid w:val="0004268C"/>
    <w:rsid w:val="000443D7"/>
    <w:rsid w:val="00051EC9"/>
    <w:rsid w:val="00052F21"/>
    <w:rsid w:val="00054FE0"/>
    <w:rsid w:val="00081BB5"/>
    <w:rsid w:val="00082383"/>
    <w:rsid w:val="00083403"/>
    <w:rsid w:val="00090F7D"/>
    <w:rsid w:val="00096BE5"/>
    <w:rsid w:val="000A3B4D"/>
    <w:rsid w:val="000A72ED"/>
    <w:rsid w:val="000A796E"/>
    <w:rsid w:val="000B4D94"/>
    <w:rsid w:val="000C388B"/>
    <w:rsid w:val="000D0231"/>
    <w:rsid w:val="000D35D5"/>
    <w:rsid w:val="000E04FA"/>
    <w:rsid w:val="000E44FC"/>
    <w:rsid w:val="000E6DDD"/>
    <w:rsid w:val="000F1C26"/>
    <w:rsid w:val="000F37BD"/>
    <w:rsid w:val="000F547D"/>
    <w:rsid w:val="000F6C65"/>
    <w:rsid w:val="001021A7"/>
    <w:rsid w:val="001057DA"/>
    <w:rsid w:val="00105F48"/>
    <w:rsid w:val="001067A7"/>
    <w:rsid w:val="00110CE5"/>
    <w:rsid w:val="00113E9F"/>
    <w:rsid w:val="00116DE9"/>
    <w:rsid w:val="00116FDC"/>
    <w:rsid w:val="00131E37"/>
    <w:rsid w:val="001349C2"/>
    <w:rsid w:val="00145890"/>
    <w:rsid w:val="00150197"/>
    <w:rsid w:val="001521CE"/>
    <w:rsid w:val="001557DF"/>
    <w:rsid w:val="00162937"/>
    <w:rsid w:val="00162DFF"/>
    <w:rsid w:val="00163DEE"/>
    <w:rsid w:val="00163E3F"/>
    <w:rsid w:val="0016528E"/>
    <w:rsid w:val="00167EBE"/>
    <w:rsid w:val="00171ABB"/>
    <w:rsid w:val="00174627"/>
    <w:rsid w:val="00177C5E"/>
    <w:rsid w:val="00183817"/>
    <w:rsid w:val="0018639B"/>
    <w:rsid w:val="001921B0"/>
    <w:rsid w:val="00197393"/>
    <w:rsid w:val="001A2597"/>
    <w:rsid w:val="001A3087"/>
    <w:rsid w:val="001A54B5"/>
    <w:rsid w:val="001B59CB"/>
    <w:rsid w:val="001C1E23"/>
    <w:rsid w:val="001C4012"/>
    <w:rsid w:val="001D587C"/>
    <w:rsid w:val="001D66F3"/>
    <w:rsid w:val="001E15E4"/>
    <w:rsid w:val="001E22DE"/>
    <w:rsid w:val="001E4254"/>
    <w:rsid w:val="001E5AEE"/>
    <w:rsid w:val="001F5B33"/>
    <w:rsid w:val="001F7452"/>
    <w:rsid w:val="00201AAA"/>
    <w:rsid w:val="00222F94"/>
    <w:rsid w:val="00231D64"/>
    <w:rsid w:val="002409C1"/>
    <w:rsid w:val="00252625"/>
    <w:rsid w:val="0026489F"/>
    <w:rsid w:val="00265166"/>
    <w:rsid w:val="00272E20"/>
    <w:rsid w:val="00274101"/>
    <w:rsid w:val="00274ADE"/>
    <w:rsid w:val="00277980"/>
    <w:rsid w:val="00280689"/>
    <w:rsid w:val="002819F4"/>
    <w:rsid w:val="002853AF"/>
    <w:rsid w:val="002A5124"/>
    <w:rsid w:val="002B35B8"/>
    <w:rsid w:val="002B6080"/>
    <w:rsid w:val="002B6F86"/>
    <w:rsid w:val="002C352F"/>
    <w:rsid w:val="002C38A4"/>
    <w:rsid w:val="002D225B"/>
    <w:rsid w:val="002E1452"/>
    <w:rsid w:val="002E2A83"/>
    <w:rsid w:val="002E6A76"/>
    <w:rsid w:val="002F06A8"/>
    <w:rsid w:val="002F299A"/>
    <w:rsid w:val="00306652"/>
    <w:rsid w:val="00312070"/>
    <w:rsid w:val="00326489"/>
    <w:rsid w:val="00336A7F"/>
    <w:rsid w:val="00337D87"/>
    <w:rsid w:val="0034043A"/>
    <w:rsid w:val="003454DA"/>
    <w:rsid w:val="00345C7D"/>
    <w:rsid w:val="003464BA"/>
    <w:rsid w:val="0034757A"/>
    <w:rsid w:val="003477C1"/>
    <w:rsid w:val="00351F91"/>
    <w:rsid w:val="003573C3"/>
    <w:rsid w:val="003608E0"/>
    <w:rsid w:val="00370A1C"/>
    <w:rsid w:val="00375090"/>
    <w:rsid w:val="0037544D"/>
    <w:rsid w:val="00383F18"/>
    <w:rsid w:val="003844C1"/>
    <w:rsid w:val="00385189"/>
    <w:rsid w:val="00385478"/>
    <w:rsid w:val="00386D5F"/>
    <w:rsid w:val="0039186C"/>
    <w:rsid w:val="003923B1"/>
    <w:rsid w:val="003971E8"/>
    <w:rsid w:val="003A079E"/>
    <w:rsid w:val="003A5B5E"/>
    <w:rsid w:val="003A7555"/>
    <w:rsid w:val="003B40B9"/>
    <w:rsid w:val="003B703C"/>
    <w:rsid w:val="003B711A"/>
    <w:rsid w:val="003C126D"/>
    <w:rsid w:val="003C3548"/>
    <w:rsid w:val="003D14DF"/>
    <w:rsid w:val="003E22B1"/>
    <w:rsid w:val="003E2A01"/>
    <w:rsid w:val="003E7A19"/>
    <w:rsid w:val="003E7C27"/>
    <w:rsid w:val="003F21AC"/>
    <w:rsid w:val="003F339F"/>
    <w:rsid w:val="003F7445"/>
    <w:rsid w:val="0040631F"/>
    <w:rsid w:val="00406B22"/>
    <w:rsid w:val="00407B52"/>
    <w:rsid w:val="0041145F"/>
    <w:rsid w:val="00412A87"/>
    <w:rsid w:val="00430A00"/>
    <w:rsid w:val="0043187B"/>
    <w:rsid w:val="0043328F"/>
    <w:rsid w:val="004406BF"/>
    <w:rsid w:val="004435E4"/>
    <w:rsid w:val="00445218"/>
    <w:rsid w:val="0045674A"/>
    <w:rsid w:val="004569C6"/>
    <w:rsid w:val="00461453"/>
    <w:rsid w:val="004704F9"/>
    <w:rsid w:val="00474E1B"/>
    <w:rsid w:val="004809A6"/>
    <w:rsid w:val="00481D81"/>
    <w:rsid w:val="0048324B"/>
    <w:rsid w:val="00493B55"/>
    <w:rsid w:val="004A01DE"/>
    <w:rsid w:val="004A0CD1"/>
    <w:rsid w:val="004A140C"/>
    <w:rsid w:val="004A7AE9"/>
    <w:rsid w:val="004B4555"/>
    <w:rsid w:val="004B51E8"/>
    <w:rsid w:val="004B58A4"/>
    <w:rsid w:val="004C2C7E"/>
    <w:rsid w:val="004C7C91"/>
    <w:rsid w:val="004D3B01"/>
    <w:rsid w:val="004E0450"/>
    <w:rsid w:val="004E35A6"/>
    <w:rsid w:val="004F0C26"/>
    <w:rsid w:val="004F0C76"/>
    <w:rsid w:val="004F18E5"/>
    <w:rsid w:val="004F59BA"/>
    <w:rsid w:val="004F7658"/>
    <w:rsid w:val="005014D1"/>
    <w:rsid w:val="0050454D"/>
    <w:rsid w:val="0050609D"/>
    <w:rsid w:val="00514C2A"/>
    <w:rsid w:val="00515A9D"/>
    <w:rsid w:val="00515EB5"/>
    <w:rsid w:val="00516DAC"/>
    <w:rsid w:val="00523082"/>
    <w:rsid w:val="0052539C"/>
    <w:rsid w:val="00531FB2"/>
    <w:rsid w:val="005475DB"/>
    <w:rsid w:val="00553DE9"/>
    <w:rsid w:val="00557581"/>
    <w:rsid w:val="00562CE6"/>
    <w:rsid w:val="005831FD"/>
    <w:rsid w:val="0058328C"/>
    <w:rsid w:val="00586EBB"/>
    <w:rsid w:val="005A52CE"/>
    <w:rsid w:val="005B0FBE"/>
    <w:rsid w:val="005B5882"/>
    <w:rsid w:val="005B6A05"/>
    <w:rsid w:val="005C33D0"/>
    <w:rsid w:val="005D458A"/>
    <w:rsid w:val="005D6878"/>
    <w:rsid w:val="005D6C51"/>
    <w:rsid w:val="005E0527"/>
    <w:rsid w:val="005E57BD"/>
    <w:rsid w:val="005F66C1"/>
    <w:rsid w:val="006004D5"/>
    <w:rsid w:val="00604C2E"/>
    <w:rsid w:val="006050C0"/>
    <w:rsid w:val="0060699E"/>
    <w:rsid w:val="006216E0"/>
    <w:rsid w:val="0062263B"/>
    <w:rsid w:val="006340EE"/>
    <w:rsid w:val="00642B17"/>
    <w:rsid w:val="00646972"/>
    <w:rsid w:val="00654179"/>
    <w:rsid w:val="00654AB4"/>
    <w:rsid w:val="00654E91"/>
    <w:rsid w:val="0066370B"/>
    <w:rsid w:val="00671540"/>
    <w:rsid w:val="00675475"/>
    <w:rsid w:val="00677B6A"/>
    <w:rsid w:val="006849E0"/>
    <w:rsid w:val="00687049"/>
    <w:rsid w:val="00690320"/>
    <w:rsid w:val="006A0F64"/>
    <w:rsid w:val="006A16A9"/>
    <w:rsid w:val="006A49E7"/>
    <w:rsid w:val="006A4A08"/>
    <w:rsid w:val="006A7576"/>
    <w:rsid w:val="006B7E84"/>
    <w:rsid w:val="006C71D0"/>
    <w:rsid w:val="006D1761"/>
    <w:rsid w:val="006D2D49"/>
    <w:rsid w:val="006D440F"/>
    <w:rsid w:val="006E14DD"/>
    <w:rsid w:val="006E1965"/>
    <w:rsid w:val="006E5425"/>
    <w:rsid w:val="006E5466"/>
    <w:rsid w:val="006E6352"/>
    <w:rsid w:val="006E6ECB"/>
    <w:rsid w:val="006F1614"/>
    <w:rsid w:val="006F73A6"/>
    <w:rsid w:val="00707CFA"/>
    <w:rsid w:val="00710E3E"/>
    <w:rsid w:val="00713D75"/>
    <w:rsid w:val="00716253"/>
    <w:rsid w:val="00724422"/>
    <w:rsid w:val="00730B6B"/>
    <w:rsid w:val="00757FB3"/>
    <w:rsid w:val="00772128"/>
    <w:rsid w:val="0078019D"/>
    <w:rsid w:val="007A1351"/>
    <w:rsid w:val="007A4538"/>
    <w:rsid w:val="007A739B"/>
    <w:rsid w:val="007B48B0"/>
    <w:rsid w:val="007B58A5"/>
    <w:rsid w:val="007B7146"/>
    <w:rsid w:val="007C6898"/>
    <w:rsid w:val="007D2197"/>
    <w:rsid w:val="007D5075"/>
    <w:rsid w:val="007E2489"/>
    <w:rsid w:val="007E4DF0"/>
    <w:rsid w:val="007F422F"/>
    <w:rsid w:val="007F54B4"/>
    <w:rsid w:val="00800190"/>
    <w:rsid w:val="0080491E"/>
    <w:rsid w:val="00812DC6"/>
    <w:rsid w:val="0082219C"/>
    <w:rsid w:val="008248B5"/>
    <w:rsid w:val="00826A8F"/>
    <w:rsid w:val="00834ED8"/>
    <w:rsid w:val="00843AB4"/>
    <w:rsid w:val="008445E6"/>
    <w:rsid w:val="00844876"/>
    <w:rsid w:val="00851BA7"/>
    <w:rsid w:val="008570D0"/>
    <w:rsid w:val="00860D47"/>
    <w:rsid w:val="0086557B"/>
    <w:rsid w:val="0087112E"/>
    <w:rsid w:val="00875CC5"/>
    <w:rsid w:val="00885694"/>
    <w:rsid w:val="00885C33"/>
    <w:rsid w:val="00892CD5"/>
    <w:rsid w:val="008A002C"/>
    <w:rsid w:val="008A3282"/>
    <w:rsid w:val="008A6122"/>
    <w:rsid w:val="008B022B"/>
    <w:rsid w:val="008C035B"/>
    <w:rsid w:val="008C0CF0"/>
    <w:rsid w:val="008C4DDB"/>
    <w:rsid w:val="008C6E3B"/>
    <w:rsid w:val="008D4514"/>
    <w:rsid w:val="008E127D"/>
    <w:rsid w:val="008E5AE3"/>
    <w:rsid w:val="008F2C46"/>
    <w:rsid w:val="0090020C"/>
    <w:rsid w:val="00900E4D"/>
    <w:rsid w:val="00901EFE"/>
    <w:rsid w:val="0090629D"/>
    <w:rsid w:val="0091060F"/>
    <w:rsid w:val="00914088"/>
    <w:rsid w:val="009151BD"/>
    <w:rsid w:val="00922579"/>
    <w:rsid w:val="009229A7"/>
    <w:rsid w:val="00923C9C"/>
    <w:rsid w:val="00931DC3"/>
    <w:rsid w:val="00933157"/>
    <w:rsid w:val="0094129F"/>
    <w:rsid w:val="0095722F"/>
    <w:rsid w:val="00973FCF"/>
    <w:rsid w:val="0098137F"/>
    <w:rsid w:val="00983A84"/>
    <w:rsid w:val="00987ED4"/>
    <w:rsid w:val="009903CB"/>
    <w:rsid w:val="00994587"/>
    <w:rsid w:val="0099773B"/>
    <w:rsid w:val="009A0EB1"/>
    <w:rsid w:val="009A1AB5"/>
    <w:rsid w:val="009A3E7C"/>
    <w:rsid w:val="009A5E05"/>
    <w:rsid w:val="009B5ED1"/>
    <w:rsid w:val="009C2122"/>
    <w:rsid w:val="009C43BD"/>
    <w:rsid w:val="009C4F3B"/>
    <w:rsid w:val="009C5931"/>
    <w:rsid w:val="009C7B88"/>
    <w:rsid w:val="009E6AE0"/>
    <w:rsid w:val="009F0B7C"/>
    <w:rsid w:val="009F5DC1"/>
    <w:rsid w:val="00A02BCA"/>
    <w:rsid w:val="00A05D3E"/>
    <w:rsid w:val="00A06CE0"/>
    <w:rsid w:val="00A07823"/>
    <w:rsid w:val="00A15860"/>
    <w:rsid w:val="00A16888"/>
    <w:rsid w:val="00A20E84"/>
    <w:rsid w:val="00A224E6"/>
    <w:rsid w:val="00A329A1"/>
    <w:rsid w:val="00A36073"/>
    <w:rsid w:val="00A378C1"/>
    <w:rsid w:val="00A37C70"/>
    <w:rsid w:val="00A4782D"/>
    <w:rsid w:val="00A525F6"/>
    <w:rsid w:val="00A52B50"/>
    <w:rsid w:val="00A615A8"/>
    <w:rsid w:val="00A61FEA"/>
    <w:rsid w:val="00A74131"/>
    <w:rsid w:val="00A852BF"/>
    <w:rsid w:val="00A96D49"/>
    <w:rsid w:val="00A96E49"/>
    <w:rsid w:val="00A974C2"/>
    <w:rsid w:val="00A976E1"/>
    <w:rsid w:val="00AA1AF2"/>
    <w:rsid w:val="00AA4134"/>
    <w:rsid w:val="00AA6D3E"/>
    <w:rsid w:val="00AB3196"/>
    <w:rsid w:val="00AB358A"/>
    <w:rsid w:val="00AB60B9"/>
    <w:rsid w:val="00AB7C09"/>
    <w:rsid w:val="00AC277D"/>
    <w:rsid w:val="00AD6CE3"/>
    <w:rsid w:val="00AE14E5"/>
    <w:rsid w:val="00AE6CAD"/>
    <w:rsid w:val="00AF4B37"/>
    <w:rsid w:val="00B06729"/>
    <w:rsid w:val="00B06DEC"/>
    <w:rsid w:val="00B06E4A"/>
    <w:rsid w:val="00B108A4"/>
    <w:rsid w:val="00B20EB8"/>
    <w:rsid w:val="00B239F5"/>
    <w:rsid w:val="00B25074"/>
    <w:rsid w:val="00B263D6"/>
    <w:rsid w:val="00B2644A"/>
    <w:rsid w:val="00B337FD"/>
    <w:rsid w:val="00B41E8F"/>
    <w:rsid w:val="00B46305"/>
    <w:rsid w:val="00B60141"/>
    <w:rsid w:val="00B63CAB"/>
    <w:rsid w:val="00B65F0E"/>
    <w:rsid w:val="00B66860"/>
    <w:rsid w:val="00B71001"/>
    <w:rsid w:val="00B71434"/>
    <w:rsid w:val="00B74899"/>
    <w:rsid w:val="00B760B5"/>
    <w:rsid w:val="00B843D4"/>
    <w:rsid w:val="00B863FB"/>
    <w:rsid w:val="00B90069"/>
    <w:rsid w:val="00B9189F"/>
    <w:rsid w:val="00B97C27"/>
    <w:rsid w:val="00BA24B4"/>
    <w:rsid w:val="00BA5AE1"/>
    <w:rsid w:val="00BA6CD0"/>
    <w:rsid w:val="00BB429C"/>
    <w:rsid w:val="00BB56F7"/>
    <w:rsid w:val="00BB5851"/>
    <w:rsid w:val="00BC71CC"/>
    <w:rsid w:val="00BC7EB7"/>
    <w:rsid w:val="00BD0740"/>
    <w:rsid w:val="00BD1029"/>
    <w:rsid w:val="00BD2D96"/>
    <w:rsid w:val="00BF331B"/>
    <w:rsid w:val="00C056CD"/>
    <w:rsid w:val="00C06D51"/>
    <w:rsid w:val="00C102BD"/>
    <w:rsid w:val="00C3353F"/>
    <w:rsid w:val="00C36C7C"/>
    <w:rsid w:val="00C45960"/>
    <w:rsid w:val="00C472AD"/>
    <w:rsid w:val="00C50ED4"/>
    <w:rsid w:val="00C5644F"/>
    <w:rsid w:val="00C6137D"/>
    <w:rsid w:val="00C61C6B"/>
    <w:rsid w:val="00C643D4"/>
    <w:rsid w:val="00C65575"/>
    <w:rsid w:val="00C83D39"/>
    <w:rsid w:val="00C96015"/>
    <w:rsid w:val="00C96E9F"/>
    <w:rsid w:val="00C9734C"/>
    <w:rsid w:val="00CA6B65"/>
    <w:rsid w:val="00CB1898"/>
    <w:rsid w:val="00CC24BC"/>
    <w:rsid w:val="00CC3737"/>
    <w:rsid w:val="00CC464B"/>
    <w:rsid w:val="00CD28CD"/>
    <w:rsid w:val="00CE421A"/>
    <w:rsid w:val="00CE4F6E"/>
    <w:rsid w:val="00CE7F05"/>
    <w:rsid w:val="00CF21E5"/>
    <w:rsid w:val="00CF26E9"/>
    <w:rsid w:val="00CF40EE"/>
    <w:rsid w:val="00D004D0"/>
    <w:rsid w:val="00D00BC7"/>
    <w:rsid w:val="00D02223"/>
    <w:rsid w:val="00D10A4E"/>
    <w:rsid w:val="00D1384A"/>
    <w:rsid w:val="00D17B04"/>
    <w:rsid w:val="00D27B3C"/>
    <w:rsid w:val="00D31F06"/>
    <w:rsid w:val="00D32588"/>
    <w:rsid w:val="00D3469C"/>
    <w:rsid w:val="00D35C19"/>
    <w:rsid w:val="00D42861"/>
    <w:rsid w:val="00D5017F"/>
    <w:rsid w:val="00D610B9"/>
    <w:rsid w:val="00D611D2"/>
    <w:rsid w:val="00D630A6"/>
    <w:rsid w:val="00D635D2"/>
    <w:rsid w:val="00D701DF"/>
    <w:rsid w:val="00D731C3"/>
    <w:rsid w:val="00D864C9"/>
    <w:rsid w:val="00D95333"/>
    <w:rsid w:val="00D970CC"/>
    <w:rsid w:val="00DA2B5C"/>
    <w:rsid w:val="00DA520E"/>
    <w:rsid w:val="00DB0383"/>
    <w:rsid w:val="00DB208B"/>
    <w:rsid w:val="00DB28DF"/>
    <w:rsid w:val="00DB476A"/>
    <w:rsid w:val="00DD213E"/>
    <w:rsid w:val="00DD3C0A"/>
    <w:rsid w:val="00DD55F0"/>
    <w:rsid w:val="00DD5B0B"/>
    <w:rsid w:val="00DE5527"/>
    <w:rsid w:val="00DE6126"/>
    <w:rsid w:val="00DF0DA7"/>
    <w:rsid w:val="00DF18CD"/>
    <w:rsid w:val="00DF41AB"/>
    <w:rsid w:val="00DF4EF8"/>
    <w:rsid w:val="00DF5A20"/>
    <w:rsid w:val="00E0189C"/>
    <w:rsid w:val="00E05DC1"/>
    <w:rsid w:val="00E11695"/>
    <w:rsid w:val="00E15BF4"/>
    <w:rsid w:val="00E176F0"/>
    <w:rsid w:val="00E17807"/>
    <w:rsid w:val="00E22D43"/>
    <w:rsid w:val="00E24F03"/>
    <w:rsid w:val="00E25751"/>
    <w:rsid w:val="00E26AFB"/>
    <w:rsid w:val="00E33D42"/>
    <w:rsid w:val="00E35FF6"/>
    <w:rsid w:val="00E43082"/>
    <w:rsid w:val="00E50203"/>
    <w:rsid w:val="00E5476A"/>
    <w:rsid w:val="00E56608"/>
    <w:rsid w:val="00E56F66"/>
    <w:rsid w:val="00E57EA2"/>
    <w:rsid w:val="00E63827"/>
    <w:rsid w:val="00E838DC"/>
    <w:rsid w:val="00E85A3D"/>
    <w:rsid w:val="00E87ECE"/>
    <w:rsid w:val="00E90559"/>
    <w:rsid w:val="00EA01CC"/>
    <w:rsid w:val="00EA2CC3"/>
    <w:rsid w:val="00EA602C"/>
    <w:rsid w:val="00EB02D3"/>
    <w:rsid w:val="00EB14DD"/>
    <w:rsid w:val="00EB427A"/>
    <w:rsid w:val="00EB5666"/>
    <w:rsid w:val="00EB7752"/>
    <w:rsid w:val="00EC7C85"/>
    <w:rsid w:val="00ED0CB6"/>
    <w:rsid w:val="00ED0D23"/>
    <w:rsid w:val="00EE5C81"/>
    <w:rsid w:val="00EF1DC4"/>
    <w:rsid w:val="00EF1F45"/>
    <w:rsid w:val="00F06803"/>
    <w:rsid w:val="00F07F87"/>
    <w:rsid w:val="00F106FB"/>
    <w:rsid w:val="00F112EA"/>
    <w:rsid w:val="00F114DB"/>
    <w:rsid w:val="00F126B1"/>
    <w:rsid w:val="00F13ED9"/>
    <w:rsid w:val="00F21AE1"/>
    <w:rsid w:val="00F36DE7"/>
    <w:rsid w:val="00F37C45"/>
    <w:rsid w:val="00F402BE"/>
    <w:rsid w:val="00F419A5"/>
    <w:rsid w:val="00F443A0"/>
    <w:rsid w:val="00F5001D"/>
    <w:rsid w:val="00F54755"/>
    <w:rsid w:val="00F54BA0"/>
    <w:rsid w:val="00F6109B"/>
    <w:rsid w:val="00F725AD"/>
    <w:rsid w:val="00F72FBA"/>
    <w:rsid w:val="00F75D40"/>
    <w:rsid w:val="00F82248"/>
    <w:rsid w:val="00F84BEC"/>
    <w:rsid w:val="00F86E5E"/>
    <w:rsid w:val="00F87137"/>
    <w:rsid w:val="00F87BE3"/>
    <w:rsid w:val="00F9535E"/>
    <w:rsid w:val="00FA0692"/>
    <w:rsid w:val="00FB198B"/>
    <w:rsid w:val="00FB5454"/>
    <w:rsid w:val="00FD1319"/>
    <w:rsid w:val="00FD2570"/>
    <w:rsid w:val="00FD466B"/>
    <w:rsid w:val="00FE0D29"/>
    <w:rsid w:val="00FE1687"/>
    <w:rsid w:val="00FF40F9"/>
    <w:rsid w:val="00FF5B1F"/>
    <w:rsid w:val="00FF6F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79B71F6"/>
  <w15:chartTrackingRefBased/>
  <w15:docId w15:val="{9D04DBA6-22B0-4E91-98D6-60218F0B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21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2219C"/>
    <w:pPr>
      <w:keepNext/>
      <w:keepLines/>
      <w:spacing w:after="0"/>
      <w:outlineLvl w:val="1"/>
    </w:pPr>
    <w:rPr>
      <w:rFonts w:eastAsiaTheme="majorEastAsia" w:cstheme="majorBidi"/>
      <w:b/>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2219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82219C"/>
    <w:rPr>
      <w:rFonts w:eastAsiaTheme="majorEastAsia" w:cstheme="majorBidi"/>
      <w:b/>
      <w:sz w:val="24"/>
      <w:szCs w:val="26"/>
    </w:rPr>
  </w:style>
  <w:style w:type="paragraph" w:styleId="Listeavsnitt">
    <w:name w:val="List Paragraph"/>
    <w:basedOn w:val="Normal"/>
    <w:uiPriority w:val="34"/>
    <w:qFormat/>
    <w:rsid w:val="0082219C"/>
    <w:pPr>
      <w:ind w:left="720"/>
      <w:contextualSpacing/>
    </w:pPr>
  </w:style>
  <w:style w:type="paragraph" w:styleId="Topptekst">
    <w:name w:val="header"/>
    <w:basedOn w:val="Normal"/>
    <w:link w:val="TopptekstTegn"/>
    <w:uiPriority w:val="99"/>
    <w:unhideWhenUsed/>
    <w:rsid w:val="0082219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2219C"/>
  </w:style>
  <w:style w:type="character" w:styleId="Hyperkobling">
    <w:name w:val="Hyperlink"/>
    <w:basedOn w:val="Standardskriftforavsnitt"/>
    <w:uiPriority w:val="99"/>
    <w:semiHidden/>
    <w:unhideWhenUsed/>
    <w:rsid w:val="004F7658"/>
    <w:rPr>
      <w:color w:val="0000FF"/>
      <w:u w:val="single"/>
    </w:rPr>
  </w:style>
  <w:style w:type="paragraph" w:styleId="Bunntekst">
    <w:name w:val="footer"/>
    <w:basedOn w:val="Normal"/>
    <w:link w:val="BunntekstTegn"/>
    <w:uiPriority w:val="99"/>
    <w:unhideWhenUsed/>
    <w:rsid w:val="00851BA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51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4715">
      <w:bodyDiv w:val="1"/>
      <w:marLeft w:val="0"/>
      <w:marRight w:val="0"/>
      <w:marTop w:val="0"/>
      <w:marBottom w:val="0"/>
      <w:divBdr>
        <w:top w:val="none" w:sz="0" w:space="0" w:color="auto"/>
        <w:left w:val="none" w:sz="0" w:space="0" w:color="auto"/>
        <w:bottom w:val="none" w:sz="0" w:space="0" w:color="auto"/>
        <w:right w:val="none" w:sz="0" w:space="0" w:color="auto"/>
      </w:divBdr>
    </w:div>
    <w:div w:id="160195913">
      <w:bodyDiv w:val="1"/>
      <w:marLeft w:val="0"/>
      <w:marRight w:val="0"/>
      <w:marTop w:val="0"/>
      <w:marBottom w:val="0"/>
      <w:divBdr>
        <w:top w:val="none" w:sz="0" w:space="0" w:color="auto"/>
        <w:left w:val="none" w:sz="0" w:space="0" w:color="auto"/>
        <w:bottom w:val="none" w:sz="0" w:space="0" w:color="auto"/>
        <w:right w:val="none" w:sz="0" w:space="0" w:color="auto"/>
      </w:divBdr>
    </w:div>
    <w:div w:id="275871284">
      <w:bodyDiv w:val="1"/>
      <w:marLeft w:val="0"/>
      <w:marRight w:val="0"/>
      <w:marTop w:val="0"/>
      <w:marBottom w:val="0"/>
      <w:divBdr>
        <w:top w:val="none" w:sz="0" w:space="0" w:color="auto"/>
        <w:left w:val="none" w:sz="0" w:space="0" w:color="auto"/>
        <w:bottom w:val="none" w:sz="0" w:space="0" w:color="auto"/>
        <w:right w:val="none" w:sz="0" w:space="0" w:color="auto"/>
      </w:divBdr>
    </w:div>
    <w:div w:id="316541320">
      <w:bodyDiv w:val="1"/>
      <w:marLeft w:val="0"/>
      <w:marRight w:val="0"/>
      <w:marTop w:val="0"/>
      <w:marBottom w:val="0"/>
      <w:divBdr>
        <w:top w:val="none" w:sz="0" w:space="0" w:color="auto"/>
        <w:left w:val="none" w:sz="0" w:space="0" w:color="auto"/>
        <w:bottom w:val="none" w:sz="0" w:space="0" w:color="auto"/>
        <w:right w:val="none" w:sz="0" w:space="0" w:color="auto"/>
      </w:divBdr>
    </w:div>
    <w:div w:id="674452561">
      <w:bodyDiv w:val="1"/>
      <w:marLeft w:val="0"/>
      <w:marRight w:val="0"/>
      <w:marTop w:val="0"/>
      <w:marBottom w:val="0"/>
      <w:divBdr>
        <w:top w:val="none" w:sz="0" w:space="0" w:color="auto"/>
        <w:left w:val="none" w:sz="0" w:space="0" w:color="auto"/>
        <w:bottom w:val="none" w:sz="0" w:space="0" w:color="auto"/>
        <w:right w:val="none" w:sz="0" w:space="0" w:color="auto"/>
      </w:divBdr>
    </w:div>
    <w:div w:id="1225916600">
      <w:bodyDiv w:val="1"/>
      <w:marLeft w:val="0"/>
      <w:marRight w:val="0"/>
      <w:marTop w:val="0"/>
      <w:marBottom w:val="0"/>
      <w:divBdr>
        <w:top w:val="none" w:sz="0" w:space="0" w:color="auto"/>
        <w:left w:val="none" w:sz="0" w:space="0" w:color="auto"/>
        <w:bottom w:val="none" w:sz="0" w:space="0" w:color="auto"/>
        <w:right w:val="none" w:sz="0" w:space="0" w:color="auto"/>
      </w:divBdr>
    </w:div>
    <w:div w:id="1386836011">
      <w:bodyDiv w:val="1"/>
      <w:marLeft w:val="0"/>
      <w:marRight w:val="0"/>
      <w:marTop w:val="0"/>
      <w:marBottom w:val="0"/>
      <w:divBdr>
        <w:top w:val="none" w:sz="0" w:space="0" w:color="auto"/>
        <w:left w:val="none" w:sz="0" w:space="0" w:color="auto"/>
        <w:bottom w:val="none" w:sz="0" w:space="0" w:color="auto"/>
        <w:right w:val="none" w:sz="0" w:space="0" w:color="auto"/>
      </w:divBdr>
    </w:div>
    <w:div w:id="1730104282">
      <w:bodyDiv w:val="1"/>
      <w:marLeft w:val="0"/>
      <w:marRight w:val="0"/>
      <w:marTop w:val="0"/>
      <w:marBottom w:val="0"/>
      <w:divBdr>
        <w:top w:val="none" w:sz="0" w:space="0" w:color="auto"/>
        <w:left w:val="none" w:sz="0" w:space="0" w:color="auto"/>
        <w:bottom w:val="none" w:sz="0" w:space="0" w:color="auto"/>
        <w:right w:val="none" w:sz="0" w:space="0" w:color="auto"/>
      </w:divBdr>
    </w:div>
    <w:div w:id="20616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7745</Characters>
  <Application>Microsoft Office Word</Application>
  <DocSecurity>0</DocSecurity>
  <Lines>64</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Rusti, Elise Hermo</dc:creator>
  <cp:keywords/>
  <dc:description/>
  <cp:lastModifiedBy>Marit Lunnan</cp:lastModifiedBy>
  <cp:revision>2</cp:revision>
  <dcterms:created xsi:type="dcterms:W3CDTF">2022-01-31T20:25:00Z</dcterms:created>
  <dcterms:modified xsi:type="dcterms:W3CDTF">2022-01-31T20:25:00Z</dcterms:modified>
</cp:coreProperties>
</file>