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607A5" w14:textId="2185A2CF" w:rsidR="00E13E8F" w:rsidRDefault="00E13E8F" w:rsidP="00BA7A9D">
      <w:pPr>
        <w:pStyle w:val="Heading1"/>
      </w:pPr>
      <w:r>
        <w:t>Referat styremøte</w:t>
      </w:r>
      <w:r w:rsidR="001816A3">
        <w:t xml:space="preserve"> </w:t>
      </w:r>
      <w:r w:rsidR="006D3705">
        <w:t>tirsdag</w:t>
      </w:r>
      <w:r w:rsidR="001816A3">
        <w:t xml:space="preserve"> </w:t>
      </w:r>
      <w:r w:rsidR="006D3705">
        <w:t>02</w:t>
      </w:r>
      <w:r>
        <w:t>.</w:t>
      </w:r>
      <w:r w:rsidR="00186F12">
        <w:t>0</w:t>
      </w:r>
      <w:r w:rsidR="006D3705">
        <w:t>3</w:t>
      </w:r>
      <w:r>
        <w:t>.20</w:t>
      </w:r>
      <w:r w:rsidR="00186F12">
        <w:t>21</w:t>
      </w:r>
      <w:r w:rsidR="00ED3BB7">
        <w:t xml:space="preserve"> </w:t>
      </w:r>
    </w:p>
    <w:p w14:paraId="1A802740" w14:textId="1380056C" w:rsidR="00E13E8F" w:rsidRDefault="00E13E8F" w:rsidP="00BA7A9D">
      <w:pPr>
        <w:spacing w:after="0"/>
      </w:pPr>
      <w:r>
        <w:t>Til stede: Marit Lunnan, Arne Espen Dillan,</w:t>
      </w:r>
      <w:r w:rsidR="0039723B" w:rsidRPr="0039723B">
        <w:t xml:space="preserve"> </w:t>
      </w:r>
      <w:r w:rsidR="0039723B">
        <w:t>Tonje Søreng Langfjord</w:t>
      </w:r>
      <w:r w:rsidR="005C0B40">
        <w:t xml:space="preserve">, Lene Heistad </w:t>
      </w:r>
      <w:r w:rsidR="00CC61C6">
        <w:t xml:space="preserve">og </w:t>
      </w:r>
      <w:r w:rsidR="0039723B">
        <w:t>Elise Hermo Rusti</w:t>
      </w:r>
      <w:r w:rsidR="009B7F60">
        <w:t>.</w:t>
      </w:r>
    </w:p>
    <w:p w14:paraId="31E1D2F0" w14:textId="3F662165" w:rsidR="00366848" w:rsidRDefault="00366848" w:rsidP="00BA7A9D">
      <w:pPr>
        <w:spacing w:after="0"/>
      </w:pPr>
    </w:p>
    <w:p w14:paraId="416E81B7" w14:textId="77777777" w:rsidR="00BA7A9D" w:rsidRDefault="00BA7A9D" w:rsidP="00BA7A9D">
      <w:pPr>
        <w:spacing w:after="0"/>
      </w:pPr>
    </w:p>
    <w:p w14:paraId="47731D8D" w14:textId="77777777" w:rsidR="00521702" w:rsidRPr="00521702" w:rsidRDefault="00E13E8F" w:rsidP="00EF505B">
      <w:pPr>
        <w:pStyle w:val="Heading2"/>
      </w:pPr>
      <w:r w:rsidRPr="00521702">
        <w:t xml:space="preserve">Sak </w:t>
      </w:r>
      <w:r w:rsidR="00E41D91">
        <w:t>1</w:t>
      </w:r>
      <w:r w:rsidRPr="00521702">
        <w:t>. Referat fra forrige styremøte</w:t>
      </w:r>
    </w:p>
    <w:p w14:paraId="7241EA74" w14:textId="591A832F" w:rsidR="00A365D3" w:rsidRDefault="00521702" w:rsidP="00BA7A9D">
      <w:pPr>
        <w:spacing w:after="0"/>
      </w:pPr>
      <w:r>
        <w:t>Referat fra forrige styremøte</w:t>
      </w:r>
      <w:r w:rsidR="00E13E8F">
        <w:t xml:space="preserve"> ble gjennomgått</w:t>
      </w:r>
      <w:r w:rsidR="00831C28">
        <w:t xml:space="preserve">. </w:t>
      </w:r>
    </w:p>
    <w:p w14:paraId="69277BC3" w14:textId="1911FE29" w:rsidR="00E56853" w:rsidRDefault="00E56853" w:rsidP="00BA7A9D">
      <w:pPr>
        <w:spacing w:after="0"/>
      </w:pPr>
      <w:r>
        <w:t xml:space="preserve">Arbeidsgruppe </w:t>
      </w:r>
      <w:r w:rsidR="005B2CA6">
        <w:t xml:space="preserve">er satt sammen med representanter for hver klubb, men det har ikke vært mulig </w:t>
      </w:r>
      <w:r w:rsidR="007672FC">
        <w:t xml:space="preserve">å få til et møte enda. </w:t>
      </w:r>
      <w:r w:rsidR="000B401C">
        <w:t>Arne Espen (representanten for rytterkretsen) skal prøve å få til 2 møter f</w:t>
      </w:r>
      <w:r w:rsidR="0064508F">
        <w:t xml:space="preserve">ør årsmøtet. </w:t>
      </w:r>
    </w:p>
    <w:p w14:paraId="3C888DCF" w14:textId="77777777" w:rsidR="000E7005" w:rsidRDefault="000E7005" w:rsidP="00BA7A9D">
      <w:pPr>
        <w:spacing w:after="0"/>
      </w:pPr>
    </w:p>
    <w:p w14:paraId="4A21A67D" w14:textId="7325B8B7" w:rsidR="006A4D6C" w:rsidRDefault="00A2369A" w:rsidP="00A2369A">
      <w:pPr>
        <w:pStyle w:val="Heading2"/>
      </w:pPr>
      <w:r w:rsidRPr="0020040B">
        <w:t xml:space="preserve">Sak </w:t>
      </w:r>
      <w:r>
        <w:t>2</w:t>
      </w:r>
      <w:r w:rsidRPr="0020040B">
        <w:t xml:space="preserve">. </w:t>
      </w:r>
      <w:r w:rsidR="006A4D6C">
        <w:t>Årshjul to neste månedene</w:t>
      </w:r>
    </w:p>
    <w:p w14:paraId="546272EF" w14:textId="5516363E" w:rsidR="002506BB" w:rsidRDefault="00F974C7" w:rsidP="00AD797C">
      <w:r>
        <w:t xml:space="preserve">Årshjul for de to neste månedene ble tatt opp. </w:t>
      </w:r>
    </w:p>
    <w:p w14:paraId="7B9112E0" w14:textId="31DF8FFE" w:rsidR="00D160C5" w:rsidRDefault="00D160C5" w:rsidP="004E6677">
      <w:pPr>
        <w:spacing w:after="0"/>
      </w:pPr>
      <w:r>
        <w:t>Mars: Alt som står her står på sakslista</w:t>
      </w:r>
      <w:r w:rsidR="0099188E">
        <w:t xml:space="preserve"> i dag, minus arrangement og kretstreninger blir tatt på neste møte</w:t>
      </w:r>
    </w:p>
    <w:p w14:paraId="68A3BFBD" w14:textId="77777777" w:rsidR="004E6677" w:rsidRPr="002506BB" w:rsidRDefault="004E6677" w:rsidP="004E6677">
      <w:pPr>
        <w:spacing w:after="0"/>
      </w:pPr>
    </w:p>
    <w:p w14:paraId="6C33D656" w14:textId="3CC6D9DE" w:rsidR="006141E2" w:rsidRDefault="006922FC" w:rsidP="004E6677">
      <w:pPr>
        <w:pStyle w:val="Heading2"/>
      </w:pPr>
      <w:r>
        <w:t xml:space="preserve">Sak </w:t>
      </w:r>
      <w:r w:rsidR="008C195C">
        <w:t>3</w:t>
      </w:r>
      <w:r w:rsidRPr="005A5BD5">
        <w:t xml:space="preserve">. </w:t>
      </w:r>
      <w:r w:rsidR="006141E2">
        <w:t xml:space="preserve">Årsmøte - </w:t>
      </w:r>
      <w:r w:rsidR="00171554">
        <w:t xml:space="preserve">Fordele oppgaver </w:t>
      </w:r>
    </w:p>
    <w:p w14:paraId="756B5272" w14:textId="6E5584DD" w:rsidR="000A09A4" w:rsidRDefault="00721FD1" w:rsidP="0099188E">
      <w:pPr>
        <w:spacing w:after="0"/>
      </w:pPr>
      <w:r>
        <w:t>Marit s</w:t>
      </w:r>
      <w:r w:rsidR="000A09A4">
        <w:t>ende</w:t>
      </w:r>
      <w:r>
        <w:t>r</w:t>
      </w:r>
      <w:r w:rsidR="000A09A4">
        <w:t xml:space="preserve"> </w:t>
      </w:r>
      <w:proofErr w:type="gramStart"/>
      <w:r w:rsidR="000A09A4">
        <w:t>mail</w:t>
      </w:r>
      <w:proofErr w:type="gramEnd"/>
      <w:r w:rsidR="000A09A4">
        <w:t xml:space="preserve"> til klubbene om at vi skal ha årsmøte 26. april, oppfordrer til at klubbene gjennomfører sine årsmøter før dette. </w:t>
      </w:r>
    </w:p>
    <w:p w14:paraId="61D6FBB5" w14:textId="017FB6D0" w:rsidR="006D3D64" w:rsidRDefault="006D3D64" w:rsidP="0099188E">
      <w:pPr>
        <w:spacing w:after="0"/>
      </w:pPr>
      <w:r>
        <w:t>Lage innkalling</w:t>
      </w:r>
      <w:r w:rsidR="00725584">
        <w:t xml:space="preserve"> - Marit </w:t>
      </w:r>
    </w:p>
    <w:p w14:paraId="0EC737EC" w14:textId="0405C507" w:rsidR="00254DD4" w:rsidRDefault="00254DD4" w:rsidP="0099188E">
      <w:pPr>
        <w:spacing w:after="0"/>
      </w:pPr>
      <w:r>
        <w:t>Legge frem regnskapet og forslag til budsjett - Elise</w:t>
      </w:r>
    </w:p>
    <w:p w14:paraId="49876811" w14:textId="66086952" w:rsidR="00DA41DB" w:rsidRDefault="00EA0990" w:rsidP="0099188E">
      <w:pPr>
        <w:spacing w:after="0"/>
      </w:pPr>
      <w:r>
        <w:t>Stemmegivning</w:t>
      </w:r>
      <w:r w:rsidR="009B791A">
        <w:t xml:space="preserve"> </w:t>
      </w:r>
      <w:r>
        <w:t xml:space="preserve">– Arne Espen </w:t>
      </w:r>
    </w:p>
    <w:p w14:paraId="413B4C79" w14:textId="1760999C" w:rsidR="00DA41DB" w:rsidRDefault="00DA41DB" w:rsidP="0099188E">
      <w:pPr>
        <w:spacing w:after="0"/>
      </w:pPr>
      <w:r>
        <w:t>Aktivitetsplan</w:t>
      </w:r>
      <w:r w:rsidR="00565730">
        <w:t xml:space="preserve"> –</w:t>
      </w:r>
      <w:r w:rsidR="00725584">
        <w:t xml:space="preserve"> </w:t>
      </w:r>
      <w:r w:rsidR="00CC70F3">
        <w:t xml:space="preserve">Marit </w:t>
      </w:r>
      <w:r w:rsidR="00565730">
        <w:t>lager</w:t>
      </w:r>
      <w:r w:rsidR="00AE41AF">
        <w:t xml:space="preserve"> forslag</w:t>
      </w:r>
      <w:r w:rsidR="00565730">
        <w:t xml:space="preserve"> </w:t>
      </w:r>
      <w:r w:rsidR="00ED5638">
        <w:t>til neste møte</w:t>
      </w:r>
    </w:p>
    <w:p w14:paraId="39007B21" w14:textId="098BE240" w:rsidR="006D3D64" w:rsidRDefault="00DD1821" w:rsidP="0099188E">
      <w:pPr>
        <w:spacing w:after="0"/>
      </w:pPr>
      <w:r>
        <w:t xml:space="preserve">Årsmelding </w:t>
      </w:r>
      <w:r w:rsidR="00565730">
        <w:t xml:space="preserve">– </w:t>
      </w:r>
      <w:r w:rsidR="00CC70F3">
        <w:t>Arne Espen</w:t>
      </w:r>
      <w:r w:rsidR="00725584">
        <w:t xml:space="preserve"> </w:t>
      </w:r>
      <w:r w:rsidR="00565730">
        <w:t>lager forslag</w:t>
      </w:r>
      <w:r w:rsidR="00ED5638">
        <w:t xml:space="preserve"> til neste møte</w:t>
      </w:r>
    </w:p>
    <w:p w14:paraId="5AA24C74" w14:textId="77777777" w:rsidR="0099188E" w:rsidRPr="0099188E" w:rsidRDefault="0099188E" w:rsidP="004E6677">
      <w:pPr>
        <w:spacing w:after="0"/>
      </w:pPr>
    </w:p>
    <w:p w14:paraId="4DD13F19" w14:textId="48DE1F40" w:rsidR="00A2369A" w:rsidRDefault="006141E2" w:rsidP="004E6677">
      <w:pPr>
        <w:pStyle w:val="Heading2"/>
      </w:pPr>
      <w:r>
        <w:t xml:space="preserve">Sak 4. </w:t>
      </w:r>
      <w:r w:rsidR="0027056D">
        <w:t>P</w:t>
      </w:r>
      <w:r>
        <w:t>remier</w:t>
      </w:r>
    </w:p>
    <w:p w14:paraId="0032ACC4" w14:textId="52DB90BE" w:rsidR="00203AA8" w:rsidRDefault="00284DE5" w:rsidP="004E6677">
      <w:pPr>
        <w:spacing w:after="0"/>
      </w:pPr>
      <w:r>
        <w:t xml:space="preserve">Dersom vi skal ha samme medaljene må disse bestilles </w:t>
      </w:r>
      <w:r w:rsidR="003674A0">
        <w:t xml:space="preserve">for 50 </w:t>
      </w:r>
      <w:proofErr w:type="spellStart"/>
      <w:r w:rsidR="003674A0">
        <w:t>stk</w:t>
      </w:r>
      <w:proofErr w:type="spellEnd"/>
      <w:r w:rsidR="003674A0">
        <w:t xml:space="preserve"> per gren.</w:t>
      </w:r>
      <w:r w:rsidR="004D094D">
        <w:t xml:space="preserve"> </w:t>
      </w:r>
      <w:r w:rsidR="005F625A">
        <w:t xml:space="preserve">Vi har nok til dressur og sprang. </w:t>
      </w:r>
      <w:r w:rsidR="00203AA8">
        <w:t xml:space="preserve">Vi gir fra dressur til GLOI. </w:t>
      </w:r>
    </w:p>
    <w:p w14:paraId="32743524" w14:textId="6388B8EF" w:rsidR="004A4700" w:rsidRDefault="004A4700" w:rsidP="00DE4E65">
      <w:pPr>
        <w:spacing w:after="0"/>
      </w:pPr>
      <w:r>
        <w:t xml:space="preserve">Premieskapet: Lene sjekker om vi kan bestille 50 </w:t>
      </w:r>
      <w:proofErr w:type="spellStart"/>
      <w:r>
        <w:t>stk</w:t>
      </w:r>
      <w:proofErr w:type="spellEnd"/>
      <w:r>
        <w:t xml:space="preserve"> gull, sølv og bronse til KM kjøring. </w:t>
      </w:r>
      <w:r w:rsidR="00D02C86">
        <w:t>Tonje henter de når de er ferdig.</w:t>
      </w:r>
    </w:p>
    <w:p w14:paraId="5FB78778" w14:textId="20B4798A" w:rsidR="004801D8" w:rsidRPr="00507C0B" w:rsidRDefault="00FA68C0" w:rsidP="00DE4E65">
      <w:pPr>
        <w:spacing w:after="0"/>
      </w:pPr>
      <w:r>
        <w:t xml:space="preserve">Rosetter: </w:t>
      </w:r>
      <w:r w:rsidR="004418F0">
        <w:t>V</w:t>
      </w:r>
      <w:r>
        <w:t>i ønsker å bruk</w:t>
      </w:r>
      <w:r w:rsidR="00B839D4">
        <w:t>e</w:t>
      </w:r>
      <w:r>
        <w:t xml:space="preserve"> flaggfabrikken</w:t>
      </w:r>
      <w:r w:rsidR="00B839D4">
        <w:t xml:space="preserve">. </w:t>
      </w:r>
      <w:r w:rsidR="00A66E82">
        <w:t>Marit d</w:t>
      </w:r>
      <w:r w:rsidR="00B839D4">
        <w:t>obbeltsjekker blåfargen</w:t>
      </w:r>
      <w:r w:rsidR="00453936">
        <w:t xml:space="preserve"> og om det er mulig å få </w:t>
      </w:r>
      <w:r w:rsidR="00CD753A">
        <w:t xml:space="preserve">2. og 3. plassen mer lik 1. plassen. </w:t>
      </w:r>
    </w:p>
    <w:p w14:paraId="5048E212" w14:textId="46A757A8" w:rsidR="00ED5638" w:rsidRDefault="00B23C1E" w:rsidP="00DE4E65">
      <w:pPr>
        <w:spacing w:after="0"/>
      </w:pPr>
      <w:r>
        <w:t>Dekken:</w:t>
      </w:r>
      <w:r w:rsidR="004801D8" w:rsidRPr="00507C0B">
        <w:t xml:space="preserve"> </w:t>
      </w:r>
      <w:r w:rsidR="00276C95" w:rsidRPr="00507C0B">
        <w:t xml:space="preserve">20 dekken bestilles dersom vi får sponsorer og det blir klasser i alle klassene. </w:t>
      </w:r>
      <w:r w:rsidR="00D9310F" w:rsidRPr="00507C0B">
        <w:t xml:space="preserve">Vi må huske på eventuelle </w:t>
      </w:r>
      <w:r w:rsidR="004276BD" w:rsidRPr="00507C0B">
        <w:t>tospann.</w:t>
      </w:r>
      <w:r w:rsidR="00A231AC">
        <w:t xml:space="preserve"> Logoen må være på venstre side</w:t>
      </w:r>
      <w:r w:rsidR="00A66E82">
        <w:t>.</w:t>
      </w:r>
    </w:p>
    <w:p w14:paraId="4D3AB93F" w14:textId="771B895D" w:rsidR="00691BF3" w:rsidRPr="0062309F" w:rsidRDefault="00691BF3" w:rsidP="00DE4E65">
      <w:pPr>
        <w:spacing w:after="0"/>
      </w:pPr>
      <w:r>
        <w:t xml:space="preserve">Hestebånd: </w:t>
      </w:r>
      <w:r w:rsidR="003038CB">
        <w:t xml:space="preserve">Lene sjekker om det finnes breiere bånd vi kan bruke. Dersom det ikke finnes lages de samme som i fjor. </w:t>
      </w:r>
    </w:p>
    <w:p w14:paraId="0A2CADE9" w14:textId="18AD114A" w:rsidR="00664D22" w:rsidRPr="00DE4E65" w:rsidRDefault="00664D22" w:rsidP="00DE4E65">
      <w:pPr>
        <w:spacing w:after="0"/>
      </w:pPr>
    </w:p>
    <w:p w14:paraId="604C2A4B" w14:textId="5E8D2948" w:rsidR="00062182" w:rsidRDefault="004F69A9" w:rsidP="004F69A9">
      <w:pPr>
        <w:pStyle w:val="Heading2"/>
      </w:pPr>
      <w:r w:rsidRPr="004F69A9">
        <w:t xml:space="preserve">Sak 5. </w:t>
      </w:r>
      <w:r w:rsidR="00062182">
        <w:t>Sponsorer</w:t>
      </w:r>
    </w:p>
    <w:p w14:paraId="3C19DDC0" w14:textId="77777777" w:rsidR="00CA5758" w:rsidRDefault="00322235" w:rsidP="00062182">
      <w:r>
        <w:t xml:space="preserve">Sponsorbrevene må sendes ut i </w:t>
      </w:r>
      <w:r w:rsidR="003038CB">
        <w:t xml:space="preserve">mars. </w:t>
      </w:r>
    </w:p>
    <w:p w14:paraId="7960795D" w14:textId="4BF04DBD" w:rsidR="006D2B63" w:rsidRDefault="00CA5758" w:rsidP="00062182">
      <w:r>
        <w:t xml:space="preserve">Sponsorsøknaden </w:t>
      </w:r>
      <w:proofErr w:type="spellStart"/>
      <w:r>
        <w:t>finskrives</w:t>
      </w:r>
      <w:proofErr w:type="spellEnd"/>
      <w:r>
        <w:t xml:space="preserve"> og sendes ut så raskt som mulig </w:t>
      </w:r>
      <w:r w:rsidR="00DE67E6">
        <w:t>til de samme som i fjor</w:t>
      </w:r>
      <w:r w:rsidR="00A47F25">
        <w:t xml:space="preserve"> + eventuelt nye. Elise og Marit har ansvaret.</w:t>
      </w:r>
      <w:r w:rsidR="00896D42" w:rsidRPr="00896D42">
        <w:t xml:space="preserve"> </w:t>
      </w:r>
      <w:r w:rsidR="00896D42">
        <w:t xml:space="preserve">Ber om at resten av styret kommer med tips til andre det kan sendes til. </w:t>
      </w:r>
    </w:p>
    <w:p w14:paraId="0388A6A8" w14:textId="77777777" w:rsidR="005C16BD" w:rsidRDefault="00062182" w:rsidP="008526EF">
      <w:pPr>
        <w:pStyle w:val="Heading2"/>
      </w:pPr>
      <w:r w:rsidRPr="0020040B">
        <w:lastRenderedPageBreak/>
        <w:t xml:space="preserve">Sak </w:t>
      </w:r>
      <w:r>
        <w:t>6</w:t>
      </w:r>
      <w:r w:rsidRPr="0020040B">
        <w:t xml:space="preserve">. </w:t>
      </w:r>
      <w:r w:rsidR="005C16BD">
        <w:t>Kurs</w:t>
      </w:r>
    </w:p>
    <w:p w14:paraId="57BA5802" w14:textId="76FA8336" w:rsidR="00C53371" w:rsidRPr="005C16BD" w:rsidRDefault="00062182" w:rsidP="008526EF">
      <w:pPr>
        <w:pStyle w:val="Heading2"/>
        <w:rPr>
          <w:b w:val="0"/>
          <w:bCs/>
          <w:u w:val="single"/>
        </w:rPr>
      </w:pPr>
      <w:r w:rsidRPr="005C16BD">
        <w:rPr>
          <w:b w:val="0"/>
          <w:bCs/>
          <w:u w:val="single"/>
        </w:rPr>
        <w:t>SDA kurs</w:t>
      </w:r>
    </w:p>
    <w:p w14:paraId="14B5633C" w14:textId="7CD34ED5" w:rsidR="006F6B5E" w:rsidRDefault="00F27AD0" w:rsidP="002478CC">
      <w:pPr>
        <w:spacing w:after="0"/>
      </w:pPr>
      <w:r>
        <w:t>Arne Espen jobber med saken.</w:t>
      </w:r>
    </w:p>
    <w:p w14:paraId="4FDC3D78" w14:textId="64E0CCDE" w:rsidR="00062182" w:rsidRPr="005C16BD" w:rsidRDefault="00062182" w:rsidP="00A365D3">
      <w:pPr>
        <w:pStyle w:val="Heading2"/>
        <w:rPr>
          <w:b w:val="0"/>
          <w:bCs/>
          <w:u w:val="single"/>
        </w:rPr>
      </w:pPr>
      <w:r w:rsidRPr="005C16BD">
        <w:rPr>
          <w:b w:val="0"/>
          <w:bCs/>
          <w:u w:val="single"/>
        </w:rPr>
        <w:t>DDA kurs</w:t>
      </w:r>
    </w:p>
    <w:p w14:paraId="579206DA" w14:textId="0CAC69EC" w:rsidR="00DE6A55" w:rsidRDefault="00A644FE" w:rsidP="006F6B5E">
      <w:r>
        <w:t>Kun kommet svar fra Verdal om at de har 3 aktuelle kandidate</w:t>
      </w:r>
      <w:r w:rsidR="00483D32">
        <w:t>r</w:t>
      </w:r>
      <w:r w:rsidR="00CE4628">
        <w:t xml:space="preserve">. </w:t>
      </w:r>
      <w:r w:rsidR="00826B53">
        <w:t>Marit s</w:t>
      </w:r>
      <w:r w:rsidR="00DE6A55">
        <w:t xml:space="preserve">ender </w:t>
      </w:r>
      <w:proofErr w:type="gramStart"/>
      <w:r w:rsidR="00DE6A55">
        <w:t>mail</w:t>
      </w:r>
      <w:proofErr w:type="gramEnd"/>
      <w:r w:rsidR="00DE6A55">
        <w:t xml:space="preserve"> til DD</w:t>
      </w:r>
      <w:r w:rsidR="002E578C">
        <w:t xml:space="preserve">K om at vi ønsker å ha kurs i NTRYK.  </w:t>
      </w:r>
    </w:p>
    <w:p w14:paraId="4D684951" w14:textId="66E60D09" w:rsidR="00CE4628" w:rsidRDefault="00CE4628" w:rsidP="006F6B5E">
      <w:r>
        <w:t xml:space="preserve">Marit snakker med </w:t>
      </w:r>
      <w:proofErr w:type="spellStart"/>
      <w:r>
        <w:t>Skeyna</w:t>
      </w:r>
      <w:proofErr w:type="spellEnd"/>
      <w:r>
        <w:t>, Lene med Steinkjer</w:t>
      </w:r>
      <w:r w:rsidR="00D46F9B">
        <w:t xml:space="preserve"> og </w:t>
      </w:r>
      <w:r>
        <w:t>Gjertrud med Namsos om de har aktuelle kandidater.</w:t>
      </w:r>
    </w:p>
    <w:p w14:paraId="378F641C" w14:textId="77777777" w:rsidR="005C16BD" w:rsidRDefault="005C16BD" w:rsidP="006F6B5E">
      <w:r w:rsidRPr="005C16BD">
        <w:rPr>
          <w:u w:val="single"/>
        </w:rPr>
        <w:t>Steward kurs</w:t>
      </w:r>
      <w:r>
        <w:t xml:space="preserve"> </w:t>
      </w:r>
    </w:p>
    <w:p w14:paraId="4D431410" w14:textId="19AF9D42" w:rsidR="005C16BD" w:rsidRDefault="005C16BD" w:rsidP="004E6677">
      <w:pPr>
        <w:spacing w:after="0"/>
      </w:pPr>
      <w:r>
        <w:t xml:space="preserve">Utsettes til 2022. </w:t>
      </w:r>
    </w:p>
    <w:p w14:paraId="013099DD" w14:textId="77777777" w:rsidR="004E6677" w:rsidRDefault="004E6677" w:rsidP="004E6677">
      <w:pPr>
        <w:spacing w:after="0"/>
      </w:pPr>
    </w:p>
    <w:p w14:paraId="66C1EF6F" w14:textId="58DD8DFF" w:rsidR="00045377" w:rsidRDefault="00045377" w:rsidP="004E6677">
      <w:pPr>
        <w:pStyle w:val="Heading2"/>
      </w:pPr>
      <w:r>
        <w:t>Sak </w:t>
      </w:r>
      <w:r w:rsidR="00D32574">
        <w:t>7</w:t>
      </w:r>
      <w:r>
        <w:t>. Søknad om støtte til stevne GLOI</w:t>
      </w:r>
    </w:p>
    <w:p w14:paraId="21C8DEF3" w14:textId="3FCA9182" w:rsidR="006F6B5E" w:rsidRDefault="00CE4628" w:rsidP="006F6B5E">
      <w:pPr>
        <w:rPr>
          <w:lang w:val="en-US"/>
        </w:rPr>
      </w:pPr>
      <w:r>
        <w:rPr>
          <w:lang w:val="en-US"/>
        </w:rPr>
        <w:t xml:space="preserve">GLOI </w:t>
      </w:r>
      <w:proofErr w:type="spellStart"/>
      <w:r>
        <w:rPr>
          <w:lang w:val="en-US"/>
        </w:rPr>
        <w:t>s</w:t>
      </w:r>
      <w:r w:rsidR="00E16404" w:rsidRPr="00E16404">
        <w:rPr>
          <w:lang w:val="en-US"/>
        </w:rPr>
        <w:t>kal</w:t>
      </w:r>
      <w:proofErr w:type="spellEnd"/>
      <w:r w:rsidR="00E16404" w:rsidRPr="00E16404">
        <w:rPr>
          <w:lang w:val="en-US"/>
        </w:rPr>
        <w:t xml:space="preserve"> </w:t>
      </w:r>
      <w:proofErr w:type="spellStart"/>
      <w:r w:rsidR="00E16404" w:rsidRPr="00E16404">
        <w:rPr>
          <w:lang w:val="en-US"/>
        </w:rPr>
        <w:t>arrangere</w:t>
      </w:r>
      <w:proofErr w:type="spellEnd"/>
      <w:r w:rsidR="00E16404" w:rsidRPr="00E16404">
        <w:rPr>
          <w:lang w:val="en-US"/>
        </w:rPr>
        <w:t xml:space="preserve"> World Ranking</w:t>
      </w:r>
      <w:r w:rsidR="00E16404">
        <w:rPr>
          <w:lang w:val="en-US"/>
        </w:rPr>
        <w:t>-</w:t>
      </w:r>
      <w:proofErr w:type="spellStart"/>
      <w:r w:rsidR="00E16404">
        <w:rPr>
          <w:lang w:val="en-US"/>
        </w:rPr>
        <w:t>stevne</w:t>
      </w:r>
      <w:proofErr w:type="spellEnd"/>
      <w:r w:rsidR="00E16404"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 w:rsidR="00E16404">
        <w:rPr>
          <w:lang w:val="en-US"/>
        </w:rPr>
        <w:t xml:space="preserve"> </w:t>
      </w:r>
      <w:proofErr w:type="spellStart"/>
      <w:r w:rsidR="00E16404">
        <w:rPr>
          <w:lang w:val="en-US"/>
        </w:rPr>
        <w:t>juni</w:t>
      </w:r>
      <w:proofErr w:type="spellEnd"/>
      <w:r w:rsidR="00E16404">
        <w:rPr>
          <w:lang w:val="en-US"/>
        </w:rPr>
        <w:t xml:space="preserve"> 2021. </w:t>
      </w:r>
    </w:p>
    <w:p w14:paraId="01A2E2A1" w14:textId="6B2E6924" w:rsidR="00B50C86" w:rsidRDefault="00F37B38" w:rsidP="004E6677">
      <w:pPr>
        <w:spacing w:after="0"/>
      </w:pPr>
      <w:r w:rsidRPr="004C6E4F">
        <w:t>Ser positivt på det</w:t>
      </w:r>
      <w:r w:rsidR="004C6E4F">
        <w:t xml:space="preserve"> at GLOI ønsker å arrangere dette stevnet</w:t>
      </w:r>
      <w:r w:rsidRPr="004C6E4F">
        <w:t>.</w:t>
      </w:r>
      <w:r w:rsidR="004C6E4F" w:rsidRPr="004C6E4F">
        <w:t xml:space="preserve"> E</w:t>
      </w:r>
      <w:r w:rsidR="004C6E4F">
        <w:t xml:space="preserve">lise sender foreløpig svar at det blir tatt opp på neste styremøte som er 23. mars angående budsjett. Elise snakker med Hedmark rytterkrets om de har fått denne søknaden og </w:t>
      </w:r>
      <w:r w:rsidR="00B50C86">
        <w:t xml:space="preserve">hva de tenker. </w:t>
      </w:r>
    </w:p>
    <w:p w14:paraId="6E848BDA" w14:textId="77777777" w:rsidR="004E6677" w:rsidRDefault="004E6677" w:rsidP="004E6677">
      <w:pPr>
        <w:spacing w:after="0"/>
      </w:pPr>
    </w:p>
    <w:p w14:paraId="449D857D" w14:textId="1D7163F7" w:rsidR="0077509D" w:rsidRDefault="00045377" w:rsidP="004E6677">
      <w:pPr>
        <w:pStyle w:val="Heading2"/>
      </w:pPr>
      <w:r w:rsidRPr="00336920">
        <w:t>Sak </w:t>
      </w:r>
      <w:r w:rsidR="00D32574" w:rsidRPr="00336920">
        <w:t>8</w:t>
      </w:r>
      <w:r w:rsidRPr="00336920">
        <w:t>. </w:t>
      </w:r>
      <w:r w:rsidR="0077509D">
        <w:t>Breddesamling feltritt</w:t>
      </w:r>
    </w:p>
    <w:p w14:paraId="16771A1D" w14:textId="3D34D86F" w:rsidR="000B2AFC" w:rsidRDefault="00CA24E9" w:rsidP="004E6677">
      <w:pPr>
        <w:spacing w:after="0"/>
      </w:pPr>
      <w:r>
        <w:t xml:space="preserve">Elise videresender </w:t>
      </w:r>
      <w:proofErr w:type="gramStart"/>
      <w:r w:rsidR="002A7686">
        <w:t>mailen</w:t>
      </w:r>
      <w:proofErr w:type="gramEnd"/>
      <w:r w:rsidR="002A7686">
        <w:t xml:space="preserve"> fra rytterforbundet til Steinkjer </w:t>
      </w:r>
      <w:proofErr w:type="spellStart"/>
      <w:r w:rsidR="002A7686">
        <w:t>Rideklubb</w:t>
      </w:r>
      <w:proofErr w:type="spellEnd"/>
      <w:r w:rsidR="00BE1A32">
        <w:t>.</w:t>
      </w:r>
      <w:r w:rsidR="00A34EF9">
        <w:t xml:space="preserve"> og ber de ta kontakt direkte med rytterforbundet</w:t>
      </w:r>
      <w:r w:rsidR="00F14C44">
        <w:t xml:space="preserve"> </w:t>
      </w:r>
      <w:r w:rsidR="007F4C75">
        <w:t xml:space="preserve">dersom de er interessert. </w:t>
      </w:r>
    </w:p>
    <w:p w14:paraId="2F5FE64E" w14:textId="77777777" w:rsidR="004E6677" w:rsidRPr="00045377" w:rsidRDefault="004E6677" w:rsidP="004E6677">
      <w:pPr>
        <w:spacing w:after="0"/>
      </w:pPr>
    </w:p>
    <w:p w14:paraId="4847A8A8" w14:textId="54DD356B" w:rsidR="000B2AFC" w:rsidRDefault="00045377" w:rsidP="000B2AFC">
      <w:pPr>
        <w:pStyle w:val="Heading2"/>
      </w:pPr>
      <w:r w:rsidRPr="00C209A6">
        <w:t>Sak </w:t>
      </w:r>
      <w:r w:rsidR="00D32574">
        <w:t>9</w:t>
      </w:r>
      <w:r w:rsidRPr="00C209A6">
        <w:t>. </w:t>
      </w:r>
      <w:r w:rsidR="000B2AFC">
        <w:t xml:space="preserve">Status regnskap </w:t>
      </w:r>
    </w:p>
    <w:p w14:paraId="001E1013" w14:textId="7355C1AC" w:rsidR="000B2AFC" w:rsidRDefault="000B2AFC" w:rsidP="000B2AFC">
      <w:pPr>
        <w:spacing w:after="0"/>
      </w:pPr>
      <w:r>
        <w:t>Budsjett</w:t>
      </w:r>
      <w:r w:rsidR="00955FE1">
        <w:t xml:space="preserve"> gjennomgang</w:t>
      </w:r>
      <w:r w:rsidR="00BE1A32">
        <w:t xml:space="preserve"> blir tatt på neste møte. </w:t>
      </w:r>
    </w:p>
    <w:p w14:paraId="1C5B509E" w14:textId="77777777" w:rsidR="000B2AFC" w:rsidRDefault="000B2AFC" w:rsidP="000B2AFC">
      <w:pPr>
        <w:spacing w:after="0"/>
      </w:pPr>
      <w:r>
        <w:t xml:space="preserve">Mangler innbetaling fra Mære for sponsor KM, før regnskapet kan lukkes og revisorene kan se på det.  </w:t>
      </w:r>
    </w:p>
    <w:p w14:paraId="76307B36" w14:textId="706F88D4" w:rsidR="000B2AFC" w:rsidRDefault="000B2AFC" w:rsidP="000B2AFC">
      <w:pPr>
        <w:spacing w:after="0"/>
      </w:pPr>
      <w:proofErr w:type="spellStart"/>
      <w:r w:rsidRPr="002B73C9">
        <w:t>Ca</w:t>
      </w:r>
      <w:proofErr w:type="spellEnd"/>
      <w:r w:rsidRPr="002B73C9">
        <w:t xml:space="preserve"> </w:t>
      </w:r>
      <w:r>
        <w:t>6</w:t>
      </w:r>
      <w:r w:rsidRPr="002B73C9">
        <w:t>0 000 kr på konto</w:t>
      </w:r>
    </w:p>
    <w:p w14:paraId="648CBB5C" w14:textId="77777777" w:rsidR="000B2AFC" w:rsidRDefault="000B2AFC" w:rsidP="000B2AFC">
      <w:pPr>
        <w:spacing w:after="0"/>
      </w:pPr>
    </w:p>
    <w:p w14:paraId="01E116F8" w14:textId="1E43F038" w:rsidR="000B2AFC" w:rsidRDefault="000B2AFC" w:rsidP="000B2AFC">
      <w:pPr>
        <w:pStyle w:val="Heading2"/>
      </w:pPr>
      <w:r w:rsidRPr="00C209A6">
        <w:t>Sak 1</w:t>
      </w:r>
      <w:r w:rsidR="00D32574">
        <w:t>0</w:t>
      </w:r>
      <w:r w:rsidRPr="00C209A6">
        <w:t>. </w:t>
      </w:r>
      <w:proofErr w:type="spellStart"/>
      <w:r>
        <w:t>Rytterting</w:t>
      </w:r>
      <w:proofErr w:type="spellEnd"/>
      <w:r w:rsidR="004B7CC1">
        <w:t xml:space="preserve"> 11. april 2021 </w:t>
      </w:r>
      <w:proofErr w:type="spellStart"/>
      <w:r w:rsidR="004B7CC1">
        <w:t>kl</w:t>
      </w:r>
      <w:proofErr w:type="spellEnd"/>
      <w:r w:rsidR="004B7CC1">
        <w:t xml:space="preserve"> 10</w:t>
      </w:r>
      <w:r w:rsidR="007D511A">
        <w:t xml:space="preserve"> digitalt </w:t>
      </w:r>
    </w:p>
    <w:p w14:paraId="2598B04B" w14:textId="0E45DAE9" w:rsidR="0076577F" w:rsidRDefault="000F5B52" w:rsidP="004E6677">
      <w:pPr>
        <w:spacing w:after="0"/>
      </w:pPr>
      <w:r>
        <w:t xml:space="preserve">Arne Espen </w:t>
      </w:r>
      <w:r w:rsidR="007D511A">
        <w:t xml:space="preserve">sjekke om han har mulighet. </w:t>
      </w:r>
    </w:p>
    <w:p w14:paraId="28EBE7B9" w14:textId="77777777" w:rsidR="004E6677" w:rsidRDefault="004E6677" w:rsidP="004E6677">
      <w:pPr>
        <w:spacing w:after="0"/>
      </w:pPr>
    </w:p>
    <w:p w14:paraId="3FB6A31B" w14:textId="423685E6" w:rsidR="008E6E80" w:rsidRPr="004F69A9" w:rsidRDefault="008E6E80" w:rsidP="004E6677">
      <w:pPr>
        <w:pStyle w:val="Heading2"/>
      </w:pPr>
      <w:r>
        <w:t>Sak 1</w:t>
      </w:r>
      <w:r w:rsidR="00D32574">
        <w:t>1</w:t>
      </w:r>
      <w:r>
        <w:t xml:space="preserve">. Statutter </w:t>
      </w:r>
      <w:r w:rsidRPr="004F69A9">
        <w:t>KM kjøring og KM feltritt</w:t>
      </w:r>
    </w:p>
    <w:p w14:paraId="2C0EB7DF" w14:textId="7B4685A1" w:rsidR="008E6E80" w:rsidRDefault="008E6E80" w:rsidP="008E6E80">
      <w:r>
        <w:t>Statutter må være underskrevet og legges ut før 01.04.</w:t>
      </w:r>
    </w:p>
    <w:p w14:paraId="1EB4003D" w14:textId="6A1EA161" w:rsidR="00917CA7" w:rsidRDefault="00883247" w:rsidP="008E6E80">
      <w:r w:rsidRPr="00883247">
        <w:t>KM kjøring statutt er underskrevet og lagt ut.</w:t>
      </w:r>
      <w:r>
        <w:rPr>
          <w:color w:val="FF0000"/>
        </w:rPr>
        <w:t xml:space="preserve"> </w:t>
      </w:r>
      <w:r w:rsidR="008C3A8E">
        <w:t>TKR jobber med mal for kjøring. Dersom den kommer før 01.04</w:t>
      </w:r>
      <w:r w:rsidR="00917CA7">
        <w:t xml:space="preserve">. må statutten vår revideres. </w:t>
      </w:r>
    </w:p>
    <w:p w14:paraId="0D5D8C88" w14:textId="5668B93B" w:rsidR="00F34E20" w:rsidRDefault="00917CA7" w:rsidP="004E6677">
      <w:pPr>
        <w:spacing w:after="0"/>
      </w:pPr>
      <w:r>
        <w:t xml:space="preserve">KM feltritt, status </w:t>
      </w:r>
      <w:r w:rsidR="00F34E20">
        <w:t xml:space="preserve">uklart da Gjertrud ikke deltok på møtet. </w:t>
      </w:r>
    </w:p>
    <w:p w14:paraId="0A96FBEE" w14:textId="77777777" w:rsidR="004E6677" w:rsidRDefault="004E6677" w:rsidP="004E6677">
      <w:pPr>
        <w:spacing w:after="0"/>
      </w:pPr>
    </w:p>
    <w:p w14:paraId="613D7E1C" w14:textId="20B93A2E" w:rsidR="00062182" w:rsidRDefault="008E6E80" w:rsidP="004E6677">
      <w:pPr>
        <w:pStyle w:val="Heading2"/>
      </w:pPr>
      <w:r w:rsidRPr="00C209A6">
        <w:t>Sak 1</w:t>
      </w:r>
      <w:r w:rsidR="00D32574">
        <w:t>2</w:t>
      </w:r>
      <w:r w:rsidRPr="00C209A6">
        <w:t>. </w:t>
      </w:r>
      <w:r w:rsidR="00C209A6" w:rsidRPr="00C209A6">
        <w:t>Grønt kort</w:t>
      </w:r>
    </w:p>
    <w:p w14:paraId="17F23FDE" w14:textId="53D9C07C" w:rsidR="008E6E80" w:rsidRDefault="00275F16" w:rsidP="004E6677">
      <w:pPr>
        <w:spacing w:after="0"/>
      </w:pPr>
      <w:r>
        <w:t xml:space="preserve">Mail angående at kretsen ikke har </w:t>
      </w:r>
      <w:r w:rsidR="007329F9">
        <w:t xml:space="preserve">delt informasjon om grønt kort kurs. </w:t>
      </w:r>
      <w:r w:rsidR="00FC20C6">
        <w:t>Marit svarer rytterforbundet</w:t>
      </w:r>
      <w:r>
        <w:t xml:space="preserve"> og Gunn Eva</w:t>
      </w:r>
      <w:r w:rsidR="00FC20C6">
        <w:t xml:space="preserve"> </w:t>
      </w:r>
      <w:r w:rsidR="00E0245D">
        <w:t xml:space="preserve">om </w:t>
      </w:r>
      <w:r w:rsidR="00FC20C6">
        <w:t xml:space="preserve">at </w:t>
      </w:r>
      <w:proofErr w:type="gramStart"/>
      <w:r w:rsidR="00FC20C6">
        <w:t>mailer</w:t>
      </w:r>
      <w:proofErr w:type="gramEnd"/>
      <w:r w:rsidR="00FC20C6">
        <w:t xml:space="preserve"> </w:t>
      </w:r>
      <w:r>
        <w:t xml:space="preserve">angående grønt kort kurs ikke har kommet til kretsen. </w:t>
      </w:r>
    </w:p>
    <w:p w14:paraId="63BA4151" w14:textId="77777777" w:rsidR="004E6677" w:rsidRPr="008E6E80" w:rsidRDefault="004E6677" w:rsidP="008E6E80"/>
    <w:p w14:paraId="7669785B" w14:textId="671BAA56" w:rsidR="008E6E80" w:rsidRDefault="008E6E80" w:rsidP="008E6E80">
      <w:pPr>
        <w:pStyle w:val="Heading2"/>
      </w:pPr>
      <w:r w:rsidRPr="00C209A6">
        <w:lastRenderedPageBreak/>
        <w:t>Sak 1</w:t>
      </w:r>
      <w:r w:rsidR="00D32574">
        <w:t>3</w:t>
      </w:r>
      <w:r w:rsidRPr="00C209A6">
        <w:t>. Stevnerapporter </w:t>
      </w:r>
      <w:r>
        <w:t>stevner 2020</w:t>
      </w:r>
    </w:p>
    <w:p w14:paraId="473B3425" w14:textId="47DAAD32" w:rsidR="008E6E80" w:rsidRDefault="00AB5EDA" w:rsidP="008E6E80">
      <w:r>
        <w:t>Elise videresender stevnerapportene fra 2020 til Arne Espen, som</w:t>
      </w:r>
      <w:r w:rsidR="008E6E80">
        <w:t xml:space="preserve"> går over alle </w:t>
      </w:r>
      <w:r>
        <w:t xml:space="preserve">til </w:t>
      </w:r>
      <w:r w:rsidR="008E6E80">
        <w:t xml:space="preserve">neste styremøte. </w:t>
      </w:r>
    </w:p>
    <w:p w14:paraId="1B7E6FD9" w14:textId="77777777" w:rsidR="004E6677" w:rsidRDefault="00905AC9" w:rsidP="004E6677">
      <w:r>
        <w:t>Elise lager oversikt over antall stevner og etterspør stevnerapporter som vi mangler</w:t>
      </w:r>
      <w:r w:rsidR="008D611E">
        <w:t xml:space="preserve"> for 2020. </w:t>
      </w:r>
    </w:p>
    <w:p w14:paraId="42014E6B" w14:textId="222FB6A4" w:rsidR="00567E27" w:rsidRDefault="00C209A6" w:rsidP="004E6677">
      <w:pPr>
        <w:pStyle w:val="Heading2"/>
      </w:pPr>
      <w:r w:rsidRPr="00C209A6">
        <w:br/>
      </w:r>
      <w:r w:rsidR="004B55C4">
        <w:t>Sak 1</w:t>
      </w:r>
      <w:r w:rsidR="00D32574">
        <w:t>4</w:t>
      </w:r>
      <w:r w:rsidR="004B55C4">
        <w:t xml:space="preserve">. </w:t>
      </w:r>
      <w:r w:rsidRPr="00C209A6">
        <w:t>Ny avtale om kjegler og vogn</w:t>
      </w:r>
    </w:p>
    <w:p w14:paraId="2B5A6B1E" w14:textId="2605B320" w:rsidR="007F5BD6" w:rsidRPr="00F60D8F" w:rsidRDefault="00567E27" w:rsidP="00F60D8F">
      <w:r w:rsidRPr="00F60D8F">
        <w:t xml:space="preserve">Ved utleie til </w:t>
      </w:r>
      <w:r w:rsidR="00B1759D" w:rsidRPr="00F60D8F">
        <w:t xml:space="preserve">andre enn Mære har vi i dag ingen avtale for vogna, annet </w:t>
      </w:r>
      <w:r w:rsidR="001D6902">
        <w:t>hva det koster å leie den</w:t>
      </w:r>
      <w:r w:rsidR="00B1759D" w:rsidRPr="00F60D8F">
        <w:t xml:space="preserve">. </w:t>
      </w:r>
    </w:p>
    <w:p w14:paraId="41B580BB" w14:textId="11BC9F67" w:rsidR="00F60D8F" w:rsidRDefault="007F5BD6" w:rsidP="00F60D8F">
      <w:r w:rsidRPr="00F60D8F">
        <w:t xml:space="preserve">For kjeglene har vi en avtale der man må betale depositum på 500 kr, denne har bare vært praktisert dersom vi </w:t>
      </w:r>
      <w:r w:rsidR="00F60D8F" w:rsidRPr="00F60D8F">
        <w:t xml:space="preserve">har lånt de ut til noen utenfor kretsen. </w:t>
      </w:r>
    </w:p>
    <w:p w14:paraId="726BC89E" w14:textId="45DB1678" w:rsidR="0063614D" w:rsidRDefault="00F60D8F" w:rsidP="00517EBC">
      <w:r>
        <w:t>Burde lage en avtale for leie, der det står at leier erstatter dersom ting går i stykker.</w:t>
      </w:r>
      <w:r w:rsidR="00917F67">
        <w:t xml:space="preserve"> Marit finner priser for de forskjellige delene for kjeglene. </w:t>
      </w:r>
      <w:r w:rsidR="00395697">
        <w:t xml:space="preserve"> </w:t>
      </w:r>
    </w:p>
    <w:p w14:paraId="5FE567DE" w14:textId="2ECA70AE" w:rsidR="00E355CE" w:rsidRDefault="00A84433" w:rsidP="001F09F5">
      <w:pPr>
        <w:spacing w:after="0"/>
      </w:pPr>
      <w:r>
        <w:t>Elise finner avtale om kjegler og sender til Marit</w:t>
      </w:r>
      <w:r w:rsidR="00292377">
        <w:t xml:space="preserve">. </w:t>
      </w:r>
      <w:r w:rsidR="00C209A6" w:rsidRPr="00C209A6">
        <w:br/>
      </w:r>
    </w:p>
    <w:p w14:paraId="673C4343" w14:textId="01874B16" w:rsidR="005921F2" w:rsidRDefault="00F402F0" w:rsidP="001F09F5">
      <w:pPr>
        <w:pStyle w:val="Heading2"/>
      </w:pPr>
      <w:r>
        <w:t>Sak 1</w:t>
      </w:r>
      <w:r w:rsidR="001F09F5">
        <w:t>5</w:t>
      </w:r>
      <w:r>
        <w:t xml:space="preserve">. </w:t>
      </w:r>
      <w:r w:rsidR="004A5A44">
        <w:t>FERD cup</w:t>
      </w:r>
      <w:r w:rsidR="001F09F5">
        <w:t>er</w:t>
      </w:r>
    </w:p>
    <w:p w14:paraId="27BC2E4B" w14:textId="3B935153" w:rsidR="009479CC" w:rsidRDefault="004A5A44" w:rsidP="004A5A44">
      <w:r>
        <w:t xml:space="preserve">Utbetaling av støtte for deltagelse på FERD rideskolecup 2020. </w:t>
      </w:r>
      <w:r w:rsidR="009A632A">
        <w:t xml:space="preserve">Ene reiseregningen kom inn etter 31.12.2020. </w:t>
      </w:r>
      <w:r w:rsidR="009479CC">
        <w:t xml:space="preserve">Vedtak om </w:t>
      </w:r>
      <w:r w:rsidR="007613C6">
        <w:t xml:space="preserve">at vi betaler ut dette i 2021 og setter 2000 ekstra på denne budsjettposten for 2021. </w:t>
      </w:r>
    </w:p>
    <w:p w14:paraId="081F013E" w14:textId="16E5CFBB" w:rsidR="006141E2" w:rsidRDefault="00D16520" w:rsidP="004A5A44">
      <w:r>
        <w:t>Verdal ønsker kvalifisering FERD cupene i 2022</w:t>
      </w:r>
      <w:r w:rsidR="00801E9E">
        <w:t xml:space="preserve">, ingen andre klubber </w:t>
      </w:r>
      <w:r w:rsidR="005F7220">
        <w:t xml:space="preserve">har kommet </w:t>
      </w:r>
      <w:r w:rsidR="00C40157">
        <w:t xml:space="preserve">med ønsket. </w:t>
      </w:r>
    </w:p>
    <w:p w14:paraId="1D354090" w14:textId="4C703326" w:rsidR="00C430AC" w:rsidRDefault="00C430AC" w:rsidP="00C430AC">
      <w:pPr>
        <w:spacing w:after="0"/>
      </w:pPr>
      <w:r>
        <w:t xml:space="preserve">FERD </w:t>
      </w:r>
      <w:r w:rsidR="00612877">
        <w:t>cup 2021</w:t>
      </w:r>
      <w:r>
        <w:t xml:space="preserve">: Marit sender </w:t>
      </w:r>
      <w:proofErr w:type="gramStart"/>
      <w:r>
        <w:t>mail</w:t>
      </w:r>
      <w:proofErr w:type="gramEnd"/>
      <w:r>
        <w:t xml:space="preserve"> til </w:t>
      </w:r>
      <w:proofErr w:type="spellStart"/>
      <w:r>
        <w:t>Skeyna</w:t>
      </w:r>
      <w:proofErr w:type="spellEnd"/>
      <w:r>
        <w:t xml:space="preserve"> og minner om at det må gjennomføres innen 25. april. </w:t>
      </w:r>
    </w:p>
    <w:p w14:paraId="095F0451" w14:textId="77777777" w:rsidR="00C430AC" w:rsidRDefault="00C430AC" w:rsidP="004A5A44"/>
    <w:p w14:paraId="1185A301" w14:textId="06372B06" w:rsidR="005D0508" w:rsidRPr="004A5A44" w:rsidRDefault="00D16520" w:rsidP="00D16520">
      <w:pPr>
        <w:pStyle w:val="Heading2"/>
      </w:pPr>
      <w:r>
        <w:t>Eventuelt</w:t>
      </w:r>
    </w:p>
    <w:p w14:paraId="048F422F" w14:textId="77777777" w:rsidR="0064508F" w:rsidRPr="00E56853" w:rsidRDefault="0064508F" w:rsidP="0064508F">
      <w:pPr>
        <w:spacing w:after="0"/>
      </w:pPr>
      <w:r>
        <w:t xml:space="preserve">Marit informerte om at Ingrid Opheim går inn som </w:t>
      </w:r>
      <w:proofErr w:type="spellStart"/>
      <w:r>
        <w:t>ung.rep</w:t>
      </w:r>
      <w:proofErr w:type="spellEnd"/>
      <w:r>
        <w:t xml:space="preserve"> for </w:t>
      </w:r>
      <w:r w:rsidRPr="00E56853">
        <w:t>Andrine Kristiansen</w:t>
      </w:r>
    </w:p>
    <w:p w14:paraId="06EABED9" w14:textId="7B8E0117" w:rsidR="0064508F" w:rsidRDefault="0064508F" w:rsidP="0064508F">
      <w:pPr>
        <w:spacing w:after="0"/>
      </w:pPr>
      <w:r>
        <w:t>som fortsatt er i Danmark fram til neste årsmøte</w:t>
      </w:r>
      <w:r w:rsidR="006C4BA0">
        <w:t>.</w:t>
      </w:r>
      <w:r>
        <w:t xml:space="preserve"> </w:t>
      </w:r>
    </w:p>
    <w:p w14:paraId="23A5DA18" w14:textId="13534E67" w:rsidR="00A30893" w:rsidRDefault="00A30893" w:rsidP="00B14628">
      <w:pPr>
        <w:spacing w:after="0"/>
      </w:pPr>
    </w:p>
    <w:p w14:paraId="7DF389E6" w14:textId="5A7EF1B6" w:rsidR="001304B2" w:rsidRDefault="003B59AC" w:rsidP="00B14628">
      <w:pPr>
        <w:spacing w:after="0"/>
      </w:pPr>
      <w:r>
        <w:t>Lene har laget oversikt over t</w:t>
      </w:r>
      <w:r w:rsidR="00D71139">
        <w:t>eknisk personell for</w:t>
      </w:r>
      <w:r w:rsidR="000476CA">
        <w:t xml:space="preserve"> KM</w:t>
      </w:r>
      <w:r w:rsidR="00D71139">
        <w:t xml:space="preserve"> sprang og dressur</w:t>
      </w:r>
      <w:r w:rsidR="00856A81">
        <w:t xml:space="preserve"> sammen med klubben</w:t>
      </w:r>
      <w:r>
        <w:t>e</w:t>
      </w:r>
      <w:r w:rsidR="00856A81">
        <w:t xml:space="preserve">. </w:t>
      </w:r>
    </w:p>
    <w:p w14:paraId="71A21815" w14:textId="6ABC4269" w:rsidR="00D71139" w:rsidRDefault="00D71139" w:rsidP="00B14628">
      <w:pPr>
        <w:spacing w:after="0"/>
      </w:pPr>
      <w:r>
        <w:t xml:space="preserve">Marit Lunnan har ansvar for </w:t>
      </w:r>
      <w:r w:rsidR="000476CA">
        <w:t>KM kjøring</w:t>
      </w:r>
      <w:r w:rsidR="009414F1">
        <w:t>.</w:t>
      </w:r>
    </w:p>
    <w:p w14:paraId="534CAFC1" w14:textId="3FFF5163" w:rsidR="009414F1" w:rsidRDefault="009414F1" w:rsidP="00B14628">
      <w:pPr>
        <w:spacing w:after="0"/>
      </w:pPr>
    </w:p>
    <w:p w14:paraId="40E20760" w14:textId="665362F8" w:rsidR="009414F1" w:rsidRDefault="009414F1" w:rsidP="00B14628">
      <w:pPr>
        <w:spacing w:after="0"/>
      </w:pPr>
      <w:r>
        <w:t>Kretsen lager et eget skriv til arrangørklubbene for KM</w:t>
      </w:r>
      <w:r w:rsidR="001D0D59">
        <w:t xml:space="preserve"> angående premiering fra klubbene og kretsen. Spesielt dette med lagklassene. </w:t>
      </w:r>
      <w:r w:rsidR="00B43B48">
        <w:t xml:space="preserve">Andre ting som er </w:t>
      </w:r>
      <w:r w:rsidR="00AF5982">
        <w:t>greit å informere klubbene om</w:t>
      </w:r>
      <w:r w:rsidR="00B36C6A">
        <w:t xml:space="preserve">: </w:t>
      </w:r>
      <w:r w:rsidR="00627331">
        <w:t>s</w:t>
      </w:r>
      <w:r w:rsidR="00AF5982">
        <w:t>ponsorer</w:t>
      </w:r>
      <w:r w:rsidR="00627331">
        <w:t xml:space="preserve">, </w:t>
      </w:r>
      <w:proofErr w:type="gramStart"/>
      <w:r w:rsidR="00627331">
        <w:t>t</w:t>
      </w:r>
      <w:r w:rsidR="00AF5982">
        <w:t>eknisk personell,</w:t>
      </w:r>
      <w:proofErr w:type="gramEnd"/>
      <w:r w:rsidR="00AF5982">
        <w:t xml:space="preserve"> statutten må følges</w:t>
      </w:r>
      <w:r w:rsidR="00627331">
        <w:t>, speakerinfo, oppstalling må prioritere</w:t>
      </w:r>
      <w:r w:rsidR="00FC0072">
        <w:t xml:space="preserve">s til KM deltagere, eventuelt må man finne oppstalling i nærheten, </w:t>
      </w:r>
      <w:r w:rsidR="007A1E59">
        <w:t xml:space="preserve">KM klassene må prioriteres, KM deltagere må prioriteres </w:t>
      </w:r>
      <w:r w:rsidR="00527D67">
        <w:t>i klassene dersom mange deltager</w:t>
      </w:r>
      <w:r w:rsidR="00803892">
        <w:t>, opplyse om hvem som kommer som r</w:t>
      </w:r>
      <w:r w:rsidR="00644968">
        <w:t>epresentant fra kretsen</w:t>
      </w:r>
      <w:r w:rsidR="00803892">
        <w:t xml:space="preserve"> for å dele ut premier. </w:t>
      </w:r>
      <w:r w:rsidR="00DE6058">
        <w:t xml:space="preserve"> </w:t>
      </w:r>
    </w:p>
    <w:p w14:paraId="10F484BB" w14:textId="77777777" w:rsidR="00D71139" w:rsidRDefault="00D71139" w:rsidP="00B14628">
      <w:pPr>
        <w:spacing w:after="0"/>
      </w:pPr>
    </w:p>
    <w:p w14:paraId="2825E495" w14:textId="20AFBAC5" w:rsidR="00C85081" w:rsidRPr="009F6B4E" w:rsidRDefault="00DE64AC" w:rsidP="009F6B4E">
      <w:pPr>
        <w:pStyle w:val="Heading2"/>
      </w:pPr>
      <w:r>
        <w:t xml:space="preserve">Neste møte </w:t>
      </w:r>
    </w:p>
    <w:p w14:paraId="67D8FBC7" w14:textId="272ECD30" w:rsidR="009F3B10" w:rsidRPr="00C207A6" w:rsidRDefault="00803892" w:rsidP="00BA7A9D">
      <w:pPr>
        <w:spacing w:after="0"/>
      </w:pPr>
      <w:r w:rsidRPr="00C207A6">
        <w:t>23</w:t>
      </w:r>
      <w:r w:rsidR="00927846" w:rsidRPr="00C207A6">
        <w:t xml:space="preserve">. </w:t>
      </w:r>
      <w:r w:rsidR="0064508F" w:rsidRPr="00C207A6">
        <w:t>mars</w:t>
      </w:r>
      <w:r w:rsidR="00C579DC" w:rsidRPr="00C207A6">
        <w:t xml:space="preserve"> 2021 </w:t>
      </w:r>
      <w:proofErr w:type="spellStart"/>
      <w:r w:rsidR="00C579DC" w:rsidRPr="00C207A6">
        <w:t>kl</w:t>
      </w:r>
      <w:proofErr w:type="spellEnd"/>
      <w:r w:rsidR="00C579DC" w:rsidRPr="00C207A6">
        <w:t xml:space="preserve"> 19-21</w:t>
      </w:r>
      <w:r w:rsidRPr="00C207A6">
        <w:t xml:space="preserve"> på teams</w:t>
      </w:r>
    </w:p>
    <w:p w14:paraId="203D8D73" w14:textId="77777777" w:rsidR="00C579DC" w:rsidRPr="009F3B10" w:rsidRDefault="00C579DC" w:rsidP="00BA7A9D">
      <w:pPr>
        <w:spacing w:after="0"/>
      </w:pPr>
    </w:p>
    <w:p w14:paraId="0686FD07" w14:textId="623735AE" w:rsidR="0026726F" w:rsidRDefault="00795FA7">
      <w:r>
        <w:rPr>
          <w:rFonts w:ascii="Courier New" w:hAnsi="Courier New" w:cs="Courier New"/>
          <w:color w:val="2C363A"/>
          <w:sz w:val="21"/>
          <w:szCs w:val="21"/>
        </w:rPr>
        <w:br/>
      </w:r>
    </w:p>
    <w:p w14:paraId="3FD25441" w14:textId="64A936DE" w:rsidR="00E13E8F" w:rsidRDefault="00E13E8F" w:rsidP="007D42CD">
      <w:pPr>
        <w:ind w:left="6372" w:firstLine="708"/>
      </w:pPr>
      <w:r>
        <w:t>Ref</w:t>
      </w:r>
      <w:r w:rsidR="00C672C9">
        <w:t>.</w:t>
      </w:r>
      <w:r>
        <w:t xml:space="preserve"> Elise Hermo Rusti</w:t>
      </w:r>
    </w:p>
    <w:sectPr w:rsidR="00E13E8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FD18F" w14:textId="77777777" w:rsidR="00CB7684" w:rsidRDefault="00CB7684" w:rsidP="00C43997">
      <w:pPr>
        <w:spacing w:after="0" w:line="240" w:lineRule="auto"/>
      </w:pPr>
      <w:r>
        <w:separator/>
      </w:r>
    </w:p>
  </w:endnote>
  <w:endnote w:type="continuationSeparator" w:id="0">
    <w:p w14:paraId="5150F0A7" w14:textId="77777777" w:rsidR="00CB7684" w:rsidRDefault="00CB7684" w:rsidP="00C43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ED507" w14:textId="77777777" w:rsidR="00CB7684" w:rsidRDefault="00CB7684" w:rsidP="00C43997">
      <w:pPr>
        <w:spacing w:after="0" w:line="240" w:lineRule="auto"/>
      </w:pPr>
      <w:r>
        <w:separator/>
      </w:r>
    </w:p>
  </w:footnote>
  <w:footnote w:type="continuationSeparator" w:id="0">
    <w:p w14:paraId="63C0292B" w14:textId="77777777" w:rsidR="00CB7684" w:rsidRDefault="00CB7684" w:rsidP="00C43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9DA59" w14:textId="77777777" w:rsidR="00C43997" w:rsidRDefault="00C43997">
    <w:pPr>
      <w:pStyle w:val="Header"/>
    </w:pPr>
    <w:r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Pr="00643464"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object w:dxaOrig="4886" w:dyaOrig="2809" w14:anchorId="76E1DA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2.25pt;height:1in">
          <v:imagedata r:id="rId1" o:title=""/>
        </v:shape>
        <o:OLEObject Type="Embed" ProgID="Acrobat.Document.DC" ShapeID="_x0000_i1025" DrawAspect="Content" ObjectID="_167982457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1335E"/>
    <w:multiLevelType w:val="hybridMultilevel"/>
    <w:tmpl w:val="43BAC362"/>
    <w:lvl w:ilvl="0" w:tplc="8E4A2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D71F9"/>
    <w:multiLevelType w:val="hybridMultilevel"/>
    <w:tmpl w:val="65F6EF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66A2B"/>
    <w:multiLevelType w:val="hybridMultilevel"/>
    <w:tmpl w:val="2B280C18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8F"/>
    <w:rsid w:val="0001206E"/>
    <w:rsid w:val="00017761"/>
    <w:rsid w:val="00022E3A"/>
    <w:rsid w:val="000308FD"/>
    <w:rsid w:val="00031902"/>
    <w:rsid w:val="000346B7"/>
    <w:rsid w:val="000440B6"/>
    <w:rsid w:val="00045037"/>
    <w:rsid w:val="00045377"/>
    <w:rsid w:val="000476CA"/>
    <w:rsid w:val="0005211F"/>
    <w:rsid w:val="00062182"/>
    <w:rsid w:val="00063BD9"/>
    <w:rsid w:val="00077E5C"/>
    <w:rsid w:val="0008125F"/>
    <w:rsid w:val="000840C5"/>
    <w:rsid w:val="000905B7"/>
    <w:rsid w:val="00096DAD"/>
    <w:rsid w:val="000A09A4"/>
    <w:rsid w:val="000A10A5"/>
    <w:rsid w:val="000B22B2"/>
    <w:rsid w:val="000B2844"/>
    <w:rsid w:val="000B2AFC"/>
    <w:rsid w:val="000B401C"/>
    <w:rsid w:val="000B6C57"/>
    <w:rsid w:val="000C6729"/>
    <w:rsid w:val="000D583B"/>
    <w:rsid w:val="000E2019"/>
    <w:rsid w:val="000E34FE"/>
    <w:rsid w:val="000E5754"/>
    <w:rsid w:val="000E7005"/>
    <w:rsid w:val="000F0D36"/>
    <w:rsid w:val="000F4C25"/>
    <w:rsid w:val="000F5B52"/>
    <w:rsid w:val="0011311C"/>
    <w:rsid w:val="00115085"/>
    <w:rsid w:val="00117A9E"/>
    <w:rsid w:val="00117F58"/>
    <w:rsid w:val="00120FD8"/>
    <w:rsid w:val="00126229"/>
    <w:rsid w:val="001304B2"/>
    <w:rsid w:val="0013283F"/>
    <w:rsid w:val="0015049D"/>
    <w:rsid w:val="0015071E"/>
    <w:rsid w:val="001508B3"/>
    <w:rsid w:val="001524C9"/>
    <w:rsid w:val="001607D7"/>
    <w:rsid w:val="00166CC0"/>
    <w:rsid w:val="0017080A"/>
    <w:rsid w:val="00171554"/>
    <w:rsid w:val="001816A3"/>
    <w:rsid w:val="00184A32"/>
    <w:rsid w:val="001853E7"/>
    <w:rsid w:val="00186F12"/>
    <w:rsid w:val="00186FC7"/>
    <w:rsid w:val="00191A87"/>
    <w:rsid w:val="00195F1F"/>
    <w:rsid w:val="001A3DFB"/>
    <w:rsid w:val="001B194D"/>
    <w:rsid w:val="001B1C91"/>
    <w:rsid w:val="001B3C4A"/>
    <w:rsid w:val="001C24DC"/>
    <w:rsid w:val="001C3D81"/>
    <w:rsid w:val="001C72EF"/>
    <w:rsid w:val="001D0D59"/>
    <w:rsid w:val="001D3E3E"/>
    <w:rsid w:val="001D5878"/>
    <w:rsid w:val="001D6902"/>
    <w:rsid w:val="001D6B0B"/>
    <w:rsid w:val="001F09F5"/>
    <w:rsid w:val="001F2021"/>
    <w:rsid w:val="001F5EEF"/>
    <w:rsid w:val="0020040B"/>
    <w:rsid w:val="00203AA8"/>
    <w:rsid w:val="0020682F"/>
    <w:rsid w:val="002331B6"/>
    <w:rsid w:val="00242F7B"/>
    <w:rsid w:val="00243893"/>
    <w:rsid w:val="00246DBC"/>
    <w:rsid w:val="002478CC"/>
    <w:rsid w:val="00250392"/>
    <w:rsid w:val="002506BB"/>
    <w:rsid w:val="00253010"/>
    <w:rsid w:val="00253D8E"/>
    <w:rsid w:val="0025487A"/>
    <w:rsid w:val="00254DD4"/>
    <w:rsid w:val="00256915"/>
    <w:rsid w:val="0026726F"/>
    <w:rsid w:val="0027056D"/>
    <w:rsid w:val="0027092F"/>
    <w:rsid w:val="00275F16"/>
    <w:rsid w:val="00276C95"/>
    <w:rsid w:val="00282F72"/>
    <w:rsid w:val="00284DE5"/>
    <w:rsid w:val="00284EC3"/>
    <w:rsid w:val="00292377"/>
    <w:rsid w:val="00292C26"/>
    <w:rsid w:val="002935D1"/>
    <w:rsid w:val="00294615"/>
    <w:rsid w:val="002A3C6C"/>
    <w:rsid w:val="002A72B2"/>
    <w:rsid w:val="002A7686"/>
    <w:rsid w:val="002B6B58"/>
    <w:rsid w:val="002B6F29"/>
    <w:rsid w:val="002B73C9"/>
    <w:rsid w:val="002C2DAA"/>
    <w:rsid w:val="002C2F5D"/>
    <w:rsid w:val="002C5DC7"/>
    <w:rsid w:val="002C61C7"/>
    <w:rsid w:val="002C703F"/>
    <w:rsid w:val="002C75CD"/>
    <w:rsid w:val="002E33CE"/>
    <w:rsid w:val="002E578C"/>
    <w:rsid w:val="002F31AD"/>
    <w:rsid w:val="002F4F1F"/>
    <w:rsid w:val="003038CB"/>
    <w:rsid w:val="00305076"/>
    <w:rsid w:val="00314BFF"/>
    <w:rsid w:val="0031638F"/>
    <w:rsid w:val="00321966"/>
    <w:rsid w:val="00322235"/>
    <w:rsid w:val="003263DC"/>
    <w:rsid w:val="00336920"/>
    <w:rsid w:val="00337E9A"/>
    <w:rsid w:val="00341CF9"/>
    <w:rsid w:val="00344446"/>
    <w:rsid w:val="00353337"/>
    <w:rsid w:val="00366848"/>
    <w:rsid w:val="003674A0"/>
    <w:rsid w:val="0037517C"/>
    <w:rsid w:val="00375DA0"/>
    <w:rsid w:val="00377B40"/>
    <w:rsid w:val="003801A4"/>
    <w:rsid w:val="00385D20"/>
    <w:rsid w:val="00386367"/>
    <w:rsid w:val="00386E54"/>
    <w:rsid w:val="00395697"/>
    <w:rsid w:val="0039723B"/>
    <w:rsid w:val="003A2782"/>
    <w:rsid w:val="003B59AC"/>
    <w:rsid w:val="003C2A06"/>
    <w:rsid w:val="003C55C3"/>
    <w:rsid w:val="003C602B"/>
    <w:rsid w:val="003D0B8A"/>
    <w:rsid w:val="003D6306"/>
    <w:rsid w:val="003E1458"/>
    <w:rsid w:val="003E5C12"/>
    <w:rsid w:val="003F1441"/>
    <w:rsid w:val="003F1960"/>
    <w:rsid w:val="003F5E55"/>
    <w:rsid w:val="003F633B"/>
    <w:rsid w:val="00401900"/>
    <w:rsid w:val="0040240F"/>
    <w:rsid w:val="00403590"/>
    <w:rsid w:val="004059F3"/>
    <w:rsid w:val="00405F1C"/>
    <w:rsid w:val="004114E4"/>
    <w:rsid w:val="004132A3"/>
    <w:rsid w:val="00413B16"/>
    <w:rsid w:val="00423057"/>
    <w:rsid w:val="00426FE5"/>
    <w:rsid w:val="004276BD"/>
    <w:rsid w:val="004335C9"/>
    <w:rsid w:val="004377F0"/>
    <w:rsid w:val="004418F0"/>
    <w:rsid w:val="00450A4B"/>
    <w:rsid w:val="00453936"/>
    <w:rsid w:val="0045772C"/>
    <w:rsid w:val="004801D8"/>
    <w:rsid w:val="004822F0"/>
    <w:rsid w:val="00483D32"/>
    <w:rsid w:val="00487988"/>
    <w:rsid w:val="004A1E0C"/>
    <w:rsid w:val="004A4700"/>
    <w:rsid w:val="004A5A44"/>
    <w:rsid w:val="004B1B69"/>
    <w:rsid w:val="004B55C4"/>
    <w:rsid w:val="004B6251"/>
    <w:rsid w:val="004B70D5"/>
    <w:rsid w:val="004B7CC1"/>
    <w:rsid w:val="004C0E34"/>
    <w:rsid w:val="004C662B"/>
    <w:rsid w:val="004C6E4F"/>
    <w:rsid w:val="004D094D"/>
    <w:rsid w:val="004D3A63"/>
    <w:rsid w:val="004E350D"/>
    <w:rsid w:val="004E355B"/>
    <w:rsid w:val="004E5DD9"/>
    <w:rsid w:val="004E6677"/>
    <w:rsid w:val="004F07E0"/>
    <w:rsid w:val="004F1F4F"/>
    <w:rsid w:val="004F4649"/>
    <w:rsid w:val="004F531F"/>
    <w:rsid w:val="004F6730"/>
    <w:rsid w:val="004F69A9"/>
    <w:rsid w:val="0050079C"/>
    <w:rsid w:val="00506E28"/>
    <w:rsid w:val="00507673"/>
    <w:rsid w:val="00507C0B"/>
    <w:rsid w:val="00510589"/>
    <w:rsid w:val="00517EBC"/>
    <w:rsid w:val="00520D4B"/>
    <w:rsid w:val="00521702"/>
    <w:rsid w:val="0052180B"/>
    <w:rsid w:val="005246F8"/>
    <w:rsid w:val="00527D67"/>
    <w:rsid w:val="00532136"/>
    <w:rsid w:val="0053223C"/>
    <w:rsid w:val="005501AF"/>
    <w:rsid w:val="00551664"/>
    <w:rsid w:val="00551C60"/>
    <w:rsid w:val="00554B38"/>
    <w:rsid w:val="0056059C"/>
    <w:rsid w:val="00561626"/>
    <w:rsid w:val="00565730"/>
    <w:rsid w:val="00567E27"/>
    <w:rsid w:val="00570AE4"/>
    <w:rsid w:val="00570FB3"/>
    <w:rsid w:val="005727A3"/>
    <w:rsid w:val="00573821"/>
    <w:rsid w:val="00587B7C"/>
    <w:rsid w:val="0059048C"/>
    <w:rsid w:val="005921F2"/>
    <w:rsid w:val="005A5BD5"/>
    <w:rsid w:val="005B2AA8"/>
    <w:rsid w:val="005B2CA6"/>
    <w:rsid w:val="005B46AB"/>
    <w:rsid w:val="005B5E9F"/>
    <w:rsid w:val="005C0B40"/>
    <w:rsid w:val="005C16BD"/>
    <w:rsid w:val="005C392C"/>
    <w:rsid w:val="005C5B8B"/>
    <w:rsid w:val="005D0088"/>
    <w:rsid w:val="005D0508"/>
    <w:rsid w:val="005D658A"/>
    <w:rsid w:val="005E054D"/>
    <w:rsid w:val="005E166A"/>
    <w:rsid w:val="005F14EE"/>
    <w:rsid w:val="005F625A"/>
    <w:rsid w:val="005F7220"/>
    <w:rsid w:val="00611D87"/>
    <w:rsid w:val="00612877"/>
    <w:rsid w:val="0061392E"/>
    <w:rsid w:val="00614093"/>
    <w:rsid w:val="006141E2"/>
    <w:rsid w:val="0062309F"/>
    <w:rsid w:val="00627331"/>
    <w:rsid w:val="006326CB"/>
    <w:rsid w:val="0063614D"/>
    <w:rsid w:val="00640491"/>
    <w:rsid w:val="00640697"/>
    <w:rsid w:val="006447AE"/>
    <w:rsid w:val="00644968"/>
    <w:rsid w:val="0064508F"/>
    <w:rsid w:val="006517CB"/>
    <w:rsid w:val="00653F04"/>
    <w:rsid w:val="00654CF9"/>
    <w:rsid w:val="00655D2D"/>
    <w:rsid w:val="00656002"/>
    <w:rsid w:val="00660B3C"/>
    <w:rsid w:val="0066355E"/>
    <w:rsid w:val="00664D22"/>
    <w:rsid w:val="00682BD6"/>
    <w:rsid w:val="00683BC2"/>
    <w:rsid w:val="00683C45"/>
    <w:rsid w:val="00685843"/>
    <w:rsid w:val="00691BF3"/>
    <w:rsid w:val="006922FC"/>
    <w:rsid w:val="0069793B"/>
    <w:rsid w:val="006A0586"/>
    <w:rsid w:val="006A0C5B"/>
    <w:rsid w:val="006A4D6C"/>
    <w:rsid w:val="006B531D"/>
    <w:rsid w:val="006B580D"/>
    <w:rsid w:val="006C4BA0"/>
    <w:rsid w:val="006C6E05"/>
    <w:rsid w:val="006D2953"/>
    <w:rsid w:val="006D2B63"/>
    <w:rsid w:val="006D3705"/>
    <w:rsid w:val="006D3D64"/>
    <w:rsid w:val="006D4D05"/>
    <w:rsid w:val="006D643D"/>
    <w:rsid w:val="006E1D59"/>
    <w:rsid w:val="006E7456"/>
    <w:rsid w:val="006F6B5E"/>
    <w:rsid w:val="006F77C4"/>
    <w:rsid w:val="006F7ED1"/>
    <w:rsid w:val="00700369"/>
    <w:rsid w:val="00704AF3"/>
    <w:rsid w:val="00711CB5"/>
    <w:rsid w:val="00713D84"/>
    <w:rsid w:val="00715272"/>
    <w:rsid w:val="00716002"/>
    <w:rsid w:val="00721FD1"/>
    <w:rsid w:val="007241D3"/>
    <w:rsid w:val="00725584"/>
    <w:rsid w:val="007262CC"/>
    <w:rsid w:val="0073248F"/>
    <w:rsid w:val="007329F9"/>
    <w:rsid w:val="007504C8"/>
    <w:rsid w:val="00754184"/>
    <w:rsid w:val="00760349"/>
    <w:rsid w:val="007613C6"/>
    <w:rsid w:val="0076577F"/>
    <w:rsid w:val="007672FC"/>
    <w:rsid w:val="00770409"/>
    <w:rsid w:val="0077509D"/>
    <w:rsid w:val="007753E9"/>
    <w:rsid w:val="00775790"/>
    <w:rsid w:val="007950A1"/>
    <w:rsid w:val="00795FA7"/>
    <w:rsid w:val="007A1E59"/>
    <w:rsid w:val="007B4189"/>
    <w:rsid w:val="007C044B"/>
    <w:rsid w:val="007D37DE"/>
    <w:rsid w:val="007D42CD"/>
    <w:rsid w:val="007D511A"/>
    <w:rsid w:val="007E3BAE"/>
    <w:rsid w:val="007E7487"/>
    <w:rsid w:val="007F4C75"/>
    <w:rsid w:val="007F5BD6"/>
    <w:rsid w:val="00801E9E"/>
    <w:rsid w:val="00803495"/>
    <w:rsid w:val="00803892"/>
    <w:rsid w:val="0082074C"/>
    <w:rsid w:val="00820D52"/>
    <w:rsid w:val="00821719"/>
    <w:rsid w:val="00822DF8"/>
    <w:rsid w:val="00826206"/>
    <w:rsid w:val="00826B53"/>
    <w:rsid w:val="00830F58"/>
    <w:rsid w:val="00831C28"/>
    <w:rsid w:val="00831EC9"/>
    <w:rsid w:val="008351AD"/>
    <w:rsid w:val="00845592"/>
    <w:rsid w:val="00845602"/>
    <w:rsid w:val="00851AA4"/>
    <w:rsid w:val="008526EF"/>
    <w:rsid w:val="00854B50"/>
    <w:rsid w:val="00856A81"/>
    <w:rsid w:val="0086120C"/>
    <w:rsid w:val="00861B9D"/>
    <w:rsid w:val="00862603"/>
    <w:rsid w:val="00866F95"/>
    <w:rsid w:val="00877C17"/>
    <w:rsid w:val="0088071F"/>
    <w:rsid w:val="00883058"/>
    <w:rsid w:val="00883247"/>
    <w:rsid w:val="00895678"/>
    <w:rsid w:val="00896D42"/>
    <w:rsid w:val="008A085A"/>
    <w:rsid w:val="008A1936"/>
    <w:rsid w:val="008A3D67"/>
    <w:rsid w:val="008A4F07"/>
    <w:rsid w:val="008B344A"/>
    <w:rsid w:val="008B3B66"/>
    <w:rsid w:val="008C195C"/>
    <w:rsid w:val="008C29E7"/>
    <w:rsid w:val="008C3A8E"/>
    <w:rsid w:val="008C43F0"/>
    <w:rsid w:val="008C4890"/>
    <w:rsid w:val="008C5F41"/>
    <w:rsid w:val="008D10D8"/>
    <w:rsid w:val="008D611E"/>
    <w:rsid w:val="008D753C"/>
    <w:rsid w:val="008D7D7E"/>
    <w:rsid w:val="008E1681"/>
    <w:rsid w:val="008E3196"/>
    <w:rsid w:val="008E6E80"/>
    <w:rsid w:val="008F245A"/>
    <w:rsid w:val="0090281D"/>
    <w:rsid w:val="009039B7"/>
    <w:rsid w:val="00905AC9"/>
    <w:rsid w:val="0090709C"/>
    <w:rsid w:val="00916698"/>
    <w:rsid w:val="00917CA7"/>
    <w:rsid w:val="00917F67"/>
    <w:rsid w:val="00923886"/>
    <w:rsid w:val="00927846"/>
    <w:rsid w:val="00927F19"/>
    <w:rsid w:val="00930A1F"/>
    <w:rsid w:val="00930A20"/>
    <w:rsid w:val="00932E6B"/>
    <w:rsid w:val="00936C2C"/>
    <w:rsid w:val="00940933"/>
    <w:rsid w:val="00940B26"/>
    <w:rsid w:val="009414F1"/>
    <w:rsid w:val="00941720"/>
    <w:rsid w:val="009479CC"/>
    <w:rsid w:val="009543F0"/>
    <w:rsid w:val="00955FE1"/>
    <w:rsid w:val="00957C00"/>
    <w:rsid w:val="00964F45"/>
    <w:rsid w:val="009658CF"/>
    <w:rsid w:val="00965D91"/>
    <w:rsid w:val="009667A8"/>
    <w:rsid w:val="00973018"/>
    <w:rsid w:val="009753FA"/>
    <w:rsid w:val="0098382B"/>
    <w:rsid w:val="009848BD"/>
    <w:rsid w:val="00985999"/>
    <w:rsid w:val="009879E7"/>
    <w:rsid w:val="0099188E"/>
    <w:rsid w:val="00993D7F"/>
    <w:rsid w:val="00997301"/>
    <w:rsid w:val="009A3802"/>
    <w:rsid w:val="009A4CE9"/>
    <w:rsid w:val="009A632A"/>
    <w:rsid w:val="009B013E"/>
    <w:rsid w:val="009B40A2"/>
    <w:rsid w:val="009B73BA"/>
    <w:rsid w:val="009B791A"/>
    <w:rsid w:val="009B7F60"/>
    <w:rsid w:val="009C1F14"/>
    <w:rsid w:val="009C3EB8"/>
    <w:rsid w:val="009C7141"/>
    <w:rsid w:val="009D4BE5"/>
    <w:rsid w:val="009E37D8"/>
    <w:rsid w:val="009E7C38"/>
    <w:rsid w:val="009F3B10"/>
    <w:rsid w:val="009F6B4E"/>
    <w:rsid w:val="00A01599"/>
    <w:rsid w:val="00A13F1F"/>
    <w:rsid w:val="00A16FC3"/>
    <w:rsid w:val="00A228E4"/>
    <w:rsid w:val="00A231AC"/>
    <w:rsid w:val="00A2369A"/>
    <w:rsid w:val="00A30893"/>
    <w:rsid w:val="00A30EBE"/>
    <w:rsid w:val="00A314C6"/>
    <w:rsid w:val="00A34D0D"/>
    <w:rsid w:val="00A34EF9"/>
    <w:rsid w:val="00A365D3"/>
    <w:rsid w:val="00A46F85"/>
    <w:rsid w:val="00A47F25"/>
    <w:rsid w:val="00A5002E"/>
    <w:rsid w:val="00A51D98"/>
    <w:rsid w:val="00A53022"/>
    <w:rsid w:val="00A644FE"/>
    <w:rsid w:val="00A66E82"/>
    <w:rsid w:val="00A767AF"/>
    <w:rsid w:val="00A8037D"/>
    <w:rsid w:val="00A815DA"/>
    <w:rsid w:val="00A84433"/>
    <w:rsid w:val="00A91EF0"/>
    <w:rsid w:val="00A94833"/>
    <w:rsid w:val="00A959BD"/>
    <w:rsid w:val="00A96A32"/>
    <w:rsid w:val="00AB4DE2"/>
    <w:rsid w:val="00AB5DC9"/>
    <w:rsid w:val="00AB5EDA"/>
    <w:rsid w:val="00AC08BB"/>
    <w:rsid w:val="00AD168B"/>
    <w:rsid w:val="00AD6BCE"/>
    <w:rsid w:val="00AD797C"/>
    <w:rsid w:val="00AE0976"/>
    <w:rsid w:val="00AE3351"/>
    <w:rsid w:val="00AE41AF"/>
    <w:rsid w:val="00AE794E"/>
    <w:rsid w:val="00AF004E"/>
    <w:rsid w:val="00AF4223"/>
    <w:rsid w:val="00AF5982"/>
    <w:rsid w:val="00AF7776"/>
    <w:rsid w:val="00B01201"/>
    <w:rsid w:val="00B01709"/>
    <w:rsid w:val="00B12030"/>
    <w:rsid w:val="00B13EF1"/>
    <w:rsid w:val="00B142E5"/>
    <w:rsid w:val="00B14628"/>
    <w:rsid w:val="00B1759D"/>
    <w:rsid w:val="00B23C1E"/>
    <w:rsid w:val="00B24397"/>
    <w:rsid w:val="00B24F1D"/>
    <w:rsid w:val="00B33174"/>
    <w:rsid w:val="00B33D95"/>
    <w:rsid w:val="00B3523C"/>
    <w:rsid w:val="00B36C6A"/>
    <w:rsid w:val="00B37240"/>
    <w:rsid w:val="00B40DFF"/>
    <w:rsid w:val="00B42C2A"/>
    <w:rsid w:val="00B43B48"/>
    <w:rsid w:val="00B50C86"/>
    <w:rsid w:val="00B512AA"/>
    <w:rsid w:val="00B55FB1"/>
    <w:rsid w:val="00B56A1D"/>
    <w:rsid w:val="00B60C08"/>
    <w:rsid w:val="00B6266C"/>
    <w:rsid w:val="00B666B0"/>
    <w:rsid w:val="00B66EAF"/>
    <w:rsid w:val="00B72F5B"/>
    <w:rsid w:val="00B73FDF"/>
    <w:rsid w:val="00B75E7F"/>
    <w:rsid w:val="00B77F60"/>
    <w:rsid w:val="00B80785"/>
    <w:rsid w:val="00B81CFF"/>
    <w:rsid w:val="00B839D4"/>
    <w:rsid w:val="00B84B48"/>
    <w:rsid w:val="00B86ADD"/>
    <w:rsid w:val="00B906C2"/>
    <w:rsid w:val="00B94C26"/>
    <w:rsid w:val="00BA5630"/>
    <w:rsid w:val="00BA7A9D"/>
    <w:rsid w:val="00BB45C1"/>
    <w:rsid w:val="00BC2B2D"/>
    <w:rsid w:val="00BC4945"/>
    <w:rsid w:val="00BC7BA6"/>
    <w:rsid w:val="00BD121E"/>
    <w:rsid w:val="00BD52BF"/>
    <w:rsid w:val="00BE1A32"/>
    <w:rsid w:val="00BE44AF"/>
    <w:rsid w:val="00BE4BFA"/>
    <w:rsid w:val="00BE683E"/>
    <w:rsid w:val="00BF09E5"/>
    <w:rsid w:val="00BF23F8"/>
    <w:rsid w:val="00BF603C"/>
    <w:rsid w:val="00C07129"/>
    <w:rsid w:val="00C12B82"/>
    <w:rsid w:val="00C17692"/>
    <w:rsid w:val="00C207A6"/>
    <w:rsid w:val="00C209A6"/>
    <w:rsid w:val="00C21D42"/>
    <w:rsid w:val="00C37949"/>
    <w:rsid w:val="00C40157"/>
    <w:rsid w:val="00C40BF2"/>
    <w:rsid w:val="00C430AC"/>
    <w:rsid w:val="00C43997"/>
    <w:rsid w:val="00C46528"/>
    <w:rsid w:val="00C52ED3"/>
    <w:rsid w:val="00C53371"/>
    <w:rsid w:val="00C579DC"/>
    <w:rsid w:val="00C61085"/>
    <w:rsid w:val="00C615AB"/>
    <w:rsid w:val="00C648B2"/>
    <w:rsid w:val="00C672C9"/>
    <w:rsid w:val="00C72342"/>
    <w:rsid w:val="00C80F6E"/>
    <w:rsid w:val="00C85081"/>
    <w:rsid w:val="00C95024"/>
    <w:rsid w:val="00C9665C"/>
    <w:rsid w:val="00CA24E9"/>
    <w:rsid w:val="00CA5758"/>
    <w:rsid w:val="00CA77AE"/>
    <w:rsid w:val="00CB6546"/>
    <w:rsid w:val="00CB7684"/>
    <w:rsid w:val="00CC61C6"/>
    <w:rsid w:val="00CC70F3"/>
    <w:rsid w:val="00CD1C97"/>
    <w:rsid w:val="00CD4D2A"/>
    <w:rsid w:val="00CD4E7A"/>
    <w:rsid w:val="00CD753A"/>
    <w:rsid w:val="00CD7CED"/>
    <w:rsid w:val="00CE4628"/>
    <w:rsid w:val="00D02C86"/>
    <w:rsid w:val="00D135FE"/>
    <w:rsid w:val="00D160C5"/>
    <w:rsid w:val="00D16520"/>
    <w:rsid w:val="00D16BB2"/>
    <w:rsid w:val="00D25546"/>
    <w:rsid w:val="00D25D04"/>
    <w:rsid w:val="00D32574"/>
    <w:rsid w:val="00D4383B"/>
    <w:rsid w:val="00D4516E"/>
    <w:rsid w:val="00D45C25"/>
    <w:rsid w:val="00D46F9B"/>
    <w:rsid w:val="00D47BAB"/>
    <w:rsid w:val="00D52782"/>
    <w:rsid w:val="00D572A2"/>
    <w:rsid w:val="00D60C55"/>
    <w:rsid w:val="00D63958"/>
    <w:rsid w:val="00D71139"/>
    <w:rsid w:val="00D75AEA"/>
    <w:rsid w:val="00D7762F"/>
    <w:rsid w:val="00D86330"/>
    <w:rsid w:val="00D9111D"/>
    <w:rsid w:val="00D9310F"/>
    <w:rsid w:val="00D9674A"/>
    <w:rsid w:val="00D9709B"/>
    <w:rsid w:val="00DA0E3C"/>
    <w:rsid w:val="00DA41DB"/>
    <w:rsid w:val="00DB20EA"/>
    <w:rsid w:val="00DB4183"/>
    <w:rsid w:val="00DB5021"/>
    <w:rsid w:val="00DC228F"/>
    <w:rsid w:val="00DC35EE"/>
    <w:rsid w:val="00DC5FFA"/>
    <w:rsid w:val="00DD1821"/>
    <w:rsid w:val="00DD25F5"/>
    <w:rsid w:val="00DE3FDD"/>
    <w:rsid w:val="00DE4E65"/>
    <w:rsid w:val="00DE6058"/>
    <w:rsid w:val="00DE64AC"/>
    <w:rsid w:val="00DE67E6"/>
    <w:rsid w:val="00DE68DC"/>
    <w:rsid w:val="00DE6A55"/>
    <w:rsid w:val="00DE76DD"/>
    <w:rsid w:val="00DF2337"/>
    <w:rsid w:val="00DF5867"/>
    <w:rsid w:val="00E0245D"/>
    <w:rsid w:val="00E0462A"/>
    <w:rsid w:val="00E1031D"/>
    <w:rsid w:val="00E13E8F"/>
    <w:rsid w:val="00E16404"/>
    <w:rsid w:val="00E177E0"/>
    <w:rsid w:val="00E21119"/>
    <w:rsid w:val="00E24146"/>
    <w:rsid w:val="00E25C84"/>
    <w:rsid w:val="00E2667D"/>
    <w:rsid w:val="00E33B1E"/>
    <w:rsid w:val="00E34589"/>
    <w:rsid w:val="00E355CE"/>
    <w:rsid w:val="00E3590B"/>
    <w:rsid w:val="00E41D91"/>
    <w:rsid w:val="00E51C68"/>
    <w:rsid w:val="00E51FA7"/>
    <w:rsid w:val="00E54060"/>
    <w:rsid w:val="00E56853"/>
    <w:rsid w:val="00E579C6"/>
    <w:rsid w:val="00E64318"/>
    <w:rsid w:val="00E666DC"/>
    <w:rsid w:val="00E94953"/>
    <w:rsid w:val="00E96977"/>
    <w:rsid w:val="00EA0617"/>
    <w:rsid w:val="00EA0990"/>
    <w:rsid w:val="00EA2AD0"/>
    <w:rsid w:val="00EA4BFD"/>
    <w:rsid w:val="00EA55E8"/>
    <w:rsid w:val="00EB1156"/>
    <w:rsid w:val="00EB3452"/>
    <w:rsid w:val="00EC1A7B"/>
    <w:rsid w:val="00EC49F9"/>
    <w:rsid w:val="00EC6EE3"/>
    <w:rsid w:val="00ED15A2"/>
    <w:rsid w:val="00ED3BB7"/>
    <w:rsid w:val="00ED4322"/>
    <w:rsid w:val="00ED5638"/>
    <w:rsid w:val="00ED5B96"/>
    <w:rsid w:val="00ED6167"/>
    <w:rsid w:val="00EF03D6"/>
    <w:rsid w:val="00EF3790"/>
    <w:rsid w:val="00EF505B"/>
    <w:rsid w:val="00F010B6"/>
    <w:rsid w:val="00F03AF3"/>
    <w:rsid w:val="00F047F7"/>
    <w:rsid w:val="00F0532D"/>
    <w:rsid w:val="00F14933"/>
    <w:rsid w:val="00F14C44"/>
    <w:rsid w:val="00F16EB2"/>
    <w:rsid w:val="00F2274C"/>
    <w:rsid w:val="00F27AD0"/>
    <w:rsid w:val="00F309B2"/>
    <w:rsid w:val="00F34E20"/>
    <w:rsid w:val="00F37B38"/>
    <w:rsid w:val="00F402F0"/>
    <w:rsid w:val="00F404AC"/>
    <w:rsid w:val="00F4444D"/>
    <w:rsid w:val="00F60D8F"/>
    <w:rsid w:val="00F63B7C"/>
    <w:rsid w:val="00F64F01"/>
    <w:rsid w:val="00F72151"/>
    <w:rsid w:val="00F72EE9"/>
    <w:rsid w:val="00F73F6B"/>
    <w:rsid w:val="00F81A00"/>
    <w:rsid w:val="00F842A0"/>
    <w:rsid w:val="00F85E35"/>
    <w:rsid w:val="00F86708"/>
    <w:rsid w:val="00F92AFA"/>
    <w:rsid w:val="00F92C94"/>
    <w:rsid w:val="00F92DAF"/>
    <w:rsid w:val="00F94501"/>
    <w:rsid w:val="00F95BA1"/>
    <w:rsid w:val="00F96F69"/>
    <w:rsid w:val="00F972E7"/>
    <w:rsid w:val="00F974C7"/>
    <w:rsid w:val="00F9779B"/>
    <w:rsid w:val="00FA68C0"/>
    <w:rsid w:val="00FB248C"/>
    <w:rsid w:val="00FB5B50"/>
    <w:rsid w:val="00FC0072"/>
    <w:rsid w:val="00FC20C6"/>
    <w:rsid w:val="00FC5D4D"/>
    <w:rsid w:val="00FE055F"/>
    <w:rsid w:val="00FE08C0"/>
    <w:rsid w:val="00FF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F5C88"/>
  <w15:chartTrackingRefBased/>
  <w15:docId w15:val="{F2D0ED56-BE40-40BE-94DA-D4ACEF15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A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65D3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8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r">
    <w:name w:val="adr"/>
    <w:basedOn w:val="DefaultParagraphFont"/>
    <w:rsid w:val="00E13E8F"/>
  </w:style>
  <w:style w:type="character" w:styleId="Hyperlink">
    <w:name w:val="Hyperlink"/>
    <w:basedOn w:val="DefaultParagraphFont"/>
    <w:uiPriority w:val="99"/>
    <w:unhideWhenUsed/>
    <w:rsid w:val="00E13E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3B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7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43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997"/>
  </w:style>
  <w:style w:type="paragraph" w:styleId="Footer">
    <w:name w:val="footer"/>
    <w:basedOn w:val="Normal"/>
    <w:link w:val="FooterChar"/>
    <w:uiPriority w:val="99"/>
    <w:unhideWhenUsed/>
    <w:rsid w:val="00C43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997"/>
  </w:style>
  <w:style w:type="paragraph" w:styleId="NormalWeb">
    <w:name w:val="Normal (Web)"/>
    <w:basedOn w:val="Normal"/>
    <w:uiPriority w:val="99"/>
    <w:semiHidden/>
    <w:unhideWhenUsed/>
    <w:rsid w:val="00E5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69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E0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365D3"/>
    <w:rPr>
      <w:rFonts w:eastAsiaTheme="majorEastAsia" w:cstheme="majorBidi"/>
      <w:b/>
      <w:sz w:val="24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11CB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8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259929FA2AEB4FB96A4DEC5319B1E9" ma:contentTypeVersion="11" ma:contentTypeDescription="Opprett et nytt dokument." ma:contentTypeScope="" ma:versionID="33e7d47b2fc891da24253c6726f90da9">
  <xsd:schema xmlns:xsd="http://www.w3.org/2001/XMLSchema" xmlns:xs="http://www.w3.org/2001/XMLSchema" xmlns:p="http://schemas.microsoft.com/office/2006/metadata/properties" xmlns:ns3="9d9eb487-8691-4628-96dd-e4be78141114" xmlns:ns4="4c8aa1f6-2b09-4f16-8510-e7ebaf5e0f69" targetNamespace="http://schemas.microsoft.com/office/2006/metadata/properties" ma:root="true" ma:fieldsID="a693d6767cbbb8686cb58a523136dc4a" ns3:_="" ns4:_="">
    <xsd:import namespace="9d9eb487-8691-4628-96dd-e4be78141114"/>
    <xsd:import namespace="4c8aa1f6-2b09-4f16-8510-e7ebaf5e0f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eb487-8691-4628-96dd-e4be78141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1f6-2b09-4f16-8510-e7ebaf5e0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B33087-297B-4141-A51B-1DC9A073C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B177C5-4D6B-4D9C-80BB-7DC055DED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eb487-8691-4628-96dd-e4be78141114"/>
    <ds:schemaRef ds:uri="4c8aa1f6-2b09-4f16-8510-e7ebaf5e0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8CEB00-6B44-4DC2-9CC3-1993C7B43F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Rusti, Elise Hermo</dc:creator>
  <cp:keywords/>
  <dc:description/>
  <cp:lastModifiedBy>Larsen Tolgensbakk, Oyvind</cp:lastModifiedBy>
  <cp:revision>2</cp:revision>
  <dcterms:created xsi:type="dcterms:W3CDTF">2021-04-13T11:10:00Z</dcterms:created>
  <dcterms:modified xsi:type="dcterms:W3CDTF">2021-04-13T11:10:00Z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0x01010027259929FA2AEB4FB96A4DEC5319B1E9</vt:lpwstr>
  </property>
</Properties>
</file>